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A572D5" w:rsidTr="00DC0A39">
        <w:trPr>
          <w:trHeight w:val="2551"/>
        </w:trPr>
        <w:tc>
          <w:tcPr>
            <w:tcW w:w="4785" w:type="dxa"/>
          </w:tcPr>
          <w:p w:rsidR="00A572D5" w:rsidRPr="00B46FFD" w:rsidRDefault="00A572D5" w:rsidP="00DC0A39">
            <w:pPr>
              <w:ind w:right="33"/>
              <w:jc w:val="both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A572D5" w:rsidRPr="00031F55" w:rsidRDefault="00A572D5" w:rsidP="00DC0A39">
            <w:pPr>
              <w:ind w:left="177"/>
              <w:jc w:val="both"/>
              <w:rPr>
                <w:sz w:val="28"/>
                <w:szCs w:val="28"/>
              </w:rPr>
            </w:pPr>
            <w:r w:rsidRPr="00031F55">
              <w:rPr>
                <w:sz w:val="28"/>
                <w:szCs w:val="28"/>
              </w:rPr>
              <w:t>УТВЕРЖДАЮ</w:t>
            </w:r>
          </w:p>
          <w:p w:rsidR="00EC09C1" w:rsidRPr="000C4CC7" w:rsidRDefault="00EC09C1" w:rsidP="00EC0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</w:t>
            </w:r>
            <w:r w:rsidRPr="000C4CC7">
              <w:rPr>
                <w:sz w:val="28"/>
                <w:szCs w:val="28"/>
              </w:rPr>
              <w:t xml:space="preserve">ектор </w:t>
            </w:r>
            <w:r>
              <w:rPr>
                <w:sz w:val="28"/>
                <w:szCs w:val="28"/>
              </w:rPr>
              <w:t xml:space="preserve">по учебной и лечебной работе </w:t>
            </w:r>
            <w:r w:rsidRPr="000C4CC7">
              <w:rPr>
                <w:sz w:val="28"/>
                <w:szCs w:val="28"/>
              </w:rPr>
              <w:t xml:space="preserve"> учреждения образования </w:t>
            </w:r>
          </w:p>
          <w:p w:rsidR="00EC09C1" w:rsidRPr="000C4CC7" w:rsidRDefault="00EC09C1" w:rsidP="00EC09C1">
            <w:pPr>
              <w:rPr>
                <w:sz w:val="28"/>
                <w:szCs w:val="28"/>
              </w:rPr>
            </w:pPr>
            <w:r w:rsidRPr="000C4CC7">
              <w:rPr>
                <w:sz w:val="28"/>
                <w:szCs w:val="28"/>
              </w:rPr>
              <w:t xml:space="preserve">«Витебский государственный </w:t>
            </w:r>
          </w:p>
          <w:p w:rsidR="00EC09C1" w:rsidRPr="000C4CC7" w:rsidRDefault="00EC09C1" w:rsidP="00EC09C1">
            <w:pPr>
              <w:rPr>
                <w:sz w:val="28"/>
                <w:szCs w:val="28"/>
              </w:rPr>
            </w:pPr>
            <w:r w:rsidRPr="000C4CC7">
              <w:rPr>
                <w:sz w:val="28"/>
                <w:szCs w:val="28"/>
              </w:rPr>
              <w:t xml:space="preserve">ордена Дружбы народов </w:t>
            </w:r>
          </w:p>
          <w:p w:rsidR="00EC09C1" w:rsidRPr="000C4CC7" w:rsidRDefault="00EC09C1" w:rsidP="00EC09C1">
            <w:pPr>
              <w:rPr>
                <w:sz w:val="28"/>
                <w:szCs w:val="28"/>
              </w:rPr>
            </w:pPr>
            <w:r w:rsidRPr="000C4CC7">
              <w:rPr>
                <w:sz w:val="28"/>
                <w:szCs w:val="28"/>
              </w:rPr>
              <w:t>медицинский университет»</w:t>
            </w:r>
          </w:p>
          <w:p w:rsidR="00EC09C1" w:rsidRPr="000C4CC7" w:rsidRDefault="00EC09C1" w:rsidP="00EC0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__________________А.Н. </w:t>
            </w:r>
            <w:proofErr w:type="spellStart"/>
            <w:r>
              <w:rPr>
                <w:sz w:val="28"/>
                <w:szCs w:val="28"/>
              </w:rPr>
              <w:t>Щупакова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572D5" w:rsidRPr="00B46FFD" w:rsidRDefault="00EC09C1" w:rsidP="00EC09C1">
            <w:pPr>
              <w:ind w:left="177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________________________ 2020</w:t>
            </w:r>
          </w:p>
        </w:tc>
      </w:tr>
    </w:tbl>
    <w:p w:rsidR="00A572D5" w:rsidRDefault="00A572D5" w:rsidP="00A572D5">
      <w:pPr>
        <w:jc w:val="center"/>
        <w:rPr>
          <w:b/>
          <w:bCs/>
          <w:sz w:val="28"/>
          <w:szCs w:val="28"/>
        </w:rPr>
      </w:pPr>
    </w:p>
    <w:p w:rsidR="00A572D5" w:rsidRDefault="00A572D5" w:rsidP="00A572D5">
      <w:pPr>
        <w:jc w:val="center"/>
        <w:rPr>
          <w:b/>
          <w:bCs/>
          <w:sz w:val="28"/>
          <w:szCs w:val="28"/>
        </w:rPr>
      </w:pPr>
    </w:p>
    <w:p w:rsidR="00D37793" w:rsidRDefault="00D37793" w:rsidP="00A572D5">
      <w:pPr>
        <w:jc w:val="center"/>
        <w:rPr>
          <w:b/>
          <w:bCs/>
          <w:sz w:val="28"/>
          <w:szCs w:val="28"/>
        </w:rPr>
      </w:pPr>
    </w:p>
    <w:p w:rsidR="00A572D5" w:rsidRDefault="00A572D5" w:rsidP="00A572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УЧЕБНЫЙ ПЛАН</w:t>
      </w:r>
      <w:r w:rsidR="00E76B64">
        <w:rPr>
          <w:b/>
          <w:bCs/>
          <w:sz w:val="28"/>
          <w:szCs w:val="28"/>
        </w:rPr>
        <w:t xml:space="preserve"> ПОВЫШЕНИЯ КВАЛИФИКАЦИИ</w:t>
      </w:r>
    </w:p>
    <w:p w:rsidR="00A572D5" w:rsidRDefault="00A572D5" w:rsidP="00A572D5">
      <w:pPr>
        <w:jc w:val="center"/>
        <w:rPr>
          <w:b/>
          <w:bCs/>
          <w:sz w:val="28"/>
          <w:szCs w:val="28"/>
        </w:rPr>
      </w:pPr>
    </w:p>
    <w:p w:rsidR="00A572D5" w:rsidRDefault="00A572D5" w:rsidP="00A572D5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Флебология</w:t>
      </w:r>
      <w:proofErr w:type="spellEnd"/>
      <w:r>
        <w:rPr>
          <w:b/>
          <w:sz w:val="28"/>
          <w:szCs w:val="28"/>
        </w:rPr>
        <w:t xml:space="preserve"> с основами флебосклерозирующей терапии</w:t>
      </w:r>
    </w:p>
    <w:p w:rsidR="00A572D5" w:rsidRPr="00B325AE" w:rsidRDefault="00A572D5" w:rsidP="00A572D5">
      <w:pPr>
        <w:jc w:val="center"/>
        <w:rPr>
          <w:b/>
          <w:sz w:val="28"/>
          <w:szCs w:val="28"/>
        </w:rPr>
      </w:pPr>
    </w:p>
    <w:p w:rsidR="00A572D5" w:rsidRDefault="00A572D5" w:rsidP="00A572D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</w:t>
      </w:r>
      <w:r w:rsidRPr="0089730D">
        <w:rPr>
          <w:sz w:val="28"/>
          <w:szCs w:val="28"/>
        </w:rPr>
        <w:t xml:space="preserve">Продолжительность обучения: </w:t>
      </w:r>
      <w:r w:rsidRPr="00D37BC6">
        <w:rPr>
          <w:sz w:val="28"/>
          <w:szCs w:val="28"/>
        </w:rPr>
        <w:t>2 недели (80 часов)</w:t>
      </w:r>
    </w:p>
    <w:p w:rsidR="00A572D5" w:rsidRDefault="00A572D5" w:rsidP="00A572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89730D">
        <w:rPr>
          <w:sz w:val="28"/>
          <w:szCs w:val="28"/>
        </w:rPr>
        <w:t xml:space="preserve">Форма получения образования: </w:t>
      </w:r>
      <w:r>
        <w:rPr>
          <w:sz w:val="28"/>
          <w:szCs w:val="28"/>
        </w:rPr>
        <w:t>очная (дневная)</w:t>
      </w:r>
    </w:p>
    <w:p w:rsidR="00E76B64" w:rsidRDefault="00E76B64" w:rsidP="00A572D5">
      <w:pPr>
        <w:jc w:val="center"/>
        <w:rPr>
          <w:sz w:val="28"/>
          <w:szCs w:val="28"/>
          <w:u w:val="single"/>
        </w:rPr>
      </w:pPr>
    </w:p>
    <w:tbl>
      <w:tblPr>
        <w:tblW w:w="5111" w:type="pct"/>
        <w:tblInd w:w="-318" w:type="dxa"/>
        <w:tblLayout w:type="fixed"/>
        <w:tblLook w:val="0000" w:firstRow="0" w:lastRow="0" w:firstColumn="0" w:lastColumn="0" w:noHBand="0" w:noVBand="0"/>
      </w:tblPr>
      <w:tblGrid>
        <w:gridCol w:w="5257"/>
        <w:gridCol w:w="587"/>
        <w:gridCol w:w="584"/>
        <w:gridCol w:w="582"/>
        <w:gridCol w:w="582"/>
        <w:gridCol w:w="584"/>
        <w:gridCol w:w="437"/>
        <w:gridCol w:w="439"/>
        <w:gridCol w:w="453"/>
        <w:gridCol w:w="568"/>
      </w:tblGrid>
      <w:tr w:rsidR="00A572D5" w:rsidRPr="0089730D" w:rsidTr="00DC0A39">
        <w:trPr>
          <w:cantSplit/>
          <w:trHeight w:val="213"/>
        </w:trPr>
        <w:tc>
          <w:tcPr>
            <w:tcW w:w="2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D5" w:rsidRPr="0089730D" w:rsidRDefault="00A572D5" w:rsidP="00DC0A39">
            <w:pPr>
              <w:rPr>
                <w:sz w:val="26"/>
                <w:szCs w:val="26"/>
              </w:rPr>
            </w:pPr>
          </w:p>
          <w:p w:rsidR="00A572D5" w:rsidRDefault="00A572D5" w:rsidP="00DC0A39">
            <w:pPr>
              <w:jc w:val="center"/>
              <w:rPr>
                <w:sz w:val="26"/>
                <w:szCs w:val="26"/>
              </w:rPr>
            </w:pPr>
          </w:p>
          <w:p w:rsidR="00A572D5" w:rsidRDefault="00A572D5" w:rsidP="00DC0A39">
            <w:pPr>
              <w:jc w:val="center"/>
              <w:rPr>
                <w:sz w:val="26"/>
                <w:szCs w:val="26"/>
              </w:rPr>
            </w:pPr>
          </w:p>
          <w:p w:rsidR="00A572D5" w:rsidRDefault="00A572D5" w:rsidP="00DC0A39">
            <w:pPr>
              <w:jc w:val="center"/>
              <w:rPr>
                <w:sz w:val="26"/>
                <w:szCs w:val="26"/>
              </w:rPr>
            </w:pPr>
          </w:p>
          <w:p w:rsidR="00A572D5" w:rsidRPr="0089730D" w:rsidRDefault="00A572D5" w:rsidP="00DC0A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</w:t>
            </w:r>
            <w:r w:rsidRPr="0089730D">
              <w:rPr>
                <w:sz w:val="26"/>
                <w:szCs w:val="26"/>
              </w:rPr>
              <w:t>ния разделов</w:t>
            </w:r>
            <w:r>
              <w:rPr>
                <w:sz w:val="26"/>
                <w:szCs w:val="26"/>
              </w:rPr>
              <w:t xml:space="preserve">                           </w:t>
            </w:r>
          </w:p>
        </w:tc>
        <w:tc>
          <w:tcPr>
            <w:tcW w:w="2391" w:type="pct"/>
            <w:gridSpan w:val="9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572D5" w:rsidRPr="0089730D" w:rsidRDefault="00A572D5" w:rsidP="00DC0A39">
            <w:pPr>
              <w:jc w:val="center"/>
              <w:rPr>
                <w:sz w:val="26"/>
                <w:szCs w:val="26"/>
              </w:rPr>
            </w:pPr>
            <w:r w:rsidRPr="0089730D">
              <w:rPr>
                <w:sz w:val="26"/>
                <w:szCs w:val="26"/>
              </w:rPr>
              <w:t>Количество учебных часов</w:t>
            </w:r>
          </w:p>
        </w:tc>
      </w:tr>
      <w:tr w:rsidR="00A572D5" w:rsidRPr="0089730D" w:rsidTr="00DC0A39">
        <w:trPr>
          <w:cantSplit/>
          <w:trHeight w:val="291"/>
        </w:trPr>
        <w:tc>
          <w:tcPr>
            <w:tcW w:w="2609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D5" w:rsidRPr="0089730D" w:rsidRDefault="00A572D5" w:rsidP="00DC0A39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9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A572D5" w:rsidRPr="00B83EFE" w:rsidRDefault="00A572D5" w:rsidP="00DC0A39">
            <w:pPr>
              <w:rPr>
                <w:sz w:val="26"/>
                <w:szCs w:val="26"/>
              </w:rPr>
            </w:pPr>
            <w:r w:rsidRPr="00B83EFE">
              <w:rPr>
                <w:sz w:val="26"/>
                <w:szCs w:val="26"/>
              </w:rPr>
              <w:t>всего</w:t>
            </w:r>
          </w:p>
        </w:tc>
        <w:tc>
          <w:tcPr>
            <w:tcW w:w="2099" w:type="pct"/>
            <w:gridSpan w:val="8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572D5" w:rsidRPr="00B83EFE" w:rsidRDefault="00A572D5" w:rsidP="00DC0A39">
            <w:pPr>
              <w:rPr>
                <w:sz w:val="26"/>
                <w:szCs w:val="26"/>
              </w:rPr>
            </w:pPr>
            <w:r w:rsidRPr="00B83EFE">
              <w:rPr>
                <w:sz w:val="26"/>
                <w:szCs w:val="26"/>
              </w:rPr>
              <w:t>распределение по видам занятий</w:t>
            </w:r>
          </w:p>
        </w:tc>
      </w:tr>
      <w:tr w:rsidR="00A572D5" w:rsidRPr="0089730D" w:rsidTr="00DC0A39">
        <w:trPr>
          <w:cantSplit/>
          <w:trHeight w:val="2924"/>
        </w:trPr>
        <w:tc>
          <w:tcPr>
            <w:tcW w:w="26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D5" w:rsidRPr="0089730D" w:rsidRDefault="00A572D5" w:rsidP="00DC0A39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A572D5" w:rsidRPr="00B83EFE" w:rsidRDefault="00A572D5" w:rsidP="00DC0A39">
            <w:pPr>
              <w:rPr>
                <w:sz w:val="26"/>
                <w:szCs w:val="26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A572D5" w:rsidRPr="00B83EFE" w:rsidRDefault="00A572D5" w:rsidP="00DC0A39">
            <w:pPr>
              <w:rPr>
                <w:sz w:val="26"/>
                <w:szCs w:val="26"/>
              </w:rPr>
            </w:pPr>
            <w:r w:rsidRPr="00B83EFE">
              <w:rPr>
                <w:sz w:val="26"/>
                <w:szCs w:val="26"/>
              </w:rPr>
              <w:t>лекции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572D5" w:rsidRPr="00B83EFE" w:rsidRDefault="00A572D5" w:rsidP="00DC0A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Практические </w:t>
            </w:r>
            <w:r w:rsidRPr="00B83EFE">
              <w:rPr>
                <w:sz w:val="26"/>
                <w:szCs w:val="26"/>
              </w:rPr>
              <w:t>занятия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572D5" w:rsidRPr="00B83EFE" w:rsidRDefault="00A572D5" w:rsidP="00DC0A39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семинарские </w:t>
            </w:r>
            <w:r w:rsidRPr="00B83EFE">
              <w:rPr>
                <w:bCs/>
                <w:iCs/>
                <w:sz w:val="26"/>
                <w:szCs w:val="26"/>
              </w:rPr>
              <w:t>занятия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572D5" w:rsidRPr="00B83EFE" w:rsidRDefault="00A572D5" w:rsidP="00DC0A39">
            <w:pPr>
              <w:rPr>
                <w:bCs/>
                <w:iCs/>
                <w:sz w:val="26"/>
                <w:szCs w:val="26"/>
              </w:rPr>
            </w:pPr>
            <w:r w:rsidRPr="00B83EFE">
              <w:rPr>
                <w:bCs/>
                <w:iCs/>
                <w:sz w:val="26"/>
                <w:szCs w:val="26"/>
              </w:rPr>
              <w:t>круглые столы, тематические дискуссии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572D5" w:rsidRPr="00B83EFE" w:rsidRDefault="00A572D5" w:rsidP="00DC0A39">
            <w:pPr>
              <w:rPr>
                <w:sz w:val="26"/>
                <w:szCs w:val="26"/>
              </w:rPr>
            </w:pPr>
            <w:r w:rsidRPr="00B83EFE">
              <w:rPr>
                <w:sz w:val="26"/>
                <w:szCs w:val="26"/>
              </w:rPr>
              <w:t>лаборатор</w:t>
            </w:r>
            <w:r>
              <w:rPr>
                <w:sz w:val="26"/>
                <w:szCs w:val="26"/>
              </w:rPr>
              <w:t xml:space="preserve">ные  </w:t>
            </w:r>
            <w:r w:rsidRPr="00B83EFE">
              <w:rPr>
                <w:sz w:val="26"/>
                <w:szCs w:val="26"/>
              </w:rPr>
              <w:t>занятия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572D5" w:rsidRPr="00B83EFE" w:rsidRDefault="00A572D5" w:rsidP="00DC0A39">
            <w:pPr>
              <w:rPr>
                <w:sz w:val="26"/>
                <w:szCs w:val="26"/>
              </w:rPr>
            </w:pPr>
            <w:r w:rsidRPr="00B83EFE">
              <w:rPr>
                <w:sz w:val="26"/>
                <w:szCs w:val="26"/>
              </w:rPr>
              <w:t>деловые игры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btLr"/>
          </w:tcPr>
          <w:p w:rsidR="00A572D5" w:rsidRPr="00B83EFE" w:rsidRDefault="00A572D5" w:rsidP="00DC0A39">
            <w:pPr>
              <w:rPr>
                <w:sz w:val="26"/>
                <w:szCs w:val="26"/>
              </w:rPr>
            </w:pPr>
            <w:r w:rsidRPr="00B83EFE">
              <w:rPr>
                <w:sz w:val="26"/>
                <w:szCs w:val="26"/>
              </w:rPr>
              <w:t>тренинги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btLr"/>
          </w:tcPr>
          <w:p w:rsidR="00A572D5" w:rsidRPr="00B83EFE" w:rsidRDefault="00A572D5" w:rsidP="00DC0A39">
            <w:pPr>
              <w:rPr>
                <w:sz w:val="26"/>
                <w:szCs w:val="26"/>
              </w:rPr>
            </w:pPr>
            <w:r w:rsidRPr="00B83EFE">
              <w:rPr>
                <w:sz w:val="26"/>
                <w:szCs w:val="26"/>
              </w:rPr>
              <w:t>конференции</w:t>
            </w:r>
          </w:p>
        </w:tc>
      </w:tr>
      <w:tr w:rsidR="00A572D5" w:rsidRPr="0089730D" w:rsidTr="00DC0A39">
        <w:trPr>
          <w:trHeight w:val="333"/>
        </w:trPr>
        <w:tc>
          <w:tcPr>
            <w:tcW w:w="26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2D5" w:rsidRPr="0089730D" w:rsidRDefault="00A572D5" w:rsidP="00DC0A39">
            <w:pPr>
              <w:jc w:val="center"/>
              <w:rPr>
                <w:bCs/>
                <w:iCs/>
                <w:sz w:val="26"/>
                <w:szCs w:val="26"/>
              </w:rPr>
            </w:pPr>
            <w:r w:rsidRPr="0089730D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2D5" w:rsidRPr="0089730D" w:rsidRDefault="00A572D5" w:rsidP="00916BB0">
            <w:pPr>
              <w:jc w:val="center"/>
              <w:rPr>
                <w:bCs/>
                <w:iCs/>
                <w:sz w:val="26"/>
                <w:szCs w:val="26"/>
              </w:rPr>
            </w:pPr>
            <w:r w:rsidRPr="0089730D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2D5" w:rsidRPr="0089730D" w:rsidRDefault="00A572D5" w:rsidP="00DC0A39">
            <w:pPr>
              <w:jc w:val="center"/>
              <w:rPr>
                <w:bCs/>
                <w:iCs/>
                <w:sz w:val="26"/>
                <w:szCs w:val="26"/>
              </w:rPr>
            </w:pPr>
            <w:r w:rsidRPr="0089730D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2D5" w:rsidRPr="0089730D" w:rsidRDefault="00A572D5" w:rsidP="00DC0A39">
            <w:pPr>
              <w:jc w:val="center"/>
              <w:rPr>
                <w:bCs/>
                <w:iCs/>
                <w:sz w:val="26"/>
                <w:szCs w:val="26"/>
              </w:rPr>
            </w:pPr>
            <w:r w:rsidRPr="0089730D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2D5" w:rsidRPr="0089730D" w:rsidRDefault="00A572D5" w:rsidP="00DC0A39">
            <w:pPr>
              <w:jc w:val="center"/>
              <w:rPr>
                <w:bCs/>
                <w:iCs/>
                <w:sz w:val="26"/>
                <w:szCs w:val="26"/>
              </w:rPr>
            </w:pPr>
            <w:r w:rsidRPr="0089730D">
              <w:rPr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2D5" w:rsidRPr="0089730D" w:rsidRDefault="00A572D5" w:rsidP="00DC0A39">
            <w:pPr>
              <w:jc w:val="center"/>
              <w:rPr>
                <w:bCs/>
                <w:iCs/>
                <w:sz w:val="26"/>
                <w:szCs w:val="26"/>
              </w:rPr>
            </w:pPr>
            <w:r w:rsidRPr="0089730D"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2D5" w:rsidRPr="0089730D" w:rsidRDefault="00A572D5" w:rsidP="00DC0A39">
            <w:pPr>
              <w:jc w:val="center"/>
              <w:rPr>
                <w:bCs/>
                <w:iCs/>
                <w:sz w:val="26"/>
                <w:szCs w:val="26"/>
              </w:rPr>
            </w:pPr>
            <w:r w:rsidRPr="0089730D">
              <w:rPr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2D5" w:rsidRPr="0089730D" w:rsidRDefault="00A572D5" w:rsidP="00DC0A39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2D5" w:rsidRPr="0089730D" w:rsidRDefault="00A572D5" w:rsidP="00DC0A39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2D5" w:rsidRPr="0089730D" w:rsidRDefault="00A572D5" w:rsidP="00DC0A39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10</w:t>
            </w:r>
          </w:p>
        </w:tc>
      </w:tr>
      <w:tr w:rsidR="00A572D5" w:rsidRPr="0089730D" w:rsidTr="00DC0A39">
        <w:trPr>
          <w:trHeight w:val="333"/>
        </w:trPr>
        <w:tc>
          <w:tcPr>
            <w:tcW w:w="26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2D5" w:rsidRPr="009278B3" w:rsidRDefault="00A572D5" w:rsidP="00DC0A39">
            <w:pPr>
              <w:rPr>
                <w:b/>
                <w:sz w:val="26"/>
                <w:szCs w:val="26"/>
              </w:rPr>
            </w:pPr>
            <w:r w:rsidRPr="009278B3">
              <w:rPr>
                <w:b/>
                <w:bCs/>
                <w:sz w:val="26"/>
                <w:szCs w:val="26"/>
              </w:rPr>
              <w:t>1.</w:t>
            </w:r>
            <w:r w:rsidRPr="009278B3">
              <w:rPr>
                <w:b/>
                <w:sz w:val="26"/>
                <w:szCs w:val="26"/>
              </w:rPr>
              <w:t xml:space="preserve"> Общий раздел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9278B3" w:rsidRDefault="00A572D5" w:rsidP="00916BB0">
            <w:pPr>
              <w:ind w:left="-108" w:firstLine="108"/>
              <w:jc w:val="center"/>
              <w:rPr>
                <w:b/>
                <w:bCs/>
                <w:sz w:val="26"/>
                <w:szCs w:val="26"/>
              </w:rPr>
            </w:pPr>
            <w:r w:rsidRPr="009278B3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9278B3" w:rsidRDefault="00A572D5" w:rsidP="00DC0A39">
            <w:pPr>
              <w:jc w:val="center"/>
              <w:rPr>
                <w:b/>
                <w:bCs/>
                <w:sz w:val="26"/>
                <w:szCs w:val="26"/>
              </w:rPr>
            </w:pPr>
            <w:r w:rsidRPr="009278B3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9278B3" w:rsidRDefault="00A572D5" w:rsidP="00DC0A39">
            <w:pPr>
              <w:jc w:val="center"/>
              <w:rPr>
                <w:b/>
                <w:bCs/>
                <w:sz w:val="26"/>
                <w:szCs w:val="26"/>
              </w:rPr>
            </w:pPr>
            <w:r w:rsidRPr="009278B3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9278B3" w:rsidRDefault="00A572D5" w:rsidP="00DC0A39">
            <w:pPr>
              <w:jc w:val="center"/>
              <w:rPr>
                <w:b/>
                <w:sz w:val="26"/>
                <w:szCs w:val="26"/>
              </w:rPr>
            </w:pPr>
            <w:r w:rsidRPr="009278B3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9278B3" w:rsidRDefault="00A572D5" w:rsidP="00DC0A39">
            <w:pPr>
              <w:jc w:val="center"/>
              <w:rPr>
                <w:b/>
                <w:sz w:val="26"/>
                <w:szCs w:val="26"/>
              </w:rPr>
            </w:pPr>
            <w:r w:rsidRPr="009278B3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9278B3" w:rsidRDefault="00A572D5" w:rsidP="00DC0A39">
            <w:pPr>
              <w:jc w:val="center"/>
              <w:rPr>
                <w:b/>
                <w:sz w:val="26"/>
                <w:szCs w:val="26"/>
              </w:rPr>
            </w:pPr>
            <w:r w:rsidRPr="009278B3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9278B3" w:rsidRDefault="00A572D5" w:rsidP="00DC0A39">
            <w:pPr>
              <w:jc w:val="center"/>
              <w:rPr>
                <w:b/>
                <w:sz w:val="26"/>
                <w:szCs w:val="26"/>
              </w:rPr>
            </w:pPr>
            <w:r w:rsidRPr="009278B3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2D5" w:rsidRPr="009278B3" w:rsidRDefault="00A572D5" w:rsidP="00DC0A3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9278B3">
              <w:rPr>
                <w:b/>
                <w:bCs/>
                <w:iCs/>
                <w:sz w:val="26"/>
                <w:szCs w:val="26"/>
              </w:rPr>
              <w:t>-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2D5" w:rsidRPr="009278B3" w:rsidRDefault="00A572D5" w:rsidP="00DC0A3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9278B3">
              <w:rPr>
                <w:b/>
                <w:bCs/>
                <w:iCs/>
                <w:sz w:val="26"/>
                <w:szCs w:val="26"/>
              </w:rPr>
              <w:t>-</w:t>
            </w:r>
          </w:p>
        </w:tc>
      </w:tr>
      <w:tr w:rsidR="00A572D5" w:rsidRPr="0089730D" w:rsidTr="00DC0A39">
        <w:trPr>
          <w:trHeight w:val="333"/>
        </w:trPr>
        <w:tc>
          <w:tcPr>
            <w:tcW w:w="26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2D5" w:rsidRPr="0089730D" w:rsidRDefault="00A572D5" w:rsidP="00DC0A39">
            <w:pPr>
              <w:pStyle w:val="a3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1.1.Основы идеологии белорусского государства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89730D" w:rsidRDefault="00A572D5" w:rsidP="00916B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89730D" w:rsidRDefault="00A572D5" w:rsidP="00DC0A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C812A0" w:rsidRDefault="00A572D5" w:rsidP="00DC0A39">
            <w:pPr>
              <w:jc w:val="center"/>
              <w:rPr>
                <w:b/>
                <w:sz w:val="26"/>
                <w:szCs w:val="26"/>
              </w:rPr>
            </w:pPr>
            <w:r w:rsidRPr="00C812A0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C812A0" w:rsidRDefault="00A572D5" w:rsidP="00DC0A39">
            <w:pPr>
              <w:jc w:val="center"/>
              <w:rPr>
                <w:b/>
                <w:sz w:val="26"/>
                <w:szCs w:val="26"/>
              </w:rPr>
            </w:pPr>
            <w:r w:rsidRPr="00C812A0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C812A0" w:rsidRDefault="00A572D5" w:rsidP="00DC0A39">
            <w:pPr>
              <w:jc w:val="center"/>
              <w:rPr>
                <w:b/>
                <w:sz w:val="26"/>
                <w:szCs w:val="26"/>
              </w:rPr>
            </w:pPr>
            <w:r w:rsidRPr="00C812A0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C812A0" w:rsidRDefault="00A572D5" w:rsidP="00DC0A39">
            <w:pPr>
              <w:jc w:val="center"/>
              <w:rPr>
                <w:b/>
                <w:sz w:val="26"/>
                <w:szCs w:val="26"/>
              </w:rPr>
            </w:pPr>
            <w:r w:rsidRPr="00C812A0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C812A0" w:rsidRDefault="00A572D5" w:rsidP="00DC0A39">
            <w:pPr>
              <w:jc w:val="center"/>
              <w:rPr>
                <w:b/>
                <w:sz w:val="26"/>
                <w:szCs w:val="26"/>
              </w:rPr>
            </w:pPr>
            <w:r w:rsidRPr="00C812A0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C812A0" w:rsidRDefault="00A572D5" w:rsidP="00DC0A3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C812A0">
              <w:rPr>
                <w:b/>
                <w:bCs/>
                <w:iCs/>
                <w:sz w:val="26"/>
                <w:szCs w:val="26"/>
              </w:rPr>
              <w:t>-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C812A0" w:rsidRDefault="00A572D5" w:rsidP="00DC0A3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C812A0">
              <w:rPr>
                <w:b/>
                <w:bCs/>
                <w:iCs/>
                <w:sz w:val="26"/>
                <w:szCs w:val="26"/>
              </w:rPr>
              <w:t>-</w:t>
            </w:r>
          </w:p>
        </w:tc>
      </w:tr>
      <w:tr w:rsidR="00A572D5" w:rsidRPr="0089730D" w:rsidTr="00DC0A39">
        <w:trPr>
          <w:trHeight w:val="333"/>
        </w:trPr>
        <w:tc>
          <w:tcPr>
            <w:tcW w:w="26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2D5" w:rsidRPr="009278B3" w:rsidRDefault="00A572D5" w:rsidP="00DC0A39">
            <w:pPr>
              <w:rPr>
                <w:b/>
                <w:sz w:val="26"/>
                <w:szCs w:val="26"/>
              </w:rPr>
            </w:pPr>
            <w:r w:rsidRPr="009278B3">
              <w:rPr>
                <w:b/>
                <w:sz w:val="26"/>
                <w:szCs w:val="26"/>
              </w:rPr>
              <w:t>2. Профильный раздел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9278B3" w:rsidRDefault="00A572D5" w:rsidP="00916BB0">
            <w:pPr>
              <w:ind w:left="-108" w:right="-108" w:firstLine="108"/>
              <w:jc w:val="center"/>
              <w:rPr>
                <w:b/>
                <w:bCs/>
                <w:sz w:val="26"/>
                <w:szCs w:val="26"/>
              </w:rPr>
            </w:pPr>
            <w:r w:rsidRPr="009278B3">
              <w:rPr>
                <w:b/>
                <w:bCs/>
                <w:sz w:val="26"/>
                <w:szCs w:val="26"/>
              </w:rPr>
              <w:t>78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9278B3" w:rsidRDefault="000E020A" w:rsidP="00DC0A3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9278B3" w:rsidRDefault="000E020A" w:rsidP="00DC0A3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34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9278B3" w:rsidRDefault="000E020A" w:rsidP="00DC0A3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9278B3" w:rsidRDefault="000E020A" w:rsidP="00DC0A3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9278B3" w:rsidRDefault="000E020A" w:rsidP="00DC0A3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9278B3" w:rsidRDefault="000E020A" w:rsidP="00DC0A3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2D5" w:rsidRPr="009278B3" w:rsidRDefault="000E020A" w:rsidP="00DC0A3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-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2D5" w:rsidRPr="009278B3" w:rsidRDefault="00A572D5" w:rsidP="00DC0A3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9278B3">
              <w:rPr>
                <w:b/>
                <w:bCs/>
                <w:iCs/>
                <w:sz w:val="26"/>
                <w:szCs w:val="26"/>
              </w:rPr>
              <w:t>-</w:t>
            </w:r>
          </w:p>
        </w:tc>
      </w:tr>
      <w:tr w:rsidR="00A572D5" w:rsidRPr="0089730D" w:rsidTr="00DC0A39">
        <w:trPr>
          <w:trHeight w:val="333"/>
        </w:trPr>
        <w:tc>
          <w:tcPr>
            <w:tcW w:w="26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2D5" w:rsidRPr="0089730D" w:rsidRDefault="00A572D5" w:rsidP="00DC0A39">
            <w:pPr>
              <w:rPr>
                <w:sz w:val="26"/>
                <w:szCs w:val="26"/>
              </w:rPr>
            </w:pPr>
            <w:r w:rsidRPr="0089730D">
              <w:rPr>
                <w:bCs/>
                <w:sz w:val="26"/>
                <w:szCs w:val="26"/>
              </w:rPr>
              <w:t>2.1.</w:t>
            </w:r>
            <w:r w:rsidRPr="0089730D">
              <w:rPr>
                <w:sz w:val="26"/>
                <w:szCs w:val="26"/>
              </w:rPr>
              <w:t xml:space="preserve"> </w:t>
            </w:r>
            <w:r w:rsidR="00AD6C92" w:rsidRPr="000375F6">
              <w:rPr>
                <w:bCs/>
                <w:sz w:val="26"/>
                <w:szCs w:val="26"/>
              </w:rPr>
              <w:t>Антибиотикотерапия в хирургии</w:t>
            </w:r>
            <w:bookmarkStart w:id="0" w:name="_GoBack"/>
            <w:bookmarkEnd w:id="0"/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89730D" w:rsidRDefault="00A572D5" w:rsidP="00916BB0">
            <w:pPr>
              <w:ind w:lef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89730D" w:rsidRDefault="00A572D5" w:rsidP="00DC0A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C812A0" w:rsidRDefault="00A572D5" w:rsidP="00DC0A39">
            <w:pPr>
              <w:jc w:val="center"/>
              <w:rPr>
                <w:b/>
                <w:sz w:val="26"/>
                <w:szCs w:val="26"/>
              </w:rPr>
            </w:pPr>
            <w:r w:rsidRPr="00C812A0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C812A0" w:rsidRDefault="00A572D5" w:rsidP="00DC0A39">
            <w:pPr>
              <w:jc w:val="center"/>
              <w:rPr>
                <w:b/>
                <w:sz w:val="26"/>
                <w:szCs w:val="26"/>
              </w:rPr>
            </w:pPr>
            <w:r w:rsidRPr="00C812A0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C812A0" w:rsidRDefault="00A572D5" w:rsidP="00DC0A39">
            <w:pPr>
              <w:jc w:val="center"/>
              <w:rPr>
                <w:b/>
                <w:sz w:val="26"/>
                <w:szCs w:val="26"/>
              </w:rPr>
            </w:pPr>
            <w:r w:rsidRPr="00C812A0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C812A0" w:rsidRDefault="00A572D5" w:rsidP="00DC0A39">
            <w:pPr>
              <w:jc w:val="center"/>
              <w:rPr>
                <w:b/>
                <w:sz w:val="26"/>
                <w:szCs w:val="26"/>
              </w:rPr>
            </w:pPr>
            <w:r w:rsidRPr="00C812A0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C812A0" w:rsidRDefault="00A572D5" w:rsidP="00DC0A39">
            <w:pPr>
              <w:jc w:val="center"/>
              <w:rPr>
                <w:b/>
                <w:sz w:val="26"/>
                <w:szCs w:val="26"/>
              </w:rPr>
            </w:pPr>
            <w:r w:rsidRPr="00C812A0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2D5" w:rsidRPr="00C812A0" w:rsidRDefault="00A572D5" w:rsidP="00DC0A3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C812A0">
              <w:rPr>
                <w:b/>
                <w:bCs/>
                <w:iCs/>
                <w:sz w:val="26"/>
                <w:szCs w:val="26"/>
              </w:rPr>
              <w:t>-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2D5" w:rsidRPr="00C812A0" w:rsidRDefault="00A572D5" w:rsidP="00DC0A3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C812A0">
              <w:rPr>
                <w:b/>
                <w:bCs/>
                <w:iCs/>
                <w:sz w:val="26"/>
                <w:szCs w:val="26"/>
              </w:rPr>
              <w:t>-</w:t>
            </w:r>
          </w:p>
        </w:tc>
      </w:tr>
      <w:tr w:rsidR="00A572D5" w:rsidRPr="0089730D" w:rsidTr="00DC0A39">
        <w:trPr>
          <w:trHeight w:val="333"/>
        </w:trPr>
        <w:tc>
          <w:tcPr>
            <w:tcW w:w="26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2D5" w:rsidRPr="0089730D" w:rsidRDefault="0001426F" w:rsidP="00DC0A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 Хирургическая анатомия венозной системы человека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20A" w:rsidRPr="004E2827" w:rsidRDefault="000E020A" w:rsidP="00916BB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6401A9" w:rsidRDefault="000E020A" w:rsidP="00DC0A3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20A" w:rsidRPr="006401A9" w:rsidRDefault="000E020A" w:rsidP="00DC0A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6401A9" w:rsidRDefault="000E020A" w:rsidP="00DC0A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20A" w:rsidRPr="006401A9" w:rsidRDefault="00916BB0" w:rsidP="00DC0A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6401A9" w:rsidRDefault="00A572D5" w:rsidP="00DC0A39">
            <w:pPr>
              <w:jc w:val="center"/>
              <w:rPr>
                <w:bCs/>
                <w:sz w:val="26"/>
                <w:szCs w:val="26"/>
              </w:rPr>
            </w:pPr>
            <w:r w:rsidRPr="006401A9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6401A9" w:rsidRDefault="00A572D5" w:rsidP="00DC0A39">
            <w:pPr>
              <w:jc w:val="center"/>
              <w:rPr>
                <w:bCs/>
                <w:sz w:val="26"/>
                <w:szCs w:val="26"/>
              </w:rPr>
            </w:pPr>
            <w:r w:rsidRPr="006401A9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6401A9" w:rsidRDefault="00A572D5" w:rsidP="00DC0A39">
            <w:pPr>
              <w:jc w:val="center"/>
              <w:rPr>
                <w:bCs/>
                <w:iCs/>
                <w:sz w:val="26"/>
                <w:szCs w:val="26"/>
              </w:rPr>
            </w:pPr>
            <w:r w:rsidRPr="006401A9">
              <w:rPr>
                <w:bCs/>
                <w:iCs/>
                <w:sz w:val="26"/>
                <w:szCs w:val="26"/>
              </w:rPr>
              <w:t>-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89730D" w:rsidRDefault="00A572D5" w:rsidP="00DC0A39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-</w:t>
            </w:r>
          </w:p>
        </w:tc>
      </w:tr>
      <w:tr w:rsidR="0001426F" w:rsidRPr="0089730D" w:rsidTr="00DC0A39">
        <w:trPr>
          <w:trHeight w:val="333"/>
        </w:trPr>
        <w:tc>
          <w:tcPr>
            <w:tcW w:w="26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426F" w:rsidRDefault="007A0E76" w:rsidP="00DC0A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 Функциональные особенности венозной системы человека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BB0" w:rsidRPr="004E2827" w:rsidRDefault="00916BB0" w:rsidP="00916BB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BB0" w:rsidRPr="006401A9" w:rsidRDefault="00916BB0" w:rsidP="00DC0A3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BB0" w:rsidRPr="006401A9" w:rsidRDefault="00916BB0" w:rsidP="00DC0A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BB0" w:rsidRPr="006401A9" w:rsidRDefault="00916BB0" w:rsidP="00DC0A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BB0" w:rsidRPr="006401A9" w:rsidRDefault="00916BB0" w:rsidP="00DC0A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BB0" w:rsidRPr="006401A9" w:rsidRDefault="00916BB0" w:rsidP="00DC0A3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BB0" w:rsidRPr="006401A9" w:rsidRDefault="00916BB0" w:rsidP="00916BB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BB0" w:rsidRPr="006401A9" w:rsidRDefault="00916BB0" w:rsidP="00DC0A39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-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BB0" w:rsidRDefault="00916BB0" w:rsidP="00DC0A39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-</w:t>
            </w:r>
          </w:p>
        </w:tc>
      </w:tr>
      <w:tr w:rsidR="00A572D5" w:rsidRPr="0089730D" w:rsidTr="00DC0A39">
        <w:trPr>
          <w:trHeight w:val="333"/>
        </w:trPr>
        <w:tc>
          <w:tcPr>
            <w:tcW w:w="26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2D5" w:rsidRPr="00BF4196" w:rsidRDefault="007A0E76" w:rsidP="00DC0A3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2.4</w:t>
            </w:r>
            <w:r w:rsidR="003F6124">
              <w:rPr>
                <w:bCs/>
                <w:sz w:val="26"/>
                <w:szCs w:val="26"/>
              </w:rPr>
              <w:t>.</w:t>
            </w:r>
            <w:r w:rsidR="00E76B64">
              <w:rPr>
                <w:bCs/>
                <w:sz w:val="26"/>
                <w:szCs w:val="26"/>
              </w:rPr>
              <w:t> </w:t>
            </w:r>
            <w:r w:rsidR="003F6124">
              <w:rPr>
                <w:bCs/>
                <w:sz w:val="26"/>
                <w:szCs w:val="26"/>
              </w:rPr>
              <w:t>Методы обследования пациентов с болезнями вен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BB0" w:rsidRDefault="00916BB0" w:rsidP="00916BB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BB0" w:rsidRDefault="00916BB0" w:rsidP="00DC0A3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1D9" w:rsidRDefault="005B21D9" w:rsidP="00DC0A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1D9" w:rsidRDefault="005B21D9" w:rsidP="00DC0A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1D9" w:rsidRDefault="005B21D9" w:rsidP="00DC0A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Default="00A572D5" w:rsidP="00DC0A3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Default="00A572D5" w:rsidP="00DC0A3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Default="00A572D5" w:rsidP="00DC0A39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-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Default="00A572D5" w:rsidP="00DC0A39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-</w:t>
            </w:r>
          </w:p>
        </w:tc>
      </w:tr>
      <w:tr w:rsidR="00A572D5" w:rsidRPr="0089730D" w:rsidTr="00DC0A39">
        <w:trPr>
          <w:trHeight w:val="333"/>
        </w:trPr>
        <w:tc>
          <w:tcPr>
            <w:tcW w:w="26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2D5" w:rsidRPr="0089730D" w:rsidRDefault="007A0E76" w:rsidP="00DC0A39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2.5</w:t>
            </w:r>
            <w:r w:rsidR="00665BD0">
              <w:rPr>
                <w:bCs/>
                <w:sz w:val="26"/>
                <w:szCs w:val="26"/>
              </w:rPr>
              <w:t>. Этиология, патогенез, клинические проявления, диагностика заболеваний венозной системы человека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1D9" w:rsidRDefault="005B21D9" w:rsidP="00916BB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1D9" w:rsidRDefault="005B21D9" w:rsidP="00DC0A3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1D9" w:rsidRDefault="005B21D9" w:rsidP="00DC0A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1D9" w:rsidRDefault="005B21D9" w:rsidP="00DC0A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1D9" w:rsidRDefault="005B21D9" w:rsidP="00DC0A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Default="00A572D5" w:rsidP="00DC0A3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4E2827" w:rsidRDefault="00A572D5" w:rsidP="00DC0A39">
            <w:pPr>
              <w:jc w:val="center"/>
              <w:rPr>
                <w:b/>
                <w:bCs/>
                <w:sz w:val="26"/>
                <w:szCs w:val="26"/>
              </w:rPr>
            </w:pPr>
            <w:r w:rsidRPr="004E2827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4E2827" w:rsidRDefault="00A572D5" w:rsidP="00DC0A3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4E2827">
              <w:rPr>
                <w:b/>
                <w:bCs/>
                <w:iCs/>
                <w:sz w:val="26"/>
                <w:szCs w:val="26"/>
              </w:rPr>
              <w:t>-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4E2827" w:rsidRDefault="00A572D5" w:rsidP="00DC0A3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4E2827">
              <w:rPr>
                <w:b/>
                <w:bCs/>
                <w:iCs/>
                <w:sz w:val="26"/>
                <w:szCs w:val="26"/>
              </w:rPr>
              <w:t>-</w:t>
            </w:r>
          </w:p>
        </w:tc>
      </w:tr>
      <w:tr w:rsidR="00A572D5" w:rsidRPr="0089730D" w:rsidTr="00DC0A39">
        <w:trPr>
          <w:trHeight w:val="333"/>
        </w:trPr>
        <w:tc>
          <w:tcPr>
            <w:tcW w:w="26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72D5" w:rsidRPr="0089730D" w:rsidRDefault="007A0E76" w:rsidP="00DC0A39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2.6</w:t>
            </w:r>
            <w:r w:rsidR="00665BD0">
              <w:rPr>
                <w:bCs/>
                <w:sz w:val="26"/>
                <w:szCs w:val="26"/>
              </w:rPr>
              <w:t>. Лечение варикозного расширения вен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Default="005B21D9" w:rsidP="00916BB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Default="005B21D9" w:rsidP="00DC0A3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Default="005B21D9" w:rsidP="00DC0A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Default="005B21D9" w:rsidP="00DC0A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Default="005B21D9" w:rsidP="00DC0A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BC63C7" w:rsidRDefault="005B21D9" w:rsidP="00DC0A3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Pr="00BC63C7" w:rsidRDefault="005B21D9" w:rsidP="00DC0A3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Default="005B21D9" w:rsidP="00DC0A39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-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D5" w:rsidRDefault="005B21D9" w:rsidP="00DC0A39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-</w:t>
            </w:r>
          </w:p>
        </w:tc>
      </w:tr>
      <w:tr w:rsidR="005B21D9" w:rsidRPr="0089730D" w:rsidTr="00DC0A39">
        <w:trPr>
          <w:trHeight w:val="333"/>
        </w:trPr>
        <w:tc>
          <w:tcPr>
            <w:tcW w:w="26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21D9" w:rsidRPr="0089730D" w:rsidRDefault="005B21D9" w:rsidP="00DC0A39">
            <w:pPr>
              <w:jc w:val="center"/>
              <w:rPr>
                <w:bCs/>
                <w:iCs/>
                <w:sz w:val="26"/>
                <w:szCs w:val="26"/>
              </w:rPr>
            </w:pPr>
            <w:r w:rsidRPr="0089730D">
              <w:rPr>
                <w:bCs/>
                <w:iCs/>
                <w:sz w:val="26"/>
                <w:szCs w:val="26"/>
              </w:rPr>
              <w:lastRenderedPageBreak/>
              <w:t>1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1D9" w:rsidRPr="0089730D" w:rsidRDefault="005B21D9" w:rsidP="00DC0A39">
            <w:pPr>
              <w:jc w:val="center"/>
              <w:rPr>
                <w:bCs/>
                <w:iCs/>
                <w:sz w:val="26"/>
                <w:szCs w:val="26"/>
              </w:rPr>
            </w:pPr>
            <w:r w:rsidRPr="0089730D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1D9" w:rsidRPr="0089730D" w:rsidRDefault="005B21D9" w:rsidP="00DC0A39">
            <w:pPr>
              <w:jc w:val="center"/>
              <w:rPr>
                <w:bCs/>
                <w:iCs/>
                <w:sz w:val="26"/>
                <w:szCs w:val="26"/>
              </w:rPr>
            </w:pPr>
            <w:r w:rsidRPr="0089730D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1D9" w:rsidRPr="0089730D" w:rsidRDefault="005B21D9" w:rsidP="00DC0A39">
            <w:pPr>
              <w:jc w:val="center"/>
              <w:rPr>
                <w:bCs/>
                <w:iCs/>
                <w:sz w:val="26"/>
                <w:szCs w:val="26"/>
              </w:rPr>
            </w:pPr>
            <w:r w:rsidRPr="0089730D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1D9" w:rsidRPr="0089730D" w:rsidRDefault="005B21D9" w:rsidP="00DC0A39">
            <w:pPr>
              <w:jc w:val="center"/>
              <w:rPr>
                <w:bCs/>
                <w:iCs/>
                <w:sz w:val="26"/>
                <w:szCs w:val="26"/>
              </w:rPr>
            </w:pPr>
            <w:r w:rsidRPr="0089730D">
              <w:rPr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1D9" w:rsidRPr="0089730D" w:rsidRDefault="005B21D9" w:rsidP="00DC0A39">
            <w:pPr>
              <w:jc w:val="center"/>
              <w:rPr>
                <w:bCs/>
                <w:iCs/>
                <w:sz w:val="26"/>
                <w:szCs w:val="26"/>
              </w:rPr>
            </w:pPr>
            <w:r w:rsidRPr="0089730D"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1D9" w:rsidRPr="0089730D" w:rsidRDefault="005B21D9" w:rsidP="00DC0A39">
            <w:pPr>
              <w:jc w:val="center"/>
              <w:rPr>
                <w:bCs/>
                <w:iCs/>
                <w:sz w:val="26"/>
                <w:szCs w:val="26"/>
              </w:rPr>
            </w:pPr>
            <w:r w:rsidRPr="0089730D">
              <w:rPr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1D9" w:rsidRPr="0089730D" w:rsidRDefault="005B21D9" w:rsidP="00DC0A39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1D9" w:rsidRPr="0089730D" w:rsidRDefault="005B21D9" w:rsidP="00DC0A39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1D9" w:rsidRPr="0089730D" w:rsidRDefault="005B21D9" w:rsidP="00DC0A39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10</w:t>
            </w:r>
          </w:p>
        </w:tc>
      </w:tr>
      <w:tr w:rsidR="005B21D9" w:rsidRPr="0089730D" w:rsidTr="00DC0A39">
        <w:trPr>
          <w:trHeight w:val="333"/>
        </w:trPr>
        <w:tc>
          <w:tcPr>
            <w:tcW w:w="26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21D9" w:rsidRPr="0089730D" w:rsidRDefault="005B21D9" w:rsidP="00DC0A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2.7.</w:t>
            </w:r>
            <w:r w:rsidR="00E76B64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 xml:space="preserve">Компетентные решения в выборе </w:t>
            </w:r>
            <w:proofErr w:type="gramStart"/>
            <w:r>
              <w:rPr>
                <w:sz w:val="26"/>
                <w:szCs w:val="26"/>
              </w:rPr>
              <w:t>метода лечения варикозного расширения вен нижних конечностей</w:t>
            </w:r>
            <w:proofErr w:type="gramEnd"/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940" w:rsidRPr="00BC63C7" w:rsidRDefault="00F71940" w:rsidP="00DC0A39">
            <w:pPr>
              <w:ind w:left="-108" w:right="-108" w:firstLine="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940" w:rsidRPr="0089730D" w:rsidRDefault="00F71940" w:rsidP="00DC0A3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940" w:rsidRPr="0089730D" w:rsidRDefault="00F71940" w:rsidP="00DC0A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1D9" w:rsidRPr="0089730D" w:rsidRDefault="005B21D9" w:rsidP="00DC0A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940" w:rsidRPr="0089730D" w:rsidRDefault="00F71940" w:rsidP="00DC0A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1D9" w:rsidRDefault="005B21D9" w:rsidP="00DC0A3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1D9" w:rsidRPr="0089730D" w:rsidRDefault="005B21D9" w:rsidP="00DC0A3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1D9" w:rsidRPr="0089730D" w:rsidRDefault="005B21D9" w:rsidP="00DC0A39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-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1D9" w:rsidRPr="0089730D" w:rsidRDefault="005B21D9" w:rsidP="00DC0A39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-</w:t>
            </w:r>
          </w:p>
        </w:tc>
      </w:tr>
      <w:tr w:rsidR="005B21D9" w:rsidRPr="0089730D" w:rsidTr="00DC0A39">
        <w:trPr>
          <w:trHeight w:val="333"/>
        </w:trPr>
        <w:tc>
          <w:tcPr>
            <w:tcW w:w="26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21D9" w:rsidRDefault="005B21D9" w:rsidP="00F92E4F">
            <w:pPr>
              <w:tabs>
                <w:tab w:val="left" w:pos="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2.8. Реабилитация и экспертиза у пациентов с хронической венозной недостаточностью. Стандарты лечения 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1D9" w:rsidRPr="0089730D" w:rsidRDefault="00F71940" w:rsidP="00DC0A39">
            <w:pPr>
              <w:ind w:left="-108" w:right="-108" w:firstLine="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1D9" w:rsidRPr="0089730D" w:rsidRDefault="005B21D9" w:rsidP="00DC0A3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1D9" w:rsidRPr="0089730D" w:rsidRDefault="005B21D9" w:rsidP="00DC0A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1D9" w:rsidRPr="0089730D" w:rsidRDefault="00F71940" w:rsidP="00DC0A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1D9" w:rsidRPr="0089730D" w:rsidRDefault="005B21D9" w:rsidP="00DC0A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1D9" w:rsidRDefault="005B21D9" w:rsidP="00DC0A3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1D9" w:rsidRPr="0089730D" w:rsidRDefault="005B21D9" w:rsidP="00DC0A3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1D9" w:rsidRPr="0089730D" w:rsidRDefault="005B21D9" w:rsidP="00DC0A39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-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1D9" w:rsidRPr="0089730D" w:rsidRDefault="005B21D9" w:rsidP="00DC0A39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-</w:t>
            </w:r>
          </w:p>
        </w:tc>
      </w:tr>
      <w:tr w:rsidR="005B21D9" w:rsidRPr="00E76B64" w:rsidTr="00DC0A39">
        <w:trPr>
          <w:trHeight w:val="333"/>
        </w:trPr>
        <w:tc>
          <w:tcPr>
            <w:tcW w:w="26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21D9" w:rsidRPr="00E76B64" w:rsidRDefault="005B21D9" w:rsidP="00DC0A39">
            <w:pPr>
              <w:ind w:right="-108"/>
              <w:rPr>
                <w:b/>
                <w:bCs/>
                <w:sz w:val="26"/>
                <w:szCs w:val="26"/>
              </w:rPr>
            </w:pPr>
            <w:r w:rsidRPr="00E76B64">
              <w:rPr>
                <w:b/>
                <w:bCs/>
                <w:sz w:val="26"/>
                <w:szCs w:val="26"/>
              </w:rPr>
              <w:t>ВСЕГО</w:t>
            </w:r>
            <w:r w:rsidR="00E76B64" w:rsidRPr="00E76B64"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1D9" w:rsidRPr="00E76B64" w:rsidRDefault="005B21D9" w:rsidP="00DC0A39">
            <w:pPr>
              <w:ind w:left="-108" w:firstLine="108"/>
              <w:jc w:val="center"/>
              <w:rPr>
                <w:b/>
                <w:bCs/>
                <w:sz w:val="26"/>
                <w:szCs w:val="26"/>
              </w:rPr>
            </w:pPr>
            <w:r w:rsidRPr="00E76B64">
              <w:rPr>
                <w:b/>
                <w:bCs/>
                <w:sz w:val="26"/>
                <w:szCs w:val="26"/>
              </w:rPr>
              <w:t>80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1D9" w:rsidRPr="00E76B64" w:rsidRDefault="00F71940" w:rsidP="00DC0A39">
            <w:pPr>
              <w:jc w:val="center"/>
              <w:rPr>
                <w:b/>
                <w:bCs/>
                <w:sz w:val="26"/>
                <w:szCs w:val="26"/>
              </w:rPr>
            </w:pPr>
            <w:r w:rsidRPr="00E76B64"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1D9" w:rsidRPr="00E76B64" w:rsidRDefault="00F71940" w:rsidP="00DC0A39">
            <w:pPr>
              <w:jc w:val="center"/>
              <w:rPr>
                <w:b/>
                <w:bCs/>
                <w:sz w:val="26"/>
                <w:szCs w:val="26"/>
              </w:rPr>
            </w:pPr>
            <w:r w:rsidRPr="00E76B64">
              <w:rPr>
                <w:b/>
                <w:bCs/>
                <w:sz w:val="26"/>
                <w:szCs w:val="26"/>
              </w:rPr>
              <w:t>34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1D9" w:rsidRPr="00E76B64" w:rsidRDefault="00F71940" w:rsidP="00DC0A39">
            <w:pPr>
              <w:jc w:val="center"/>
              <w:rPr>
                <w:b/>
                <w:bCs/>
                <w:sz w:val="26"/>
                <w:szCs w:val="26"/>
              </w:rPr>
            </w:pPr>
            <w:r w:rsidRPr="00E76B64">
              <w:rPr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1D9" w:rsidRPr="00E76B64" w:rsidRDefault="00F71940" w:rsidP="00DC0A39">
            <w:pPr>
              <w:jc w:val="center"/>
              <w:rPr>
                <w:b/>
                <w:bCs/>
                <w:sz w:val="26"/>
                <w:szCs w:val="26"/>
              </w:rPr>
            </w:pPr>
            <w:r w:rsidRPr="00E76B64"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1D9" w:rsidRPr="00E76B64" w:rsidRDefault="005B21D9" w:rsidP="00DC0A39">
            <w:pPr>
              <w:jc w:val="center"/>
              <w:rPr>
                <w:b/>
                <w:bCs/>
                <w:sz w:val="26"/>
                <w:szCs w:val="26"/>
              </w:rPr>
            </w:pPr>
            <w:r w:rsidRPr="00E76B64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1D9" w:rsidRPr="00E76B64" w:rsidRDefault="005B21D9" w:rsidP="00DC0A3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1D9" w:rsidRPr="00E76B64" w:rsidRDefault="005B21D9" w:rsidP="00DC0A3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E76B64">
              <w:rPr>
                <w:b/>
                <w:bCs/>
                <w:iCs/>
                <w:sz w:val="26"/>
                <w:szCs w:val="26"/>
              </w:rPr>
              <w:t>-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1D9" w:rsidRPr="00E76B64" w:rsidRDefault="005B21D9" w:rsidP="00DC0A3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E76B64">
              <w:rPr>
                <w:b/>
                <w:bCs/>
                <w:iCs/>
                <w:sz w:val="26"/>
                <w:szCs w:val="26"/>
              </w:rPr>
              <w:t>-</w:t>
            </w:r>
          </w:p>
        </w:tc>
      </w:tr>
      <w:tr w:rsidR="005B21D9" w:rsidRPr="0089730D" w:rsidTr="00DC0A39">
        <w:trPr>
          <w:trHeight w:val="333"/>
        </w:trPr>
        <w:tc>
          <w:tcPr>
            <w:tcW w:w="26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21D9" w:rsidRPr="0089730D" w:rsidRDefault="005B21D9" w:rsidP="00DC0A39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Форма итоговой аттестации</w:t>
            </w:r>
            <w:r w:rsidR="00E76B64">
              <w:rPr>
                <w:sz w:val="26"/>
                <w:szCs w:val="26"/>
              </w:rPr>
              <w:t>:</w:t>
            </w:r>
          </w:p>
        </w:tc>
        <w:tc>
          <w:tcPr>
            <w:tcW w:w="239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1D9" w:rsidRPr="0089730D" w:rsidRDefault="005B21D9" w:rsidP="00DC0A39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Экзамен</w:t>
            </w:r>
          </w:p>
        </w:tc>
      </w:tr>
    </w:tbl>
    <w:p w:rsidR="00A572D5" w:rsidRDefault="00A572D5" w:rsidP="00A572D5">
      <w:pPr>
        <w:jc w:val="both"/>
      </w:pPr>
    </w:p>
    <w:p w:rsidR="00A572D5" w:rsidRDefault="00A572D5" w:rsidP="00A572D5">
      <w:pPr>
        <w:jc w:val="both"/>
      </w:pPr>
    </w:p>
    <w:p w:rsidR="00A572D5" w:rsidRDefault="00A572D5" w:rsidP="00A572D5">
      <w:pPr>
        <w:jc w:val="center"/>
        <w:rPr>
          <w:b/>
          <w:bCs/>
          <w:sz w:val="28"/>
          <w:szCs w:val="28"/>
        </w:rPr>
      </w:pPr>
    </w:p>
    <w:p w:rsidR="00A572D5" w:rsidRPr="00D05F11" w:rsidRDefault="00A572D5" w:rsidP="00A572D5">
      <w:pPr>
        <w:ind w:left="-426"/>
        <w:jc w:val="both"/>
      </w:pPr>
      <w:r w:rsidRPr="00D229BC">
        <w:rPr>
          <w:sz w:val="28"/>
          <w:szCs w:val="28"/>
        </w:rPr>
        <w:t xml:space="preserve">Декан факультета повышения квалификации </w:t>
      </w:r>
    </w:p>
    <w:p w:rsidR="00A572D5" w:rsidRPr="00D229BC" w:rsidRDefault="00A572D5" w:rsidP="00A572D5">
      <w:pPr>
        <w:ind w:left="-426"/>
        <w:rPr>
          <w:sz w:val="28"/>
          <w:szCs w:val="28"/>
        </w:rPr>
      </w:pPr>
      <w:r w:rsidRPr="00D229BC">
        <w:rPr>
          <w:sz w:val="28"/>
          <w:szCs w:val="28"/>
        </w:rPr>
        <w:t>и переподготовки кадров</w:t>
      </w:r>
      <w:r w:rsidR="00E76B64">
        <w:rPr>
          <w:sz w:val="28"/>
          <w:szCs w:val="28"/>
        </w:rPr>
        <w:tab/>
      </w:r>
      <w:r w:rsidR="00E76B64">
        <w:rPr>
          <w:sz w:val="28"/>
          <w:szCs w:val="28"/>
        </w:rPr>
        <w:tab/>
      </w:r>
      <w:r w:rsidR="00E76B64">
        <w:rPr>
          <w:sz w:val="28"/>
          <w:szCs w:val="28"/>
        </w:rPr>
        <w:tab/>
      </w:r>
      <w:r w:rsidR="00E76B64">
        <w:rPr>
          <w:sz w:val="28"/>
          <w:szCs w:val="28"/>
        </w:rPr>
        <w:tab/>
      </w:r>
      <w:r w:rsidR="00E76B64">
        <w:rPr>
          <w:sz w:val="28"/>
          <w:szCs w:val="28"/>
        </w:rPr>
        <w:tab/>
      </w:r>
      <w:r w:rsidR="00E76B64">
        <w:rPr>
          <w:sz w:val="28"/>
          <w:szCs w:val="28"/>
        </w:rPr>
        <w:tab/>
      </w:r>
      <w:r w:rsidR="00E76B64">
        <w:rPr>
          <w:sz w:val="28"/>
          <w:szCs w:val="28"/>
        </w:rPr>
        <w:tab/>
        <w:t>Т.И. </w:t>
      </w:r>
      <w:proofErr w:type="spellStart"/>
      <w:r w:rsidR="00E76B64">
        <w:rPr>
          <w:sz w:val="28"/>
          <w:szCs w:val="28"/>
        </w:rPr>
        <w:t>Дмитра</w:t>
      </w:r>
      <w:r w:rsidR="00BA4C13">
        <w:rPr>
          <w:sz w:val="28"/>
          <w:szCs w:val="28"/>
        </w:rPr>
        <w:t>ченко</w:t>
      </w:r>
      <w:proofErr w:type="spellEnd"/>
    </w:p>
    <w:p w:rsidR="00A572D5" w:rsidRPr="00D229BC" w:rsidRDefault="00A572D5" w:rsidP="00A572D5">
      <w:pPr>
        <w:ind w:left="-426"/>
        <w:jc w:val="both"/>
        <w:rPr>
          <w:sz w:val="28"/>
          <w:szCs w:val="28"/>
        </w:rPr>
      </w:pPr>
      <w:r w:rsidRPr="00D229BC">
        <w:rPr>
          <w:sz w:val="28"/>
          <w:szCs w:val="28"/>
        </w:rPr>
        <w:tab/>
      </w:r>
      <w:r w:rsidRPr="00D229BC">
        <w:rPr>
          <w:sz w:val="28"/>
          <w:szCs w:val="28"/>
        </w:rPr>
        <w:tab/>
        <w:t xml:space="preserve"> </w:t>
      </w:r>
    </w:p>
    <w:p w:rsidR="00A572D5" w:rsidRPr="00D229BC" w:rsidRDefault="00A572D5" w:rsidP="00A572D5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 хирургии</w:t>
      </w:r>
    </w:p>
    <w:p w:rsidR="00A572D5" w:rsidRPr="00D229BC" w:rsidRDefault="00A572D5" w:rsidP="00A572D5">
      <w:pPr>
        <w:ind w:left="-426"/>
        <w:jc w:val="both"/>
        <w:rPr>
          <w:sz w:val="28"/>
          <w:szCs w:val="28"/>
        </w:rPr>
      </w:pPr>
      <w:r w:rsidRPr="00D229BC">
        <w:rPr>
          <w:sz w:val="28"/>
          <w:szCs w:val="28"/>
        </w:rPr>
        <w:t xml:space="preserve">факультета повышения квалификации </w:t>
      </w:r>
    </w:p>
    <w:p w:rsidR="00A572D5" w:rsidRPr="00E76B64" w:rsidRDefault="00E76B64" w:rsidP="00E76B64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и переподготовки кадров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72D5">
        <w:rPr>
          <w:sz w:val="28"/>
          <w:szCs w:val="28"/>
        </w:rPr>
        <w:t>В.И. Петухов</w:t>
      </w:r>
    </w:p>
    <w:p w:rsidR="00A572D5" w:rsidRDefault="00A572D5" w:rsidP="00A572D5"/>
    <w:p w:rsidR="001E4D44" w:rsidRDefault="001E4D44" w:rsidP="001E4D44">
      <w:pPr>
        <w:jc w:val="center"/>
        <w:rPr>
          <w:sz w:val="28"/>
          <w:szCs w:val="28"/>
        </w:rPr>
      </w:pPr>
    </w:p>
    <w:sectPr w:rsidR="001E4D44" w:rsidSect="001E4D44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D44"/>
    <w:rsid w:val="0001426F"/>
    <w:rsid w:val="00066AAE"/>
    <w:rsid w:val="000E020A"/>
    <w:rsid w:val="000F3850"/>
    <w:rsid w:val="0011253E"/>
    <w:rsid w:val="00150884"/>
    <w:rsid w:val="00160912"/>
    <w:rsid w:val="001E4D44"/>
    <w:rsid w:val="001E7FBA"/>
    <w:rsid w:val="001F1522"/>
    <w:rsid w:val="001F62BA"/>
    <w:rsid w:val="002031AB"/>
    <w:rsid w:val="00251452"/>
    <w:rsid w:val="00316823"/>
    <w:rsid w:val="003C1295"/>
    <w:rsid w:val="003E7D36"/>
    <w:rsid w:val="003F6124"/>
    <w:rsid w:val="00494CDB"/>
    <w:rsid w:val="004976CD"/>
    <w:rsid w:val="0050772B"/>
    <w:rsid w:val="005B21D9"/>
    <w:rsid w:val="006006FE"/>
    <w:rsid w:val="00665BD0"/>
    <w:rsid w:val="007A0E76"/>
    <w:rsid w:val="007E22C0"/>
    <w:rsid w:val="007F4A5D"/>
    <w:rsid w:val="00840BFC"/>
    <w:rsid w:val="008E33E0"/>
    <w:rsid w:val="00916BB0"/>
    <w:rsid w:val="009813DB"/>
    <w:rsid w:val="00A1018E"/>
    <w:rsid w:val="00A572D5"/>
    <w:rsid w:val="00AD6C92"/>
    <w:rsid w:val="00BA4C13"/>
    <w:rsid w:val="00C02954"/>
    <w:rsid w:val="00CB0441"/>
    <w:rsid w:val="00CC2D31"/>
    <w:rsid w:val="00D37793"/>
    <w:rsid w:val="00D87618"/>
    <w:rsid w:val="00DC0A39"/>
    <w:rsid w:val="00E5188A"/>
    <w:rsid w:val="00E76B64"/>
    <w:rsid w:val="00EA070A"/>
    <w:rsid w:val="00EB6443"/>
    <w:rsid w:val="00EC09C1"/>
    <w:rsid w:val="00EC1AE1"/>
    <w:rsid w:val="00F20F97"/>
    <w:rsid w:val="00F679A1"/>
    <w:rsid w:val="00F71940"/>
    <w:rsid w:val="00F92E4F"/>
    <w:rsid w:val="00FC0CAE"/>
    <w:rsid w:val="00FD3609"/>
    <w:rsid w:val="00FD4DD0"/>
    <w:rsid w:val="00FF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44"/>
    <w:rPr>
      <w:rFonts w:eastAsia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E4D44"/>
    <w:pPr>
      <w:keepNext/>
      <w:spacing w:before="240" w:after="60"/>
      <w:outlineLvl w:val="2"/>
    </w:pPr>
    <w:rPr>
      <w:rFonts w:ascii="Cambria" w:hAnsi="Cambria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1E4D44"/>
    <w:rPr>
      <w:rFonts w:ascii="Cambria" w:eastAsia="Times New Roman" w:hAnsi="Cambria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1E4D44"/>
    <w:pPr>
      <w:ind w:left="720"/>
      <w:contextualSpacing/>
    </w:pPr>
  </w:style>
  <w:style w:type="paragraph" w:styleId="a4">
    <w:name w:val="footer"/>
    <w:basedOn w:val="a"/>
    <w:link w:val="a5"/>
    <w:uiPriority w:val="99"/>
    <w:rsid w:val="0011253E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11253E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44"/>
    <w:rPr>
      <w:rFonts w:eastAsia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E4D44"/>
    <w:pPr>
      <w:keepNext/>
      <w:spacing w:before="240" w:after="60"/>
      <w:outlineLvl w:val="2"/>
    </w:pPr>
    <w:rPr>
      <w:rFonts w:ascii="Cambria" w:hAnsi="Cambria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1E4D44"/>
    <w:rPr>
      <w:rFonts w:ascii="Cambria" w:eastAsia="Times New Roman" w:hAnsi="Cambria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1E4D44"/>
    <w:pPr>
      <w:ind w:left="720"/>
      <w:contextualSpacing/>
    </w:pPr>
  </w:style>
  <w:style w:type="paragraph" w:styleId="a4">
    <w:name w:val="footer"/>
    <w:basedOn w:val="a"/>
    <w:link w:val="a5"/>
    <w:uiPriority w:val="99"/>
    <w:rsid w:val="0011253E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11253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 Петухов</cp:lastModifiedBy>
  <cp:revision>3</cp:revision>
  <dcterms:created xsi:type="dcterms:W3CDTF">2020-10-12T09:57:00Z</dcterms:created>
  <dcterms:modified xsi:type="dcterms:W3CDTF">2021-01-05T09:59:00Z</dcterms:modified>
</cp:coreProperties>
</file>