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A4" w:rsidRPr="00262684" w:rsidRDefault="00DD48A4" w:rsidP="00DD48A4">
      <w:pPr>
        <w:jc w:val="center"/>
        <w:rPr>
          <w:b/>
          <w:sz w:val="28"/>
          <w:szCs w:val="28"/>
        </w:rPr>
      </w:pPr>
      <w:r w:rsidRPr="00262684">
        <w:rPr>
          <w:b/>
          <w:sz w:val="28"/>
          <w:szCs w:val="28"/>
        </w:rPr>
        <w:t>ЛИТЕРАТУРА</w:t>
      </w:r>
    </w:p>
    <w:p w:rsidR="00DD48A4" w:rsidRDefault="00DD48A4" w:rsidP="00DD48A4">
      <w:pPr>
        <w:ind w:firstLine="709"/>
        <w:jc w:val="both"/>
        <w:rPr>
          <w:b/>
          <w:sz w:val="28"/>
          <w:szCs w:val="28"/>
        </w:rPr>
      </w:pPr>
      <w:r w:rsidRPr="00555D2A">
        <w:rPr>
          <w:b/>
          <w:bCs/>
          <w:sz w:val="28"/>
          <w:szCs w:val="28"/>
        </w:rPr>
        <w:t>Основная</w:t>
      </w:r>
      <w:r w:rsidRPr="00555D2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D48A4" w:rsidRPr="00620858" w:rsidRDefault="00DD48A4" w:rsidP="00DD48A4">
      <w:pPr>
        <w:pStyle w:val="a3"/>
        <w:numPr>
          <w:ilvl w:val="0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 xml:space="preserve"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</w:t>
      </w:r>
      <w:proofErr w:type="spellStart"/>
      <w:r w:rsidRPr="00620858">
        <w:rPr>
          <w:rFonts w:ascii="Times New Roman" w:hAnsi="Times New Roman"/>
          <w:sz w:val="28"/>
          <w:szCs w:val="28"/>
        </w:rPr>
        <w:t>Респ</w:t>
      </w:r>
      <w:proofErr w:type="spellEnd"/>
      <w:r w:rsidRPr="00620858">
        <w:rPr>
          <w:rFonts w:ascii="Times New Roman" w:hAnsi="Times New Roman"/>
          <w:sz w:val="28"/>
          <w:szCs w:val="28"/>
        </w:rPr>
        <w:t xml:space="preserve">. Беларусь, УП «Центр экспертиз и испытаний в здравоохранении»; под </w:t>
      </w:r>
      <w:proofErr w:type="spellStart"/>
      <w:r w:rsidRPr="00620858">
        <w:rPr>
          <w:rFonts w:ascii="Times New Roman" w:hAnsi="Times New Roman"/>
          <w:sz w:val="28"/>
          <w:szCs w:val="28"/>
        </w:rPr>
        <w:t>общ.ред</w:t>
      </w:r>
      <w:proofErr w:type="spellEnd"/>
      <w:r w:rsidRPr="00620858">
        <w:rPr>
          <w:rFonts w:ascii="Times New Roman" w:hAnsi="Times New Roman"/>
          <w:sz w:val="28"/>
          <w:szCs w:val="28"/>
        </w:rPr>
        <w:t xml:space="preserve">. А.А. </w:t>
      </w:r>
      <w:proofErr w:type="spellStart"/>
      <w:r w:rsidRPr="00620858">
        <w:rPr>
          <w:rFonts w:ascii="Times New Roman" w:hAnsi="Times New Roman"/>
          <w:sz w:val="28"/>
          <w:szCs w:val="28"/>
        </w:rPr>
        <w:t>Шерякова</w:t>
      </w:r>
      <w:proofErr w:type="spellEnd"/>
      <w:r w:rsidRPr="00620858">
        <w:rPr>
          <w:rFonts w:ascii="Times New Roman" w:hAnsi="Times New Roman"/>
          <w:sz w:val="28"/>
          <w:szCs w:val="28"/>
        </w:rPr>
        <w:t>. – Молодечно: Тип.  «Победа», 2012. –1220с.</w:t>
      </w:r>
    </w:p>
    <w:p w:rsidR="00DD48A4" w:rsidRPr="00620858" w:rsidRDefault="00DD48A4" w:rsidP="00DD48A4">
      <w:pPr>
        <w:pStyle w:val="a3"/>
        <w:numPr>
          <w:ilvl w:val="0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DD48A4" w:rsidRPr="00620858" w:rsidRDefault="00DD48A4" w:rsidP="00DD48A4">
      <w:pPr>
        <w:pStyle w:val="a3"/>
        <w:numPr>
          <w:ilvl w:val="0"/>
          <w:numId w:val="1"/>
        </w:numPr>
        <w:tabs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620858">
        <w:rPr>
          <w:rFonts w:ascii="Times New Roman" w:hAnsi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DD48A4" w:rsidRPr="00620858" w:rsidRDefault="00DD48A4" w:rsidP="00DD48A4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620858">
        <w:rPr>
          <w:rFonts w:ascii="Times New Roman" w:hAnsi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DD48A4" w:rsidRPr="00620858" w:rsidRDefault="00DD48A4" w:rsidP="00DD48A4">
      <w:pPr>
        <w:pStyle w:val="a3"/>
        <w:numPr>
          <w:ilvl w:val="0"/>
          <w:numId w:val="1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DD48A4" w:rsidRPr="00620858" w:rsidRDefault="00DD48A4" w:rsidP="00DD48A4">
      <w:pPr>
        <w:pStyle w:val="a3"/>
        <w:numPr>
          <w:ilvl w:val="0"/>
          <w:numId w:val="1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</w:t>
      </w:r>
      <w:r>
        <w:rPr>
          <w:rFonts w:ascii="Times New Roman" w:hAnsi="Times New Roman"/>
          <w:sz w:val="28"/>
          <w:szCs w:val="28"/>
        </w:rPr>
        <w:t>-</w:t>
      </w:r>
      <w:r w:rsidRPr="00620858">
        <w:rPr>
          <w:rFonts w:ascii="Times New Roman" w:hAnsi="Times New Roman"/>
          <w:sz w:val="28"/>
          <w:szCs w:val="28"/>
        </w:rPr>
        <w:t>79 01 08 «Фармация» / О.М. Хишова – Витебск, ВГМУ, 2020. – 314с.</w:t>
      </w:r>
    </w:p>
    <w:p w:rsidR="00DD48A4" w:rsidRPr="008F2868" w:rsidRDefault="00DD48A4" w:rsidP="00DD48A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2868">
        <w:rPr>
          <w:rFonts w:ascii="Times New Roman" w:hAnsi="Times New Roman"/>
          <w:color w:val="000000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DD48A4" w:rsidRPr="00555D2A" w:rsidRDefault="00DD48A4" w:rsidP="00DD48A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55D2A">
        <w:rPr>
          <w:b/>
          <w:bCs/>
          <w:sz w:val="28"/>
          <w:szCs w:val="28"/>
        </w:rPr>
        <w:t>ополнительная: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 xml:space="preserve">Технический кодекс установившейся практики Республики Беларусь «Надлежащая практика </w:t>
      </w:r>
      <w:proofErr w:type="spellStart"/>
      <w:r w:rsidRPr="00395569">
        <w:rPr>
          <w:sz w:val="28"/>
          <w:szCs w:val="28"/>
        </w:rPr>
        <w:t>фармаконадзора</w:t>
      </w:r>
      <w:proofErr w:type="spellEnd"/>
      <w:r w:rsidRPr="00395569">
        <w:rPr>
          <w:sz w:val="28"/>
          <w:szCs w:val="28"/>
        </w:rPr>
        <w:t>». ТКП 564-2015 (33050). – Минск. Министерство здравоохранения Республики Беларусь. – 114с.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Руководство по установлению допустимых пределов воздействия на здоровье с целью идентификации рисков при производстве различных лекарственных средств на одном участке». ТКП 596-2016 (33050). – Минск. Министерство здравоохранения Республики Беларусь. – 20с.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 xml:space="preserve">Технический кодекс установившейся практики Республики Беларусь «Общие требования к производству лекарственных средств, </w:t>
      </w:r>
      <w:r w:rsidRPr="00395569">
        <w:rPr>
          <w:sz w:val="28"/>
          <w:szCs w:val="28"/>
        </w:rPr>
        <w:lastRenderedPageBreak/>
        <w:t>содержащих опасные вещества». ТКП 597-2016 (33050). – Минск. Министерство здравоохранения Республики Беларусь. – 20с.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«Лекарственные средства. Разработка и производство фармацевтических субстанций (химические и биотехнологические (биологические субстанции))». ТКП 598 - 2016 (33050). – Минск. Министерство здравоохранения Республики Беларусь. – 32с.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Порядок подготовки персонала». ТКП 095-2017 (33050). – Минск. Министерство здравоохранения Республики Беларусь. – 32с.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Порядок подготовки помещений и оборудования». ТКП 096-2017 (33050). – Минск. Министерство здравоохранения Республики Беларусь. – 44с.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Правила разработки норм расхода сырья и материалов». ТКП 104-2017 (33050). – Минск. Министерство здравоохранения Республики Беларусь. – 24с.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Контроль качества». ТКП 428-2017 (33050). – Минск. Министерство здравоохранения Республики Беларусь. – 48с.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Валидация процессов производства нестерильных лекарственных средств». ТКП 434-2017 (33050). – Минск. Министерство здравоохранения Республики Беларусь. – 34с.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Классификация чистых помещений». ТКП 435-2017 (33050). – Минск. Министерство здравоохранения Республики Беларусь. – 28с.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Валидация процессов очистки». ТКП 437-2017 (33050). – Минск. Министерство здравоохранения Республики Беларусь. – 34с.</w:t>
      </w:r>
    </w:p>
    <w:p w:rsidR="00DD48A4" w:rsidRPr="00395569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Классификация и контроль измерений». ТКП 444-2017 (33050). – Минск. Министерство здравоохранения Республики Беларусь. – 64с.</w:t>
      </w:r>
    </w:p>
    <w:p w:rsidR="00DD48A4" w:rsidRDefault="00DD48A4" w:rsidP="00DD48A4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Технологическое оборудование». ТКП 447-2017 (33050). – Минск. Министерство здравоохранения Республики Беларусь. – 36с.</w:t>
      </w:r>
    </w:p>
    <w:p w:rsidR="00DD48A4" w:rsidRPr="00F7023B" w:rsidRDefault="00DD48A4" w:rsidP="00DD48A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023B">
        <w:rPr>
          <w:sz w:val="28"/>
          <w:szCs w:val="28"/>
        </w:rPr>
        <w:t xml:space="preserve">ТКП 644 - 2019 (33050). Производство лекарственных средств. Анализ спецификаций теста «Растворение» для твердых дозированных </w:t>
      </w:r>
      <w:r w:rsidRPr="00F7023B">
        <w:rPr>
          <w:sz w:val="28"/>
          <w:szCs w:val="28"/>
        </w:rPr>
        <w:lastRenderedPageBreak/>
        <w:t>лекарственных форм, для применения внутрь с обычным высвобождением системного действия. - Минск. Министерство здравоохранения Республики Беларусь. – 10с.</w:t>
      </w:r>
    </w:p>
    <w:p w:rsidR="00702FD7" w:rsidRDefault="00702FD7">
      <w:bookmarkStart w:id="0" w:name="_GoBack"/>
      <w:bookmarkEnd w:id="0"/>
    </w:p>
    <w:sectPr w:rsidR="0070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5011B"/>
    <w:multiLevelType w:val="hybridMultilevel"/>
    <w:tmpl w:val="6B5AE6E4"/>
    <w:lvl w:ilvl="0" w:tplc="F7481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A4"/>
    <w:rsid w:val="00702FD7"/>
    <w:rsid w:val="00D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4C9B2-3000-412F-A029-FFB8B811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8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2024-01-22T10:54:00Z</dcterms:created>
  <dcterms:modified xsi:type="dcterms:W3CDTF">2024-01-22T10:54:00Z</dcterms:modified>
</cp:coreProperties>
</file>