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8D" w:rsidRDefault="001028BB" w:rsidP="008E7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028BB">
        <w:rPr>
          <w:rFonts w:ascii="Times New Roman" w:hAnsi="Times New Roman"/>
          <w:b/>
          <w:sz w:val="28"/>
          <w:szCs w:val="28"/>
          <w:lang w:val="ru-RU"/>
        </w:rPr>
        <w:t>Министерство здравоохранения Республики Беларусь</w:t>
      </w:r>
    </w:p>
    <w:p w:rsidR="001028BB" w:rsidRDefault="001028BB" w:rsidP="008E7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УО «Витебский государственный медицинский университет»</w:t>
      </w:r>
    </w:p>
    <w:p w:rsidR="001028BB" w:rsidRDefault="001028BB" w:rsidP="008E7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E7FEE" w:rsidRDefault="008E7FEE" w:rsidP="008E7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28BB" w:rsidRDefault="001028BB" w:rsidP="008E7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Кафедра офтальмологии</w:t>
      </w:r>
    </w:p>
    <w:p w:rsidR="001028BB" w:rsidRDefault="001028BB" w:rsidP="008E7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E7FEE" w:rsidRDefault="008E7FEE" w:rsidP="008E7FE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8E7FEE" w:rsidRDefault="008E7FEE" w:rsidP="008E7FE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25E2F" w:rsidRDefault="006660EF" w:rsidP="00954A2A">
      <w:pPr>
        <w:spacing w:after="0" w:line="360" w:lineRule="auto"/>
        <w:ind w:left="3402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Зав. кафедрой к.м.н., доцент </w:t>
      </w:r>
      <w:r w:rsidR="00954A2A">
        <w:rPr>
          <w:rFonts w:ascii="Times New Roman" w:hAnsi="Times New Roman"/>
          <w:b/>
          <w:sz w:val="28"/>
          <w:szCs w:val="28"/>
          <w:lang w:val="ru-RU"/>
        </w:rPr>
        <w:t>Н.К. Королькова</w:t>
      </w:r>
    </w:p>
    <w:p w:rsidR="001028BB" w:rsidRDefault="001028BB" w:rsidP="00954A2A">
      <w:pPr>
        <w:spacing w:after="0" w:line="360" w:lineRule="auto"/>
        <w:ind w:left="340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Препо</w:t>
      </w:r>
      <w:r w:rsidR="00225E2F">
        <w:rPr>
          <w:rFonts w:ascii="Times New Roman" w:hAnsi="Times New Roman"/>
          <w:b/>
          <w:sz w:val="28"/>
          <w:szCs w:val="28"/>
          <w:lang w:val="ru-RU"/>
        </w:rPr>
        <w:t>даватель __________________________</w:t>
      </w:r>
    </w:p>
    <w:p w:rsidR="001028BB" w:rsidRDefault="001028BB" w:rsidP="008E7FE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8E7FEE" w:rsidRDefault="008E7FEE" w:rsidP="008E7FE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1028BB" w:rsidRDefault="001028BB" w:rsidP="008E7FE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1028BB" w:rsidRDefault="001028BB" w:rsidP="00225E2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Ф.И.О. пациента_________________________________________________</w:t>
      </w:r>
    </w:p>
    <w:p w:rsidR="001028BB" w:rsidRDefault="001028BB" w:rsidP="008E7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Диагноз:__________________________________________________________</w:t>
      </w:r>
    </w:p>
    <w:p w:rsidR="001028BB" w:rsidRDefault="00225E2F" w:rsidP="008E7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="001028BB"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___________________________________________________________</w:t>
      </w:r>
    </w:p>
    <w:p w:rsidR="001028BB" w:rsidRDefault="001028BB" w:rsidP="008E7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28BB" w:rsidRDefault="001028BB" w:rsidP="008E7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28BB" w:rsidRDefault="001028BB" w:rsidP="008E7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28BB" w:rsidRDefault="001028BB" w:rsidP="008E7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28BB" w:rsidRDefault="001028BB" w:rsidP="008E7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28BB" w:rsidRDefault="001028BB" w:rsidP="008E7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28BB" w:rsidRDefault="001028BB" w:rsidP="00D33CE4">
      <w:pPr>
        <w:spacing w:after="0" w:line="360" w:lineRule="auto"/>
        <w:ind w:left="424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Студен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т(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ка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)____ курса</w:t>
      </w:r>
      <w:r w:rsidR="00D33CE4">
        <w:rPr>
          <w:rFonts w:ascii="Times New Roman" w:hAnsi="Times New Roman"/>
          <w:b/>
          <w:sz w:val="28"/>
          <w:szCs w:val="28"/>
          <w:lang w:val="ru-RU"/>
        </w:rPr>
        <w:t>, ___ группы</w:t>
      </w:r>
    </w:p>
    <w:p w:rsidR="001028BB" w:rsidRDefault="001028BB" w:rsidP="00D33CE4">
      <w:pPr>
        <w:spacing w:after="0" w:line="360" w:lineRule="auto"/>
        <w:ind w:left="4248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_________________</w:t>
      </w:r>
      <w:r w:rsidR="00D33CE4">
        <w:rPr>
          <w:rFonts w:ascii="Times New Roman" w:hAnsi="Times New Roman"/>
          <w:b/>
          <w:sz w:val="28"/>
          <w:szCs w:val="28"/>
          <w:lang w:val="ru-RU"/>
        </w:rPr>
        <w:t>_____</w:t>
      </w:r>
      <w:r>
        <w:rPr>
          <w:rFonts w:ascii="Times New Roman" w:hAnsi="Times New Roman"/>
          <w:b/>
          <w:sz w:val="28"/>
          <w:szCs w:val="28"/>
          <w:lang w:val="ru-RU"/>
        </w:rPr>
        <w:t>факультета</w:t>
      </w:r>
      <w:proofErr w:type="spellEnd"/>
    </w:p>
    <w:p w:rsidR="008E7FEE" w:rsidRDefault="00FB4DFB" w:rsidP="00D33CE4">
      <w:pPr>
        <w:spacing w:after="0" w:line="360" w:lineRule="auto"/>
        <w:ind w:left="424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.7pt;margin-top:14.3pt;width:58.3pt;height:27.8pt;z-index:251657728;mso-height-percent:200;mso-height-percent:200;mso-width-relative:margin;mso-height-relative:margin" filled="f" stroked="f">
            <v:textbox style="mso-fit-shape-to-text:t">
              <w:txbxContent>
                <w:p w:rsidR="008E7FEE" w:rsidRPr="008E7FEE" w:rsidRDefault="008E7FEE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8E7FEE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(ФИО)</w:t>
                  </w:r>
                </w:p>
              </w:txbxContent>
            </v:textbox>
          </v:shape>
        </w:pict>
      </w:r>
      <w:r w:rsidR="00D33CE4">
        <w:rPr>
          <w:rFonts w:ascii="Times New Roman" w:hAnsi="Times New Roman"/>
          <w:b/>
          <w:sz w:val="28"/>
          <w:szCs w:val="28"/>
          <w:lang w:val="ru-RU"/>
        </w:rPr>
        <w:t>________________________________</w:t>
      </w:r>
    </w:p>
    <w:p w:rsidR="008E7FEE" w:rsidRDefault="008E7FEE" w:rsidP="00D33CE4">
      <w:pPr>
        <w:spacing w:after="0" w:line="360" w:lineRule="auto"/>
        <w:ind w:left="424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____________________________</w:t>
      </w:r>
      <w:r w:rsidR="00D33CE4">
        <w:rPr>
          <w:rFonts w:ascii="Times New Roman" w:hAnsi="Times New Roman"/>
          <w:b/>
          <w:sz w:val="28"/>
          <w:szCs w:val="28"/>
          <w:lang w:val="ru-RU"/>
        </w:rPr>
        <w:t>____</w:t>
      </w:r>
    </w:p>
    <w:p w:rsidR="008E7FEE" w:rsidRDefault="008E7FEE" w:rsidP="00D33CE4">
      <w:pPr>
        <w:spacing w:after="0" w:line="360" w:lineRule="auto"/>
        <w:ind w:left="424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____________________________</w:t>
      </w:r>
      <w:r w:rsidR="00D33CE4">
        <w:rPr>
          <w:rFonts w:ascii="Times New Roman" w:hAnsi="Times New Roman"/>
          <w:b/>
          <w:sz w:val="28"/>
          <w:szCs w:val="28"/>
          <w:lang w:val="ru-RU"/>
        </w:rPr>
        <w:t>____</w:t>
      </w:r>
    </w:p>
    <w:p w:rsidR="008E7FEE" w:rsidRDefault="008E7FEE" w:rsidP="008E7FEE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E7FEE" w:rsidRDefault="008E7FEE" w:rsidP="008E7FEE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54982" w:rsidRDefault="00854982" w:rsidP="008E7FEE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33CE4" w:rsidRDefault="00D33CE4" w:rsidP="008E7FEE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E7FEE" w:rsidRDefault="008E7FEE" w:rsidP="008E7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Витебск, 201</w:t>
      </w:r>
      <w:r w:rsidR="00954A2A">
        <w:rPr>
          <w:rFonts w:ascii="Times New Roman" w:hAnsi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г.</w:t>
      </w:r>
    </w:p>
    <w:p w:rsidR="001028BB" w:rsidRDefault="008E7FEE" w:rsidP="008E7FEE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8E7FEE">
        <w:rPr>
          <w:rFonts w:ascii="Times New Roman" w:hAnsi="Times New Roman"/>
          <w:b/>
          <w:sz w:val="24"/>
          <w:szCs w:val="24"/>
          <w:lang w:val="ru-RU"/>
        </w:rPr>
        <w:lastRenderedPageBreak/>
        <w:t>ФИО пациента____________________</w:t>
      </w: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</w:t>
      </w:r>
    </w:p>
    <w:p w:rsidR="008E7FEE" w:rsidRDefault="008E7FEE" w:rsidP="008E7FEE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Возраст пациента__________________</w:t>
      </w:r>
    </w:p>
    <w:p w:rsidR="008E7FEE" w:rsidRDefault="008E7FEE" w:rsidP="008E7FEE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Дата поступления__________________</w:t>
      </w:r>
    </w:p>
    <w:p w:rsidR="008E7FEE" w:rsidRDefault="008E7FEE" w:rsidP="008E7FEE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Дата выписки_____________________</w:t>
      </w:r>
    </w:p>
    <w:p w:rsidR="008E7FEE" w:rsidRDefault="008E7FEE" w:rsidP="008E7FEE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Диагноз при поступлении______________________________________________________</w:t>
      </w:r>
    </w:p>
    <w:p w:rsidR="008E7FEE" w:rsidRDefault="008E7FEE" w:rsidP="008E7FEE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:rsidR="008E7FEE" w:rsidRDefault="008E7FEE" w:rsidP="008E7FEE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E7FEE" w:rsidRDefault="008E7FEE" w:rsidP="008E7FEE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8E7FEE">
        <w:rPr>
          <w:rFonts w:ascii="Times New Roman" w:hAnsi="Times New Roman"/>
          <w:b/>
          <w:sz w:val="24"/>
          <w:szCs w:val="24"/>
          <w:lang w:val="ru-RU"/>
        </w:rPr>
        <w:t>Жалобы пациента</w:t>
      </w: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</w:t>
      </w:r>
    </w:p>
    <w:p w:rsidR="008E7FEE" w:rsidRDefault="008E7FEE" w:rsidP="008E7FEE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  <w:r w:rsidR="003A4B73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:rsidR="0041672C" w:rsidRDefault="0041672C" w:rsidP="008E7FEE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8E7FEE" w:rsidRDefault="008E7FEE" w:rsidP="008E7FEE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Анамнез заболевания__________________________________________________________</w:t>
      </w:r>
    </w:p>
    <w:p w:rsidR="008E7FEE" w:rsidRPr="008E7FEE" w:rsidRDefault="008E7FEE" w:rsidP="008E7FEE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4B73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  <w:r w:rsidR="00225E2F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</w:t>
      </w:r>
      <w:r w:rsidR="00D33CE4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:rsidR="001028BB" w:rsidRDefault="001028BB" w:rsidP="008E7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E7FEE" w:rsidRPr="008E7FEE" w:rsidRDefault="008E7FEE" w:rsidP="008E7F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E7FEE">
        <w:rPr>
          <w:rFonts w:ascii="Times New Roman" w:hAnsi="Times New Roman"/>
          <w:b/>
          <w:sz w:val="24"/>
          <w:szCs w:val="24"/>
          <w:u w:val="single"/>
          <w:lang w:val="ru-RU"/>
        </w:rPr>
        <w:t>Состояние органа зрения</w:t>
      </w:r>
    </w:p>
    <w:p w:rsidR="008E7FEE" w:rsidRDefault="008E7FEE" w:rsidP="008E7F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Острота зрения (с коррекцией при необходимости): </w:t>
      </w:r>
    </w:p>
    <w:p w:rsidR="008E7FEE" w:rsidRPr="0041672C" w:rsidRDefault="008E7FEE" w:rsidP="008E7F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</w:rPr>
        <w:t>Vis OD=_______________________________________</w:t>
      </w:r>
      <w:r w:rsidR="0041672C">
        <w:rPr>
          <w:rFonts w:ascii="Times New Roman" w:hAnsi="Times New Roman"/>
          <w:b/>
          <w:sz w:val="24"/>
          <w:szCs w:val="24"/>
          <w:lang w:val="ru-RU"/>
        </w:rPr>
        <w:t>ВГД</w:t>
      </w:r>
      <w:r w:rsidR="0040518D" w:rsidRPr="00E37398">
        <w:rPr>
          <w:rFonts w:ascii="Times New Roman" w:hAnsi="Times New Roman"/>
          <w:b/>
          <w:sz w:val="24"/>
          <w:szCs w:val="24"/>
        </w:rPr>
        <w:t xml:space="preserve"> </w:t>
      </w:r>
      <w:r w:rsidR="00D33CE4" w:rsidRPr="00D33CE4">
        <w:rPr>
          <w:rFonts w:ascii="Times New Roman" w:hAnsi="Times New Roman"/>
          <w:b/>
          <w:sz w:val="24"/>
          <w:szCs w:val="24"/>
        </w:rPr>
        <w:t>______</w:t>
      </w:r>
    </w:p>
    <w:p w:rsidR="008E7FEE" w:rsidRPr="00D33CE4" w:rsidRDefault="008E7FEE" w:rsidP="008E7F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Vis</w:t>
      </w:r>
      <w:r w:rsidRPr="00225E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OS</w:t>
      </w:r>
      <w:r w:rsidRPr="00225E2F">
        <w:rPr>
          <w:rFonts w:ascii="Times New Roman" w:hAnsi="Times New Roman"/>
          <w:b/>
          <w:sz w:val="24"/>
          <w:szCs w:val="24"/>
        </w:rPr>
        <w:t>=_______________________________________</w:t>
      </w:r>
      <w:r w:rsidR="0041672C">
        <w:rPr>
          <w:rFonts w:ascii="Times New Roman" w:hAnsi="Times New Roman"/>
          <w:b/>
          <w:sz w:val="24"/>
          <w:szCs w:val="24"/>
          <w:lang w:val="ru-RU"/>
        </w:rPr>
        <w:t>ВГД</w:t>
      </w:r>
      <w:r w:rsidR="0040518D" w:rsidRPr="00E37398">
        <w:rPr>
          <w:rFonts w:ascii="Times New Roman" w:hAnsi="Times New Roman"/>
          <w:b/>
          <w:sz w:val="24"/>
          <w:szCs w:val="24"/>
        </w:rPr>
        <w:t xml:space="preserve"> </w:t>
      </w:r>
      <w:r w:rsidR="00D33CE4" w:rsidRPr="00D33CE4">
        <w:rPr>
          <w:rFonts w:ascii="Times New Roman" w:hAnsi="Times New Roman"/>
          <w:b/>
          <w:sz w:val="24"/>
          <w:szCs w:val="24"/>
        </w:rPr>
        <w:t>______</w:t>
      </w:r>
    </w:p>
    <w:p w:rsidR="00464B2D" w:rsidRPr="00D33CE4" w:rsidRDefault="00464B2D" w:rsidP="008E7F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OD</w:t>
      </w:r>
      <w:r w:rsidRPr="00D33CE4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</w:p>
    <w:p w:rsid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Орбита (положение гл. яблок, объем движений, экзофтальм и др.) _________________ ________________________________________________________________________________________________________________________________________________________</w:t>
      </w:r>
    </w:p>
    <w:p w:rsid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</w:t>
      </w:r>
      <w:r w:rsidR="00505774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</w:t>
      </w:r>
      <w:r w:rsidR="00225E2F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</w:t>
      </w:r>
      <w:r w:rsidR="00D33CE4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</w:t>
      </w:r>
      <w:r w:rsidR="00E37398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:rsid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Веки ______________________________________________________________________</w:t>
      </w:r>
    </w:p>
    <w:p w:rsid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</w:t>
      </w:r>
      <w:r w:rsidR="00225E2F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</w:t>
      </w:r>
      <w:r w:rsidR="00D33CE4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:rsid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Конъюнктива</w:t>
      </w:r>
      <w:r w:rsidR="00460B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</w:t>
      </w:r>
    </w:p>
    <w:p w:rsid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460B59" w:rsidRDefault="00460B59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Склера _____________________________________________________________________________</w:t>
      </w:r>
    </w:p>
    <w:p w:rsidR="00460B59" w:rsidRDefault="00460B59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:rsid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Роговица ____________________________________________________________________</w:t>
      </w:r>
    </w:p>
    <w:p w:rsid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</w:t>
      </w:r>
      <w:r w:rsidR="00505774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</w:t>
      </w:r>
      <w:r w:rsidR="00225E2F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:rsid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Передняя камера _____________________________________________________________ ___________________________________________________________________________</w:t>
      </w:r>
      <w:r w:rsidR="00D33CE4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:rsid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Радужка ____________________________________________________________________</w:t>
      </w:r>
    </w:p>
    <w:p w:rsid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</w:t>
      </w:r>
      <w:r w:rsidR="00D33CE4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:rsid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Хрусталик __________________________________________________________________</w:t>
      </w:r>
    </w:p>
    <w:p w:rsid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Стекловидное тело____________________________________________________________</w:t>
      </w:r>
    </w:p>
    <w:p w:rsid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Глазное дно________________________________________________________________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</w:t>
      </w:r>
      <w:r w:rsidR="00505774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  <w:r w:rsidR="00225E2F">
        <w:rPr>
          <w:rFonts w:ascii="Times New Roman" w:hAnsi="Times New Roman"/>
          <w:b/>
          <w:sz w:val="24"/>
          <w:szCs w:val="24"/>
          <w:lang w:val="ru-RU"/>
        </w:rPr>
        <w:t>__</w:t>
      </w:r>
      <w:r w:rsidR="00225E2F">
        <w:rPr>
          <w:rFonts w:ascii="Times New Roman" w:hAnsi="Times New Roman"/>
          <w:b/>
          <w:sz w:val="24"/>
          <w:szCs w:val="24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CE4" w:rsidRDefault="0041672C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:rsidR="00D33CE4" w:rsidRDefault="00D33CE4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A4A9B" w:rsidRDefault="001A4A9B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OS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</w:p>
    <w:p w:rsidR="00D33CE4" w:rsidRDefault="00D33CE4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Орбита (положение гл. яблок, объем движений, экзофтальм и др.) _________________ ________________________________________________________________________________________________________________________________________________________</w:t>
      </w:r>
    </w:p>
    <w:p w:rsidR="00D33CE4" w:rsidRDefault="00D33CE4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7398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:rsidR="00D33CE4" w:rsidRDefault="00D33CE4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Веки ______________________________________________________________________</w:t>
      </w:r>
    </w:p>
    <w:p w:rsidR="00D33CE4" w:rsidRDefault="00D33CE4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D33CE4" w:rsidRDefault="00D33CE4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CE4" w:rsidRDefault="00D33CE4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Конъюнктива_________________________________________________________________</w:t>
      </w:r>
    </w:p>
    <w:p w:rsidR="00D33CE4" w:rsidRDefault="00D33CE4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D33CE4" w:rsidRDefault="00D33CE4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460B59" w:rsidRDefault="00460B59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Склера ______________________________________________________________________</w:t>
      </w:r>
    </w:p>
    <w:p w:rsidR="00460B59" w:rsidRDefault="00460B59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:rsidR="00D33CE4" w:rsidRDefault="00D33CE4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Роговица ____________________________________________________________________</w:t>
      </w:r>
    </w:p>
    <w:p w:rsidR="00D33CE4" w:rsidRDefault="00D33CE4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D33CE4" w:rsidRDefault="00D33CE4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CE4" w:rsidRDefault="00D33CE4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Передняя камера _____________________________________________________________ ________________________________________________________________________________________________________________________________________________________</w:t>
      </w:r>
    </w:p>
    <w:p w:rsidR="00D33CE4" w:rsidRDefault="00D33CE4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Радужка ____________________________________________________________________</w:t>
      </w:r>
    </w:p>
    <w:p w:rsidR="00D33CE4" w:rsidRDefault="00D33CE4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</w:t>
      </w:r>
    </w:p>
    <w:p w:rsidR="00D33CE4" w:rsidRDefault="00D33CE4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Хрусталик __________________________________________________________________</w:t>
      </w:r>
    </w:p>
    <w:p w:rsidR="00D33CE4" w:rsidRDefault="00D33CE4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D33CE4" w:rsidRDefault="00D33CE4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Стекловидное тело____________________________________________________________</w:t>
      </w:r>
    </w:p>
    <w:p w:rsidR="00D33CE4" w:rsidRDefault="00D33CE4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D33CE4" w:rsidRDefault="00D33CE4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Глазное дно________________________________________________________________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CE4" w:rsidRDefault="00D33CE4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D33CE4" w:rsidRDefault="00D33CE4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4A9B" w:rsidRDefault="00460B59" w:rsidP="00D33C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</w:t>
      </w:r>
      <w:r w:rsidR="00D33CE4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D33CE4" w:rsidRDefault="00D33CE4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A4A9B" w:rsidRDefault="001A4A9B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Обоснование диагноза ______________________________________________________</w:t>
      </w:r>
    </w:p>
    <w:p w:rsidR="001A4A9B" w:rsidRDefault="001A4A9B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518D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518D">
        <w:rPr>
          <w:rFonts w:ascii="Times New Roman" w:hAnsi="Times New Roman"/>
          <w:b/>
          <w:sz w:val="24"/>
          <w:szCs w:val="24"/>
          <w:lang w:val="ru-RU"/>
        </w:rPr>
        <w:lastRenderedPageBreak/>
        <w:t>________________________________________________________________________________________________________________________________________________________</w:t>
      </w:r>
    </w:p>
    <w:p w:rsidR="001A4A9B" w:rsidRDefault="001A4A9B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05774" w:rsidRDefault="001A4A9B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Дополнительные методы обследования (УЗИ,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диафаноофтальмоскопия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, рентген</w:t>
      </w:r>
      <w:r w:rsidR="0041672C">
        <w:rPr>
          <w:rFonts w:ascii="Times New Roman" w:hAnsi="Times New Roman"/>
          <w:b/>
          <w:sz w:val="24"/>
          <w:szCs w:val="24"/>
          <w:lang w:val="ru-RU"/>
        </w:rPr>
        <w:t xml:space="preserve">овское исследование, </w:t>
      </w:r>
      <w:r w:rsidR="00505774">
        <w:rPr>
          <w:rFonts w:ascii="Times New Roman" w:hAnsi="Times New Roman"/>
          <w:b/>
          <w:sz w:val="24"/>
          <w:szCs w:val="24"/>
          <w:lang w:val="ru-RU"/>
        </w:rPr>
        <w:t>микробиологическое исследование и др.) ____________</w:t>
      </w:r>
    </w:p>
    <w:p w:rsidR="00505774" w:rsidRDefault="00505774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CE4" w:rsidRDefault="00D33CE4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05774" w:rsidRDefault="0041672C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Дифференциальный диагноз</w:t>
      </w:r>
      <w:r w:rsidRPr="00D33CE4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41672C" w:rsidRDefault="0041672C" w:rsidP="0041672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72C" w:rsidRDefault="0041672C" w:rsidP="0041672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________________________________________________________________________________________________________________________________________________________</w:t>
      </w:r>
    </w:p>
    <w:p w:rsidR="0041672C" w:rsidRDefault="0041672C" w:rsidP="0041672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72C" w:rsidRDefault="0041672C" w:rsidP="0041672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72C" w:rsidRDefault="0041672C" w:rsidP="0041672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72C" w:rsidRDefault="0041672C" w:rsidP="0041672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72C" w:rsidRPr="0041672C" w:rsidRDefault="0041672C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CE4" w:rsidRDefault="00D33CE4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05774" w:rsidRDefault="00505774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Лечение:</w:t>
      </w:r>
    </w:p>
    <w:p w:rsidR="00D33CE4" w:rsidRDefault="00460B59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Хирургическое</w:t>
      </w:r>
      <w:r w:rsidR="00D33CE4">
        <w:rPr>
          <w:rFonts w:ascii="Times New Roman" w:hAnsi="Times New Roman"/>
          <w:b/>
          <w:sz w:val="24"/>
          <w:szCs w:val="24"/>
          <w:lang w:val="ru-RU"/>
        </w:rPr>
        <w:t xml:space="preserve"> лечение (при необходимости)_____________________________________</w:t>
      </w:r>
    </w:p>
    <w:p w:rsidR="00D33CE4" w:rsidRDefault="00D33CE4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505774" w:rsidRDefault="00505774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Инстилляции ______________________________________________________________</w:t>
      </w:r>
    </w:p>
    <w:p w:rsidR="00505774" w:rsidRDefault="00505774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5E2F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:rsidR="00505774" w:rsidRDefault="00505774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Инъекции ____________________________________________________________________</w:t>
      </w:r>
    </w:p>
    <w:p w:rsidR="00505774" w:rsidRDefault="00505774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774" w:rsidRDefault="00505774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Другие виды лечения ________________________________________________________</w:t>
      </w:r>
    </w:p>
    <w:p w:rsidR="00505774" w:rsidRDefault="00505774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592" w:rsidRDefault="00697592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05774" w:rsidRDefault="00505774" w:rsidP="001A4A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Прогноз заболевания __________________________________________________________</w:t>
      </w:r>
    </w:p>
    <w:p w:rsidR="00464B2D" w:rsidRDefault="00505774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592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464B2D" w:rsidRPr="00464B2D" w:rsidRDefault="00464B2D" w:rsidP="00464B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sectPr w:rsidR="00464B2D" w:rsidRPr="00464B2D" w:rsidSect="00854982">
      <w:footerReference w:type="default" r:id="rId6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B5A" w:rsidRDefault="00C11B5A" w:rsidP="00137D4B">
      <w:pPr>
        <w:spacing w:after="0" w:line="240" w:lineRule="auto"/>
      </w:pPr>
      <w:r>
        <w:separator/>
      </w:r>
    </w:p>
  </w:endnote>
  <w:endnote w:type="continuationSeparator" w:id="0">
    <w:p w:rsidR="00C11B5A" w:rsidRDefault="00C11B5A" w:rsidP="0013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982" w:rsidRDefault="00FB4DFB">
    <w:pPr>
      <w:pStyle w:val="af9"/>
      <w:jc w:val="center"/>
    </w:pPr>
    <w:fldSimple w:instr=" PAGE   \* MERGEFORMAT ">
      <w:r w:rsidR="00954A2A">
        <w:rPr>
          <w:noProof/>
        </w:rPr>
        <w:t>2</w:t>
      </w:r>
    </w:fldSimple>
  </w:p>
  <w:p w:rsidR="00137D4B" w:rsidRDefault="00137D4B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B5A" w:rsidRDefault="00C11B5A" w:rsidP="00137D4B">
      <w:pPr>
        <w:spacing w:after="0" w:line="240" w:lineRule="auto"/>
      </w:pPr>
      <w:r>
        <w:separator/>
      </w:r>
    </w:p>
  </w:footnote>
  <w:footnote w:type="continuationSeparator" w:id="0">
    <w:p w:rsidR="00C11B5A" w:rsidRDefault="00C11B5A" w:rsidP="00137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8BB"/>
    <w:rsid w:val="00010FCB"/>
    <w:rsid w:val="001028BB"/>
    <w:rsid w:val="001168A2"/>
    <w:rsid w:val="00137D4B"/>
    <w:rsid w:val="00175782"/>
    <w:rsid w:val="001A4A9B"/>
    <w:rsid w:val="00203E6B"/>
    <w:rsid w:val="00225E2F"/>
    <w:rsid w:val="00286924"/>
    <w:rsid w:val="00327163"/>
    <w:rsid w:val="003545D7"/>
    <w:rsid w:val="003564DA"/>
    <w:rsid w:val="0035728D"/>
    <w:rsid w:val="003726A0"/>
    <w:rsid w:val="003A4B73"/>
    <w:rsid w:val="0040518D"/>
    <w:rsid w:val="0041672C"/>
    <w:rsid w:val="00417BA5"/>
    <w:rsid w:val="00420D16"/>
    <w:rsid w:val="00460B59"/>
    <w:rsid w:val="00464B2D"/>
    <w:rsid w:val="004A04BB"/>
    <w:rsid w:val="004E2004"/>
    <w:rsid w:val="00505774"/>
    <w:rsid w:val="00564B1C"/>
    <w:rsid w:val="005A4BCF"/>
    <w:rsid w:val="006660EF"/>
    <w:rsid w:val="00697592"/>
    <w:rsid w:val="00832595"/>
    <w:rsid w:val="00854982"/>
    <w:rsid w:val="008B2DFB"/>
    <w:rsid w:val="008E7FEE"/>
    <w:rsid w:val="00954A2A"/>
    <w:rsid w:val="00981FB9"/>
    <w:rsid w:val="00A443E0"/>
    <w:rsid w:val="00B06527"/>
    <w:rsid w:val="00C11B5A"/>
    <w:rsid w:val="00CB6B61"/>
    <w:rsid w:val="00CF7059"/>
    <w:rsid w:val="00D249EA"/>
    <w:rsid w:val="00D33CE4"/>
    <w:rsid w:val="00D644C4"/>
    <w:rsid w:val="00DE797D"/>
    <w:rsid w:val="00E37398"/>
    <w:rsid w:val="00E81E2F"/>
    <w:rsid w:val="00E84840"/>
    <w:rsid w:val="00ED48AC"/>
    <w:rsid w:val="00F70FF1"/>
    <w:rsid w:val="00FA1F85"/>
    <w:rsid w:val="00FB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1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64B1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B1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B1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B1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B1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B1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B1C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B1C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B1C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4B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4B1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564B1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564B1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564B1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564B1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564B1C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4B1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4B1C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4B1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4B1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4B1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4B1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4B1C"/>
    <w:rPr>
      <w:b/>
      <w:bCs/>
    </w:rPr>
  </w:style>
  <w:style w:type="character" w:styleId="a9">
    <w:name w:val="Emphasis"/>
    <w:basedOn w:val="a0"/>
    <w:uiPriority w:val="20"/>
    <w:qFormat/>
    <w:rsid w:val="00564B1C"/>
    <w:rPr>
      <w:i/>
      <w:iCs/>
    </w:rPr>
  </w:style>
  <w:style w:type="paragraph" w:styleId="aa">
    <w:name w:val="No Spacing"/>
    <w:link w:val="ab"/>
    <w:uiPriority w:val="1"/>
    <w:qFormat/>
    <w:rsid w:val="00564B1C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564B1C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564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4B1C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564B1C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564B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564B1C"/>
    <w:rPr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564B1C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564B1C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564B1C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564B1C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564B1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4B1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E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E7FEE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13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37D4B"/>
  </w:style>
  <w:style w:type="paragraph" w:styleId="af9">
    <w:name w:val="footer"/>
    <w:basedOn w:val="a"/>
    <w:link w:val="afa"/>
    <w:uiPriority w:val="99"/>
    <w:unhideWhenUsed/>
    <w:rsid w:val="0013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37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Pristupa</cp:lastModifiedBy>
  <cp:revision>4</cp:revision>
  <cp:lastPrinted>2012-02-07T07:13:00Z</cp:lastPrinted>
  <dcterms:created xsi:type="dcterms:W3CDTF">2016-09-14T20:57:00Z</dcterms:created>
  <dcterms:modified xsi:type="dcterms:W3CDTF">2017-10-10T17:34:00Z</dcterms:modified>
</cp:coreProperties>
</file>