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E3" w:rsidRPr="000865B8" w:rsidRDefault="002E57E3" w:rsidP="002E57E3">
      <w:pPr>
        <w:jc w:val="center"/>
        <w:rPr>
          <w:b/>
          <w:sz w:val="28"/>
          <w:szCs w:val="28"/>
        </w:rPr>
      </w:pPr>
      <w:r w:rsidRPr="000865B8">
        <w:rPr>
          <w:b/>
          <w:sz w:val="28"/>
          <w:szCs w:val="28"/>
        </w:rPr>
        <w:t xml:space="preserve"> СОЦИАЛЬНО-ПСИХОЛОГИЧЕСКИЕ АСПЕКТЫ ЗДОРОВЬЯ </w:t>
      </w:r>
    </w:p>
    <w:p w:rsidR="002E57E3" w:rsidRPr="000865B8" w:rsidRDefault="002E57E3" w:rsidP="002E57E3">
      <w:pPr>
        <w:jc w:val="center"/>
        <w:rPr>
          <w:b/>
          <w:sz w:val="28"/>
          <w:szCs w:val="28"/>
        </w:rPr>
      </w:pPr>
      <w:r w:rsidRPr="000865B8">
        <w:rPr>
          <w:b/>
          <w:sz w:val="28"/>
          <w:szCs w:val="28"/>
        </w:rPr>
        <w:t>С</w:t>
      </w:r>
      <w:r w:rsidR="00DC7FE7" w:rsidRPr="000865B8">
        <w:rPr>
          <w:b/>
          <w:sz w:val="28"/>
          <w:szCs w:val="28"/>
        </w:rPr>
        <w:t>ТУДЕНТА-МЕДИКА</w:t>
      </w:r>
    </w:p>
    <w:p w:rsidR="002E57E3" w:rsidRPr="000865B8" w:rsidRDefault="002E57E3" w:rsidP="002E57E3">
      <w:pPr>
        <w:jc w:val="center"/>
        <w:rPr>
          <w:sz w:val="28"/>
          <w:szCs w:val="28"/>
        </w:rPr>
      </w:pPr>
      <w:r w:rsidRPr="000865B8">
        <w:rPr>
          <w:sz w:val="28"/>
          <w:szCs w:val="28"/>
        </w:rPr>
        <w:t>Гапова Е.А. (2 курс, лечебный факультет)</w:t>
      </w:r>
    </w:p>
    <w:p w:rsidR="002E57E3" w:rsidRPr="000865B8" w:rsidRDefault="002E57E3" w:rsidP="002E57E3">
      <w:pPr>
        <w:jc w:val="center"/>
        <w:rPr>
          <w:sz w:val="28"/>
          <w:szCs w:val="28"/>
        </w:rPr>
      </w:pPr>
      <w:r w:rsidRPr="000865B8">
        <w:rPr>
          <w:sz w:val="28"/>
          <w:szCs w:val="28"/>
        </w:rPr>
        <w:t>Научный руководитель: ст. преподаватель Петрович С.А.</w:t>
      </w:r>
    </w:p>
    <w:p w:rsidR="002E57E3" w:rsidRPr="000865B8" w:rsidRDefault="002E57E3" w:rsidP="002E57E3">
      <w:pPr>
        <w:jc w:val="center"/>
        <w:rPr>
          <w:i/>
          <w:sz w:val="28"/>
          <w:szCs w:val="28"/>
        </w:rPr>
      </w:pPr>
      <w:r w:rsidRPr="000865B8">
        <w:rPr>
          <w:i/>
          <w:sz w:val="28"/>
          <w:szCs w:val="28"/>
        </w:rPr>
        <w:t>УО «Витебский государственный медицинский университет», г. Витебск</w:t>
      </w:r>
    </w:p>
    <w:p w:rsidR="00D61F52" w:rsidRPr="000865B8" w:rsidRDefault="00D61F52"/>
    <w:p w:rsidR="002E57E3" w:rsidRPr="000865B8" w:rsidRDefault="009D541A" w:rsidP="002E57E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865B8">
        <w:rPr>
          <w:rFonts w:eastAsia="Times New Roman"/>
          <w:b/>
          <w:sz w:val="28"/>
          <w:szCs w:val="28"/>
          <w:lang w:eastAsia="ru-RU"/>
        </w:rPr>
        <w:t>Актуальность.</w:t>
      </w:r>
      <w:r w:rsidRPr="000865B8">
        <w:rPr>
          <w:rFonts w:eastAsia="Times New Roman"/>
          <w:sz w:val="28"/>
          <w:szCs w:val="28"/>
          <w:lang w:eastAsia="ru-RU"/>
        </w:rPr>
        <w:t xml:space="preserve"> </w:t>
      </w:r>
      <w:r w:rsidR="002E57E3" w:rsidRPr="000865B8">
        <w:rPr>
          <w:rFonts w:eastAsia="Times New Roman"/>
          <w:sz w:val="28"/>
          <w:szCs w:val="28"/>
          <w:lang w:eastAsia="ru-RU"/>
        </w:rPr>
        <w:t xml:space="preserve">Проблема психологического здоровья человека, условий его гармонизации относится к числу актуальных социально-психологических проблем, т.к. психологическое здоровье людей является неотъемлемым условием социальной стабильности, прогнозируемости процессов, происходящих в обществе. </w:t>
      </w:r>
    </w:p>
    <w:p w:rsidR="008F00D1" w:rsidRPr="000865B8" w:rsidRDefault="008F00D1" w:rsidP="008F00D1">
      <w:pPr>
        <w:ind w:firstLine="709"/>
        <w:jc w:val="both"/>
        <w:rPr>
          <w:sz w:val="28"/>
          <w:szCs w:val="28"/>
        </w:rPr>
      </w:pPr>
      <w:r w:rsidRPr="000865B8">
        <w:rPr>
          <w:rFonts w:eastAsia="Times New Roman"/>
          <w:sz w:val="28"/>
          <w:szCs w:val="28"/>
          <w:lang w:eastAsia="ru-RU"/>
        </w:rPr>
        <w:t>Профессиональный статус врача  предполагает высокий уровень ф</w:t>
      </w:r>
      <w:r w:rsidRPr="000865B8">
        <w:rPr>
          <w:rFonts w:eastAsia="Times New Roman"/>
          <w:sz w:val="28"/>
          <w:szCs w:val="28"/>
          <w:lang w:eastAsia="ru-RU"/>
        </w:rPr>
        <w:t>и</w:t>
      </w:r>
      <w:r w:rsidRPr="000865B8">
        <w:rPr>
          <w:rFonts w:eastAsia="Times New Roman"/>
          <w:sz w:val="28"/>
          <w:szCs w:val="28"/>
          <w:lang w:eastAsia="ru-RU"/>
        </w:rPr>
        <w:t>зического и психологического здоровья. Это необходимо и для выполн</w:t>
      </w:r>
      <w:r w:rsidRPr="000865B8">
        <w:rPr>
          <w:rFonts w:eastAsia="Times New Roman"/>
          <w:sz w:val="28"/>
          <w:szCs w:val="28"/>
          <w:lang w:eastAsia="ru-RU"/>
        </w:rPr>
        <w:t>е</w:t>
      </w:r>
      <w:r w:rsidRPr="000865B8">
        <w:rPr>
          <w:rFonts w:eastAsia="Times New Roman"/>
          <w:sz w:val="28"/>
          <w:szCs w:val="28"/>
          <w:lang w:eastAsia="ru-RU"/>
        </w:rPr>
        <w:t>ния профессиональных обязанностей, и для поддержания доверия насел</w:t>
      </w:r>
      <w:r w:rsidRPr="000865B8">
        <w:rPr>
          <w:rFonts w:eastAsia="Times New Roman"/>
          <w:sz w:val="28"/>
          <w:szCs w:val="28"/>
          <w:lang w:eastAsia="ru-RU"/>
        </w:rPr>
        <w:t>е</w:t>
      </w:r>
      <w:r w:rsidRPr="000865B8">
        <w:rPr>
          <w:rFonts w:eastAsia="Times New Roman"/>
          <w:sz w:val="28"/>
          <w:szCs w:val="28"/>
          <w:lang w:eastAsia="ru-RU"/>
        </w:rPr>
        <w:t>ния к тем, кто стоит на страже здоровья.</w:t>
      </w:r>
      <w:r w:rsidRPr="000865B8">
        <w:rPr>
          <w:sz w:val="28"/>
          <w:szCs w:val="28"/>
        </w:rPr>
        <w:t xml:space="preserve"> </w:t>
      </w:r>
      <w:r w:rsidRPr="000865B8">
        <w:rPr>
          <w:rFonts w:eastAsia="Times New Roman"/>
          <w:sz w:val="28"/>
          <w:szCs w:val="28"/>
          <w:lang w:eastAsia="ru-RU"/>
        </w:rPr>
        <w:t>В этой связи трудно переоценить роль социально-психологических факторов в формировании установок на здоровый образ жизни как составляющей профессионализма медицинского работника.</w:t>
      </w:r>
    </w:p>
    <w:p w:rsidR="0091564A" w:rsidRPr="000865B8" w:rsidRDefault="002E57E3" w:rsidP="002E57E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865B8">
        <w:rPr>
          <w:rFonts w:eastAsia="Times New Roman"/>
          <w:sz w:val="28"/>
          <w:szCs w:val="28"/>
          <w:lang w:eastAsia="ru-RU"/>
        </w:rPr>
        <w:t>Психологическое здоровье – необходимое условие полноценного функционирования человека в социуме, что определяет неразделимость телесного и психического. Говоря о полноценности развития, многие с</w:t>
      </w:r>
      <w:r w:rsidRPr="000865B8">
        <w:rPr>
          <w:rFonts w:eastAsia="Times New Roman"/>
          <w:sz w:val="28"/>
          <w:szCs w:val="28"/>
          <w:lang w:eastAsia="ru-RU"/>
        </w:rPr>
        <w:t>о</w:t>
      </w:r>
      <w:r w:rsidRPr="000865B8">
        <w:rPr>
          <w:rFonts w:eastAsia="Times New Roman"/>
          <w:sz w:val="28"/>
          <w:szCs w:val="28"/>
          <w:lang w:eastAsia="ru-RU"/>
        </w:rPr>
        <w:t>временные исследователи связывают его с понятием «психологическое здоровье»  как цели и критерия успешности личностного развития челов</w:t>
      </w:r>
      <w:r w:rsidRPr="000865B8">
        <w:rPr>
          <w:rFonts w:eastAsia="Times New Roman"/>
          <w:sz w:val="28"/>
          <w:szCs w:val="28"/>
          <w:lang w:eastAsia="ru-RU"/>
        </w:rPr>
        <w:t>е</w:t>
      </w:r>
      <w:r w:rsidRPr="000865B8">
        <w:rPr>
          <w:rFonts w:eastAsia="Times New Roman"/>
          <w:sz w:val="28"/>
          <w:szCs w:val="28"/>
          <w:lang w:eastAsia="ru-RU"/>
        </w:rPr>
        <w:t xml:space="preserve">ка. Психологически здоровый человек </w:t>
      </w:r>
      <w:r w:rsidR="007D280F">
        <w:rPr>
          <w:rFonts w:eastAsia="Times New Roman"/>
          <w:sz w:val="28"/>
          <w:szCs w:val="28"/>
          <w:lang w:eastAsia="ru-RU"/>
        </w:rPr>
        <w:t>–</w:t>
      </w:r>
      <w:r w:rsidRPr="000865B8">
        <w:rPr>
          <w:rFonts w:eastAsia="Times New Roman"/>
          <w:sz w:val="28"/>
          <w:szCs w:val="28"/>
          <w:lang w:eastAsia="ru-RU"/>
        </w:rPr>
        <w:t xml:space="preserve"> это человек творческий, жизнер</w:t>
      </w:r>
      <w:r w:rsidRPr="000865B8">
        <w:rPr>
          <w:rFonts w:eastAsia="Times New Roman"/>
          <w:sz w:val="28"/>
          <w:szCs w:val="28"/>
          <w:lang w:eastAsia="ru-RU"/>
        </w:rPr>
        <w:t>а</w:t>
      </w:r>
      <w:r w:rsidRPr="000865B8">
        <w:rPr>
          <w:rFonts w:eastAsia="Times New Roman"/>
          <w:sz w:val="28"/>
          <w:szCs w:val="28"/>
          <w:lang w:eastAsia="ru-RU"/>
        </w:rPr>
        <w:t>достный, открытый для всего нового, познающий себя и окружающий мир не только разумом, но и чувствами, интуицией. Он полностью принимает себя и при этом признает ценность и уникальность окружающих людей. Такой человек возлагает ответственность за свою жизнь, прежде всего на самого себя и извлекает уроки из неблагоприятных ситуаций. Его жизнь наполнена смыслом, хотя он не всегда формулирует его для себя. Он нах</w:t>
      </w:r>
      <w:r w:rsidRPr="000865B8">
        <w:rPr>
          <w:rFonts w:eastAsia="Times New Roman"/>
          <w:sz w:val="28"/>
          <w:szCs w:val="28"/>
          <w:lang w:eastAsia="ru-RU"/>
        </w:rPr>
        <w:t>о</w:t>
      </w:r>
      <w:r w:rsidRPr="000865B8">
        <w:rPr>
          <w:rFonts w:eastAsia="Times New Roman"/>
          <w:sz w:val="28"/>
          <w:szCs w:val="28"/>
          <w:lang w:eastAsia="ru-RU"/>
        </w:rPr>
        <w:t>дится в постоянном развитии, и способствует развитию других людей. П</w:t>
      </w:r>
      <w:r w:rsidRPr="000865B8">
        <w:rPr>
          <w:rFonts w:eastAsia="Times New Roman"/>
          <w:sz w:val="28"/>
          <w:szCs w:val="28"/>
          <w:lang w:eastAsia="ru-RU"/>
        </w:rPr>
        <w:t>о</w:t>
      </w:r>
      <w:r w:rsidRPr="000865B8">
        <w:rPr>
          <w:rFonts w:eastAsia="Times New Roman"/>
          <w:sz w:val="28"/>
          <w:szCs w:val="28"/>
          <w:lang w:eastAsia="ru-RU"/>
        </w:rPr>
        <w:t>нимая, что его жизнь может быть не совсем ле</w:t>
      </w:r>
      <w:r w:rsidR="008F00D1" w:rsidRPr="000865B8">
        <w:rPr>
          <w:rFonts w:eastAsia="Times New Roman"/>
          <w:sz w:val="28"/>
          <w:szCs w:val="28"/>
          <w:lang w:eastAsia="ru-RU"/>
        </w:rPr>
        <w:t xml:space="preserve">гкой, он должен научиться </w:t>
      </w:r>
      <w:proofErr w:type="gramStart"/>
      <w:r w:rsidR="008F00D1" w:rsidRPr="000865B8">
        <w:rPr>
          <w:rFonts w:eastAsia="Times New Roman"/>
          <w:sz w:val="28"/>
          <w:szCs w:val="28"/>
          <w:lang w:eastAsia="ru-RU"/>
        </w:rPr>
        <w:t>легко</w:t>
      </w:r>
      <w:proofErr w:type="gramEnd"/>
      <w:r w:rsidRPr="000865B8">
        <w:rPr>
          <w:rFonts w:eastAsia="Times New Roman"/>
          <w:sz w:val="28"/>
          <w:szCs w:val="28"/>
          <w:lang w:eastAsia="ru-RU"/>
        </w:rPr>
        <w:t xml:space="preserve"> адаптироваться к быстро изменяющимся условиям жизни. </w:t>
      </w:r>
    </w:p>
    <w:p w:rsidR="003F28AD" w:rsidRDefault="0091564A" w:rsidP="00C236E2">
      <w:pPr>
        <w:ind w:firstLine="720"/>
        <w:jc w:val="both"/>
        <w:rPr>
          <w:sz w:val="28"/>
          <w:szCs w:val="28"/>
        </w:rPr>
      </w:pPr>
      <w:proofErr w:type="gramStart"/>
      <w:r w:rsidRPr="000865B8">
        <w:rPr>
          <w:sz w:val="28"/>
          <w:szCs w:val="28"/>
        </w:rPr>
        <w:t>Исследование места здоровья в структуре ценностей студентов ВГМУ и изучение конкретных представлений молодежи о критериях зд</w:t>
      </w:r>
      <w:r w:rsidRPr="000865B8">
        <w:rPr>
          <w:sz w:val="28"/>
          <w:szCs w:val="28"/>
        </w:rPr>
        <w:t>о</w:t>
      </w:r>
      <w:r w:rsidRPr="000865B8">
        <w:rPr>
          <w:sz w:val="28"/>
          <w:szCs w:val="28"/>
        </w:rPr>
        <w:t>рового образа жизни, проведенное нами ранее, показало, что в представл</w:t>
      </w:r>
      <w:r w:rsidRPr="000865B8">
        <w:rPr>
          <w:sz w:val="28"/>
          <w:szCs w:val="28"/>
        </w:rPr>
        <w:t>е</w:t>
      </w:r>
      <w:r w:rsidRPr="000865B8">
        <w:rPr>
          <w:sz w:val="28"/>
          <w:szCs w:val="28"/>
        </w:rPr>
        <w:t>ниях студентов о здоровом образе жизни преобладают традиционные фа</w:t>
      </w:r>
      <w:r w:rsidRPr="000865B8">
        <w:rPr>
          <w:sz w:val="28"/>
          <w:szCs w:val="28"/>
        </w:rPr>
        <w:t>к</w:t>
      </w:r>
      <w:r w:rsidRPr="000865B8">
        <w:rPr>
          <w:sz w:val="28"/>
          <w:szCs w:val="28"/>
        </w:rPr>
        <w:t>торы, а важные критерии психологического здоровья, к сожалению,  встречаются в студенческих представлениях о здоровом образе жизни зн</w:t>
      </w:r>
      <w:r w:rsidRPr="000865B8">
        <w:rPr>
          <w:sz w:val="28"/>
          <w:szCs w:val="28"/>
        </w:rPr>
        <w:t>а</w:t>
      </w:r>
      <w:r w:rsidRPr="000865B8">
        <w:rPr>
          <w:sz w:val="28"/>
          <w:szCs w:val="28"/>
        </w:rPr>
        <w:t xml:space="preserve">чительно реже </w:t>
      </w:r>
      <w:r w:rsidR="00887061">
        <w:rPr>
          <w:sz w:val="28"/>
          <w:szCs w:val="28"/>
          <w:shd w:val="clear" w:color="auto" w:fill="FFFFFF"/>
        </w:rPr>
        <w:t>[1</w:t>
      </w:r>
      <w:r w:rsidR="008F00D1" w:rsidRPr="000865B8">
        <w:rPr>
          <w:sz w:val="28"/>
          <w:szCs w:val="28"/>
          <w:shd w:val="clear" w:color="auto" w:fill="FFFFFF"/>
        </w:rPr>
        <w:t>].</w:t>
      </w:r>
      <w:r w:rsidR="00C16572" w:rsidRPr="000865B8">
        <w:rPr>
          <w:sz w:val="28"/>
          <w:szCs w:val="28"/>
        </w:rPr>
        <w:t xml:space="preserve"> </w:t>
      </w:r>
      <w:proofErr w:type="gramEnd"/>
    </w:p>
    <w:p w:rsidR="0091564A" w:rsidRPr="000865B8" w:rsidRDefault="00C16572" w:rsidP="00C236E2">
      <w:pPr>
        <w:ind w:firstLine="720"/>
        <w:jc w:val="both"/>
        <w:rPr>
          <w:sz w:val="28"/>
          <w:szCs w:val="28"/>
        </w:rPr>
      </w:pPr>
      <w:r w:rsidRPr="000865B8">
        <w:rPr>
          <w:sz w:val="28"/>
          <w:szCs w:val="28"/>
        </w:rPr>
        <w:t>На первом этапе исследования</w:t>
      </w:r>
      <w:r w:rsidR="0091564A" w:rsidRPr="000865B8">
        <w:rPr>
          <w:sz w:val="28"/>
          <w:szCs w:val="28"/>
        </w:rPr>
        <w:t xml:space="preserve"> </w:t>
      </w:r>
      <w:r w:rsidRPr="000865B8">
        <w:rPr>
          <w:sz w:val="28"/>
          <w:szCs w:val="28"/>
        </w:rPr>
        <w:t>м</w:t>
      </w:r>
      <w:r w:rsidR="0091564A" w:rsidRPr="000865B8">
        <w:rPr>
          <w:sz w:val="28"/>
          <w:szCs w:val="28"/>
        </w:rPr>
        <w:t>ы делали вывод о том, что здоровье должно рассматриваться молодыми людьми как интегративная характер</w:t>
      </w:r>
      <w:r w:rsidR="0091564A" w:rsidRPr="000865B8">
        <w:rPr>
          <w:sz w:val="28"/>
          <w:szCs w:val="28"/>
        </w:rPr>
        <w:t>и</w:t>
      </w:r>
      <w:r w:rsidR="0091564A" w:rsidRPr="000865B8">
        <w:rPr>
          <w:sz w:val="28"/>
          <w:szCs w:val="28"/>
        </w:rPr>
        <w:t xml:space="preserve">стика личности, охватывающая и ее внутренний мир, и все своеобразие </w:t>
      </w:r>
      <w:r w:rsidR="0091564A" w:rsidRPr="000865B8">
        <w:rPr>
          <w:sz w:val="28"/>
          <w:szCs w:val="28"/>
        </w:rPr>
        <w:lastRenderedPageBreak/>
        <w:t>взаимоотношений с окружением; включать в себя физический, психич</w:t>
      </w:r>
      <w:r w:rsidR="0091564A" w:rsidRPr="000865B8">
        <w:rPr>
          <w:sz w:val="28"/>
          <w:szCs w:val="28"/>
        </w:rPr>
        <w:t>е</w:t>
      </w:r>
      <w:r w:rsidR="0091564A" w:rsidRPr="000865B8">
        <w:rPr>
          <w:sz w:val="28"/>
          <w:szCs w:val="28"/>
        </w:rPr>
        <w:t>ский, социальный и духовный аспекты.</w:t>
      </w:r>
      <w:r w:rsidR="00C236E2" w:rsidRPr="000865B8">
        <w:rPr>
          <w:sz w:val="28"/>
          <w:szCs w:val="28"/>
        </w:rPr>
        <w:t xml:space="preserve"> </w:t>
      </w:r>
    </w:p>
    <w:p w:rsidR="009D541A" w:rsidRPr="000865B8" w:rsidRDefault="009D541A" w:rsidP="00BF307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865B8">
        <w:rPr>
          <w:rFonts w:eastAsia="Times New Roman"/>
          <w:b/>
          <w:sz w:val="28"/>
          <w:szCs w:val="28"/>
          <w:lang w:eastAsia="ru-RU"/>
        </w:rPr>
        <w:t xml:space="preserve">Целью </w:t>
      </w:r>
      <w:r w:rsidRPr="000865B8">
        <w:rPr>
          <w:rFonts w:eastAsia="Times New Roman"/>
          <w:sz w:val="28"/>
          <w:szCs w:val="28"/>
          <w:lang w:eastAsia="ru-RU"/>
        </w:rPr>
        <w:t>второго этапа нашего исследования является теоретическое изучение и обоснование необходимости</w:t>
      </w:r>
      <w:r w:rsidR="00C236E2" w:rsidRPr="000865B8">
        <w:rPr>
          <w:rFonts w:eastAsia="Times New Roman"/>
          <w:sz w:val="28"/>
          <w:szCs w:val="28"/>
          <w:lang w:eastAsia="ru-RU"/>
        </w:rPr>
        <w:t xml:space="preserve"> поиска наиболее эффективных</w:t>
      </w:r>
      <w:r w:rsidR="00BF3078" w:rsidRPr="000865B8">
        <w:rPr>
          <w:rFonts w:eastAsia="Times New Roman"/>
          <w:sz w:val="28"/>
          <w:szCs w:val="28"/>
          <w:lang w:eastAsia="ru-RU"/>
        </w:rPr>
        <w:t xml:space="preserve"> п</w:t>
      </w:r>
      <w:r w:rsidR="00BF3078" w:rsidRPr="000865B8">
        <w:rPr>
          <w:rFonts w:eastAsia="Times New Roman"/>
          <w:sz w:val="28"/>
          <w:szCs w:val="28"/>
          <w:lang w:eastAsia="ru-RU"/>
        </w:rPr>
        <w:t>у</w:t>
      </w:r>
      <w:r w:rsidR="00BF3078" w:rsidRPr="000865B8">
        <w:rPr>
          <w:rFonts w:eastAsia="Times New Roman"/>
          <w:sz w:val="28"/>
          <w:szCs w:val="28"/>
          <w:lang w:eastAsia="ru-RU"/>
        </w:rPr>
        <w:t>тей развития психологического здоровья</w:t>
      </w:r>
      <w:r w:rsidR="00E8551B" w:rsidRPr="000865B8">
        <w:rPr>
          <w:rFonts w:eastAsia="Times New Roman"/>
          <w:sz w:val="28"/>
          <w:szCs w:val="28"/>
          <w:lang w:eastAsia="ru-RU"/>
        </w:rPr>
        <w:t xml:space="preserve"> студентов-медиков</w:t>
      </w:r>
      <w:r w:rsidR="00BF3078" w:rsidRPr="000865B8">
        <w:rPr>
          <w:rFonts w:eastAsia="Times New Roman"/>
          <w:sz w:val="28"/>
          <w:szCs w:val="28"/>
          <w:lang w:eastAsia="ru-RU"/>
        </w:rPr>
        <w:t>.</w:t>
      </w:r>
    </w:p>
    <w:p w:rsidR="008F00D1" w:rsidRPr="000865B8" w:rsidRDefault="008F00D1" w:rsidP="008F00D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865B8">
        <w:rPr>
          <w:rFonts w:eastAsia="Times New Roman"/>
          <w:sz w:val="28"/>
          <w:szCs w:val="28"/>
          <w:lang w:eastAsia="ru-RU"/>
        </w:rPr>
        <w:t>Для определения путей развития психологического здоровья людей необходимо определить само понятие нормы психологического здоровья. Для психологического здоровья норма – это присутствие определенных личностных характеристик, позволяющих не только адаптироваться к о</w:t>
      </w:r>
      <w:r w:rsidRPr="000865B8">
        <w:rPr>
          <w:rFonts w:eastAsia="Times New Roman"/>
          <w:sz w:val="28"/>
          <w:szCs w:val="28"/>
          <w:lang w:eastAsia="ru-RU"/>
        </w:rPr>
        <w:t>б</w:t>
      </w:r>
      <w:r w:rsidRPr="000865B8">
        <w:rPr>
          <w:rFonts w:eastAsia="Times New Roman"/>
          <w:sz w:val="28"/>
          <w:szCs w:val="28"/>
          <w:lang w:eastAsia="ru-RU"/>
        </w:rPr>
        <w:t>ществу, но и развиваясь самому, содействовать его развитию.</w:t>
      </w:r>
    </w:p>
    <w:p w:rsidR="008F00D1" w:rsidRPr="000865B8" w:rsidRDefault="002E57E3" w:rsidP="00FB019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865B8">
        <w:rPr>
          <w:rFonts w:eastAsia="Times New Roman"/>
          <w:sz w:val="28"/>
          <w:szCs w:val="28"/>
          <w:lang w:eastAsia="ru-RU"/>
        </w:rPr>
        <w:t>Психологическое здоровье представляет собой динамическую сов</w:t>
      </w:r>
      <w:r w:rsidRPr="000865B8">
        <w:rPr>
          <w:rFonts w:eastAsia="Times New Roman"/>
          <w:sz w:val="28"/>
          <w:szCs w:val="28"/>
          <w:lang w:eastAsia="ru-RU"/>
        </w:rPr>
        <w:t>о</w:t>
      </w:r>
      <w:r w:rsidRPr="000865B8">
        <w:rPr>
          <w:rFonts w:eastAsia="Times New Roman"/>
          <w:sz w:val="28"/>
          <w:szCs w:val="28"/>
          <w:lang w:eastAsia="ru-RU"/>
        </w:rPr>
        <w:t>купность психических свойств человека, обеспечивающих гармонию ме</w:t>
      </w:r>
      <w:r w:rsidRPr="000865B8">
        <w:rPr>
          <w:rFonts w:eastAsia="Times New Roman"/>
          <w:sz w:val="28"/>
          <w:szCs w:val="28"/>
          <w:lang w:eastAsia="ru-RU"/>
        </w:rPr>
        <w:t>ж</w:t>
      </w:r>
      <w:r w:rsidRPr="000865B8">
        <w:rPr>
          <w:rFonts w:eastAsia="Times New Roman"/>
          <w:sz w:val="28"/>
          <w:szCs w:val="28"/>
          <w:lang w:eastAsia="ru-RU"/>
        </w:rPr>
        <w:t>ду потребностями индивида и общества, являющихся предпосылкой ор</w:t>
      </w:r>
      <w:r w:rsidRPr="000865B8">
        <w:rPr>
          <w:rFonts w:eastAsia="Times New Roman"/>
          <w:sz w:val="28"/>
          <w:szCs w:val="28"/>
          <w:lang w:eastAsia="ru-RU"/>
        </w:rPr>
        <w:t>и</w:t>
      </w:r>
      <w:r w:rsidRPr="000865B8">
        <w:rPr>
          <w:rFonts w:eastAsia="Times New Roman"/>
          <w:sz w:val="28"/>
          <w:szCs w:val="28"/>
          <w:lang w:eastAsia="ru-RU"/>
        </w:rPr>
        <w:t>ентации личности на выполнение будущей жизненной задачи. Жизненную задачу при этом можно рассматривать как то, что необходимо сделать для окружающих именно конкретному человеку с его способностями и инд</w:t>
      </w:r>
      <w:r w:rsidRPr="000865B8">
        <w:rPr>
          <w:rFonts w:eastAsia="Times New Roman"/>
          <w:sz w:val="28"/>
          <w:szCs w:val="28"/>
          <w:lang w:eastAsia="ru-RU"/>
        </w:rPr>
        <w:t>и</w:t>
      </w:r>
      <w:r w:rsidRPr="000865B8">
        <w:rPr>
          <w:rFonts w:eastAsia="Times New Roman"/>
          <w:sz w:val="28"/>
          <w:szCs w:val="28"/>
          <w:lang w:eastAsia="ru-RU"/>
        </w:rPr>
        <w:t>видуальными возможностями.</w:t>
      </w:r>
    </w:p>
    <w:p w:rsidR="008F00D1" w:rsidRPr="000865B8" w:rsidRDefault="0003559F" w:rsidP="002E57E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865B8">
        <w:rPr>
          <w:rFonts w:eastAsia="Times New Roman"/>
          <w:sz w:val="28"/>
          <w:szCs w:val="28"/>
          <w:lang w:eastAsia="ru-RU"/>
        </w:rPr>
        <w:t xml:space="preserve">В </w:t>
      </w:r>
      <w:r w:rsidR="002E57E3" w:rsidRPr="000865B8">
        <w:rPr>
          <w:rFonts w:eastAsia="Times New Roman"/>
          <w:sz w:val="28"/>
          <w:szCs w:val="28"/>
          <w:lang w:eastAsia="ru-RU"/>
        </w:rPr>
        <w:t>современных исследова</w:t>
      </w:r>
      <w:r w:rsidRPr="000865B8">
        <w:rPr>
          <w:rFonts w:eastAsia="Times New Roman"/>
          <w:sz w:val="28"/>
          <w:szCs w:val="28"/>
          <w:lang w:eastAsia="ru-RU"/>
        </w:rPr>
        <w:t xml:space="preserve">ниях </w:t>
      </w:r>
      <w:r w:rsidR="002E57E3" w:rsidRPr="000865B8">
        <w:rPr>
          <w:rFonts w:eastAsia="Times New Roman"/>
          <w:sz w:val="28"/>
          <w:szCs w:val="28"/>
          <w:lang w:eastAsia="ru-RU"/>
        </w:rPr>
        <w:t xml:space="preserve"> чаще к определению психологич</w:t>
      </w:r>
      <w:r w:rsidR="002E57E3" w:rsidRPr="000865B8">
        <w:rPr>
          <w:rFonts w:eastAsia="Times New Roman"/>
          <w:sz w:val="28"/>
          <w:szCs w:val="28"/>
          <w:lang w:eastAsia="ru-RU"/>
        </w:rPr>
        <w:t>е</w:t>
      </w:r>
      <w:r w:rsidR="002E57E3" w:rsidRPr="000865B8">
        <w:rPr>
          <w:rFonts w:eastAsia="Times New Roman"/>
          <w:sz w:val="28"/>
          <w:szCs w:val="28"/>
          <w:lang w:eastAsia="ru-RU"/>
        </w:rPr>
        <w:t xml:space="preserve">ского здоровья предлагается уровневый подход. </w:t>
      </w:r>
      <w:r w:rsidRPr="000865B8">
        <w:rPr>
          <w:rFonts w:eastAsia="Times New Roman"/>
          <w:sz w:val="28"/>
          <w:szCs w:val="28"/>
          <w:lang w:eastAsia="ru-RU"/>
        </w:rPr>
        <w:t xml:space="preserve">Так  </w:t>
      </w:r>
      <w:r w:rsidR="002E57E3" w:rsidRPr="000865B8">
        <w:rPr>
          <w:rFonts w:eastAsia="Times New Roman"/>
          <w:sz w:val="28"/>
          <w:szCs w:val="28"/>
          <w:lang w:eastAsia="ru-RU"/>
        </w:rPr>
        <w:t>М.С.Роговин основ</w:t>
      </w:r>
      <w:r w:rsidR="002E57E3" w:rsidRPr="000865B8">
        <w:rPr>
          <w:rFonts w:eastAsia="Times New Roman"/>
          <w:sz w:val="28"/>
          <w:szCs w:val="28"/>
          <w:lang w:eastAsia="ru-RU"/>
        </w:rPr>
        <w:t>ы</w:t>
      </w:r>
      <w:r w:rsidR="002E57E3" w:rsidRPr="000865B8">
        <w:rPr>
          <w:rFonts w:eastAsia="Times New Roman"/>
          <w:sz w:val="28"/>
          <w:szCs w:val="28"/>
          <w:lang w:eastAsia="ru-RU"/>
        </w:rPr>
        <w:t xml:space="preserve">вает уровни на сохранности функций внешней и внутренней регуляции. </w:t>
      </w:r>
      <w:proofErr w:type="spellStart"/>
      <w:r w:rsidR="002E57E3" w:rsidRPr="000865B8">
        <w:rPr>
          <w:rFonts w:eastAsia="Times New Roman"/>
          <w:sz w:val="28"/>
          <w:szCs w:val="28"/>
          <w:lang w:eastAsia="ru-RU"/>
        </w:rPr>
        <w:t>Б.С.Братусь</w:t>
      </w:r>
      <w:proofErr w:type="spellEnd"/>
      <w:r w:rsidR="002E57E3" w:rsidRPr="000865B8">
        <w:rPr>
          <w:rFonts w:eastAsia="Times New Roman"/>
          <w:sz w:val="28"/>
          <w:szCs w:val="28"/>
          <w:lang w:eastAsia="ru-RU"/>
        </w:rPr>
        <w:t xml:space="preserve"> выде</w:t>
      </w:r>
      <w:r w:rsidRPr="000865B8">
        <w:rPr>
          <w:rFonts w:eastAsia="Times New Roman"/>
          <w:sz w:val="28"/>
          <w:szCs w:val="28"/>
          <w:lang w:eastAsia="ru-RU"/>
        </w:rPr>
        <w:t xml:space="preserve">ляет в качестве высшего </w:t>
      </w:r>
      <w:r w:rsidR="002E57E3" w:rsidRPr="000865B8">
        <w:rPr>
          <w:rFonts w:eastAsia="Times New Roman"/>
          <w:sz w:val="28"/>
          <w:szCs w:val="28"/>
          <w:lang w:eastAsia="ru-RU"/>
        </w:rPr>
        <w:t xml:space="preserve"> уро</w:t>
      </w:r>
      <w:r w:rsidRPr="000865B8">
        <w:rPr>
          <w:rFonts w:eastAsia="Times New Roman"/>
          <w:sz w:val="28"/>
          <w:szCs w:val="28"/>
          <w:lang w:eastAsia="ru-RU"/>
        </w:rPr>
        <w:t xml:space="preserve">вня </w:t>
      </w:r>
      <w:r w:rsidR="002E57E3" w:rsidRPr="000865B8">
        <w:rPr>
          <w:rFonts w:eastAsia="Times New Roman"/>
          <w:sz w:val="28"/>
          <w:szCs w:val="28"/>
          <w:lang w:eastAsia="ru-RU"/>
        </w:rPr>
        <w:t>– способность строить адекватные способы смысловых стремлений и особенности нейрофизиол</w:t>
      </w:r>
      <w:r w:rsidR="002E57E3" w:rsidRPr="000865B8">
        <w:rPr>
          <w:rFonts w:eastAsia="Times New Roman"/>
          <w:sz w:val="28"/>
          <w:szCs w:val="28"/>
          <w:lang w:eastAsia="ru-RU"/>
        </w:rPr>
        <w:t>о</w:t>
      </w:r>
      <w:r w:rsidR="002E57E3" w:rsidRPr="000865B8">
        <w:rPr>
          <w:rFonts w:eastAsia="Times New Roman"/>
          <w:sz w:val="28"/>
          <w:szCs w:val="28"/>
          <w:lang w:eastAsia="ru-RU"/>
        </w:rPr>
        <w:t>гической организации психической деятельно</w:t>
      </w:r>
      <w:r w:rsidR="00BF3078" w:rsidRPr="000865B8">
        <w:rPr>
          <w:rFonts w:eastAsia="Times New Roman"/>
          <w:sz w:val="28"/>
          <w:szCs w:val="28"/>
          <w:lang w:eastAsia="ru-RU"/>
        </w:rPr>
        <w:t xml:space="preserve">сти. </w:t>
      </w:r>
    </w:p>
    <w:p w:rsidR="002E57E3" w:rsidRPr="000865B8" w:rsidRDefault="00BF3078" w:rsidP="002E57E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865B8">
        <w:rPr>
          <w:rFonts w:eastAsia="Times New Roman"/>
          <w:sz w:val="28"/>
          <w:szCs w:val="28"/>
          <w:lang w:eastAsia="ru-RU"/>
        </w:rPr>
        <w:t xml:space="preserve">Не менее интересна  концепция </w:t>
      </w:r>
      <w:proofErr w:type="spellStart"/>
      <w:r w:rsidRPr="000865B8">
        <w:rPr>
          <w:rFonts w:eastAsia="Times New Roman"/>
          <w:sz w:val="28"/>
          <w:szCs w:val="28"/>
          <w:lang w:eastAsia="ru-RU"/>
        </w:rPr>
        <w:t>В.С.Мухиной</w:t>
      </w:r>
      <w:proofErr w:type="spellEnd"/>
      <w:r w:rsidRPr="000865B8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="002E57E3" w:rsidRPr="000865B8">
        <w:rPr>
          <w:rFonts w:eastAsia="Times New Roman"/>
          <w:sz w:val="28"/>
          <w:szCs w:val="28"/>
          <w:lang w:eastAsia="ru-RU"/>
        </w:rPr>
        <w:t>О.В.Хухлаевой</w:t>
      </w:r>
      <w:proofErr w:type="spellEnd"/>
      <w:r w:rsidR="002E57E3" w:rsidRPr="000865B8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="002E57E3" w:rsidRPr="000865B8">
        <w:rPr>
          <w:rFonts w:eastAsia="Times New Roman"/>
          <w:sz w:val="28"/>
          <w:szCs w:val="28"/>
          <w:lang w:eastAsia="ru-RU"/>
        </w:rPr>
        <w:t>Т.Н.Сча</w:t>
      </w:r>
      <w:r w:rsidRPr="000865B8">
        <w:rPr>
          <w:rFonts w:eastAsia="Times New Roman"/>
          <w:sz w:val="28"/>
          <w:szCs w:val="28"/>
          <w:lang w:eastAsia="ru-RU"/>
        </w:rPr>
        <w:t>стной</w:t>
      </w:r>
      <w:proofErr w:type="spellEnd"/>
      <w:r w:rsidRPr="000865B8">
        <w:rPr>
          <w:rFonts w:eastAsia="Times New Roman"/>
          <w:sz w:val="28"/>
          <w:szCs w:val="28"/>
          <w:lang w:eastAsia="ru-RU"/>
        </w:rPr>
        <w:t>, построенная</w:t>
      </w:r>
      <w:r w:rsidR="002E57E3" w:rsidRPr="000865B8">
        <w:rPr>
          <w:rFonts w:eastAsia="Times New Roman"/>
          <w:sz w:val="28"/>
          <w:szCs w:val="28"/>
          <w:lang w:eastAsia="ru-RU"/>
        </w:rPr>
        <w:t xml:space="preserve"> на положении, что развитие является необр</w:t>
      </w:r>
      <w:r w:rsidR="002E57E3" w:rsidRPr="000865B8">
        <w:rPr>
          <w:rFonts w:eastAsia="Times New Roman"/>
          <w:sz w:val="28"/>
          <w:szCs w:val="28"/>
          <w:lang w:eastAsia="ru-RU"/>
        </w:rPr>
        <w:t>а</w:t>
      </w:r>
      <w:r w:rsidR="002E57E3" w:rsidRPr="000865B8">
        <w:rPr>
          <w:rFonts w:eastAsia="Times New Roman"/>
          <w:sz w:val="28"/>
          <w:szCs w:val="28"/>
          <w:lang w:eastAsia="ru-RU"/>
        </w:rPr>
        <w:t>тимым процессом, заключающимся в изменении типа взаимодействия с окружающей средой. Эти изменения проходят через все уровни развития психики и сознания, где и формируется качественно иная способность и</w:t>
      </w:r>
      <w:r w:rsidR="002E57E3" w:rsidRPr="000865B8">
        <w:rPr>
          <w:rFonts w:eastAsia="Times New Roman"/>
          <w:sz w:val="28"/>
          <w:szCs w:val="28"/>
          <w:lang w:eastAsia="ru-RU"/>
        </w:rPr>
        <w:t>н</w:t>
      </w:r>
      <w:r w:rsidR="002E57E3" w:rsidRPr="000865B8">
        <w:rPr>
          <w:rFonts w:eastAsia="Times New Roman"/>
          <w:sz w:val="28"/>
          <w:szCs w:val="28"/>
          <w:lang w:eastAsia="ru-RU"/>
        </w:rPr>
        <w:t>тегрировать и обобщать опыт, получаемый в процессе жизнедеятельности. С этих позиций понимание нормы должно основываться на анализе вза</w:t>
      </w:r>
      <w:r w:rsidR="002E57E3" w:rsidRPr="000865B8">
        <w:rPr>
          <w:rFonts w:eastAsia="Times New Roman"/>
          <w:sz w:val="28"/>
          <w:szCs w:val="28"/>
          <w:lang w:eastAsia="ru-RU"/>
        </w:rPr>
        <w:t>и</w:t>
      </w:r>
      <w:r w:rsidR="002E57E3" w:rsidRPr="000865B8">
        <w:rPr>
          <w:rFonts w:eastAsia="Times New Roman"/>
          <w:sz w:val="28"/>
          <w:szCs w:val="28"/>
          <w:lang w:eastAsia="ru-RU"/>
        </w:rPr>
        <w:t>модействия человека с окружающей средой, что предполагает гармонию между умением человека адаптироваться к среде и умением адаптировать ее в соответствии со своими потребностями.</w:t>
      </w:r>
    </w:p>
    <w:p w:rsidR="007454F2" w:rsidRPr="000865B8" w:rsidRDefault="00855D92" w:rsidP="007454F2">
      <w:pPr>
        <w:ind w:firstLine="720"/>
        <w:jc w:val="both"/>
        <w:rPr>
          <w:sz w:val="28"/>
          <w:szCs w:val="28"/>
          <w:shd w:val="clear" w:color="auto" w:fill="FFFFFF"/>
        </w:rPr>
      </w:pPr>
      <w:r w:rsidRPr="000865B8">
        <w:rPr>
          <w:sz w:val="28"/>
          <w:szCs w:val="28"/>
          <w:shd w:val="clear" w:color="auto" w:fill="FFFFFF"/>
        </w:rPr>
        <w:t xml:space="preserve">По мнению </w:t>
      </w:r>
      <w:proofErr w:type="spellStart"/>
      <w:r w:rsidRPr="000865B8">
        <w:rPr>
          <w:sz w:val="28"/>
          <w:szCs w:val="28"/>
          <w:shd w:val="clear" w:color="auto" w:fill="FFFFFF"/>
        </w:rPr>
        <w:t>А.Г.Маклакова</w:t>
      </w:r>
      <w:proofErr w:type="spellEnd"/>
      <w:r w:rsidRPr="000865B8">
        <w:rPr>
          <w:sz w:val="28"/>
          <w:szCs w:val="28"/>
          <w:shd w:val="clear" w:color="auto" w:fill="FFFFFF"/>
        </w:rPr>
        <w:t xml:space="preserve"> п</w:t>
      </w:r>
      <w:r w:rsidR="007454F2" w:rsidRPr="000865B8">
        <w:rPr>
          <w:sz w:val="28"/>
          <w:szCs w:val="28"/>
          <w:shd w:val="clear" w:color="auto" w:fill="FFFFFF"/>
        </w:rPr>
        <w:t>сихологические характеристики челов</w:t>
      </w:r>
      <w:r w:rsidR="007454F2" w:rsidRPr="000865B8">
        <w:rPr>
          <w:sz w:val="28"/>
          <w:szCs w:val="28"/>
          <w:shd w:val="clear" w:color="auto" w:fill="FFFFFF"/>
        </w:rPr>
        <w:t>е</w:t>
      </w:r>
      <w:r w:rsidR="007454F2" w:rsidRPr="000865B8">
        <w:rPr>
          <w:sz w:val="28"/>
          <w:szCs w:val="28"/>
          <w:shd w:val="clear" w:color="auto" w:fill="FFFFFF"/>
        </w:rPr>
        <w:t>ка, наиболее значимые для регуляции психической деятельности и самого процесса адаптации, составляют его личностный адаптационный потенц</w:t>
      </w:r>
      <w:r w:rsidR="007454F2" w:rsidRPr="000865B8">
        <w:rPr>
          <w:sz w:val="28"/>
          <w:szCs w:val="28"/>
          <w:shd w:val="clear" w:color="auto" w:fill="FFFFFF"/>
        </w:rPr>
        <w:t>и</w:t>
      </w:r>
      <w:r w:rsidR="007454F2" w:rsidRPr="000865B8">
        <w:rPr>
          <w:sz w:val="28"/>
          <w:szCs w:val="28"/>
          <w:shd w:val="clear" w:color="auto" w:fill="FFFFFF"/>
        </w:rPr>
        <w:t xml:space="preserve">ал, который включает: </w:t>
      </w:r>
    </w:p>
    <w:p w:rsidR="007454F2" w:rsidRPr="000865B8" w:rsidRDefault="007454F2" w:rsidP="007454F2">
      <w:pPr>
        <w:ind w:firstLine="720"/>
        <w:jc w:val="both"/>
        <w:rPr>
          <w:sz w:val="28"/>
          <w:szCs w:val="28"/>
          <w:shd w:val="clear" w:color="auto" w:fill="FFFFFF"/>
        </w:rPr>
      </w:pPr>
      <w:r w:rsidRPr="000865B8">
        <w:rPr>
          <w:sz w:val="28"/>
          <w:szCs w:val="28"/>
          <w:shd w:val="clear" w:color="auto" w:fill="FFFFFF"/>
        </w:rPr>
        <w:t xml:space="preserve">- нервно-психическую устойчивость, уровень развития которой обеспечивает толерантность к стрессу; </w:t>
      </w:r>
    </w:p>
    <w:p w:rsidR="007454F2" w:rsidRPr="000865B8" w:rsidRDefault="007454F2" w:rsidP="007454F2">
      <w:pPr>
        <w:ind w:firstLine="720"/>
        <w:jc w:val="both"/>
        <w:rPr>
          <w:sz w:val="28"/>
          <w:szCs w:val="28"/>
          <w:shd w:val="clear" w:color="auto" w:fill="FFFFFF"/>
        </w:rPr>
      </w:pPr>
      <w:r w:rsidRPr="000865B8">
        <w:rPr>
          <w:sz w:val="28"/>
          <w:szCs w:val="28"/>
          <w:shd w:val="clear" w:color="auto" w:fill="FFFFFF"/>
        </w:rPr>
        <w:t xml:space="preserve">- самооценку личности, являющуюся основой </w:t>
      </w:r>
      <w:proofErr w:type="spellStart"/>
      <w:r w:rsidRPr="000865B8">
        <w:rPr>
          <w:sz w:val="28"/>
          <w:szCs w:val="28"/>
          <w:shd w:val="clear" w:color="auto" w:fill="FFFFFF"/>
        </w:rPr>
        <w:t>саморегуляции</w:t>
      </w:r>
      <w:proofErr w:type="spellEnd"/>
      <w:r w:rsidRPr="000865B8">
        <w:rPr>
          <w:sz w:val="28"/>
          <w:szCs w:val="28"/>
          <w:shd w:val="clear" w:color="auto" w:fill="FFFFFF"/>
        </w:rPr>
        <w:t xml:space="preserve"> и вл</w:t>
      </w:r>
      <w:r w:rsidRPr="000865B8">
        <w:rPr>
          <w:sz w:val="28"/>
          <w:szCs w:val="28"/>
          <w:shd w:val="clear" w:color="auto" w:fill="FFFFFF"/>
        </w:rPr>
        <w:t>и</w:t>
      </w:r>
      <w:r w:rsidRPr="000865B8">
        <w:rPr>
          <w:sz w:val="28"/>
          <w:szCs w:val="28"/>
          <w:shd w:val="clear" w:color="auto" w:fill="FFFFFF"/>
        </w:rPr>
        <w:t xml:space="preserve">яющую на степень адекватности восприятия условий деятельности и своих возможностей; </w:t>
      </w:r>
    </w:p>
    <w:p w:rsidR="007454F2" w:rsidRPr="000865B8" w:rsidRDefault="007454F2" w:rsidP="007454F2">
      <w:pPr>
        <w:ind w:firstLine="720"/>
        <w:jc w:val="both"/>
        <w:rPr>
          <w:sz w:val="28"/>
          <w:szCs w:val="28"/>
          <w:shd w:val="clear" w:color="auto" w:fill="FFFFFF"/>
        </w:rPr>
      </w:pPr>
      <w:r w:rsidRPr="000865B8">
        <w:rPr>
          <w:sz w:val="28"/>
          <w:szCs w:val="28"/>
          <w:shd w:val="clear" w:color="auto" w:fill="FFFFFF"/>
        </w:rPr>
        <w:lastRenderedPageBreak/>
        <w:t>- ощущение социальной поддержки, определяющее чувство со</w:t>
      </w:r>
      <w:r w:rsidRPr="000865B8">
        <w:rPr>
          <w:sz w:val="28"/>
          <w:szCs w:val="28"/>
          <w:shd w:val="clear" w:color="auto" w:fill="FFFFFF"/>
        </w:rPr>
        <w:t>б</w:t>
      </w:r>
      <w:r w:rsidRPr="000865B8">
        <w:rPr>
          <w:sz w:val="28"/>
          <w:szCs w:val="28"/>
          <w:shd w:val="clear" w:color="auto" w:fill="FFFFFF"/>
        </w:rPr>
        <w:t xml:space="preserve">ственной значимости; </w:t>
      </w:r>
    </w:p>
    <w:p w:rsidR="007454F2" w:rsidRPr="000865B8" w:rsidRDefault="007454F2" w:rsidP="007454F2">
      <w:pPr>
        <w:ind w:firstLine="720"/>
        <w:jc w:val="both"/>
        <w:rPr>
          <w:sz w:val="28"/>
          <w:szCs w:val="28"/>
          <w:shd w:val="clear" w:color="auto" w:fill="FFFFFF"/>
        </w:rPr>
      </w:pPr>
      <w:r w:rsidRPr="000865B8">
        <w:rPr>
          <w:sz w:val="28"/>
          <w:szCs w:val="28"/>
          <w:shd w:val="clear" w:color="auto" w:fill="FFFFFF"/>
        </w:rPr>
        <w:t>- опыт социального общения и уровень конфликтности лично</w:t>
      </w:r>
      <w:r w:rsidR="00FB019B" w:rsidRPr="000865B8">
        <w:rPr>
          <w:sz w:val="28"/>
          <w:szCs w:val="28"/>
          <w:shd w:val="clear" w:color="auto" w:fill="FFFFFF"/>
        </w:rPr>
        <w:t>сти</w:t>
      </w:r>
      <w:r w:rsidRPr="000865B8">
        <w:rPr>
          <w:sz w:val="28"/>
          <w:szCs w:val="28"/>
          <w:shd w:val="clear" w:color="auto" w:fill="FFFFFF"/>
        </w:rPr>
        <w:t>.</w:t>
      </w:r>
    </w:p>
    <w:p w:rsidR="00FB019B" w:rsidRPr="000865B8" w:rsidRDefault="007454F2" w:rsidP="007454F2">
      <w:pPr>
        <w:ind w:firstLine="720"/>
        <w:jc w:val="both"/>
        <w:rPr>
          <w:sz w:val="28"/>
          <w:szCs w:val="28"/>
          <w:shd w:val="clear" w:color="auto" w:fill="FFFFFF"/>
        </w:rPr>
      </w:pPr>
      <w:r w:rsidRPr="000865B8">
        <w:rPr>
          <w:sz w:val="28"/>
          <w:szCs w:val="28"/>
          <w:shd w:val="clear" w:color="auto" w:fill="FFFFFF"/>
        </w:rPr>
        <w:t>Л.В.Куликов к наиболее изученным личностным ресурсам относит</w:t>
      </w:r>
      <w:r w:rsidR="00FB019B" w:rsidRPr="000865B8">
        <w:rPr>
          <w:sz w:val="28"/>
          <w:szCs w:val="28"/>
          <w:shd w:val="clear" w:color="auto" w:fill="FFFFFF"/>
        </w:rPr>
        <w:t>:</w:t>
      </w:r>
    </w:p>
    <w:p w:rsidR="00FB019B" w:rsidRPr="000865B8" w:rsidRDefault="00FB019B" w:rsidP="007454F2">
      <w:pPr>
        <w:ind w:firstLine="720"/>
        <w:jc w:val="both"/>
        <w:rPr>
          <w:sz w:val="28"/>
          <w:szCs w:val="28"/>
          <w:shd w:val="clear" w:color="auto" w:fill="FFFFFF"/>
        </w:rPr>
      </w:pPr>
      <w:r w:rsidRPr="000865B8">
        <w:rPr>
          <w:sz w:val="28"/>
          <w:szCs w:val="28"/>
          <w:shd w:val="clear" w:color="auto" w:fill="FFFFFF"/>
        </w:rPr>
        <w:t>-</w:t>
      </w:r>
      <w:r w:rsidR="007454F2" w:rsidRPr="000865B8">
        <w:rPr>
          <w:sz w:val="28"/>
          <w:szCs w:val="28"/>
          <w:shd w:val="clear" w:color="auto" w:fill="FFFFFF"/>
        </w:rPr>
        <w:t xml:space="preserve"> активную мотивацию преодоления, отношение к стрессам как к возможности приобретения личного опыта и возможности личностного роста; </w:t>
      </w:r>
    </w:p>
    <w:p w:rsidR="00FB019B" w:rsidRPr="000865B8" w:rsidRDefault="00FB019B" w:rsidP="007454F2">
      <w:pPr>
        <w:ind w:firstLine="720"/>
        <w:jc w:val="both"/>
        <w:rPr>
          <w:sz w:val="28"/>
          <w:szCs w:val="28"/>
          <w:shd w:val="clear" w:color="auto" w:fill="FFFFFF"/>
        </w:rPr>
      </w:pPr>
      <w:r w:rsidRPr="000865B8">
        <w:rPr>
          <w:sz w:val="28"/>
          <w:szCs w:val="28"/>
          <w:shd w:val="clear" w:color="auto" w:fill="FFFFFF"/>
        </w:rPr>
        <w:t xml:space="preserve">- </w:t>
      </w:r>
      <w:r w:rsidR="007454F2" w:rsidRPr="000865B8">
        <w:rPr>
          <w:sz w:val="28"/>
          <w:szCs w:val="28"/>
          <w:shd w:val="clear" w:color="auto" w:fill="FFFFFF"/>
        </w:rPr>
        <w:t xml:space="preserve">силу </w:t>
      </w:r>
      <w:proofErr w:type="gramStart"/>
      <w:r w:rsidR="007454F2" w:rsidRPr="000865B8">
        <w:rPr>
          <w:sz w:val="28"/>
          <w:szCs w:val="28"/>
          <w:shd w:val="clear" w:color="auto" w:fill="FFFFFF"/>
        </w:rPr>
        <w:t>Я-концепции</w:t>
      </w:r>
      <w:proofErr w:type="gramEnd"/>
      <w:r w:rsidR="007454F2" w:rsidRPr="000865B8">
        <w:rPr>
          <w:sz w:val="28"/>
          <w:szCs w:val="28"/>
          <w:shd w:val="clear" w:color="auto" w:fill="FFFFFF"/>
        </w:rPr>
        <w:t>, самоуважение, самооценку, ощущение со</w:t>
      </w:r>
      <w:r w:rsidR="007454F2" w:rsidRPr="000865B8">
        <w:rPr>
          <w:sz w:val="28"/>
          <w:szCs w:val="28"/>
          <w:shd w:val="clear" w:color="auto" w:fill="FFFFFF"/>
        </w:rPr>
        <w:t>б</w:t>
      </w:r>
      <w:r w:rsidR="007454F2" w:rsidRPr="000865B8">
        <w:rPr>
          <w:sz w:val="28"/>
          <w:szCs w:val="28"/>
          <w:shd w:val="clear" w:color="auto" w:fill="FFFFFF"/>
        </w:rPr>
        <w:t xml:space="preserve">ственной значимости, «самодостаточность»; </w:t>
      </w:r>
    </w:p>
    <w:p w:rsidR="00FB019B" w:rsidRPr="000865B8" w:rsidRDefault="00FB019B" w:rsidP="007454F2">
      <w:pPr>
        <w:ind w:firstLine="720"/>
        <w:jc w:val="both"/>
        <w:rPr>
          <w:sz w:val="28"/>
          <w:szCs w:val="28"/>
          <w:shd w:val="clear" w:color="auto" w:fill="FFFFFF"/>
        </w:rPr>
      </w:pPr>
      <w:r w:rsidRPr="000865B8">
        <w:rPr>
          <w:sz w:val="28"/>
          <w:szCs w:val="28"/>
          <w:shd w:val="clear" w:color="auto" w:fill="FFFFFF"/>
        </w:rPr>
        <w:t xml:space="preserve">- </w:t>
      </w:r>
      <w:r w:rsidR="007454F2" w:rsidRPr="000865B8">
        <w:rPr>
          <w:sz w:val="28"/>
          <w:szCs w:val="28"/>
          <w:shd w:val="clear" w:color="auto" w:fill="FFFFFF"/>
        </w:rPr>
        <w:t xml:space="preserve">активную жизненную установку; </w:t>
      </w:r>
    </w:p>
    <w:p w:rsidR="00FB019B" w:rsidRPr="000865B8" w:rsidRDefault="00FB019B" w:rsidP="007454F2">
      <w:pPr>
        <w:ind w:firstLine="720"/>
        <w:jc w:val="both"/>
        <w:rPr>
          <w:sz w:val="28"/>
          <w:szCs w:val="28"/>
          <w:shd w:val="clear" w:color="auto" w:fill="FFFFFF"/>
        </w:rPr>
      </w:pPr>
      <w:r w:rsidRPr="000865B8">
        <w:rPr>
          <w:sz w:val="28"/>
          <w:szCs w:val="28"/>
          <w:shd w:val="clear" w:color="auto" w:fill="FFFFFF"/>
        </w:rPr>
        <w:t xml:space="preserve">- </w:t>
      </w:r>
      <w:r w:rsidR="007454F2" w:rsidRPr="000865B8">
        <w:rPr>
          <w:sz w:val="28"/>
          <w:szCs w:val="28"/>
          <w:shd w:val="clear" w:color="auto" w:fill="FFFFFF"/>
        </w:rPr>
        <w:t>позитивность и рациональность мышления;</w:t>
      </w:r>
    </w:p>
    <w:p w:rsidR="00FB019B" w:rsidRPr="000865B8" w:rsidRDefault="00FB019B" w:rsidP="007454F2">
      <w:pPr>
        <w:ind w:firstLine="720"/>
        <w:jc w:val="both"/>
        <w:rPr>
          <w:sz w:val="28"/>
          <w:szCs w:val="28"/>
          <w:shd w:val="clear" w:color="auto" w:fill="FFFFFF"/>
        </w:rPr>
      </w:pPr>
      <w:r w:rsidRPr="000865B8">
        <w:rPr>
          <w:sz w:val="28"/>
          <w:szCs w:val="28"/>
          <w:shd w:val="clear" w:color="auto" w:fill="FFFFFF"/>
        </w:rPr>
        <w:t>-</w:t>
      </w:r>
      <w:r w:rsidR="007454F2" w:rsidRPr="000865B8">
        <w:rPr>
          <w:sz w:val="28"/>
          <w:szCs w:val="28"/>
          <w:shd w:val="clear" w:color="auto" w:fill="FFFFFF"/>
        </w:rPr>
        <w:t xml:space="preserve"> эмоционально-волевые качества; </w:t>
      </w:r>
    </w:p>
    <w:p w:rsidR="002E57E3" w:rsidRPr="000865B8" w:rsidRDefault="00FB019B" w:rsidP="00FB019B">
      <w:pPr>
        <w:ind w:firstLine="720"/>
        <w:jc w:val="both"/>
        <w:rPr>
          <w:i/>
          <w:sz w:val="28"/>
          <w:szCs w:val="28"/>
        </w:rPr>
      </w:pPr>
      <w:r w:rsidRPr="000865B8">
        <w:rPr>
          <w:sz w:val="28"/>
          <w:szCs w:val="28"/>
          <w:shd w:val="clear" w:color="auto" w:fill="FFFFFF"/>
        </w:rPr>
        <w:t xml:space="preserve">- </w:t>
      </w:r>
      <w:r w:rsidR="007454F2" w:rsidRPr="000865B8">
        <w:rPr>
          <w:sz w:val="28"/>
          <w:szCs w:val="28"/>
          <w:shd w:val="clear" w:color="auto" w:fill="FFFFFF"/>
        </w:rPr>
        <w:t xml:space="preserve">физические ресурсы </w:t>
      </w:r>
      <w:r w:rsidR="007D280F">
        <w:rPr>
          <w:sz w:val="28"/>
          <w:szCs w:val="28"/>
          <w:shd w:val="clear" w:color="auto" w:fill="FFFFFF"/>
        </w:rPr>
        <w:t>–</w:t>
      </w:r>
      <w:r w:rsidR="007454F2" w:rsidRPr="000865B8">
        <w:rPr>
          <w:sz w:val="28"/>
          <w:szCs w:val="28"/>
          <w:shd w:val="clear" w:color="auto" w:fill="FFFFFF"/>
        </w:rPr>
        <w:t xml:space="preserve"> состояние здоровья и отношение к нему как к ценно</w:t>
      </w:r>
      <w:r w:rsidR="00887061">
        <w:rPr>
          <w:sz w:val="28"/>
          <w:szCs w:val="28"/>
          <w:shd w:val="clear" w:color="auto" w:fill="FFFFFF"/>
        </w:rPr>
        <w:t>сти [2</w:t>
      </w:r>
      <w:r w:rsidR="007454F2" w:rsidRPr="000865B8">
        <w:rPr>
          <w:sz w:val="28"/>
          <w:szCs w:val="28"/>
          <w:shd w:val="clear" w:color="auto" w:fill="FFFFFF"/>
        </w:rPr>
        <w:t xml:space="preserve">]. </w:t>
      </w:r>
    </w:p>
    <w:p w:rsidR="002E57E3" w:rsidRPr="000865B8" w:rsidRDefault="002E57E3" w:rsidP="002E57E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865B8">
        <w:rPr>
          <w:rFonts w:eastAsia="Times New Roman"/>
          <w:sz w:val="28"/>
          <w:szCs w:val="28"/>
          <w:lang w:eastAsia="ru-RU"/>
        </w:rPr>
        <w:t xml:space="preserve">Таким образом, можно сделать </w:t>
      </w:r>
      <w:r w:rsidRPr="000865B8">
        <w:rPr>
          <w:rFonts w:eastAsia="Times New Roman"/>
          <w:b/>
          <w:sz w:val="28"/>
          <w:szCs w:val="28"/>
          <w:lang w:eastAsia="ru-RU"/>
        </w:rPr>
        <w:t>вывод</w:t>
      </w:r>
      <w:r w:rsidRPr="000865B8">
        <w:rPr>
          <w:rFonts w:eastAsia="Times New Roman"/>
          <w:sz w:val="28"/>
          <w:szCs w:val="28"/>
          <w:lang w:eastAsia="ru-RU"/>
        </w:rPr>
        <w:t>, что главным для психолог</w:t>
      </w:r>
      <w:r w:rsidRPr="000865B8">
        <w:rPr>
          <w:rFonts w:eastAsia="Times New Roman"/>
          <w:sz w:val="28"/>
          <w:szCs w:val="28"/>
          <w:lang w:eastAsia="ru-RU"/>
        </w:rPr>
        <w:t>и</w:t>
      </w:r>
      <w:r w:rsidRPr="000865B8">
        <w:rPr>
          <w:rFonts w:eastAsia="Times New Roman"/>
          <w:sz w:val="28"/>
          <w:szCs w:val="28"/>
          <w:lang w:eastAsia="ru-RU"/>
        </w:rPr>
        <w:t>че</w:t>
      </w:r>
      <w:r w:rsidR="003F28AD">
        <w:rPr>
          <w:rFonts w:eastAsia="Times New Roman"/>
          <w:sz w:val="28"/>
          <w:szCs w:val="28"/>
          <w:lang w:eastAsia="ru-RU"/>
        </w:rPr>
        <w:t xml:space="preserve">ского здоровья </w:t>
      </w:r>
      <w:r w:rsidRPr="000865B8">
        <w:rPr>
          <w:rFonts w:eastAsia="Times New Roman"/>
          <w:sz w:val="28"/>
          <w:szCs w:val="28"/>
          <w:lang w:eastAsia="ru-RU"/>
        </w:rPr>
        <w:t>человека является гармония или баланс. Это гармония между различными составляющими самого человека: эмоциональными и интеллектуальными, телесными и психическими, гармония между окр</w:t>
      </w:r>
      <w:r w:rsidRPr="000865B8">
        <w:rPr>
          <w:rFonts w:eastAsia="Times New Roman"/>
          <w:sz w:val="28"/>
          <w:szCs w:val="28"/>
          <w:lang w:eastAsia="ru-RU"/>
        </w:rPr>
        <w:t>у</w:t>
      </w:r>
      <w:r w:rsidRPr="000865B8">
        <w:rPr>
          <w:rFonts w:eastAsia="Times New Roman"/>
          <w:sz w:val="28"/>
          <w:szCs w:val="28"/>
          <w:lang w:eastAsia="ru-RU"/>
        </w:rPr>
        <w:t>жающими людьми и человеком, с природой, космосом. При этом гармония рассматривается не как стати</w:t>
      </w:r>
      <w:r w:rsidR="00FB019B" w:rsidRPr="000865B8">
        <w:rPr>
          <w:rFonts w:eastAsia="Times New Roman"/>
          <w:sz w:val="28"/>
          <w:szCs w:val="28"/>
          <w:lang w:eastAsia="ru-RU"/>
        </w:rPr>
        <w:t>ческое состояние, а как процесс, которым может и должен управлять сам человек.</w:t>
      </w:r>
    </w:p>
    <w:p w:rsidR="00FB019B" w:rsidRPr="003F28AD" w:rsidRDefault="00FB019B" w:rsidP="002E57E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865B8">
        <w:rPr>
          <w:rFonts w:eastAsia="Times New Roman"/>
          <w:b/>
          <w:sz w:val="28"/>
          <w:szCs w:val="28"/>
          <w:lang w:eastAsia="ru-RU"/>
        </w:rPr>
        <w:t>Перспективы:</w:t>
      </w:r>
      <w:r w:rsidR="00A77956" w:rsidRPr="000865B8">
        <w:rPr>
          <w:rFonts w:eastAsia="Times New Roman"/>
          <w:sz w:val="28"/>
          <w:szCs w:val="28"/>
          <w:lang w:eastAsia="ru-RU"/>
        </w:rPr>
        <w:t xml:space="preserve"> на следующем </w:t>
      </w:r>
      <w:proofErr w:type="gramStart"/>
      <w:r w:rsidR="00A77956" w:rsidRPr="000865B8">
        <w:rPr>
          <w:rFonts w:eastAsia="Times New Roman"/>
          <w:sz w:val="28"/>
          <w:szCs w:val="28"/>
          <w:lang w:eastAsia="ru-RU"/>
        </w:rPr>
        <w:t>этапе</w:t>
      </w:r>
      <w:proofErr w:type="gramEnd"/>
      <w:r w:rsidR="00A77956" w:rsidRPr="000865B8">
        <w:rPr>
          <w:rFonts w:eastAsia="Times New Roman"/>
          <w:sz w:val="28"/>
          <w:szCs w:val="28"/>
          <w:lang w:eastAsia="ru-RU"/>
        </w:rPr>
        <w:t xml:space="preserve"> </w:t>
      </w:r>
      <w:r w:rsidRPr="000865B8">
        <w:rPr>
          <w:rFonts w:eastAsia="Times New Roman"/>
          <w:sz w:val="28"/>
          <w:szCs w:val="28"/>
          <w:lang w:eastAsia="ru-RU"/>
        </w:rPr>
        <w:t>возможно осуществить</w:t>
      </w:r>
      <w:r w:rsidR="00A77956" w:rsidRPr="000865B8">
        <w:rPr>
          <w:rFonts w:eastAsia="Times New Roman"/>
          <w:sz w:val="28"/>
          <w:szCs w:val="28"/>
          <w:lang w:eastAsia="ru-RU"/>
        </w:rPr>
        <w:t xml:space="preserve"> эмпир</w:t>
      </w:r>
      <w:r w:rsidR="00A77956" w:rsidRPr="000865B8">
        <w:rPr>
          <w:rFonts w:eastAsia="Times New Roman"/>
          <w:sz w:val="28"/>
          <w:szCs w:val="28"/>
          <w:lang w:eastAsia="ru-RU"/>
        </w:rPr>
        <w:t>и</w:t>
      </w:r>
      <w:r w:rsidR="00A77956" w:rsidRPr="000865B8">
        <w:rPr>
          <w:rFonts w:eastAsia="Times New Roman"/>
          <w:sz w:val="28"/>
          <w:szCs w:val="28"/>
          <w:lang w:eastAsia="ru-RU"/>
        </w:rPr>
        <w:t>ческое исследование внутренней картины психологического здоровья ст</w:t>
      </w:r>
      <w:r w:rsidR="00A77956" w:rsidRPr="000865B8">
        <w:rPr>
          <w:rFonts w:eastAsia="Times New Roman"/>
          <w:sz w:val="28"/>
          <w:szCs w:val="28"/>
          <w:lang w:eastAsia="ru-RU"/>
        </w:rPr>
        <w:t>у</w:t>
      </w:r>
      <w:r w:rsidR="00A77956" w:rsidRPr="000865B8">
        <w:rPr>
          <w:rFonts w:eastAsia="Times New Roman"/>
          <w:sz w:val="28"/>
          <w:szCs w:val="28"/>
          <w:lang w:eastAsia="ru-RU"/>
        </w:rPr>
        <w:t>дентов медицинского университета как совокупность интеллектуал</w:t>
      </w:r>
      <w:r w:rsidR="00A77956" w:rsidRPr="000865B8">
        <w:rPr>
          <w:rFonts w:eastAsia="Times New Roman"/>
          <w:sz w:val="28"/>
          <w:szCs w:val="28"/>
          <w:lang w:eastAsia="ru-RU"/>
        </w:rPr>
        <w:t>ь</w:t>
      </w:r>
      <w:r w:rsidR="00A77956" w:rsidRPr="000865B8">
        <w:rPr>
          <w:rFonts w:eastAsia="Times New Roman"/>
          <w:sz w:val="28"/>
          <w:szCs w:val="28"/>
          <w:lang w:eastAsia="ru-RU"/>
        </w:rPr>
        <w:t xml:space="preserve">ных описаний, комплекса эмоциональных переживаний и ощущений, а также  поведенческих реакций, выражающих активно </w:t>
      </w:r>
      <w:r w:rsidR="007D280F">
        <w:rPr>
          <w:rFonts w:eastAsia="Times New Roman"/>
          <w:sz w:val="28"/>
          <w:szCs w:val="28"/>
          <w:lang w:eastAsia="ru-RU"/>
        </w:rPr>
        <w:t>–</w:t>
      </w:r>
      <w:r w:rsidR="00A77956" w:rsidRPr="000865B8">
        <w:rPr>
          <w:rFonts w:eastAsia="Times New Roman"/>
          <w:sz w:val="28"/>
          <w:szCs w:val="28"/>
          <w:lang w:eastAsia="ru-RU"/>
        </w:rPr>
        <w:t xml:space="preserve"> позитивное стре</w:t>
      </w:r>
      <w:r w:rsidR="00A77956" w:rsidRPr="000865B8">
        <w:rPr>
          <w:rFonts w:eastAsia="Times New Roman"/>
          <w:sz w:val="28"/>
          <w:szCs w:val="28"/>
          <w:lang w:eastAsia="ru-RU"/>
        </w:rPr>
        <w:t>м</w:t>
      </w:r>
      <w:r w:rsidR="00A77956" w:rsidRPr="000865B8">
        <w:rPr>
          <w:rFonts w:eastAsia="Times New Roman"/>
          <w:sz w:val="28"/>
          <w:szCs w:val="28"/>
          <w:lang w:eastAsia="ru-RU"/>
        </w:rPr>
        <w:t xml:space="preserve">ление к  совершенствованию </w:t>
      </w:r>
      <w:r w:rsidR="000865B8" w:rsidRPr="000865B8">
        <w:rPr>
          <w:rFonts w:eastAsia="Times New Roman"/>
          <w:sz w:val="28"/>
          <w:szCs w:val="28"/>
          <w:lang w:eastAsia="ru-RU"/>
        </w:rPr>
        <w:t xml:space="preserve">своего </w:t>
      </w:r>
      <w:r w:rsidR="00A77956" w:rsidRPr="000865B8">
        <w:rPr>
          <w:rFonts w:eastAsia="Times New Roman"/>
          <w:sz w:val="28"/>
          <w:szCs w:val="28"/>
          <w:lang w:eastAsia="ru-RU"/>
        </w:rPr>
        <w:t>психологического здоровья.</w:t>
      </w:r>
      <w:r w:rsidR="00D777C1">
        <w:rPr>
          <w:rFonts w:eastAsia="Times New Roman"/>
          <w:sz w:val="28"/>
          <w:szCs w:val="28"/>
          <w:lang w:eastAsia="ru-RU"/>
        </w:rPr>
        <w:t xml:space="preserve"> Что позволит </w:t>
      </w:r>
      <w:r w:rsidR="003F28AD">
        <w:rPr>
          <w:rFonts w:eastAsia="Times New Roman"/>
          <w:sz w:val="28"/>
          <w:szCs w:val="28"/>
          <w:lang w:eastAsia="ru-RU"/>
        </w:rPr>
        <w:t xml:space="preserve">определить </w:t>
      </w:r>
      <w:r w:rsidR="003F28AD">
        <w:rPr>
          <w:rFonts w:eastAsia="Times New Roman"/>
          <w:color w:val="000000"/>
          <w:sz w:val="28"/>
          <w:szCs w:val="28"/>
          <w:lang w:eastAsia="ru-RU"/>
        </w:rPr>
        <w:t xml:space="preserve"> факторы</w:t>
      </w:r>
      <w:r w:rsidR="003F28AD" w:rsidRPr="003F28A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777C1">
        <w:rPr>
          <w:rFonts w:eastAsia="Times New Roman"/>
          <w:color w:val="000000"/>
          <w:sz w:val="28"/>
          <w:szCs w:val="28"/>
          <w:lang w:eastAsia="ru-RU"/>
        </w:rPr>
        <w:t xml:space="preserve">и конструктивные пути </w:t>
      </w:r>
      <w:r w:rsidR="003F28AD" w:rsidRPr="003F28AD">
        <w:rPr>
          <w:rFonts w:eastAsia="Times New Roman"/>
          <w:color w:val="000000"/>
          <w:sz w:val="28"/>
          <w:szCs w:val="28"/>
          <w:lang w:eastAsia="ru-RU"/>
        </w:rPr>
        <w:t>развития психологич</w:t>
      </w:r>
      <w:r w:rsidR="003F28AD" w:rsidRPr="003F28AD">
        <w:rPr>
          <w:rFonts w:eastAsia="Times New Roman"/>
          <w:color w:val="000000"/>
          <w:sz w:val="28"/>
          <w:szCs w:val="28"/>
          <w:lang w:eastAsia="ru-RU"/>
        </w:rPr>
        <w:t>е</w:t>
      </w:r>
      <w:r w:rsidR="003F28AD" w:rsidRPr="003F28AD">
        <w:rPr>
          <w:rFonts w:eastAsia="Times New Roman"/>
          <w:color w:val="000000"/>
          <w:sz w:val="28"/>
          <w:szCs w:val="28"/>
          <w:lang w:eastAsia="ru-RU"/>
        </w:rPr>
        <w:t>ского здоровья студентов</w:t>
      </w:r>
      <w:r w:rsidR="003F28AD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2E57E3" w:rsidRPr="000865B8" w:rsidRDefault="002E57E3"/>
    <w:p w:rsidR="00FB019B" w:rsidRPr="000865B8" w:rsidRDefault="00FB019B" w:rsidP="00FB019B">
      <w:pPr>
        <w:jc w:val="center"/>
        <w:rPr>
          <w:b/>
          <w:sz w:val="28"/>
          <w:szCs w:val="28"/>
        </w:rPr>
      </w:pPr>
      <w:r w:rsidRPr="000865B8">
        <w:rPr>
          <w:b/>
          <w:sz w:val="28"/>
          <w:szCs w:val="28"/>
        </w:rPr>
        <w:t>Литература:</w:t>
      </w:r>
    </w:p>
    <w:p w:rsidR="00343695" w:rsidRDefault="00343695" w:rsidP="0034369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Гапова, Е.А. Здоровый образ жизни в структуре ценностных ор</w:t>
      </w:r>
      <w:r>
        <w:rPr>
          <w:rFonts w:eastAsia="Times New Roman"/>
          <w:sz w:val="28"/>
          <w:szCs w:val="28"/>
          <w:lang w:eastAsia="ru-RU"/>
        </w:rPr>
        <w:t>и</w:t>
      </w:r>
      <w:r>
        <w:rPr>
          <w:rFonts w:eastAsia="Times New Roman"/>
          <w:sz w:val="28"/>
          <w:szCs w:val="28"/>
          <w:lang w:eastAsia="ru-RU"/>
        </w:rPr>
        <w:t>ентаций студентов-первокурсников / Е.А Гапова // Актуальные вопросы совреме</w:t>
      </w:r>
      <w:r>
        <w:rPr>
          <w:rFonts w:eastAsia="Times New Roman"/>
          <w:sz w:val="28"/>
          <w:szCs w:val="28"/>
          <w:lang w:eastAsia="ru-RU"/>
        </w:rPr>
        <w:t>н</w:t>
      </w:r>
      <w:r>
        <w:rPr>
          <w:rFonts w:eastAsia="Times New Roman"/>
          <w:sz w:val="28"/>
          <w:szCs w:val="28"/>
          <w:lang w:eastAsia="ru-RU"/>
        </w:rPr>
        <w:t>ной медицины и фармации: материалы 69-й научно-практической конф</w:t>
      </w:r>
      <w:r>
        <w:rPr>
          <w:rFonts w:eastAsia="Times New Roman"/>
          <w:sz w:val="28"/>
          <w:szCs w:val="28"/>
          <w:lang w:eastAsia="ru-RU"/>
        </w:rPr>
        <w:t>е</w:t>
      </w:r>
      <w:r>
        <w:rPr>
          <w:rFonts w:eastAsia="Times New Roman"/>
          <w:sz w:val="28"/>
          <w:szCs w:val="28"/>
          <w:lang w:eastAsia="ru-RU"/>
        </w:rPr>
        <w:t xml:space="preserve">ренции студентов и молодых ученых. </w:t>
      </w:r>
      <w:r w:rsidRPr="001578CA">
        <w:rPr>
          <w:sz w:val="28"/>
          <w:szCs w:val="28"/>
        </w:rPr>
        <w:t>– Витебск: ВГМУ, 201</w:t>
      </w:r>
      <w:r>
        <w:rPr>
          <w:sz w:val="28"/>
          <w:szCs w:val="28"/>
        </w:rPr>
        <w:t>7</w:t>
      </w:r>
      <w:r w:rsidRPr="001578CA">
        <w:rPr>
          <w:sz w:val="28"/>
          <w:szCs w:val="28"/>
        </w:rPr>
        <w:t xml:space="preserve">. – С. </w:t>
      </w:r>
      <w:r>
        <w:rPr>
          <w:sz w:val="28"/>
          <w:szCs w:val="28"/>
        </w:rPr>
        <w:t>727</w:t>
      </w:r>
      <w:r w:rsidRPr="001578CA">
        <w:rPr>
          <w:sz w:val="28"/>
          <w:szCs w:val="28"/>
        </w:rPr>
        <w:sym w:font="Symbol" w:char="F02D"/>
      </w:r>
      <w:r>
        <w:rPr>
          <w:sz w:val="28"/>
          <w:szCs w:val="28"/>
        </w:rPr>
        <w:t>729</w:t>
      </w:r>
      <w:r w:rsidRPr="001578CA">
        <w:rPr>
          <w:sz w:val="28"/>
          <w:szCs w:val="28"/>
        </w:rPr>
        <w:t>.</w:t>
      </w:r>
    </w:p>
    <w:p w:rsidR="00343695" w:rsidRPr="007D280F" w:rsidRDefault="00343695" w:rsidP="0034369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2. </w:t>
      </w:r>
      <w:r w:rsidRPr="007D280F">
        <w:rPr>
          <w:sz w:val="28"/>
          <w:szCs w:val="28"/>
        </w:rPr>
        <w:t xml:space="preserve">Куликов, Л.В. Психогигиена личности. Вопросы психологической устойчивости и </w:t>
      </w:r>
      <w:proofErr w:type="spellStart"/>
      <w:r w:rsidRPr="007D280F">
        <w:rPr>
          <w:sz w:val="28"/>
          <w:szCs w:val="28"/>
        </w:rPr>
        <w:t>психопрофилактики</w:t>
      </w:r>
      <w:proofErr w:type="spellEnd"/>
      <w:r w:rsidRPr="007D280F">
        <w:rPr>
          <w:sz w:val="28"/>
          <w:szCs w:val="28"/>
        </w:rPr>
        <w:t xml:space="preserve">: Учебное пособие / </w:t>
      </w:r>
      <w:proofErr w:type="spellStart"/>
      <w:r w:rsidRPr="007D280F">
        <w:rPr>
          <w:sz w:val="28"/>
          <w:szCs w:val="28"/>
        </w:rPr>
        <w:t>Л.В.Куликов</w:t>
      </w:r>
      <w:proofErr w:type="spellEnd"/>
      <w:r w:rsidRPr="007D280F">
        <w:rPr>
          <w:sz w:val="28"/>
          <w:szCs w:val="28"/>
        </w:rPr>
        <w:t>. – СПб</w:t>
      </w:r>
      <w:proofErr w:type="gramStart"/>
      <w:r w:rsidRPr="007D280F">
        <w:rPr>
          <w:sz w:val="28"/>
          <w:szCs w:val="28"/>
        </w:rPr>
        <w:t xml:space="preserve">.: </w:t>
      </w:r>
      <w:proofErr w:type="gramEnd"/>
      <w:r w:rsidRPr="007D280F">
        <w:rPr>
          <w:sz w:val="28"/>
          <w:szCs w:val="28"/>
        </w:rPr>
        <w:t>Питер, 2004. – 464 с.</w:t>
      </w:r>
    </w:p>
    <w:p w:rsidR="00FB019B" w:rsidRPr="003F28AD" w:rsidRDefault="00343695" w:rsidP="0034369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</w:t>
      </w:r>
      <w:r w:rsidR="000865B8" w:rsidRPr="003F28AD">
        <w:rPr>
          <w:rFonts w:eastAsia="Times New Roman"/>
          <w:sz w:val="28"/>
          <w:szCs w:val="28"/>
          <w:lang w:eastAsia="ru-RU"/>
        </w:rPr>
        <w:t>Психология здоровья</w:t>
      </w:r>
      <w:r w:rsidR="00D61909">
        <w:rPr>
          <w:rFonts w:eastAsia="Times New Roman"/>
          <w:sz w:val="28"/>
          <w:szCs w:val="28"/>
          <w:lang w:eastAsia="ru-RU"/>
        </w:rPr>
        <w:t>: Учебник для вузов</w:t>
      </w:r>
      <w:r w:rsidR="000865B8" w:rsidRPr="003F28AD">
        <w:rPr>
          <w:rFonts w:eastAsia="Times New Roman"/>
          <w:sz w:val="28"/>
          <w:szCs w:val="28"/>
          <w:lang w:eastAsia="ru-RU"/>
        </w:rPr>
        <w:t xml:space="preserve"> </w:t>
      </w:r>
      <w:r w:rsidR="00FB019B" w:rsidRPr="003F28AD">
        <w:rPr>
          <w:rFonts w:eastAsia="Times New Roman"/>
          <w:sz w:val="28"/>
          <w:szCs w:val="28"/>
          <w:lang w:eastAsia="ru-RU"/>
        </w:rPr>
        <w:t>/ под ред. Г.С.</w:t>
      </w:r>
      <w:r w:rsidR="000865B8" w:rsidRPr="003F28AD">
        <w:rPr>
          <w:rFonts w:eastAsia="Times New Roman"/>
          <w:sz w:val="28"/>
          <w:szCs w:val="28"/>
          <w:lang w:eastAsia="ru-RU"/>
        </w:rPr>
        <w:t>Никифорова</w:t>
      </w:r>
      <w:r w:rsidR="00D61909">
        <w:rPr>
          <w:rFonts w:eastAsia="Times New Roman"/>
          <w:sz w:val="28"/>
          <w:szCs w:val="28"/>
          <w:lang w:eastAsia="ru-RU"/>
        </w:rPr>
        <w:t>.</w:t>
      </w:r>
      <w:r w:rsidR="000865B8" w:rsidRPr="003F28A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–</w:t>
      </w:r>
      <w:r w:rsidR="000865B8" w:rsidRPr="003F28AD">
        <w:rPr>
          <w:rFonts w:eastAsia="Times New Roman"/>
          <w:sz w:val="28"/>
          <w:szCs w:val="28"/>
          <w:lang w:eastAsia="ru-RU"/>
        </w:rPr>
        <w:t xml:space="preserve"> СПб</w:t>
      </w:r>
      <w:proofErr w:type="gramStart"/>
      <w:r w:rsidR="000865B8" w:rsidRPr="003F28AD">
        <w:rPr>
          <w:rFonts w:eastAsia="Times New Roman"/>
          <w:sz w:val="28"/>
          <w:szCs w:val="28"/>
          <w:lang w:eastAsia="ru-RU"/>
        </w:rPr>
        <w:t>.:</w:t>
      </w:r>
      <w:r w:rsidR="00FB019B" w:rsidRPr="003F28AD">
        <w:rPr>
          <w:rFonts w:eastAsia="Times New Roman"/>
          <w:sz w:val="28"/>
          <w:szCs w:val="28"/>
          <w:lang w:eastAsia="ru-RU"/>
        </w:rPr>
        <w:t xml:space="preserve"> </w:t>
      </w:r>
      <w:proofErr w:type="gramEnd"/>
      <w:r w:rsidR="00FB019B" w:rsidRPr="003F28AD">
        <w:rPr>
          <w:rFonts w:eastAsia="Times New Roman"/>
          <w:sz w:val="28"/>
          <w:szCs w:val="28"/>
          <w:lang w:eastAsia="ru-RU"/>
        </w:rPr>
        <w:t>Питер</w:t>
      </w:r>
      <w:r w:rsidR="000865B8" w:rsidRPr="003F28AD">
        <w:rPr>
          <w:rFonts w:eastAsia="Times New Roman"/>
          <w:sz w:val="28"/>
          <w:szCs w:val="28"/>
          <w:lang w:eastAsia="ru-RU"/>
        </w:rPr>
        <w:t>, 2006. – 607 с.</w:t>
      </w:r>
    </w:p>
    <w:p w:rsidR="003F28AD" w:rsidRPr="003F28AD" w:rsidRDefault="003F28AD">
      <w:pPr>
        <w:shd w:val="clear" w:color="auto" w:fill="FFFFFF"/>
        <w:spacing w:after="326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sectPr w:rsidR="003F28AD" w:rsidRPr="003F28AD" w:rsidSect="002E57E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091A"/>
    <w:multiLevelType w:val="multilevel"/>
    <w:tmpl w:val="CCC89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E57E3"/>
    <w:rsid w:val="00000FE4"/>
    <w:rsid w:val="00001E16"/>
    <w:rsid w:val="000144A6"/>
    <w:rsid w:val="00014BA6"/>
    <w:rsid w:val="00016172"/>
    <w:rsid w:val="00032D89"/>
    <w:rsid w:val="00034320"/>
    <w:rsid w:val="0003559F"/>
    <w:rsid w:val="00053731"/>
    <w:rsid w:val="000566DF"/>
    <w:rsid w:val="00065E54"/>
    <w:rsid w:val="00071381"/>
    <w:rsid w:val="00077816"/>
    <w:rsid w:val="0008232E"/>
    <w:rsid w:val="00084ADC"/>
    <w:rsid w:val="000865B8"/>
    <w:rsid w:val="0009406E"/>
    <w:rsid w:val="00095B8A"/>
    <w:rsid w:val="000B668C"/>
    <w:rsid w:val="000C3670"/>
    <w:rsid w:val="000C7670"/>
    <w:rsid w:val="000D4C64"/>
    <w:rsid w:val="000D5B3F"/>
    <w:rsid w:val="000E30B1"/>
    <w:rsid w:val="000E3FB2"/>
    <w:rsid w:val="000E5E1D"/>
    <w:rsid w:val="000E6FED"/>
    <w:rsid w:val="000F6128"/>
    <w:rsid w:val="000F6F91"/>
    <w:rsid w:val="00100DB1"/>
    <w:rsid w:val="0010792B"/>
    <w:rsid w:val="0011156E"/>
    <w:rsid w:val="00114552"/>
    <w:rsid w:val="0012033C"/>
    <w:rsid w:val="00120BFE"/>
    <w:rsid w:val="00120E2C"/>
    <w:rsid w:val="00135963"/>
    <w:rsid w:val="00135E65"/>
    <w:rsid w:val="0014324C"/>
    <w:rsid w:val="0014688C"/>
    <w:rsid w:val="0015117E"/>
    <w:rsid w:val="001555FB"/>
    <w:rsid w:val="0015785F"/>
    <w:rsid w:val="00162525"/>
    <w:rsid w:val="0016550E"/>
    <w:rsid w:val="001717E9"/>
    <w:rsid w:val="00174CFB"/>
    <w:rsid w:val="00175104"/>
    <w:rsid w:val="001802B9"/>
    <w:rsid w:val="00182747"/>
    <w:rsid w:val="00191B3C"/>
    <w:rsid w:val="00195162"/>
    <w:rsid w:val="00195B73"/>
    <w:rsid w:val="001970D9"/>
    <w:rsid w:val="00197F9B"/>
    <w:rsid w:val="001A195E"/>
    <w:rsid w:val="001A792C"/>
    <w:rsid w:val="001B4823"/>
    <w:rsid w:val="001C0E19"/>
    <w:rsid w:val="001C2323"/>
    <w:rsid w:val="001C58AD"/>
    <w:rsid w:val="001C7771"/>
    <w:rsid w:val="001D208D"/>
    <w:rsid w:val="001D41B8"/>
    <w:rsid w:val="001D5257"/>
    <w:rsid w:val="001D5419"/>
    <w:rsid w:val="001D69DC"/>
    <w:rsid w:val="001D7C63"/>
    <w:rsid w:val="001E0443"/>
    <w:rsid w:val="001E3592"/>
    <w:rsid w:val="001E3B12"/>
    <w:rsid w:val="001F0728"/>
    <w:rsid w:val="001F2A08"/>
    <w:rsid w:val="001F2B79"/>
    <w:rsid w:val="001F6AB3"/>
    <w:rsid w:val="001F6EEF"/>
    <w:rsid w:val="001F72AE"/>
    <w:rsid w:val="00201DDA"/>
    <w:rsid w:val="00203025"/>
    <w:rsid w:val="002143A0"/>
    <w:rsid w:val="00215B12"/>
    <w:rsid w:val="00223720"/>
    <w:rsid w:val="00225A25"/>
    <w:rsid w:val="00234078"/>
    <w:rsid w:val="002371AB"/>
    <w:rsid w:val="00237FA4"/>
    <w:rsid w:val="00244C8A"/>
    <w:rsid w:val="00246355"/>
    <w:rsid w:val="00252F6D"/>
    <w:rsid w:val="00260AE8"/>
    <w:rsid w:val="00267B0D"/>
    <w:rsid w:val="00267D1C"/>
    <w:rsid w:val="00267F78"/>
    <w:rsid w:val="00270AB1"/>
    <w:rsid w:val="00273CDB"/>
    <w:rsid w:val="00275EC8"/>
    <w:rsid w:val="002817E0"/>
    <w:rsid w:val="00283847"/>
    <w:rsid w:val="00285503"/>
    <w:rsid w:val="00286855"/>
    <w:rsid w:val="00286E5F"/>
    <w:rsid w:val="00291A1D"/>
    <w:rsid w:val="002936DF"/>
    <w:rsid w:val="00293DF4"/>
    <w:rsid w:val="002959C6"/>
    <w:rsid w:val="00295DFA"/>
    <w:rsid w:val="00296038"/>
    <w:rsid w:val="00296B80"/>
    <w:rsid w:val="00297350"/>
    <w:rsid w:val="002A4F6D"/>
    <w:rsid w:val="002B0A66"/>
    <w:rsid w:val="002B12C1"/>
    <w:rsid w:val="002B6E94"/>
    <w:rsid w:val="002C0F76"/>
    <w:rsid w:val="002C54C6"/>
    <w:rsid w:val="002E15A7"/>
    <w:rsid w:val="002E39C6"/>
    <w:rsid w:val="002E57E3"/>
    <w:rsid w:val="002F519C"/>
    <w:rsid w:val="002F5CFF"/>
    <w:rsid w:val="00302760"/>
    <w:rsid w:val="00306F89"/>
    <w:rsid w:val="003070D7"/>
    <w:rsid w:val="00307730"/>
    <w:rsid w:val="00314C88"/>
    <w:rsid w:val="0031727A"/>
    <w:rsid w:val="003217DD"/>
    <w:rsid w:val="003356D2"/>
    <w:rsid w:val="00343695"/>
    <w:rsid w:val="0034498F"/>
    <w:rsid w:val="0034571D"/>
    <w:rsid w:val="00347CEF"/>
    <w:rsid w:val="00353C6E"/>
    <w:rsid w:val="003560A6"/>
    <w:rsid w:val="003568F2"/>
    <w:rsid w:val="00361E65"/>
    <w:rsid w:val="00372A99"/>
    <w:rsid w:val="003740F2"/>
    <w:rsid w:val="00383C29"/>
    <w:rsid w:val="003903F4"/>
    <w:rsid w:val="00395D78"/>
    <w:rsid w:val="00397713"/>
    <w:rsid w:val="003A1714"/>
    <w:rsid w:val="003A1858"/>
    <w:rsid w:val="003B043D"/>
    <w:rsid w:val="003C3618"/>
    <w:rsid w:val="003C4D7A"/>
    <w:rsid w:val="003C7D95"/>
    <w:rsid w:val="003D2B91"/>
    <w:rsid w:val="003D2FA3"/>
    <w:rsid w:val="003D3149"/>
    <w:rsid w:val="003D65F9"/>
    <w:rsid w:val="003E3007"/>
    <w:rsid w:val="003E7389"/>
    <w:rsid w:val="003F219E"/>
    <w:rsid w:val="003F28AD"/>
    <w:rsid w:val="0040105A"/>
    <w:rsid w:val="0040345A"/>
    <w:rsid w:val="00406CC6"/>
    <w:rsid w:val="00410117"/>
    <w:rsid w:val="004153DE"/>
    <w:rsid w:val="004209E2"/>
    <w:rsid w:val="00425EC8"/>
    <w:rsid w:val="004263C5"/>
    <w:rsid w:val="0045249C"/>
    <w:rsid w:val="00452650"/>
    <w:rsid w:val="00456251"/>
    <w:rsid w:val="00461C40"/>
    <w:rsid w:val="004631CC"/>
    <w:rsid w:val="00465DDD"/>
    <w:rsid w:val="004728E3"/>
    <w:rsid w:val="00473EC8"/>
    <w:rsid w:val="00483176"/>
    <w:rsid w:val="00487F31"/>
    <w:rsid w:val="004902A9"/>
    <w:rsid w:val="004959A0"/>
    <w:rsid w:val="0049772D"/>
    <w:rsid w:val="004A1889"/>
    <w:rsid w:val="004A2672"/>
    <w:rsid w:val="004A360C"/>
    <w:rsid w:val="004A3FE5"/>
    <w:rsid w:val="004A5259"/>
    <w:rsid w:val="004B4F68"/>
    <w:rsid w:val="004B637F"/>
    <w:rsid w:val="004C4601"/>
    <w:rsid w:val="004C55D9"/>
    <w:rsid w:val="004D313D"/>
    <w:rsid w:val="004F1040"/>
    <w:rsid w:val="004F4D8E"/>
    <w:rsid w:val="00501698"/>
    <w:rsid w:val="00504967"/>
    <w:rsid w:val="00504FD0"/>
    <w:rsid w:val="0051224A"/>
    <w:rsid w:val="005173D7"/>
    <w:rsid w:val="00522000"/>
    <w:rsid w:val="005220EE"/>
    <w:rsid w:val="005221DF"/>
    <w:rsid w:val="005267FC"/>
    <w:rsid w:val="00526AA8"/>
    <w:rsid w:val="00526B3A"/>
    <w:rsid w:val="00527BCB"/>
    <w:rsid w:val="00532606"/>
    <w:rsid w:val="00534FA3"/>
    <w:rsid w:val="00541419"/>
    <w:rsid w:val="005427EE"/>
    <w:rsid w:val="00546659"/>
    <w:rsid w:val="00551976"/>
    <w:rsid w:val="00552C6E"/>
    <w:rsid w:val="00557925"/>
    <w:rsid w:val="005604D5"/>
    <w:rsid w:val="00563C4B"/>
    <w:rsid w:val="00566968"/>
    <w:rsid w:val="00570CBF"/>
    <w:rsid w:val="00572849"/>
    <w:rsid w:val="00581037"/>
    <w:rsid w:val="00584C17"/>
    <w:rsid w:val="00593CA5"/>
    <w:rsid w:val="005A028D"/>
    <w:rsid w:val="005A13AD"/>
    <w:rsid w:val="005A44B5"/>
    <w:rsid w:val="005A4AF9"/>
    <w:rsid w:val="005B0E50"/>
    <w:rsid w:val="005C36D1"/>
    <w:rsid w:val="005C3F5C"/>
    <w:rsid w:val="005D52F5"/>
    <w:rsid w:val="005E15DC"/>
    <w:rsid w:val="005E2A65"/>
    <w:rsid w:val="005E52B4"/>
    <w:rsid w:val="005E5687"/>
    <w:rsid w:val="005E772C"/>
    <w:rsid w:val="005F1DFC"/>
    <w:rsid w:val="005F25EB"/>
    <w:rsid w:val="005F39C1"/>
    <w:rsid w:val="00605347"/>
    <w:rsid w:val="00607A0D"/>
    <w:rsid w:val="00616BA7"/>
    <w:rsid w:val="00617304"/>
    <w:rsid w:val="00625472"/>
    <w:rsid w:val="00633D5D"/>
    <w:rsid w:val="0064128C"/>
    <w:rsid w:val="00654A8E"/>
    <w:rsid w:val="00657104"/>
    <w:rsid w:val="00662A28"/>
    <w:rsid w:val="006728E3"/>
    <w:rsid w:val="006853A7"/>
    <w:rsid w:val="00685EAB"/>
    <w:rsid w:val="00686BFA"/>
    <w:rsid w:val="00695EC4"/>
    <w:rsid w:val="006A0B22"/>
    <w:rsid w:val="006A387E"/>
    <w:rsid w:val="006B11B2"/>
    <w:rsid w:val="006B14E3"/>
    <w:rsid w:val="006B4BB0"/>
    <w:rsid w:val="006C25D3"/>
    <w:rsid w:val="006C2E80"/>
    <w:rsid w:val="006C5C35"/>
    <w:rsid w:val="006D0453"/>
    <w:rsid w:val="006E2194"/>
    <w:rsid w:val="006E50AB"/>
    <w:rsid w:val="006E561E"/>
    <w:rsid w:val="006F1135"/>
    <w:rsid w:val="006F4ABE"/>
    <w:rsid w:val="006F73E2"/>
    <w:rsid w:val="00706394"/>
    <w:rsid w:val="00706F4D"/>
    <w:rsid w:val="00710DD4"/>
    <w:rsid w:val="0071376D"/>
    <w:rsid w:val="007138EE"/>
    <w:rsid w:val="00716E79"/>
    <w:rsid w:val="00720F95"/>
    <w:rsid w:val="00722136"/>
    <w:rsid w:val="00723301"/>
    <w:rsid w:val="00733E55"/>
    <w:rsid w:val="00733F23"/>
    <w:rsid w:val="00741060"/>
    <w:rsid w:val="007454F2"/>
    <w:rsid w:val="007476EE"/>
    <w:rsid w:val="00747F2E"/>
    <w:rsid w:val="007616A9"/>
    <w:rsid w:val="00765115"/>
    <w:rsid w:val="00770036"/>
    <w:rsid w:val="0077292D"/>
    <w:rsid w:val="00774DCF"/>
    <w:rsid w:val="00781C15"/>
    <w:rsid w:val="00784D1B"/>
    <w:rsid w:val="00787495"/>
    <w:rsid w:val="00794ECD"/>
    <w:rsid w:val="00797E60"/>
    <w:rsid w:val="00797EF3"/>
    <w:rsid w:val="007C479B"/>
    <w:rsid w:val="007C5181"/>
    <w:rsid w:val="007C585E"/>
    <w:rsid w:val="007D280F"/>
    <w:rsid w:val="007E1A82"/>
    <w:rsid w:val="007E42EC"/>
    <w:rsid w:val="007E5749"/>
    <w:rsid w:val="007F107B"/>
    <w:rsid w:val="007F1568"/>
    <w:rsid w:val="007F5896"/>
    <w:rsid w:val="007F77D8"/>
    <w:rsid w:val="0081246A"/>
    <w:rsid w:val="00816947"/>
    <w:rsid w:val="00816A4A"/>
    <w:rsid w:val="00816AEC"/>
    <w:rsid w:val="00817932"/>
    <w:rsid w:val="00817DC0"/>
    <w:rsid w:val="00825A76"/>
    <w:rsid w:val="008318B0"/>
    <w:rsid w:val="00832056"/>
    <w:rsid w:val="00833EE4"/>
    <w:rsid w:val="00840E92"/>
    <w:rsid w:val="008427D7"/>
    <w:rsid w:val="00854D9E"/>
    <w:rsid w:val="00855D92"/>
    <w:rsid w:val="008560DA"/>
    <w:rsid w:val="00857BCD"/>
    <w:rsid w:val="008609B2"/>
    <w:rsid w:val="00861644"/>
    <w:rsid w:val="00862025"/>
    <w:rsid w:val="0086617D"/>
    <w:rsid w:val="00870075"/>
    <w:rsid w:val="00875BFB"/>
    <w:rsid w:val="008848B1"/>
    <w:rsid w:val="0088501B"/>
    <w:rsid w:val="00886884"/>
    <w:rsid w:val="00887061"/>
    <w:rsid w:val="008935FD"/>
    <w:rsid w:val="00893CEC"/>
    <w:rsid w:val="008944C7"/>
    <w:rsid w:val="00894D1B"/>
    <w:rsid w:val="008971B4"/>
    <w:rsid w:val="008A7022"/>
    <w:rsid w:val="008B00E6"/>
    <w:rsid w:val="008B243B"/>
    <w:rsid w:val="008B41AB"/>
    <w:rsid w:val="008B437B"/>
    <w:rsid w:val="008C278E"/>
    <w:rsid w:val="008C4116"/>
    <w:rsid w:val="008C6AD9"/>
    <w:rsid w:val="008D6C45"/>
    <w:rsid w:val="008F00D1"/>
    <w:rsid w:val="008F050D"/>
    <w:rsid w:val="009033C0"/>
    <w:rsid w:val="0091065B"/>
    <w:rsid w:val="0091275B"/>
    <w:rsid w:val="0091564A"/>
    <w:rsid w:val="00922BFC"/>
    <w:rsid w:val="00923444"/>
    <w:rsid w:val="009253F9"/>
    <w:rsid w:val="00926BA3"/>
    <w:rsid w:val="00930214"/>
    <w:rsid w:val="0093077F"/>
    <w:rsid w:val="00930A40"/>
    <w:rsid w:val="00944B46"/>
    <w:rsid w:val="00953ECA"/>
    <w:rsid w:val="00954DB7"/>
    <w:rsid w:val="0095613E"/>
    <w:rsid w:val="0097440B"/>
    <w:rsid w:val="009745B2"/>
    <w:rsid w:val="009804C5"/>
    <w:rsid w:val="009901DB"/>
    <w:rsid w:val="00990DE7"/>
    <w:rsid w:val="00993D9F"/>
    <w:rsid w:val="00994431"/>
    <w:rsid w:val="00994FC3"/>
    <w:rsid w:val="009A4CD0"/>
    <w:rsid w:val="009B03BF"/>
    <w:rsid w:val="009B3487"/>
    <w:rsid w:val="009C03D5"/>
    <w:rsid w:val="009C0EBD"/>
    <w:rsid w:val="009C4711"/>
    <w:rsid w:val="009C497A"/>
    <w:rsid w:val="009C69E9"/>
    <w:rsid w:val="009D0B2B"/>
    <w:rsid w:val="009D541A"/>
    <w:rsid w:val="009E106F"/>
    <w:rsid w:val="009E27D5"/>
    <w:rsid w:val="009E29F1"/>
    <w:rsid w:val="009E329A"/>
    <w:rsid w:val="009E4356"/>
    <w:rsid w:val="009E48EC"/>
    <w:rsid w:val="009E5AC3"/>
    <w:rsid w:val="009E7D4D"/>
    <w:rsid w:val="009F3D03"/>
    <w:rsid w:val="00A029C0"/>
    <w:rsid w:val="00A10FC5"/>
    <w:rsid w:val="00A2309C"/>
    <w:rsid w:val="00A24472"/>
    <w:rsid w:val="00A27237"/>
    <w:rsid w:val="00A3018A"/>
    <w:rsid w:val="00A356E7"/>
    <w:rsid w:val="00A37782"/>
    <w:rsid w:val="00A5477B"/>
    <w:rsid w:val="00A55A96"/>
    <w:rsid w:val="00A562CA"/>
    <w:rsid w:val="00A56E83"/>
    <w:rsid w:val="00A57284"/>
    <w:rsid w:val="00A61D12"/>
    <w:rsid w:val="00A64761"/>
    <w:rsid w:val="00A6645E"/>
    <w:rsid w:val="00A77486"/>
    <w:rsid w:val="00A77956"/>
    <w:rsid w:val="00A80B20"/>
    <w:rsid w:val="00A81FB2"/>
    <w:rsid w:val="00AB28BA"/>
    <w:rsid w:val="00AC0D2E"/>
    <w:rsid w:val="00AC2529"/>
    <w:rsid w:val="00AC2BF8"/>
    <w:rsid w:val="00AC730D"/>
    <w:rsid w:val="00AD4CEA"/>
    <w:rsid w:val="00AE0349"/>
    <w:rsid w:val="00AE0CFA"/>
    <w:rsid w:val="00AE2852"/>
    <w:rsid w:val="00AE3BC3"/>
    <w:rsid w:val="00AF1DE1"/>
    <w:rsid w:val="00AF50C3"/>
    <w:rsid w:val="00B04E63"/>
    <w:rsid w:val="00B05942"/>
    <w:rsid w:val="00B14F98"/>
    <w:rsid w:val="00B15299"/>
    <w:rsid w:val="00B15F11"/>
    <w:rsid w:val="00B164EB"/>
    <w:rsid w:val="00B16686"/>
    <w:rsid w:val="00B3090E"/>
    <w:rsid w:val="00B35531"/>
    <w:rsid w:val="00B36ED4"/>
    <w:rsid w:val="00B37055"/>
    <w:rsid w:val="00B40966"/>
    <w:rsid w:val="00B46721"/>
    <w:rsid w:val="00B508AB"/>
    <w:rsid w:val="00B610E8"/>
    <w:rsid w:val="00B612C1"/>
    <w:rsid w:val="00B72377"/>
    <w:rsid w:val="00B76CBE"/>
    <w:rsid w:val="00B82F0C"/>
    <w:rsid w:val="00B90B18"/>
    <w:rsid w:val="00B94542"/>
    <w:rsid w:val="00B94715"/>
    <w:rsid w:val="00B94886"/>
    <w:rsid w:val="00B97C3C"/>
    <w:rsid w:val="00BA09D2"/>
    <w:rsid w:val="00BA2ACD"/>
    <w:rsid w:val="00BB0CA2"/>
    <w:rsid w:val="00BB0D80"/>
    <w:rsid w:val="00BB2F07"/>
    <w:rsid w:val="00BB37FD"/>
    <w:rsid w:val="00BB5E7F"/>
    <w:rsid w:val="00BB7125"/>
    <w:rsid w:val="00BC0F49"/>
    <w:rsid w:val="00BC6635"/>
    <w:rsid w:val="00BC6EBE"/>
    <w:rsid w:val="00BC7671"/>
    <w:rsid w:val="00BD4F1B"/>
    <w:rsid w:val="00BD62A6"/>
    <w:rsid w:val="00BD63AA"/>
    <w:rsid w:val="00BD7842"/>
    <w:rsid w:val="00BE3A2B"/>
    <w:rsid w:val="00BF1725"/>
    <w:rsid w:val="00BF3078"/>
    <w:rsid w:val="00C03A39"/>
    <w:rsid w:val="00C114F9"/>
    <w:rsid w:val="00C136ED"/>
    <w:rsid w:val="00C16572"/>
    <w:rsid w:val="00C227DC"/>
    <w:rsid w:val="00C236E2"/>
    <w:rsid w:val="00C23CC7"/>
    <w:rsid w:val="00C24A0B"/>
    <w:rsid w:val="00C341B7"/>
    <w:rsid w:val="00C353B3"/>
    <w:rsid w:val="00C354D1"/>
    <w:rsid w:val="00C36BF5"/>
    <w:rsid w:val="00C40EDE"/>
    <w:rsid w:val="00C4706B"/>
    <w:rsid w:val="00C53DC2"/>
    <w:rsid w:val="00C633D2"/>
    <w:rsid w:val="00C642A5"/>
    <w:rsid w:val="00C676DE"/>
    <w:rsid w:val="00C67865"/>
    <w:rsid w:val="00C71C13"/>
    <w:rsid w:val="00C762B9"/>
    <w:rsid w:val="00C81C0D"/>
    <w:rsid w:val="00C90095"/>
    <w:rsid w:val="00C973F9"/>
    <w:rsid w:val="00CA2920"/>
    <w:rsid w:val="00CA3E97"/>
    <w:rsid w:val="00CA45CA"/>
    <w:rsid w:val="00CB55CD"/>
    <w:rsid w:val="00CB6E39"/>
    <w:rsid w:val="00CC189A"/>
    <w:rsid w:val="00CC51F9"/>
    <w:rsid w:val="00CD4A48"/>
    <w:rsid w:val="00CD7515"/>
    <w:rsid w:val="00CD7B82"/>
    <w:rsid w:val="00CD7C21"/>
    <w:rsid w:val="00CE1680"/>
    <w:rsid w:val="00CE6B6A"/>
    <w:rsid w:val="00CF41D6"/>
    <w:rsid w:val="00CF4B02"/>
    <w:rsid w:val="00CF4CCD"/>
    <w:rsid w:val="00CF558B"/>
    <w:rsid w:val="00D00893"/>
    <w:rsid w:val="00D01B2F"/>
    <w:rsid w:val="00D02A8C"/>
    <w:rsid w:val="00D04B1E"/>
    <w:rsid w:val="00D05510"/>
    <w:rsid w:val="00D07818"/>
    <w:rsid w:val="00D10CE4"/>
    <w:rsid w:val="00D11056"/>
    <w:rsid w:val="00D1152B"/>
    <w:rsid w:val="00D11A80"/>
    <w:rsid w:val="00D13347"/>
    <w:rsid w:val="00D15228"/>
    <w:rsid w:val="00D15F86"/>
    <w:rsid w:val="00D21D2A"/>
    <w:rsid w:val="00D23430"/>
    <w:rsid w:val="00D24748"/>
    <w:rsid w:val="00D25BA8"/>
    <w:rsid w:val="00D367A3"/>
    <w:rsid w:val="00D47971"/>
    <w:rsid w:val="00D51D39"/>
    <w:rsid w:val="00D54C44"/>
    <w:rsid w:val="00D5690A"/>
    <w:rsid w:val="00D57A09"/>
    <w:rsid w:val="00D61909"/>
    <w:rsid w:val="00D61F52"/>
    <w:rsid w:val="00D76B3E"/>
    <w:rsid w:val="00D76C76"/>
    <w:rsid w:val="00D777C1"/>
    <w:rsid w:val="00D80542"/>
    <w:rsid w:val="00D8121B"/>
    <w:rsid w:val="00D81F66"/>
    <w:rsid w:val="00D82925"/>
    <w:rsid w:val="00D932B8"/>
    <w:rsid w:val="00D934C6"/>
    <w:rsid w:val="00D94B70"/>
    <w:rsid w:val="00D96704"/>
    <w:rsid w:val="00DA6737"/>
    <w:rsid w:val="00DA70B6"/>
    <w:rsid w:val="00DB0BD5"/>
    <w:rsid w:val="00DC3E32"/>
    <w:rsid w:val="00DC555C"/>
    <w:rsid w:val="00DC7FE7"/>
    <w:rsid w:val="00DD6173"/>
    <w:rsid w:val="00DD6EDB"/>
    <w:rsid w:val="00DD77AE"/>
    <w:rsid w:val="00DE01BF"/>
    <w:rsid w:val="00DF1E16"/>
    <w:rsid w:val="00DF3E02"/>
    <w:rsid w:val="00DF4F6C"/>
    <w:rsid w:val="00E01E7F"/>
    <w:rsid w:val="00E03A5D"/>
    <w:rsid w:val="00E104E9"/>
    <w:rsid w:val="00E164B4"/>
    <w:rsid w:val="00E16A87"/>
    <w:rsid w:val="00E171F3"/>
    <w:rsid w:val="00E212E9"/>
    <w:rsid w:val="00E2470E"/>
    <w:rsid w:val="00E25ADC"/>
    <w:rsid w:val="00E414C9"/>
    <w:rsid w:val="00E5373F"/>
    <w:rsid w:val="00E605CE"/>
    <w:rsid w:val="00E62B2B"/>
    <w:rsid w:val="00E63788"/>
    <w:rsid w:val="00E70BDB"/>
    <w:rsid w:val="00E8094D"/>
    <w:rsid w:val="00E80AB4"/>
    <w:rsid w:val="00E8104A"/>
    <w:rsid w:val="00E82F58"/>
    <w:rsid w:val="00E85508"/>
    <w:rsid w:val="00E8551B"/>
    <w:rsid w:val="00E8563F"/>
    <w:rsid w:val="00E85B34"/>
    <w:rsid w:val="00E86A67"/>
    <w:rsid w:val="00E87111"/>
    <w:rsid w:val="00E87616"/>
    <w:rsid w:val="00E94C55"/>
    <w:rsid w:val="00E9603E"/>
    <w:rsid w:val="00E963DC"/>
    <w:rsid w:val="00EA0DE5"/>
    <w:rsid w:val="00EA5A88"/>
    <w:rsid w:val="00EA6AC7"/>
    <w:rsid w:val="00EB2962"/>
    <w:rsid w:val="00EB5080"/>
    <w:rsid w:val="00EC0C26"/>
    <w:rsid w:val="00EC4E34"/>
    <w:rsid w:val="00ED635C"/>
    <w:rsid w:val="00EE28B7"/>
    <w:rsid w:val="00EE3909"/>
    <w:rsid w:val="00EE542B"/>
    <w:rsid w:val="00EE7568"/>
    <w:rsid w:val="00EF300F"/>
    <w:rsid w:val="00EF4586"/>
    <w:rsid w:val="00EF6672"/>
    <w:rsid w:val="00F150B0"/>
    <w:rsid w:val="00F207FB"/>
    <w:rsid w:val="00F22EDF"/>
    <w:rsid w:val="00F265F5"/>
    <w:rsid w:val="00F304A6"/>
    <w:rsid w:val="00F30C4C"/>
    <w:rsid w:val="00F32896"/>
    <w:rsid w:val="00F35B07"/>
    <w:rsid w:val="00F36414"/>
    <w:rsid w:val="00F40B63"/>
    <w:rsid w:val="00F41059"/>
    <w:rsid w:val="00F5397E"/>
    <w:rsid w:val="00F565B1"/>
    <w:rsid w:val="00F6480B"/>
    <w:rsid w:val="00F72038"/>
    <w:rsid w:val="00F81A54"/>
    <w:rsid w:val="00F858AA"/>
    <w:rsid w:val="00F872FB"/>
    <w:rsid w:val="00F96AD5"/>
    <w:rsid w:val="00F96FF8"/>
    <w:rsid w:val="00FA114F"/>
    <w:rsid w:val="00FA3857"/>
    <w:rsid w:val="00FA3B10"/>
    <w:rsid w:val="00FB019B"/>
    <w:rsid w:val="00FB155C"/>
    <w:rsid w:val="00FB3973"/>
    <w:rsid w:val="00FB4D21"/>
    <w:rsid w:val="00FC4519"/>
    <w:rsid w:val="00FC716F"/>
    <w:rsid w:val="00FD4553"/>
    <w:rsid w:val="00FD564F"/>
    <w:rsid w:val="00FE1E2A"/>
    <w:rsid w:val="00FE652D"/>
    <w:rsid w:val="00FE675E"/>
    <w:rsid w:val="00FF06A2"/>
    <w:rsid w:val="00FF277B"/>
    <w:rsid w:val="00FF506A"/>
    <w:rsid w:val="00FF570F"/>
    <w:rsid w:val="00FF6447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E3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5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E3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User2017</dc:creator>
  <cp:keywords/>
  <dc:description/>
  <cp:lastModifiedBy>User2017</cp:lastModifiedBy>
  <cp:revision>8</cp:revision>
  <dcterms:created xsi:type="dcterms:W3CDTF">2002-01-01T08:09:00Z</dcterms:created>
  <dcterms:modified xsi:type="dcterms:W3CDTF">2002-01-01T07:12:00Z</dcterms:modified>
</cp:coreProperties>
</file>