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386D" w14:textId="77777777" w:rsidR="0045566A" w:rsidRPr="00A23A4F" w:rsidRDefault="0045566A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  <w:r w:rsidRPr="00A23A4F">
        <w:rPr>
          <w:rFonts w:ascii="Times New Roman" w:hAnsi="Times New Roman"/>
          <w:sz w:val="22"/>
          <w:szCs w:val="22"/>
        </w:rPr>
        <w:t>УТВЕРЖДАЮ</w:t>
      </w:r>
    </w:p>
    <w:p w14:paraId="0EAB8E2F" w14:textId="77777777" w:rsidR="0045566A" w:rsidRPr="00A23A4F" w:rsidRDefault="0045566A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  <w:r w:rsidRPr="00A23A4F">
        <w:rPr>
          <w:rFonts w:ascii="Times New Roman" w:hAnsi="Times New Roman"/>
          <w:sz w:val="22"/>
          <w:szCs w:val="22"/>
        </w:rPr>
        <w:t>Заведующий кафедрой</w:t>
      </w:r>
    </w:p>
    <w:p w14:paraId="667A59B8" w14:textId="77777777" w:rsidR="0045566A" w:rsidRPr="00A23A4F" w:rsidRDefault="0045566A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  <w:r w:rsidRPr="00A23A4F">
        <w:rPr>
          <w:rFonts w:ascii="Times New Roman" w:hAnsi="Times New Roman"/>
          <w:sz w:val="22"/>
          <w:szCs w:val="22"/>
        </w:rPr>
        <w:t>общественного здоровья и здравоохранения</w:t>
      </w:r>
    </w:p>
    <w:p w14:paraId="2755CF4C" w14:textId="77777777" w:rsidR="00D10A29" w:rsidRPr="00A23A4F" w:rsidRDefault="0045566A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  <w:r w:rsidRPr="00A23A4F">
        <w:rPr>
          <w:rFonts w:ascii="Times New Roman" w:hAnsi="Times New Roman"/>
          <w:sz w:val="22"/>
          <w:szCs w:val="22"/>
        </w:rPr>
        <w:t xml:space="preserve">с курсом ФПК и ПК </w:t>
      </w:r>
    </w:p>
    <w:p w14:paraId="7ED0CDF8" w14:textId="185F9EA5" w:rsidR="0045566A" w:rsidRPr="00A23A4F" w:rsidRDefault="0045566A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  <w:r w:rsidRPr="00A23A4F">
        <w:rPr>
          <w:rFonts w:ascii="Times New Roman" w:hAnsi="Times New Roman"/>
          <w:sz w:val="22"/>
          <w:szCs w:val="22"/>
        </w:rPr>
        <w:t>д.м.н, профессор</w:t>
      </w:r>
    </w:p>
    <w:p w14:paraId="2B7A930A" w14:textId="77777777" w:rsidR="0045566A" w:rsidRPr="00A23A4F" w:rsidRDefault="0045566A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  <w:r w:rsidRPr="00A23A4F">
        <w:rPr>
          <w:rFonts w:ascii="Times New Roman" w:hAnsi="Times New Roman"/>
          <w:sz w:val="22"/>
          <w:szCs w:val="22"/>
        </w:rPr>
        <w:t>___________ В.С.Глушанко</w:t>
      </w:r>
    </w:p>
    <w:p w14:paraId="1867A87F" w14:textId="77777777" w:rsidR="0045566A" w:rsidRPr="00A23A4F" w:rsidRDefault="0045566A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  <w:r w:rsidRPr="00A23A4F">
        <w:rPr>
          <w:rFonts w:ascii="Times New Roman" w:hAnsi="Times New Roman"/>
          <w:sz w:val="22"/>
          <w:szCs w:val="22"/>
        </w:rPr>
        <w:t>28.08.2025</w:t>
      </w:r>
    </w:p>
    <w:p w14:paraId="5BB7DD03" w14:textId="77777777" w:rsidR="0045566A" w:rsidRPr="00A23A4F" w:rsidRDefault="0045566A" w:rsidP="0045566A">
      <w:pPr>
        <w:pStyle w:val="a5"/>
        <w:ind w:left="11624"/>
        <w:rPr>
          <w:rFonts w:ascii="Times New Roman" w:hAnsi="Times New Roman"/>
          <w:sz w:val="22"/>
          <w:szCs w:val="22"/>
        </w:rPr>
      </w:pPr>
    </w:p>
    <w:p w14:paraId="37A6A3DE" w14:textId="77777777" w:rsidR="0045566A" w:rsidRPr="00A23A4F" w:rsidRDefault="0045566A" w:rsidP="0045566A">
      <w:pPr>
        <w:ind w:left="567"/>
        <w:jc w:val="center"/>
        <w:rPr>
          <w:rFonts w:ascii="Times New Roman" w:hAnsi="Times New Roman" w:cs="Times New Roman"/>
          <w:b/>
          <w:bCs/>
          <w:iCs/>
        </w:rPr>
      </w:pPr>
      <w:r w:rsidRPr="00A23A4F">
        <w:rPr>
          <w:rFonts w:ascii="Times New Roman" w:hAnsi="Times New Roman" w:cs="Times New Roman"/>
          <w:b/>
          <w:bCs/>
          <w:iCs/>
        </w:rPr>
        <w:t xml:space="preserve">КАЛЕНДАРНО-ТЕМАТИЧЕСКИЙ ПЛАН </w:t>
      </w:r>
    </w:p>
    <w:p w14:paraId="0EE94515" w14:textId="77777777" w:rsidR="0045566A" w:rsidRPr="00A23A4F" w:rsidRDefault="0045566A" w:rsidP="0045566A">
      <w:pPr>
        <w:ind w:left="567"/>
        <w:jc w:val="center"/>
        <w:rPr>
          <w:rFonts w:ascii="Times New Roman" w:hAnsi="Times New Roman" w:cs="Times New Roman"/>
          <w:iCs/>
        </w:rPr>
      </w:pPr>
      <w:r w:rsidRPr="00A23A4F">
        <w:rPr>
          <w:rFonts w:ascii="Times New Roman" w:hAnsi="Times New Roman" w:cs="Times New Roman"/>
          <w:iCs/>
        </w:rPr>
        <w:t xml:space="preserve">на </w:t>
      </w:r>
      <w:r w:rsidRPr="00A23A4F">
        <w:rPr>
          <w:rFonts w:ascii="Times New Roman" w:hAnsi="Times New Roman" w:cs="Times New Roman"/>
          <w:iCs/>
          <w:u w:val="single"/>
          <w:lang w:val="en-US"/>
        </w:rPr>
        <w:t>I</w:t>
      </w:r>
      <w:r w:rsidRPr="00A23A4F">
        <w:rPr>
          <w:rFonts w:ascii="Times New Roman" w:hAnsi="Times New Roman" w:cs="Times New Roman"/>
          <w:iCs/>
          <w:u w:val="single"/>
        </w:rPr>
        <w:t xml:space="preserve"> (осенний)</w:t>
      </w:r>
      <w:r w:rsidRPr="00A23A4F">
        <w:rPr>
          <w:rFonts w:ascii="Times New Roman" w:hAnsi="Times New Roman" w:cs="Times New Roman"/>
          <w:iCs/>
        </w:rPr>
        <w:t xml:space="preserve"> семестр </w:t>
      </w:r>
      <w:r w:rsidRPr="00A23A4F">
        <w:rPr>
          <w:rFonts w:ascii="Times New Roman" w:hAnsi="Times New Roman" w:cs="Times New Roman"/>
          <w:iCs/>
          <w:u w:val="single"/>
        </w:rPr>
        <w:t>2025/2026</w:t>
      </w:r>
      <w:r w:rsidRPr="00A23A4F">
        <w:rPr>
          <w:rFonts w:ascii="Times New Roman" w:hAnsi="Times New Roman" w:cs="Times New Roman"/>
          <w:iCs/>
        </w:rPr>
        <w:t xml:space="preserve"> учебного года</w:t>
      </w:r>
    </w:p>
    <w:p w14:paraId="260BEA68" w14:textId="77777777" w:rsidR="0045566A" w:rsidRPr="00A23A4F" w:rsidRDefault="0045566A" w:rsidP="00D10A29">
      <w:pPr>
        <w:pStyle w:val="a4"/>
        <w:ind w:left="1134"/>
        <w:rPr>
          <w:rFonts w:ascii="Times New Roman" w:hAnsi="Times New Roman" w:cs="Times New Roman"/>
        </w:rPr>
      </w:pPr>
      <w:r w:rsidRPr="00A23A4F">
        <w:rPr>
          <w:rFonts w:ascii="Times New Roman" w:hAnsi="Times New Roman" w:cs="Times New Roman"/>
        </w:rPr>
        <w:t xml:space="preserve">по учебной дисциплине </w:t>
      </w:r>
      <w:r w:rsidRPr="00A23A4F">
        <w:rPr>
          <w:rFonts w:ascii="Times New Roman" w:hAnsi="Times New Roman" w:cs="Times New Roman"/>
          <w:u w:val="single"/>
        </w:rPr>
        <w:t>«История фармации»</w:t>
      </w:r>
      <w:r w:rsidRPr="00A23A4F">
        <w:rPr>
          <w:rFonts w:ascii="Times New Roman" w:hAnsi="Times New Roman" w:cs="Times New Roman"/>
        </w:rPr>
        <w:t xml:space="preserve"> </w:t>
      </w:r>
    </w:p>
    <w:p w14:paraId="322C5EF7" w14:textId="77777777" w:rsidR="0045566A" w:rsidRPr="00A23A4F" w:rsidRDefault="0045566A" w:rsidP="00D10A29">
      <w:pPr>
        <w:pStyle w:val="a4"/>
        <w:ind w:left="1134"/>
        <w:rPr>
          <w:rFonts w:ascii="Times New Roman" w:hAnsi="Times New Roman" w:cs="Times New Roman"/>
        </w:rPr>
      </w:pPr>
      <w:r w:rsidRPr="00A23A4F">
        <w:rPr>
          <w:rFonts w:ascii="Times New Roman" w:hAnsi="Times New Roman" w:cs="Times New Roman"/>
        </w:rPr>
        <w:t xml:space="preserve">для специальности </w:t>
      </w:r>
      <w:r w:rsidRPr="00A23A4F">
        <w:rPr>
          <w:rFonts w:ascii="Times New Roman" w:hAnsi="Times New Roman" w:cs="Times New Roman"/>
          <w:u w:val="single"/>
        </w:rPr>
        <w:t xml:space="preserve">«Фармация» </w:t>
      </w:r>
    </w:p>
    <w:p w14:paraId="6B43F2A2" w14:textId="77777777" w:rsidR="0045566A" w:rsidRPr="00A23A4F" w:rsidRDefault="0045566A" w:rsidP="00D10A29">
      <w:pPr>
        <w:pStyle w:val="a4"/>
        <w:ind w:left="1134"/>
        <w:rPr>
          <w:rFonts w:ascii="Times New Roman" w:hAnsi="Times New Roman" w:cs="Times New Roman"/>
          <w:u w:val="single"/>
        </w:rPr>
      </w:pPr>
      <w:r w:rsidRPr="00A23A4F">
        <w:rPr>
          <w:rFonts w:ascii="Times New Roman" w:hAnsi="Times New Roman" w:cs="Times New Roman"/>
        </w:rPr>
        <w:t xml:space="preserve">курс </w:t>
      </w:r>
      <w:r w:rsidRPr="00A23A4F">
        <w:rPr>
          <w:rFonts w:ascii="Times New Roman" w:hAnsi="Times New Roman" w:cs="Times New Roman"/>
          <w:u w:val="single"/>
          <w:lang w:val="en-US"/>
        </w:rPr>
        <w:t>I</w:t>
      </w:r>
      <w:r w:rsidRPr="00A23A4F">
        <w:rPr>
          <w:rFonts w:ascii="Times New Roman" w:hAnsi="Times New Roman" w:cs="Times New Roman"/>
          <w:u w:val="single"/>
        </w:rPr>
        <w:t xml:space="preserve"> </w:t>
      </w:r>
    </w:p>
    <w:p w14:paraId="28C026F1" w14:textId="77777777" w:rsidR="0045566A" w:rsidRPr="00A23A4F" w:rsidRDefault="0045566A" w:rsidP="00D10A29">
      <w:pPr>
        <w:pStyle w:val="a4"/>
        <w:ind w:left="1134"/>
        <w:rPr>
          <w:rFonts w:ascii="Times New Roman" w:hAnsi="Times New Roman" w:cs="Times New Roman"/>
          <w:u w:val="single"/>
        </w:rPr>
      </w:pPr>
      <w:r w:rsidRPr="00A23A4F">
        <w:rPr>
          <w:rFonts w:ascii="Times New Roman" w:hAnsi="Times New Roman" w:cs="Times New Roman"/>
        </w:rPr>
        <w:t xml:space="preserve">форма получения образования </w:t>
      </w:r>
      <w:r w:rsidRPr="00A23A4F">
        <w:rPr>
          <w:rFonts w:ascii="Times New Roman" w:hAnsi="Times New Roman" w:cs="Times New Roman"/>
          <w:u w:val="single"/>
        </w:rPr>
        <w:t>дневная</w:t>
      </w:r>
    </w:p>
    <w:tbl>
      <w:tblPr>
        <w:tblStyle w:val="a3"/>
        <w:tblW w:w="10611" w:type="dxa"/>
        <w:tblLook w:val="04A0" w:firstRow="1" w:lastRow="0" w:firstColumn="1" w:lastColumn="0" w:noHBand="0" w:noVBand="1"/>
      </w:tblPr>
      <w:tblGrid>
        <w:gridCol w:w="986"/>
        <w:gridCol w:w="1961"/>
        <w:gridCol w:w="4828"/>
        <w:gridCol w:w="1455"/>
        <w:gridCol w:w="1381"/>
      </w:tblGrid>
      <w:tr w:rsidR="0045566A" w:rsidRPr="00A23A4F" w14:paraId="369B9CB4" w14:textId="77777777" w:rsidTr="00043E51">
        <w:tc>
          <w:tcPr>
            <w:tcW w:w="986" w:type="dxa"/>
          </w:tcPr>
          <w:p w14:paraId="71428FA0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№ занятия</w:t>
            </w:r>
          </w:p>
        </w:tc>
        <w:tc>
          <w:tcPr>
            <w:tcW w:w="1961" w:type="dxa"/>
          </w:tcPr>
          <w:p w14:paraId="218CD5A7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Дата</w:t>
            </w:r>
          </w:p>
          <w:p w14:paraId="32ED2A21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(номер занятия)</w:t>
            </w:r>
          </w:p>
        </w:tc>
        <w:tc>
          <w:tcPr>
            <w:tcW w:w="4828" w:type="dxa"/>
          </w:tcPr>
          <w:p w14:paraId="4F76123F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Наименование темы занятия по учебной программе учреждения образования</w:t>
            </w:r>
          </w:p>
        </w:tc>
        <w:tc>
          <w:tcPr>
            <w:tcW w:w="1455" w:type="dxa"/>
          </w:tcPr>
          <w:p w14:paraId="7FA6E80E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Вид учебного занятия</w:t>
            </w:r>
          </w:p>
        </w:tc>
        <w:tc>
          <w:tcPr>
            <w:tcW w:w="1381" w:type="dxa"/>
          </w:tcPr>
          <w:p w14:paraId="412153E0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Примечание</w:t>
            </w:r>
          </w:p>
        </w:tc>
      </w:tr>
      <w:tr w:rsidR="0045566A" w:rsidRPr="00A23A4F" w14:paraId="01BD1565" w14:textId="77777777" w:rsidTr="00043E51">
        <w:tc>
          <w:tcPr>
            <w:tcW w:w="986" w:type="dxa"/>
          </w:tcPr>
          <w:p w14:paraId="0AD7878D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961" w:type="dxa"/>
          </w:tcPr>
          <w:p w14:paraId="0977DDC1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4828" w:type="dxa"/>
          </w:tcPr>
          <w:p w14:paraId="5682EB10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455" w:type="dxa"/>
          </w:tcPr>
          <w:p w14:paraId="77809642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381" w:type="dxa"/>
          </w:tcPr>
          <w:p w14:paraId="1B114CD4" w14:textId="77777777" w:rsidR="0045566A" w:rsidRPr="00A23A4F" w:rsidRDefault="0045566A" w:rsidP="003C1BE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45566A" w:rsidRPr="00A23A4F" w14:paraId="3EE398A7" w14:textId="77777777" w:rsidTr="00043E51">
        <w:tc>
          <w:tcPr>
            <w:tcW w:w="986" w:type="dxa"/>
          </w:tcPr>
          <w:p w14:paraId="4DEA75E5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961" w:type="dxa"/>
            <w:vAlign w:val="center"/>
          </w:tcPr>
          <w:p w14:paraId="0E562000" w14:textId="77777777" w:rsidR="00043E51" w:rsidRDefault="00043E51" w:rsidP="0045566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нятие№1:</w:t>
            </w:r>
          </w:p>
          <w:p w14:paraId="14AF1858" w14:textId="1353BBBE" w:rsidR="0045566A" w:rsidRPr="00A23A4F" w:rsidRDefault="00043E51" w:rsidP="0045566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5566A" w:rsidRPr="00A23A4F">
              <w:rPr>
                <w:rFonts w:ascii="Times New Roman" w:hAnsi="Times New Roman" w:cs="Times New Roman"/>
              </w:rPr>
              <w:t xml:space="preserve">22.09, 3.09, 25.09       </w:t>
            </w:r>
          </w:p>
          <w:p w14:paraId="36B9A07F" w14:textId="71D85E85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28" w:type="dxa"/>
          </w:tcPr>
          <w:p w14:paraId="0A4EEB80" w14:textId="5EEACCC9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</w:rPr>
              <w:t>Лекарствоведение и врачевание в первобытном обществе. Народная медицина</w:t>
            </w:r>
          </w:p>
        </w:tc>
        <w:tc>
          <w:tcPr>
            <w:tcW w:w="1455" w:type="dxa"/>
          </w:tcPr>
          <w:p w14:paraId="10AD4C4B" w14:textId="1507872C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635494F6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55891D1F" w14:textId="77777777" w:rsidTr="00043E51">
        <w:tc>
          <w:tcPr>
            <w:tcW w:w="986" w:type="dxa"/>
          </w:tcPr>
          <w:p w14:paraId="3C641F1A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961" w:type="dxa"/>
            <w:vAlign w:val="center"/>
          </w:tcPr>
          <w:p w14:paraId="083D18E5" w14:textId="7129764A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3DCD80F" w14:textId="3763BC57" w:rsidR="0045566A" w:rsidRPr="00A23A4F" w:rsidRDefault="0045566A" w:rsidP="0045566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>29.09, 0.09, 2.10</w:t>
            </w:r>
          </w:p>
          <w:p w14:paraId="6809F984" w14:textId="6A597CC1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8" w:type="dxa"/>
          </w:tcPr>
          <w:p w14:paraId="61B62B52" w14:textId="6DF788EF" w:rsidR="0045566A" w:rsidRPr="00A23A4F" w:rsidRDefault="0045566A" w:rsidP="00455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</w:rPr>
              <w:t>Фармация в эпоху Древнего мира</w:t>
            </w:r>
          </w:p>
        </w:tc>
        <w:tc>
          <w:tcPr>
            <w:tcW w:w="1455" w:type="dxa"/>
          </w:tcPr>
          <w:p w14:paraId="24A8D7FC" w14:textId="1CD61080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7C72A74D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39965DDF" w14:textId="77777777" w:rsidTr="00043E51">
        <w:tc>
          <w:tcPr>
            <w:tcW w:w="986" w:type="dxa"/>
          </w:tcPr>
          <w:p w14:paraId="082F1AB0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961" w:type="dxa"/>
            <w:vAlign w:val="center"/>
          </w:tcPr>
          <w:p w14:paraId="5EABEBCB" w14:textId="7E1ACE92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21F7F0C" w14:textId="3CA415E3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 xml:space="preserve">6.10, 7.10, 9.10 </w:t>
            </w:r>
          </w:p>
        </w:tc>
        <w:tc>
          <w:tcPr>
            <w:tcW w:w="4828" w:type="dxa"/>
          </w:tcPr>
          <w:p w14:paraId="5D59B02C" w14:textId="4A498B03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</w:rPr>
              <w:t>Фармация в период Средневековья</w:t>
            </w:r>
            <w:r w:rsidRPr="00A23A4F">
              <w:rPr>
                <w:rFonts w:ascii="Times New Roman" w:hAnsi="Times New Roman" w:cs="Times New Roman"/>
              </w:rPr>
              <w:br/>
              <w:t>(</w:t>
            </w:r>
            <w:r w:rsidRPr="00A23A4F">
              <w:rPr>
                <w:rFonts w:ascii="Times New Roman" w:hAnsi="Times New Roman" w:cs="Times New Roman"/>
                <w:lang w:val="en-US"/>
              </w:rPr>
              <w:t>V</w:t>
            </w:r>
            <w:r w:rsidRPr="00A23A4F">
              <w:rPr>
                <w:rFonts w:ascii="Times New Roman" w:hAnsi="Times New Roman" w:cs="Times New Roman"/>
              </w:rPr>
              <w:t xml:space="preserve"> ‒ </w:t>
            </w:r>
            <w:r w:rsidRPr="00A23A4F">
              <w:rPr>
                <w:rFonts w:ascii="Times New Roman" w:hAnsi="Times New Roman" w:cs="Times New Roman"/>
                <w:lang w:val="en-US"/>
              </w:rPr>
              <w:t>XV</w:t>
            </w:r>
            <w:r w:rsidRPr="00A23A4F">
              <w:rPr>
                <w:rFonts w:ascii="Times New Roman" w:hAnsi="Times New Roman" w:cs="Times New Roman"/>
              </w:rPr>
              <w:t xml:space="preserve"> вв.)</w:t>
            </w:r>
          </w:p>
        </w:tc>
        <w:tc>
          <w:tcPr>
            <w:tcW w:w="1455" w:type="dxa"/>
          </w:tcPr>
          <w:p w14:paraId="54C86665" w14:textId="5359A41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270D0570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1E5E7DAF" w14:textId="77777777" w:rsidTr="00043E51">
        <w:tc>
          <w:tcPr>
            <w:tcW w:w="986" w:type="dxa"/>
          </w:tcPr>
          <w:p w14:paraId="589C1917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961" w:type="dxa"/>
            <w:vAlign w:val="center"/>
          </w:tcPr>
          <w:p w14:paraId="6573C5C7" w14:textId="6A995136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77B6277" w14:textId="5B9AE55C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</w:rPr>
              <w:t xml:space="preserve">13.10, 14.10,16.10 </w:t>
            </w:r>
          </w:p>
        </w:tc>
        <w:tc>
          <w:tcPr>
            <w:tcW w:w="4828" w:type="dxa"/>
          </w:tcPr>
          <w:p w14:paraId="537D6AA3" w14:textId="3E5C479B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</w:rPr>
              <w:t>Фармация в эпоху Возрождения и Реформации (</w:t>
            </w:r>
            <w:r w:rsidRPr="00A23A4F">
              <w:rPr>
                <w:rFonts w:ascii="Times New Roman" w:hAnsi="Times New Roman" w:cs="Times New Roman"/>
                <w:lang w:val="en-US"/>
              </w:rPr>
              <w:t>XV</w:t>
            </w:r>
            <w:r w:rsidRPr="00A23A4F">
              <w:rPr>
                <w:rFonts w:ascii="Times New Roman" w:hAnsi="Times New Roman" w:cs="Times New Roman"/>
              </w:rPr>
              <w:t xml:space="preserve"> – </w:t>
            </w:r>
            <w:r w:rsidRPr="00A23A4F">
              <w:rPr>
                <w:rFonts w:ascii="Times New Roman" w:hAnsi="Times New Roman" w:cs="Times New Roman"/>
                <w:lang w:val="en-US"/>
              </w:rPr>
              <w:t>XVII</w:t>
            </w:r>
            <w:r w:rsidRPr="00A23A4F">
              <w:rPr>
                <w:rFonts w:ascii="Times New Roman" w:hAnsi="Times New Roman" w:cs="Times New Roman"/>
              </w:rPr>
              <w:t xml:space="preserve"> вв.)</w:t>
            </w:r>
          </w:p>
        </w:tc>
        <w:tc>
          <w:tcPr>
            <w:tcW w:w="1455" w:type="dxa"/>
          </w:tcPr>
          <w:p w14:paraId="0D70CF5A" w14:textId="5678B2F0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3BCF64E5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21F66D40" w14:textId="77777777" w:rsidTr="00043E51">
        <w:tc>
          <w:tcPr>
            <w:tcW w:w="986" w:type="dxa"/>
          </w:tcPr>
          <w:p w14:paraId="2A0869E8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961" w:type="dxa"/>
            <w:vAlign w:val="center"/>
          </w:tcPr>
          <w:p w14:paraId="16CD710B" w14:textId="7251AC9E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FD3C020" w14:textId="7B7EBC2E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</w:rPr>
              <w:t xml:space="preserve">20.10, 21.10,23.10                    </w:t>
            </w:r>
          </w:p>
        </w:tc>
        <w:tc>
          <w:tcPr>
            <w:tcW w:w="4828" w:type="dxa"/>
          </w:tcPr>
          <w:p w14:paraId="197E531C" w14:textId="60AE8CDE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</w:rPr>
              <w:t>Фармация в Великом Княжестве Литовском и Речи Посполитой, в Московском государстве (XV ‒ XVII вв.)</w:t>
            </w:r>
          </w:p>
        </w:tc>
        <w:tc>
          <w:tcPr>
            <w:tcW w:w="1455" w:type="dxa"/>
          </w:tcPr>
          <w:p w14:paraId="1E471797" w14:textId="0C3F27B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2860BB19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5016D74E" w14:textId="77777777" w:rsidTr="00043E51">
        <w:tc>
          <w:tcPr>
            <w:tcW w:w="986" w:type="dxa"/>
          </w:tcPr>
          <w:p w14:paraId="05C9E873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961" w:type="dxa"/>
            <w:vAlign w:val="center"/>
          </w:tcPr>
          <w:p w14:paraId="42582E2C" w14:textId="5671241E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DE74019" w14:textId="3863CE8E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 xml:space="preserve">27.10, 28.10, 30.10 </w:t>
            </w:r>
          </w:p>
        </w:tc>
        <w:tc>
          <w:tcPr>
            <w:tcW w:w="4828" w:type="dxa"/>
          </w:tcPr>
          <w:p w14:paraId="1B92BB07" w14:textId="10D5BB64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</w:rPr>
              <w:t>Фармация в период Нового времени (XVII ‒ начало ХХ вв.)</w:t>
            </w:r>
          </w:p>
        </w:tc>
        <w:tc>
          <w:tcPr>
            <w:tcW w:w="1455" w:type="dxa"/>
          </w:tcPr>
          <w:p w14:paraId="671DBB01" w14:textId="42CDF58A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7A9C0FCB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2CBF0F7F" w14:textId="77777777" w:rsidTr="00043E51">
        <w:tc>
          <w:tcPr>
            <w:tcW w:w="986" w:type="dxa"/>
          </w:tcPr>
          <w:p w14:paraId="0CD0CE6C" w14:textId="31F71794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961" w:type="dxa"/>
            <w:vAlign w:val="center"/>
          </w:tcPr>
          <w:p w14:paraId="4D8377FA" w14:textId="289181DF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18BAB26" w14:textId="2CDBDC49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A23A4F">
              <w:rPr>
                <w:rFonts w:ascii="Times New Roman" w:hAnsi="Times New Roman" w:cs="Times New Roman"/>
              </w:rPr>
              <w:t xml:space="preserve">3.11, 4.11, 6.11           </w:t>
            </w:r>
          </w:p>
        </w:tc>
        <w:tc>
          <w:tcPr>
            <w:tcW w:w="4828" w:type="dxa"/>
          </w:tcPr>
          <w:p w14:paraId="2631A733" w14:textId="3FE7C75B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>Фармация в период Нового времени (XVII ‒ начало ХХ вв.)</w:t>
            </w:r>
          </w:p>
        </w:tc>
        <w:tc>
          <w:tcPr>
            <w:tcW w:w="1455" w:type="dxa"/>
          </w:tcPr>
          <w:p w14:paraId="59E81390" w14:textId="49D0A173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37435274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63B22DB8" w14:textId="77777777" w:rsidTr="00043E51">
        <w:tc>
          <w:tcPr>
            <w:tcW w:w="986" w:type="dxa"/>
          </w:tcPr>
          <w:p w14:paraId="0293FB4B" w14:textId="6F504D40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961" w:type="dxa"/>
            <w:vAlign w:val="center"/>
          </w:tcPr>
          <w:p w14:paraId="713001B4" w14:textId="7543A004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F5556D7" w14:textId="288BA43B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>10.11, 11.11, 13.11</w:t>
            </w:r>
          </w:p>
          <w:p w14:paraId="021C0DE5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8" w:type="dxa"/>
          </w:tcPr>
          <w:p w14:paraId="094DACAA" w14:textId="39D7D696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>Фармация в период Нового времени (XVII ‒ начало ХХ вв.)</w:t>
            </w:r>
          </w:p>
        </w:tc>
        <w:tc>
          <w:tcPr>
            <w:tcW w:w="1455" w:type="dxa"/>
          </w:tcPr>
          <w:p w14:paraId="03E5AF27" w14:textId="63CEA712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1D7D1C44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3BBFA50C" w14:textId="77777777" w:rsidTr="00043E51">
        <w:tc>
          <w:tcPr>
            <w:tcW w:w="986" w:type="dxa"/>
          </w:tcPr>
          <w:p w14:paraId="21609264" w14:textId="76B081D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961" w:type="dxa"/>
            <w:vAlign w:val="center"/>
          </w:tcPr>
          <w:p w14:paraId="3E5EADBE" w14:textId="0BE1952B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0DCC9FE" w14:textId="3DFDEA08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A23A4F">
              <w:rPr>
                <w:rFonts w:ascii="Times New Roman" w:hAnsi="Times New Roman" w:cs="Times New Roman"/>
              </w:rPr>
              <w:t xml:space="preserve">17.11, 18.11, 20.11         </w:t>
            </w:r>
          </w:p>
        </w:tc>
        <w:tc>
          <w:tcPr>
            <w:tcW w:w="4828" w:type="dxa"/>
          </w:tcPr>
          <w:p w14:paraId="013DC994" w14:textId="104306F6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 xml:space="preserve">Фармация в период Новейшего времени (ХХ – начало </w:t>
            </w:r>
            <w:r w:rsidRPr="00A23A4F">
              <w:rPr>
                <w:rFonts w:ascii="Times New Roman" w:hAnsi="Times New Roman" w:cs="Times New Roman"/>
                <w:lang w:val="en-US"/>
              </w:rPr>
              <w:t>XXI</w:t>
            </w:r>
            <w:r w:rsidRPr="00A23A4F">
              <w:rPr>
                <w:rFonts w:ascii="Times New Roman" w:hAnsi="Times New Roman" w:cs="Times New Roman"/>
              </w:rPr>
              <w:t xml:space="preserve"> вв.)</w:t>
            </w:r>
          </w:p>
        </w:tc>
        <w:tc>
          <w:tcPr>
            <w:tcW w:w="1455" w:type="dxa"/>
          </w:tcPr>
          <w:p w14:paraId="3A6ADE00" w14:textId="09EC45C5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30D3786C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73E6091F" w14:textId="77777777" w:rsidTr="00043E51">
        <w:tc>
          <w:tcPr>
            <w:tcW w:w="986" w:type="dxa"/>
          </w:tcPr>
          <w:p w14:paraId="6E08E15F" w14:textId="6C04F358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1961" w:type="dxa"/>
            <w:vAlign w:val="center"/>
          </w:tcPr>
          <w:p w14:paraId="68244BA4" w14:textId="5376B52F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8559334" w14:textId="26F50E0C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>24.11, 25.11,27.11</w:t>
            </w:r>
          </w:p>
          <w:p w14:paraId="65BAE93A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8" w:type="dxa"/>
          </w:tcPr>
          <w:p w14:paraId="4E924FAE" w14:textId="25FFD740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 xml:space="preserve">Фармация в период Новейшего времени (ХХ – начало </w:t>
            </w:r>
            <w:r w:rsidRPr="00A23A4F">
              <w:rPr>
                <w:rFonts w:ascii="Times New Roman" w:hAnsi="Times New Roman" w:cs="Times New Roman"/>
                <w:lang w:val="en-US"/>
              </w:rPr>
              <w:t>XXI</w:t>
            </w:r>
            <w:r w:rsidRPr="00A23A4F">
              <w:rPr>
                <w:rFonts w:ascii="Times New Roman" w:hAnsi="Times New Roman" w:cs="Times New Roman"/>
              </w:rPr>
              <w:t xml:space="preserve"> вв.)</w:t>
            </w:r>
          </w:p>
        </w:tc>
        <w:tc>
          <w:tcPr>
            <w:tcW w:w="1455" w:type="dxa"/>
          </w:tcPr>
          <w:p w14:paraId="5E07987B" w14:textId="483D3D14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64719174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593632EF" w14:textId="77777777" w:rsidTr="00043E51">
        <w:tc>
          <w:tcPr>
            <w:tcW w:w="986" w:type="dxa"/>
          </w:tcPr>
          <w:p w14:paraId="6193F736" w14:textId="1ADE2649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961" w:type="dxa"/>
            <w:vAlign w:val="center"/>
          </w:tcPr>
          <w:p w14:paraId="0C11A76A" w14:textId="1C505118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1:</w:t>
            </w:r>
          </w:p>
          <w:p w14:paraId="047FCC14" w14:textId="02C09A96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A23A4F">
              <w:rPr>
                <w:rFonts w:ascii="Times New Roman" w:hAnsi="Times New Roman" w:cs="Times New Roman"/>
              </w:rPr>
              <w:t xml:space="preserve">1.12,2.12, 4.12            </w:t>
            </w:r>
          </w:p>
        </w:tc>
        <w:tc>
          <w:tcPr>
            <w:tcW w:w="4828" w:type="dxa"/>
          </w:tcPr>
          <w:p w14:paraId="35C4DF9A" w14:textId="62F180C6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 xml:space="preserve">Фармация в период Новейшего времени (ХХ – начало </w:t>
            </w:r>
            <w:r w:rsidRPr="00A23A4F">
              <w:rPr>
                <w:rFonts w:ascii="Times New Roman" w:hAnsi="Times New Roman" w:cs="Times New Roman"/>
                <w:lang w:val="en-US"/>
              </w:rPr>
              <w:t>XXI</w:t>
            </w:r>
            <w:r w:rsidRPr="00A23A4F">
              <w:rPr>
                <w:rFonts w:ascii="Times New Roman" w:hAnsi="Times New Roman" w:cs="Times New Roman"/>
              </w:rPr>
              <w:t xml:space="preserve"> вв.)</w:t>
            </w:r>
          </w:p>
        </w:tc>
        <w:tc>
          <w:tcPr>
            <w:tcW w:w="1455" w:type="dxa"/>
          </w:tcPr>
          <w:p w14:paraId="5CC2E398" w14:textId="705D100A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3BA23774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5566A" w:rsidRPr="00A23A4F" w14:paraId="2AABAA85" w14:textId="77777777" w:rsidTr="00043E51">
        <w:tc>
          <w:tcPr>
            <w:tcW w:w="986" w:type="dxa"/>
          </w:tcPr>
          <w:p w14:paraId="2F775742" w14:textId="6C1896EA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23A4F"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1961" w:type="dxa"/>
            <w:vAlign w:val="center"/>
          </w:tcPr>
          <w:p w14:paraId="5043D96A" w14:textId="55F88D3A" w:rsidR="00043E51" w:rsidRDefault="00043E51" w:rsidP="00043E5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За</w:t>
            </w:r>
            <w:r>
              <w:rPr>
                <w:rFonts w:ascii="Times New Roman" w:hAnsi="Times New Roman" w:cs="Times New Roman"/>
              </w:rPr>
              <w:t>нятие№1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05B4869" w14:textId="3B27FE35" w:rsidR="0045566A" w:rsidRPr="00A23A4F" w:rsidRDefault="0045566A" w:rsidP="0045566A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A23A4F">
              <w:rPr>
                <w:rFonts w:ascii="Times New Roman" w:hAnsi="Times New Roman" w:cs="Times New Roman"/>
              </w:rPr>
              <w:t xml:space="preserve">8.12, 9.12,11.12                                                    </w:t>
            </w:r>
          </w:p>
        </w:tc>
        <w:tc>
          <w:tcPr>
            <w:tcW w:w="4828" w:type="dxa"/>
          </w:tcPr>
          <w:p w14:paraId="18F597EC" w14:textId="65E6138E" w:rsidR="0045566A" w:rsidRPr="00A23A4F" w:rsidRDefault="0045566A" w:rsidP="0045566A">
            <w:pPr>
              <w:jc w:val="both"/>
              <w:rPr>
                <w:rFonts w:ascii="Times New Roman" w:hAnsi="Times New Roman" w:cs="Times New Roman"/>
              </w:rPr>
            </w:pPr>
            <w:r w:rsidRPr="00A23A4F">
              <w:rPr>
                <w:rFonts w:ascii="Times New Roman" w:hAnsi="Times New Roman" w:cs="Times New Roman"/>
              </w:rPr>
              <w:t xml:space="preserve">Фармация в период Новейшего времени (ХХ – начало </w:t>
            </w:r>
            <w:r w:rsidRPr="00A23A4F">
              <w:rPr>
                <w:rFonts w:ascii="Times New Roman" w:hAnsi="Times New Roman" w:cs="Times New Roman"/>
                <w:lang w:val="en-US"/>
              </w:rPr>
              <w:t>XXI</w:t>
            </w:r>
            <w:r w:rsidRPr="00A23A4F">
              <w:rPr>
                <w:rFonts w:ascii="Times New Roman" w:hAnsi="Times New Roman" w:cs="Times New Roman"/>
              </w:rPr>
              <w:t xml:space="preserve"> вв.)</w:t>
            </w:r>
          </w:p>
        </w:tc>
        <w:tc>
          <w:tcPr>
            <w:tcW w:w="1455" w:type="dxa"/>
          </w:tcPr>
          <w:p w14:paraId="20D1FFEB" w14:textId="3D3D3F6D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23A4F">
              <w:rPr>
                <w:rFonts w:ascii="Times New Roman" w:hAnsi="Times New Roman" w:cs="Times New Roman"/>
                <w:bCs/>
                <w:iCs/>
              </w:rPr>
              <w:t>Семинарское</w:t>
            </w:r>
          </w:p>
        </w:tc>
        <w:tc>
          <w:tcPr>
            <w:tcW w:w="1381" w:type="dxa"/>
          </w:tcPr>
          <w:p w14:paraId="3353A347" w14:textId="77777777" w:rsidR="0045566A" w:rsidRPr="00A23A4F" w:rsidRDefault="0045566A" w:rsidP="0045566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0A4AFB1" w14:textId="77777777" w:rsidR="0045566A" w:rsidRPr="00A23A4F" w:rsidRDefault="0045566A" w:rsidP="0045566A">
      <w:pPr>
        <w:pStyle w:val="a5"/>
        <w:rPr>
          <w:rFonts w:ascii="Times New Roman" w:hAnsi="Times New Roman"/>
          <w:sz w:val="22"/>
          <w:szCs w:val="22"/>
        </w:rPr>
      </w:pPr>
      <w:r w:rsidRPr="00A23A4F">
        <w:rPr>
          <w:rFonts w:ascii="Times New Roman" w:hAnsi="Times New Roman"/>
          <w:iCs/>
          <w:sz w:val="22"/>
          <w:szCs w:val="22"/>
        </w:rPr>
        <w:t>Рассмотрен на заседании кафедры</w:t>
      </w:r>
      <w:r w:rsidRPr="00A23A4F">
        <w:rPr>
          <w:rFonts w:ascii="Times New Roman" w:hAnsi="Times New Roman"/>
          <w:sz w:val="22"/>
          <w:szCs w:val="22"/>
        </w:rPr>
        <w:t xml:space="preserve"> </w:t>
      </w:r>
    </w:p>
    <w:p w14:paraId="08F4E38F" w14:textId="77777777" w:rsidR="0045566A" w:rsidRPr="00A23A4F" w:rsidRDefault="0045566A" w:rsidP="0045566A">
      <w:pPr>
        <w:pStyle w:val="a5"/>
        <w:rPr>
          <w:rFonts w:ascii="Times New Roman" w:hAnsi="Times New Roman"/>
          <w:sz w:val="22"/>
          <w:szCs w:val="22"/>
        </w:rPr>
      </w:pPr>
      <w:r w:rsidRPr="00A23A4F">
        <w:rPr>
          <w:rFonts w:ascii="Times New Roman" w:hAnsi="Times New Roman"/>
          <w:sz w:val="22"/>
          <w:szCs w:val="22"/>
        </w:rPr>
        <w:t>общественного здоровья и здравоохранения</w:t>
      </w:r>
    </w:p>
    <w:p w14:paraId="35CA98A7" w14:textId="77777777" w:rsidR="0045566A" w:rsidRPr="00A23A4F" w:rsidRDefault="0045566A" w:rsidP="0045566A">
      <w:pPr>
        <w:pStyle w:val="a4"/>
        <w:rPr>
          <w:rFonts w:ascii="Times New Roman" w:hAnsi="Times New Roman" w:cs="Times New Roman"/>
        </w:rPr>
      </w:pPr>
      <w:r w:rsidRPr="00A23A4F">
        <w:rPr>
          <w:rFonts w:ascii="Times New Roman" w:hAnsi="Times New Roman" w:cs="Times New Roman"/>
        </w:rPr>
        <w:t xml:space="preserve">с курсом ФПК и ПК </w:t>
      </w:r>
    </w:p>
    <w:p w14:paraId="384EFEE2" w14:textId="3D7638A7" w:rsidR="0045566A" w:rsidRPr="00A23A4F" w:rsidRDefault="0045566A" w:rsidP="0045566A">
      <w:pPr>
        <w:pStyle w:val="a4"/>
        <w:rPr>
          <w:rFonts w:ascii="Times New Roman" w:hAnsi="Times New Roman" w:cs="Times New Roman"/>
          <w:u w:val="single"/>
        </w:rPr>
      </w:pPr>
      <w:r w:rsidRPr="00A23A4F">
        <w:rPr>
          <w:rFonts w:ascii="Times New Roman" w:hAnsi="Times New Roman" w:cs="Times New Roman"/>
        </w:rPr>
        <w:t xml:space="preserve">Протокол </w:t>
      </w:r>
      <w:r w:rsidRPr="00A23A4F">
        <w:rPr>
          <w:rFonts w:ascii="Times New Roman" w:hAnsi="Times New Roman" w:cs="Times New Roman"/>
          <w:u w:val="single"/>
        </w:rPr>
        <w:t>№ 1 от 28.08.2025</w:t>
      </w:r>
    </w:p>
    <w:p w14:paraId="6B5A8CE3" w14:textId="77777777" w:rsidR="00A23A4F" w:rsidRDefault="00A23A4F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</w:p>
    <w:p w14:paraId="0A195665" w14:textId="77777777" w:rsidR="00A23A4F" w:rsidRDefault="00A23A4F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</w:p>
    <w:p w14:paraId="64928D8E" w14:textId="77777777" w:rsidR="00A23A4F" w:rsidRDefault="00A23A4F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</w:p>
    <w:p w14:paraId="671690CA" w14:textId="77777777" w:rsidR="00A23A4F" w:rsidRDefault="00A23A4F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</w:p>
    <w:p w14:paraId="6B7A3731" w14:textId="77777777" w:rsidR="00A23A4F" w:rsidRDefault="00A23A4F" w:rsidP="00D10A29">
      <w:pPr>
        <w:pStyle w:val="a5"/>
        <w:ind w:left="7088"/>
        <w:rPr>
          <w:rFonts w:ascii="Times New Roman" w:hAnsi="Times New Roman"/>
          <w:sz w:val="22"/>
          <w:szCs w:val="22"/>
        </w:rPr>
      </w:pPr>
    </w:p>
    <w:sectPr w:rsidR="00A23A4F" w:rsidSect="004556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078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1" w15:restartNumberingAfterBreak="0">
    <w:nsid w:val="04DC22AA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2" w15:restartNumberingAfterBreak="0">
    <w:nsid w:val="05F82839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3" w15:restartNumberingAfterBreak="0">
    <w:nsid w:val="083635A3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4" w15:restartNumberingAfterBreak="0">
    <w:nsid w:val="095C2D14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5" w15:restartNumberingAfterBreak="0">
    <w:nsid w:val="1B247A58"/>
    <w:multiLevelType w:val="hybridMultilevel"/>
    <w:tmpl w:val="461AA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B7B72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7" w15:restartNumberingAfterBreak="0">
    <w:nsid w:val="23BB05B3"/>
    <w:multiLevelType w:val="multilevel"/>
    <w:tmpl w:val="B0FA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04B98"/>
    <w:multiLevelType w:val="multilevel"/>
    <w:tmpl w:val="E0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879AE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10" w15:restartNumberingAfterBreak="0">
    <w:nsid w:val="2D5D781F"/>
    <w:multiLevelType w:val="hybridMultilevel"/>
    <w:tmpl w:val="6BFC3952"/>
    <w:lvl w:ilvl="0" w:tplc="8564B7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712CA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12" w15:restartNumberingAfterBreak="0">
    <w:nsid w:val="3DDB3D96"/>
    <w:multiLevelType w:val="multilevel"/>
    <w:tmpl w:val="E0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721BF"/>
    <w:multiLevelType w:val="hybridMultilevel"/>
    <w:tmpl w:val="BB64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40152"/>
    <w:multiLevelType w:val="multilevel"/>
    <w:tmpl w:val="F5E01CD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E0C94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16" w15:restartNumberingAfterBreak="0">
    <w:nsid w:val="50BC0C6E"/>
    <w:multiLevelType w:val="hybridMultilevel"/>
    <w:tmpl w:val="2A2AF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82991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18" w15:restartNumberingAfterBreak="0">
    <w:nsid w:val="5AF647AE"/>
    <w:multiLevelType w:val="hybridMultilevel"/>
    <w:tmpl w:val="6BFC395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90ABF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20" w15:restartNumberingAfterBreak="0">
    <w:nsid w:val="5E2B6897"/>
    <w:multiLevelType w:val="singleLevel"/>
    <w:tmpl w:val="6A1A0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</w:abstractNum>
  <w:abstractNum w:abstractNumId="21" w15:restartNumberingAfterBreak="0">
    <w:nsid w:val="68FE161C"/>
    <w:multiLevelType w:val="multilevel"/>
    <w:tmpl w:val="E0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116C12"/>
    <w:multiLevelType w:val="hybridMultilevel"/>
    <w:tmpl w:val="37FAC4B0"/>
    <w:lvl w:ilvl="0" w:tplc="F66C20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5B961B9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6"/>
  </w:num>
  <w:num w:numId="5">
    <w:abstractNumId w:val="22"/>
  </w:num>
  <w:num w:numId="6">
    <w:abstractNumId w:val="15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19"/>
  </w:num>
  <w:num w:numId="12">
    <w:abstractNumId w:val="11"/>
  </w:num>
  <w:num w:numId="13">
    <w:abstractNumId w:val="20"/>
  </w:num>
  <w:num w:numId="14">
    <w:abstractNumId w:val="17"/>
  </w:num>
  <w:num w:numId="15">
    <w:abstractNumId w:val="9"/>
  </w:num>
  <w:num w:numId="16">
    <w:abstractNumId w:val="3"/>
  </w:num>
  <w:num w:numId="17">
    <w:abstractNumId w:val="8"/>
  </w:num>
  <w:num w:numId="18">
    <w:abstractNumId w:val="21"/>
  </w:num>
  <w:num w:numId="19">
    <w:abstractNumId w:val="7"/>
  </w:num>
  <w:num w:numId="20">
    <w:abstractNumId w:val="13"/>
  </w:num>
  <w:num w:numId="21">
    <w:abstractNumId w:val="14"/>
  </w:num>
  <w:num w:numId="22">
    <w:abstractNumId w:val="10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B8"/>
    <w:rsid w:val="00037B3B"/>
    <w:rsid w:val="00043E51"/>
    <w:rsid w:val="000576F8"/>
    <w:rsid w:val="0007275E"/>
    <w:rsid w:val="000A7E9B"/>
    <w:rsid w:val="000B794D"/>
    <w:rsid w:val="000E11BB"/>
    <w:rsid w:val="001250B2"/>
    <w:rsid w:val="00140FC6"/>
    <w:rsid w:val="001426E0"/>
    <w:rsid w:val="00144D92"/>
    <w:rsid w:val="00194D42"/>
    <w:rsid w:val="001F6175"/>
    <w:rsid w:val="002148BE"/>
    <w:rsid w:val="002769E1"/>
    <w:rsid w:val="00297D8E"/>
    <w:rsid w:val="002C628B"/>
    <w:rsid w:val="002C70D2"/>
    <w:rsid w:val="00311EA2"/>
    <w:rsid w:val="00337C22"/>
    <w:rsid w:val="00363C8E"/>
    <w:rsid w:val="00366E82"/>
    <w:rsid w:val="003A58F0"/>
    <w:rsid w:val="003B0E72"/>
    <w:rsid w:val="003C34E6"/>
    <w:rsid w:val="003C4716"/>
    <w:rsid w:val="003D6AB1"/>
    <w:rsid w:val="00420289"/>
    <w:rsid w:val="00425788"/>
    <w:rsid w:val="0044352A"/>
    <w:rsid w:val="00450646"/>
    <w:rsid w:val="0045566A"/>
    <w:rsid w:val="0045622F"/>
    <w:rsid w:val="00456C1A"/>
    <w:rsid w:val="00496245"/>
    <w:rsid w:val="004E75FC"/>
    <w:rsid w:val="004F0814"/>
    <w:rsid w:val="005132FB"/>
    <w:rsid w:val="00526A75"/>
    <w:rsid w:val="00563B8E"/>
    <w:rsid w:val="00565B96"/>
    <w:rsid w:val="005811AB"/>
    <w:rsid w:val="005A47C8"/>
    <w:rsid w:val="005B54C1"/>
    <w:rsid w:val="005C7A8B"/>
    <w:rsid w:val="005C7AFF"/>
    <w:rsid w:val="005D70D2"/>
    <w:rsid w:val="006547CD"/>
    <w:rsid w:val="00667A91"/>
    <w:rsid w:val="0067471D"/>
    <w:rsid w:val="00680391"/>
    <w:rsid w:val="00690D90"/>
    <w:rsid w:val="006A2E89"/>
    <w:rsid w:val="006B154C"/>
    <w:rsid w:val="006B5397"/>
    <w:rsid w:val="006C1856"/>
    <w:rsid w:val="006D19FC"/>
    <w:rsid w:val="006D5AF2"/>
    <w:rsid w:val="006E1A8B"/>
    <w:rsid w:val="006E7643"/>
    <w:rsid w:val="006F1339"/>
    <w:rsid w:val="00714BC4"/>
    <w:rsid w:val="007317D6"/>
    <w:rsid w:val="0075637E"/>
    <w:rsid w:val="007A383D"/>
    <w:rsid w:val="007B71CE"/>
    <w:rsid w:val="00804D95"/>
    <w:rsid w:val="00805DE1"/>
    <w:rsid w:val="008400AB"/>
    <w:rsid w:val="0086530D"/>
    <w:rsid w:val="00887FFB"/>
    <w:rsid w:val="008B2E76"/>
    <w:rsid w:val="008C183C"/>
    <w:rsid w:val="008C2AF5"/>
    <w:rsid w:val="008C7B43"/>
    <w:rsid w:val="008C7B67"/>
    <w:rsid w:val="008D3779"/>
    <w:rsid w:val="008D3D05"/>
    <w:rsid w:val="00906670"/>
    <w:rsid w:val="00910038"/>
    <w:rsid w:val="00913963"/>
    <w:rsid w:val="00925B9F"/>
    <w:rsid w:val="00943A33"/>
    <w:rsid w:val="009445C4"/>
    <w:rsid w:val="00965818"/>
    <w:rsid w:val="00980C88"/>
    <w:rsid w:val="00990694"/>
    <w:rsid w:val="009953FF"/>
    <w:rsid w:val="009D5DF5"/>
    <w:rsid w:val="009D7C89"/>
    <w:rsid w:val="009E7AB6"/>
    <w:rsid w:val="009F1F15"/>
    <w:rsid w:val="00A04F00"/>
    <w:rsid w:val="00A20491"/>
    <w:rsid w:val="00A20765"/>
    <w:rsid w:val="00A23A4F"/>
    <w:rsid w:val="00A31668"/>
    <w:rsid w:val="00A402D2"/>
    <w:rsid w:val="00A61E41"/>
    <w:rsid w:val="00A73BAE"/>
    <w:rsid w:val="00AD20E7"/>
    <w:rsid w:val="00AD5C5C"/>
    <w:rsid w:val="00AD5F26"/>
    <w:rsid w:val="00AF2A66"/>
    <w:rsid w:val="00B008A1"/>
    <w:rsid w:val="00B03440"/>
    <w:rsid w:val="00B5721F"/>
    <w:rsid w:val="00B64A55"/>
    <w:rsid w:val="00B85A5E"/>
    <w:rsid w:val="00BA099F"/>
    <w:rsid w:val="00BA67DA"/>
    <w:rsid w:val="00BD15DC"/>
    <w:rsid w:val="00BF3928"/>
    <w:rsid w:val="00C00303"/>
    <w:rsid w:val="00C02E6B"/>
    <w:rsid w:val="00C523DA"/>
    <w:rsid w:val="00C60E6A"/>
    <w:rsid w:val="00C6370F"/>
    <w:rsid w:val="00C64300"/>
    <w:rsid w:val="00C66CBA"/>
    <w:rsid w:val="00C84C91"/>
    <w:rsid w:val="00CE20C0"/>
    <w:rsid w:val="00D104D8"/>
    <w:rsid w:val="00D10A29"/>
    <w:rsid w:val="00D12B8E"/>
    <w:rsid w:val="00D312FB"/>
    <w:rsid w:val="00D34E38"/>
    <w:rsid w:val="00D701F6"/>
    <w:rsid w:val="00D74CA0"/>
    <w:rsid w:val="00D83724"/>
    <w:rsid w:val="00D83CAD"/>
    <w:rsid w:val="00D90810"/>
    <w:rsid w:val="00DA6736"/>
    <w:rsid w:val="00DA7A80"/>
    <w:rsid w:val="00DC75CB"/>
    <w:rsid w:val="00DD1922"/>
    <w:rsid w:val="00DF441E"/>
    <w:rsid w:val="00E214A9"/>
    <w:rsid w:val="00E26932"/>
    <w:rsid w:val="00E424D5"/>
    <w:rsid w:val="00E42722"/>
    <w:rsid w:val="00E71A34"/>
    <w:rsid w:val="00EB2E32"/>
    <w:rsid w:val="00EE77B1"/>
    <w:rsid w:val="00F3300B"/>
    <w:rsid w:val="00F555C7"/>
    <w:rsid w:val="00F73FC3"/>
    <w:rsid w:val="00F82F3D"/>
    <w:rsid w:val="00F85574"/>
    <w:rsid w:val="00F912FA"/>
    <w:rsid w:val="00F97C25"/>
    <w:rsid w:val="00FA285E"/>
    <w:rsid w:val="00FB019D"/>
    <w:rsid w:val="00FC33DB"/>
    <w:rsid w:val="00F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212A"/>
  <w15:docId w15:val="{8D4C40B9-B04F-41DB-BDC2-E017210A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00"/>
  </w:style>
  <w:style w:type="paragraph" w:styleId="1">
    <w:name w:val="heading 1"/>
    <w:basedOn w:val="a"/>
    <w:next w:val="a"/>
    <w:link w:val="10"/>
    <w:uiPriority w:val="9"/>
    <w:qFormat/>
    <w:rsid w:val="00455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4F00"/>
    <w:pPr>
      <w:spacing w:after="0" w:line="240" w:lineRule="auto"/>
    </w:pPr>
  </w:style>
  <w:style w:type="paragraph" w:styleId="a5">
    <w:name w:val="Plain Text"/>
    <w:basedOn w:val="a"/>
    <w:link w:val="a6"/>
    <w:rsid w:val="008D377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8D3779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2"/>
    <w:basedOn w:val="a"/>
    <w:link w:val="22"/>
    <w:rsid w:val="008D37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D37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8D377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C7A8B"/>
    <w:pPr>
      <w:ind w:left="720"/>
      <w:contextualSpacing/>
    </w:pPr>
  </w:style>
  <w:style w:type="paragraph" w:customStyle="1" w:styleId="11">
    <w:name w:val="Название1"/>
    <w:basedOn w:val="a"/>
    <w:rsid w:val="00456C1A"/>
    <w:pPr>
      <w:spacing w:before="201" w:after="201" w:line="240" w:lineRule="auto"/>
      <w:ind w:right="1256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563B8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63B8E"/>
  </w:style>
  <w:style w:type="character" w:styleId="ad">
    <w:name w:val="Strong"/>
    <w:qFormat/>
    <w:rsid w:val="00C84C9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100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0B794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9D5DF5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56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tatianakovalevskaya12@gmail.com</cp:lastModifiedBy>
  <cp:revision>38</cp:revision>
  <cp:lastPrinted>2019-03-25T10:43:00Z</cp:lastPrinted>
  <dcterms:created xsi:type="dcterms:W3CDTF">2024-08-29T08:10:00Z</dcterms:created>
  <dcterms:modified xsi:type="dcterms:W3CDTF">2025-09-04T07:18:00Z</dcterms:modified>
</cp:coreProperties>
</file>