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6ADA" w14:textId="77777777" w:rsidR="006722AD" w:rsidRPr="004460BF" w:rsidRDefault="000000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4460BF">
        <w:rPr>
          <w:rFonts w:ascii="Times New Roman" w:hAnsi="Times New Roman" w:cs="Times New Roman"/>
          <w:sz w:val="28"/>
          <w:szCs w:val="28"/>
          <w:lang w:val="ru-RU"/>
        </w:rPr>
        <w:t xml:space="preserve">асписание тестирования 1 фармацевтического факультета по </w:t>
      </w:r>
      <w:r>
        <w:rPr>
          <w:rFonts w:ascii="Times New Roman" w:hAnsi="Times New Roman" w:cs="Times New Roman"/>
          <w:sz w:val="28"/>
          <w:szCs w:val="28"/>
          <w:lang w:val="ru-RU"/>
        </w:rPr>
        <w:t>«И</w:t>
      </w:r>
      <w:r w:rsidRPr="004460BF">
        <w:rPr>
          <w:rFonts w:ascii="Times New Roman" w:hAnsi="Times New Roman" w:cs="Times New Roman"/>
          <w:sz w:val="28"/>
          <w:szCs w:val="28"/>
          <w:lang w:val="ru-RU"/>
        </w:rPr>
        <w:t>стории фармации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6D8CEBC2" w14:textId="77777777" w:rsidR="006722AD" w:rsidRPr="004460BF" w:rsidRDefault="006722A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12"/>
        <w:gridCol w:w="731"/>
        <w:gridCol w:w="2026"/>
      </w:tblGrid>
      <w:tr w:rsidR="004460BF" w:rsidRPr="004460BF" w14:paraId="02F59161" w14:textId="77777777" w:rsidTr="004460BF">
        <w:trPr>
          <w:trHeight w:val="210"/>
          <w:jc w:val="center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CA81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История фармации</w:t>
            </w:r>
          </w:p>
        </w:tc>
      </w:tr>
      <w:tr w:rsidR="004460BF" w:rsidRPr="004460BF" w14:paraId="4F3DC738" w14:textId="77777777" w:rsidTr="004460BF">
        <w:trPr>
          <w:trHeight w:val="21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F9E7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курс</w:t>
            </w:r>
          </w:p>
        </w:tc>
      </w:tr>
      <w:tr w:rsidR="004460BF" w:rsidRPr="004460BF" w14:paraId="242BF2C3" w14:textId="77777777" w:rsidTr="004460B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97F2" w14:textId="77777777" w:rsidR="004460BF" w:rsidRPr="004460BF" w:rsidRDefault="004460BF" w:rsidP="004460BF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</w:pPr>
            <w:r w:rsidRPr="004460B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E844" w14:textId="77777777" w:rsidR="004460BF" w:rsidRPr="004460BF" w:rsidRDefault="004460BF" w:rsidP="004460BF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460B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723D" w14:textId="77777777" w:rsidR="004460BF" w:rsidRPr="004460BF" w:rsidRDefault="004460BF" w:rsidP="004460BF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460B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  <w:t>эчз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5976" w14:textId="77777777" w:rsidR="004460BF" w:rsidRPr="004460BF" w:rsidRDefault="004460BF" w:rsidP="004460BF">
            <w:pPr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</w:pPr>
            <w:r w:rsidRPr="004460B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4460BF" w:rsidRPr="004460BF" w14:paraId="2F0E9248" w14:textId="77777777" w:rsidTr="004460B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F616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7C44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011D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8928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 декабря</w:t>
            </w:r>
          </w:p>
        </w:tc>
      </w:tr>
      <w:tr w:rsidR="004460BF" w:rsidRPr="004460BF" w14:paraId="63E8BBE0" w14:textId="77777777" w:rsidTr="004460B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AA53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07A6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2872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7FA5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 ноября</w:t>
            </w:r>
          </w:p>
        </w:tc>
      </w:tr>
      <w:tr w:rsidR="004460BF" w:rsidRPr="004460BF" w14:paraId="6F683BB0" w14:textId="77777777" w:rsidTr="004460B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5F88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D879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5B5E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14F2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 декабря</w:t>
            </w:r>
          </w:p>
        </w:tc>
      </w:tr>
      <w:tr w:rsidR="004460BF" w:rsidRPr="004460BF" w14:paraId="76A20C9C" w14:textId="77777777" w:rsidTr="004460B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BC7C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AA1A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851C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3898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 декабря</w:t>
            </w:r>
          </w:p>
        </w:tc>
      </w:tr>
      <w:tr w:rsidR="004460BF" w:rsidRPr="004460BF" w14:paraId="0EF712AE" w14:textId="77777777" w:rsidTr="004460B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C45E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2231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75B0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AA24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декабря</w:t>
            </w:r>
          </w:p>
        </w:tc>
      </w:tr>
      <w:tr w:rsidR="004460BF" w:rsidRPr="004460BF" w14:paraId="6E1A5363" w14:textId="77777777" w:rsidTr="004460B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4A65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CC79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183E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FE01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ноября</w:t>
            </w:r>
          </w:p>
        </w:tc>
      </w:tr>
      <w:tr w:rsidR="004460BF" w:rsidRPr="004460BF" w14:paraId="5642C28D" w14:textId="77777777" w:rsidTr="004460B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F3E1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BC67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A812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6D31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декабря</w:t>
            </w:r>
          </w:p>
        </w:tc>
      </w:tr>
      <w:tr w:rsidR="004460BF" w:rsidRPr="004460BF" w14:paraId="0D380B39" w14:textId="77777777" w:rsidTr="004460B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6C38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87BF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7757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0CFD" w14:textId="77777777" w:rsidR="004460BF" w:rsidRPr="004460BF" w:rsidRDefault="004460BF" w:rsidP="004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6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 ноября</w:t>
            </w:r>
          </w:p>
        </w:tc>
      </w:tr>
    </w:tbl>
    <w:p w14:paraId="6F6AC52E" w14:textId="77777777" w:rsidR="006722AD" w:rsidRDefault="006722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22A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AD"/>
    <w:rsid w:val="004460BF"/>
    <w:rsid w:val="006722AD"/>
    <w:rsid w:val="6787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C30F7"/>
  <w15:docId w15:val="{76CE5C9C-B969-48DE-98F1-336EA224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ковалевская</cp:lastModifiedBy>
  <cp:revision>2</cp:revision>
  <dcterms:created xsi:type="dcterms:W3CDTF">2023-09-07T10:55:00Z</dcterms:created>
  <dcterms:modified xsi:type="dcterms:W3CDTF">2023-09-07T10:55:00Z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CE68A68AE5B240D483A97799AAE935C8</vt:lpwstr>
  </property>
</Properties>
</file>