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tblInd w:w="95" w:type="dxa"/>
        <w:tblLook w:val="04A0"/>
      </w:tblPr>
      <w:tblGrid>
        <w:gridCol w:w="2180"/>
        <w:gridCol w:w="1235"/>
        <w:gridCol w:w="709"/>
        <w:gridCol w:w="1564"/>
        <w:gridCol w:w="3681"/>
      </w:tblGrid>
      <w:tr w:rsidR="00AF0034" w:rsidRPr="00AF0034" w:rsidTr="00AF0034">
        <w:trPr>
          <w:trHeight w:val="165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034" w:rsidRPr="00AF0034" w:rsidRDefault="00AF0034" w:rsidP="00247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sz w:val="28"/>
                <w:lang w:eastAsia="ru-RU"/>
              </w:rPr>
              <w:t>Расписание  тестирования в электронных читальных залах</w:t>
            </w:r>
          </w:p>
        </w:tc>
      </w:tr>
      <w:tr w:rsidR="00247EA7" w:rsidRPr="00AF0034" w:rsidTr="00E638BC">
        <w:trPr>
          <w:trHeight w:val="315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A7" w:rsidRPr="00AF0034" w:rsidRDefault="00247EA7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b/>
                <w:bCs/>
                <w:lang w:eastAsia="ru-RU"/>
              </w:rPr>
              <w:t>Первая помощь</w:t>
            </w:r>
          </w:p>
        </w:tc>
      </w:tr>
      <w:tr w:rsidR="00247EA7" w:rsidRPr="00AF0034" w:rsidTr="00E638BC">
        <w:trPr>
          <w:trHeight w:val="315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EA7" w:rsidRPr="00AF0034" w:rsidRDefault="00247EA7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1 курс </w:t>
            </w:r>
            <w:proofErr w:type="spellStart"/>
            <w:proofErr w:type="gramStart"/>
            <w:r w:rsidRPr="00AF0034">
              <w:rPr>
                <w:rFonts w:ascii="Arial CYR" w:eastAsia="Times New Roman" w:hAnsi="Arial CYR" w:cs="Arial CYR"/>
                <w:b/>
                <w:bCs/>
                <w:lang w:eastAsia="ru-RU"/>
              </w:rPr>
              <w:t>доп</w:t>
            </w:r>
            <w:proofErr w:type="spellEnd"/>
            <w:proofErr w:type="gramEnd"/>
            <w:r w:rsidRPr="00AF0034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набор</w:t>
            </w:r>
          </w:p>
        </w:tc>
      </w:tr>
      <w:tr w:rsidR="00AF0034" w:rsidRPr="00AF0034" w:rsidTr="00AF0034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247EA7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гр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AF0034">
              <w:rPr>
                <w:rFonts w:ascii="Arial CYR" w:eastAsia="Times New Roman" w:hAnsi="Arial CYR" w:cs="Arial CYR"/>
                <w:b/>
                <w:bCs/>
                <w:lang w:eastAsia="ru-RU"/>
              </w:rPr>
              <w:t>вр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AF0034">
              <w:rPr>
                <w:rFonts w:ascii="Arial CYR" w:eastAsia="Times New Roman" w:hAnsi="Arial CYR" w:cs="Arial CYR"/>
                <w:b/>
                <w:bCs/>
                <w:lang w:eastAsia="ru-RU"/>
              </w:rPr>
              <w:t>эчз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b/>
                <w:bCs/>
                <w:lang w:eastAsia="ru-RU"/>
              </w:rPr>
              <w:t>дата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034" w:rsidRPr="00AF0034" w:rsidRDefault="00247EA7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AF0034" w:rsidRPr="00AF0034" w:rsidTr="00AF003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2 июня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034" w:rsidRPr="00AF0034" w:rsidRDefault="00280C76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lang w:eastAsia="ru-RU"/>
              </w:rPr>
              <w:t>Толяронок</w:t>
            </w:r>
            <w:proofErr w:type="spellEnd"/>
          </w:p>
        </w:tc>
      </w:tr>
      <w:tr w:rsidR="00AF0034" w:rsidRPr="00AF0034" w:rsidTr="00AF003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8:10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E24378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27 мая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034" w:rsidRPr="00003FD6" w:rsidRDefault="00003FD6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lang w:eastAsia="ru-RU"/>
              </w:rPr>
              <w:t>Брикез</w:t>
            </w:r>
            <w:proofErr w:type="spellEnd"/>
          </w:p>
        </w:tc>
      </w:tr>
      <w:tr w:rsidR="00AF0034" w:rsidRPr="00AF0034" w:rsidTr="00AF003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8:10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3 июня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034" w:rsidRPr="00AF0034" w:rsidRDefault="00B54DE2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lang w:eastAsia="ru-RU"/>
              </w:rPr>
              <w:t>Артюшевская</w:t>
            </w:r>
            <w:proofErr w:type="spellEnd"/>
          </w:p>
        </w:tc>
      </w:tr>
      <w:tr w:rsidR="00AF0034" w:rsidRPr="00AF0034" w:rsidTr="00AF003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4 июня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034" w:rsidRPr="00AF0034" w:rsidRDefault="002B249E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lang w:eastAsia="ru-RU"/>
              </w:rPr>
              <w:t>Артю</w:t>
            </w:r>
            <w:r w:rsidR="001C6FFC">
              <w:rPr>
                <w:rFonts w:ascii="Arial CYR" w:eastAsia="Times New Roman" w:hAnsi="Arial CYR" w:cs="Arial CYR"/>
                <w:lang w:eastAsia="ru-RU"/>
              </w:rPr>
              <w:t>шевская</w:t>
            </w:r>
            <w:proofErr w:type="spellEnd"/>
          </w:p>
        </w:tc>
      </w:tr>
      <w:tr w:rsidR="00AF0034" w:rsidRPr="00AF0034" w:rsidTr="00AF003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5 июня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034" w:rsidRPr="00AF0034" w:rsidRDefault="00280C76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lang w:eastAsia="ru-RU"/>
              </w:rPr>
              <w:t>Толяронок</w:t>
            </w:r>
            <w:proofErr w:type="spellEnd"/>
          </w:p>
        </w:tc>
      </w:tr>
      <w:tr w:rsidR="00AF0034" w:rsidRPr="00AF0034" w:rsidTr="00AF0034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8:10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034" w:rsidRPr="00AF0034" w:rsidRDefault="00AF0034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F0034">
              <w:rPr>
                <w:rFonts w:ascii="Arial CYR" w:eastAsia="Times New Roman" w:hAnsi="Arial CYR" w:cs="Arial CYR"/>
                <w:lang w:eastAsia="ru-RU"/>
              </w:rPr>
              <w:t>6 июня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034" w:rsidRPr="00AF0034" w:rsidRDefault="00003FD6" w:rsidP="00E638B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Брикез</w:t>
            </w:r>
          </w:p>
        </w:tc>
      </w:tr>
    </w:tbl>
    <w:p w:rsidR="0056298C" w:rsidRDefault="0056298C"/>
    <w:sectPr w:rsidR="0056298C" w:rsidSect="0056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F0034"/>
    <w:rsid w:val="00003FD6"/>
    <w:rsid w:val="00015374"/>
    <w:rsid w:val="00106B9E"/>
    <w:rsid w:val="001C6FFC"/>
    <w:rsid w:val="001F32B1"/>
    <w:rsid w:val="00247EA7"/>
    <w:rsid w:val="00280C76"/>
    <w:rsid w:val="00286230"/>
    <w:rsid w:val="002B249E"/>
    <w:rsid w:val="00337E94"/>
    <w:rsid w:val="00376745"/>
    <w:rsid w:val="00395D2E"/>
    <w:rsid w:val="003B6D5F"/>
    <w:rsid w:val="003C58D1"/>
    <w:rsid w:val="004211D3"/>
    <w:rsid w:val="00461A57"/>
    <w:rsid w:val="004D4A13"/>
    <w:rsid w:val="00540F0B"/>
    <w:rsid w:val="0056298C"/>
    <w:rsid w:val="005C751A"/>
    <w:rsid w:val="006F4C06"/>
    <w:rsid w:val="007124A5"/>
    <w:rsid w:val="0071428A"/>
    <w:rsid w:val="00715731"/>
    <w:rsid w:val="007527AC"/>
    <w:rsid w:val="0085374A"/>
    <w:rsid w:val="008D7011"/>
    <w:rsid w:val="0097744A"/>
    <w:rsid w:val="00A0554D"/>
    <w:rsid w:val="00AD35CC"/>
    <w:rsid w:val="00AF0034"/>
    <w:rsid w:val="00B47018"/>
    <w:rsid w:val="00B54DE2"/>
    <w:rsid w:val="00BA5191"/>
    <w:rsid w:val="00C67F4A"/>
    <w:rsid w:val="00CB4D7B"/>
    <w:rsid w:val="00D0366C"/>
    <w:rsid w:val="00D5712E"/>
    <w:rsid w:val="00DC431A"/>
    <w:rsid w:val="00E24378"/>
    <w:rsid w:val="00E41F74"/>
    <w:rsid w:val="00E638BC"/>
    <w:rsid w:val="00F12ECE"/>
    <w:rsid w:val="00F131FE"/>
    <w:rsid w:val="00F8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2025-05-14T09:55:00Z</dcterms:created>
  <dcterms:modified xsi:type="dcterms:W3CDTF">2025-05-26T09:40:00Z</dcterms:modified>
</cp:coreProperties>
</file>