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2A2" w:rsidRPr="00E27DF2" w:rsidRDefault="006672A2" w:rsidP="006672A2">
      <w:pPr>
        <w:jc w:val="center"/>
      </w:pPr>
      <w:r w:rsidRPr="00E27DF2">
        <w:rPr>
          <w:bCs/>
        </w:rPr>
        <w:t>График проведения экзамена</w:t>
      </w:r>
      <w:r w:rsidRPr="00E27DF2">
        <w:t xml:space="preserve"> </w:t>
      </w:r>
      <w:r w:rsidR="00E27DF2">
        <w:t>«</w:t>
      </w:r>
      <w:r w:rsidR="00CF6C86">
        <w:t>Первая помощь</w:t>
      </w:r>
      <w:r w:rsidR="00E27DF2">
        <w:t>»</w:t>
      </w:r>
      <w:r w:rsidRPr="00E27DF2">
        <w:t xml:space="preserve"> </w:t>
      </w:r>
    </w:p>
    <w:p w:rsidR="00C03E21" w:rsidRPr="00E27DF2" w:rsidRDefault="004823AC" w:rsidP="006672A2">
      <w:pPr>
        <w:jc w:val="center"/>
      </w:pPr>
      <w:r>
        <w:t>для студентов 2</w:t>
      </w:r>
      <w:r w:rsidR="006672A2" w:rsidRPr="00E27DF2">
        <w:t xml:space="preserve"> курса лечебного факультета и ФПИГ</w:t>
      </w:r>
    </w:p>
    <w:p w:rsidR="00C03E21" w:rsidRPr="00E27DF2" w:rsidRDefault="00C03E21" w:rsidP="00523A5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5"/>
        <w:gridCol w:w="2234"/>
        <w:gridCol w:w="2311"/>
        <w:gridCol w:w="2311"/>
        <w:gridCol w:w="2366"/>
      </w:tblGrid>
      <w:tr w:rsidR="00D5365C" w:rsidRPr="00E27DF2" w:rsidTr="00D5365C">
        <w:trPr>
          <w:trHeight w:val="205"/>
        </w:trPr>
        <w:tc>
          <w:tcPr>
            <w:tcW w:w="451" w:type="pct"/>
          </w:tcPr>
          <w:p w:rsidR="00D5365C" w:rsidRPr="00E27DF2" w:rsidRDefault="00D5365C" w:rsidP="00C470CD">
            <w:pPr>
              <w:jc w:val="center"/>
            </w:pPr>
            <w:r w:rsidRPr="00E27DF2">
              <w:t>Дата</w:t>
            </w:r>
          </w:p>
        </w:tc>
        <w:tc>
          <w:tcPr>
            <w:tcW w:w="1102" w:type="pct"/>
            <w:shd w:val="clear" w:color="auto" w:fill="auto"/>
          </w:tcPr>
          <w:p w:rsidR="00D5365C" w:rsidRPr="00E27DF2" w:rsidRDefault="00D5365C" w:rsidP="00BE2706">
            <w:pPr>
              <w:ind w:right="-108"/>
              <w:jc w:val="center"/>
            </w:pPr>
            <w:r w:rsidRPr="00E27DF2">
              <w:t>Группы</w:t>
            </w:r>
          </w:p>
        </w:tc>
        <w:tc>
          <w:tcPr>
            <w:tcW w:w="1140" w:type="pct"/>
          </w:tcPr>
          <w:p w:rsidR="00D5365C" w:rsidRPr="00E27DF2" w:rsidRDefault="00D5365C" w:rsidP="00523A81">
            <w:pPr>
              <w:jc w:val="center"/>
            </w:pPr>
            <w:r>
              <w:t>Количество студентов в группе</w:t>
            </w:r>
          </w:p>
        </w:tc>
        <w:tc>
          <w:tcPr>
            <w:tcW w:w="1140" w:type="pct"/>
            <w:shd w:val="clear" w:color="auto" w:fill="auto"/>
          </w:tcPr>
          <w:p w:rsidR="00D5365C" w:rsidRPr="00E27DF2" w:rsidRDefault="00D5365C" w:rsidP="00523A81">
            <w:pPr>
              <w:jc w:val="center"/>
            </w:pPr>
            <w:r w:rsidRPr="00E27DF2">
              <w:t>Время прихода на экзамен</w:t>
            </w:r>
          </w:p>
        </w:tc>
        <w:tc>
          <w:tcPr>
            <w:tcW w:w="1167" w:type="pct"/>
            <w:shd w:val="clear" w:color="auto" w:fill="auto"/>
          </w:tcPr>
          <w:p w:rsidR="00D5365C" w:rsidRPr="00E27DF2" w:rsidRDefault="00D5365C" w:rsidP="002F71A1">
            <w:pPr>
              <w:jc w:val="center"/>
            </w:pPr>
            <w:r w:rsidRPr="00E27DF2">
              <w:t>Время начала экзамена (ориентировочно)</w:t>
            </w:r>
          </w:p>
        </w:tc>
      </w:tr>
      <w:tr w:rsidR="00D5365C" w:rsidRPr="00E27DF2" w:rsidTr="00D5365C">
        <w:trPr>
          <w:trHeight w:val="205"/>
        </w:trPr>
        <w:tc>
          <w:tcPr>
            <w:tcW w:w="451" w:type="pct"/>
            <w:vMerge w:val="restart"/>
          </w:tcPr>
          <w:p w:rsidR="00D5365C" w:rsidRPr="00E27DF2" w:rsidRDefault="006A49AC" w:rsidP="00D5365C">
            <w:pPr>
              <w:jc w:val="center"/>
            </w:pPr>
            <w:r>
              <w:t>26</w:t>
            </w:r>
            <w:r w:rsidR="00D5365C">
              <w:t xml:space="preserve"> июня</w:t>
            </w:r>
          </w:p>
        </w:tc>
        <w:tc>
          <w:tcPr>
            <w:tcW w:w="1102" w:type="pct"/>
            <w:shd w:val="clear" w:color="auto" w:fill="auto"/>
          </w:tcPr>
          <w:p w:rsidR="00D5365C" w:rsidRPr="00D5365C" w:rsidRDefault="00D5365C" w:rsidP="006A49AC">
            <w:pPr>
              <w:pStyle w:val="a5"/>
              <w:spacing w:before="0" w:beforeAutospacing="0" w:after="0" w:afterAutospacing="0"/>
              <w:rPr>
                <w:szCs w:val="28"/>
              </w:rPr>
            </w:pPr>
            <w:r w:rsidRPr="00D5365C">
              <w:rPr>
                <w:szCs w:val="28"/>
              </w:rPr>
              <w:t>1</w:t>
            </w:r>
          </w:p>
        </w:tc>
        <w:tc>
          <w:tcPr>
            <w:tcW w:w="1140" w:type="pct"/>
          </w:tcPr>
          <w:p w:rsidR="00D5365C" w:rsidRPr="00E27DF2" w:rsidRDefault="006A49AC" w:rsidP="00523A81">
            <w:pPr>
              <w:jc w:val="center"/>
            </w:pPr>
            <w:r>
              <w:t>14</w:t>
            </w:r>
          </w:p>
        </w:tc>
        <w:tc>
          <w:tcPr>
            <w:tcW w:w="1140" w:type="pct"/>
            <w:shd w:val="clear" w:color="auto" w:fill="auto"/>
          </w:tcPr>
          <w:p w:rsidR="00D5365C" w:rsidRPr="00E27DF2" w:rsidRDefault="00D5365C" w:rsidP="00523A81">
            <w:pPr>
              <w:jc w:val="center"/>
            </w:pPr>
            <w:r w:rsidRPr="00E27DF2">
              <w:t>7.50</w:t>
            </w:r>
          </w:p>
        </w:tc>
        <w:tc>
          <w:tcPr>
            <w:tcW w:w="1167" w:type="pct"/>
            <w:shd w:val="clear" w:color="auto" w:fill="auto"/>
          </w:tcPr>
          <w:p w:rsidR="00D5365C" w:rsidRPr="00E27DF2" w:rsidRDefault="00D5365C" w:rsidP="00523A81">
            <w:pPr>
              <w:jc w:val="center"/>
            </w:pPr>
            <w:r w:rsidRPr="00E27DF2">
              <w:t>8.00</w:t>
            </w:r>
          </w:p>
        </w:tc>
      </w:tr>
      <w:tr w:rsidR="00D93AFE" w:rsidRPr="00E27DF2" w:rsidTr="00D5365C">
        <w:trPr>
          <w:trHeight w:val="205"/>
        </w:trPr>
        <w:tc>
          <w:tcPr>
            <w:tcW w:w="451" w:type="pct"/>
            <w:vMerge/>
          </w:tcPr>
          <w:p w:rsidR="00D93AFE" w:rsidRDefault="00D93AFE" w:rsidP="00D5365C">
            <w:pPr>
              <w:jc w:val="center"/>
            </w:pPr>
          </w:p>
        </w:tc>
        <w:tc>
          <w:tcPr>
            <w:tcW w:w="1102" w:type="pct"/>
            <w:shd w:val="clear" w:color="auto" w:fill="auto"/>
          </w:tcPr>
          <w:p w:rsidR="00D93AFE" w:rsidRPr="00D5365C" w:rsidRDefault="006A49AC" w:rsidP="00BA418F">
            <w:pPr>
              <w:pStyle w:val="a5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40" w:type="pct"/>
          </w:tcPr>
          <w:p w:rsidR="00D93AFE" w:rsidRPr="00E27DF2" w:rsidRDefault="006A49AC" w:rsidP="00523A81">
            <w:pPr>
              <w:jc w:val="center"/>
            </w:pPr>
            <w:r>
              <w:t>14</w:t>
            </w:r>
          </w:p>
        </w:tc>
        <w:tc>
          <w:tcPr>
            <w:tcW w:w="1140" w:type="pct"/>
            <w:shd w:val="clear" w:color="auto" w:fill="auto"/>
          </w:tcPr>
          <w:p w:rsidR="00D93AFE" w:rsidRPr="00E27DF2" w:rsidRDefault="00D93AFE" w:rsidP="00AD200A">
            <w:pPr>
              <w:jc w:val="center"/>
            </w:pPr>
            <w:r w:rsidRPr="00E27DF2">
              <w:t>8.50</w:t>
            </w:r>
          </w:p>
        </w:tc>
        <w:tc>
          <w:tcPr>
            <w:tcW w:w="1167" w:type="pct"/>
            <w:shd w:val="clear" w:color="auto" w:fill="auto"/>
          </w:tcPr>
          <w:p w:rsidR="00D93AFE" w:rsidRPr="00E27DF2" w:rsidRDefault="00D93AFE" w:rsidP="00AD200A">
            <w:pPr>
              <w:jc w:val="center"/>
            </w:pPr>
            <w:r w:rsidRPr="00E27DF2">
              <w:t>9.00</w:t>
            </w:r>
          </w:p>
        </w:tc>
      </w:tr>
      <w:tr w:rsidR="00D93AFE" w:rsidRPr="00E27DF2" w:rsidTr="00D5365C">
        <w:trPr>
          <w:trHeight w:val="205"/>
        </w:trPr>
        <w:tc>
          <w:tcPr>
            <w:tcW w:w="451" w:type="pct"/>
            <w:vMerge/>
          </w:tcPr>
          <w:p w:rsidR="00D93AFE" w:rsidRPr="00E27DF2" w:rsidRDefault="00D93AFE" w:rsidP="00C470CD">
            <w:pPr>
              <w:jc w:val="center"/>
            </w:pPr>
          </w:p>
        </w:tc>
        <w:tc>
          <w:tcPr>
            <w:tcW w:w="1102" w:type="pct"/>
            <w:shd w:val="clear" w:color="auto" w:fill="auto"/>
          </w:tcPr>
          <w:p w:rsidR="00D93AFE" w:rsidRPr="00D5365C" w:rsidRDefault="006A49AC" w:rsidP="00BA418F">
            <w:pPr>
              <w:pStyle w:val="a5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40" w:type="pct"/>
          </w:tcPr>
          <w:p w:rsidR="00D93AFE" w:rsidRPr="00E27DF2" w:rsidRDefault="006A49AC" w:rsidP="00523A81">
            <w:pPr>
              <w:jc w:val="center"/>
            </w:pPr>
            <w:r>
              <w:t>15</w:t>
            </w:r>
          </w:p>
        </w:tc>
        <w:tc>
          <w:tcPr>
            <w:tcW w:w="1140" w:type="pct"/>
            <w:shd w:val="clear" w:color="auto" w:fill="auto"/>
          </w:tcPr>
          <w:p w:rsidR="00D93AFE" w:rsidRPr="00E27DF2" w:rsidRDefault="00D93AFE" w:rsidP="00AD200A">
            <w:pPr>
              <w:jc w:val="center"/>
            </w:pPr>
            <w:r>
              <w:t>9.50</w:t>
            </w:r>
          </w:p>
        </w:tc>
        <w:tc>
          <w:tcPr>
            <w:tcW w:w="1167" w:type="pct"/>
            <w:shd w:val="clear" w:color="auto" w:fill="auto"/>
          </w:tcPr>
          <w:p w:rsidR="00D93AFE" w:rsidRPr="00E27DF2" w:rsidRDefault="00D93AFE" w:rsidP="00AD200A">
            <w:pPr>
              <w:jc w:val="center"/>
            </w:pPr>
            <w:r>
              <w:t>10.00</w:t>
            </w:r>
          </w:p>
        </w:tc>
      </w:tr>
      <w:tr w:rsidR="00EF2C03" w:rsidRPr="00E27DF2" w:rsidTr="00D5365C">
        <w:trPr>
          <w:trHeight w:val="205"/>
        </w:trPr>
        <w:tc>
          <w:tcPr>
            <w:tcW w:w="451" w:type="pct"/>
            <w:vMerge/>
          </w:tcPr>
          <w:p w:rsidR="00EF2C03" w:rsidRPr="00E27DF2" w:rsidRDefault="00EF2C03" w:rsidP="00C470CD">
            <w:pPr>
              <w:jc w:val="center"/>
            </w:pPr>
          </w:p>
        </w:tc>
        <w:tc>
          <w:tcPr>
            <w:tcW w:w="1102" w:type="pct"/>
            <w:shd w:val="clear" w:color="auto" w:fill="auto"/>
          </w:tcPr>
          <w:p w:rsidR="00EF2C03" w:rsidRPr="00D5365C" w:rsidRDefault="00EF2C03" w:rsidP="001A6F4B">
            <w:pPr>
              <w:pStyle w:val="a5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40" w:type="pct"/>
          </w:tcPr>
          <w:p w:rsidR="00EF2C03" w:rsidRDefault="00EF2C03" w:rsidP="001A6F4B">
            <w:pPr>
              <w:jc w:val="center"/>
            </w:pPr>
            <w:r>
              <w:t>14</w:t>
            </w:r>
          </w:p>
        </w:tc>
        <w:tc>
          <w:tcPr>
            <w:tcW w:w="1140" w:type="pct"/>
            <w:shd w:val="clear" w:color="auto" w:fill="auto"/>
          </w:tcPr>
          <w:p w:rsidR="00EF2C03" w:rsidRPr="00E27DF2" w:rsidRDefault="00EF2C03" w:rsidP="001A6F4B">
            <w:pPr>
              <w:jc w:val="center"/>
            </w:pPr>
            <w:r>
              <w:t>10.50</w:t>
            </w:r>
          </w:p>
        </w:tc>
        <w:tc>
          <w:tcPr>
            <w:tcW w:w="1167" w:type="pct"/>
            <w:shd w:val="clear" w:color="auto" w:fill="auto"/>
          </w:tcPr>
          <w:p w:rsidR="00EF2C03" w:rsidRPr="00E27DF2" w:rsidRDefault="00EF2C03" w:rsidP="001A6F4B">
            <w:pPr>
              <w:jc w:val="center"/>
            </w:pPr>
            <w:r>
              <w:t>11.00</w:t>
            </w:r>
          </w:p>
        </w:tc>
      </w:tr>
      <w:tr w:rsidR="00EF2C03" w:rsidRPr="00E27DF2" w:rsidTr="00D5365C">
        <w:trPr>
          <w:trHeight w:val="205"/>
        </w:trPr>
        <w:tc>
          <w:tcPr>
            <w:tcW w:w="451" w:type="pct"/>
            <w:vMerge/>
          </w:tcPr>
          <w:p w:rsidR="00EF2C03" w:rsidRPr="00E27DF2" w:rsidRDefault="00EF2C03" w:rsidP="00C470CD">
            <w:pPr>
              <w:jc w:val="center"/>
            </w:pPr>
          </w:p>
        </w:tc>
        <w:tc>
          <w:tcPr>
            <w:tcW w:w="1102" w:type="pct"/>
            <w:shd w:val="clear" w:color="auto" w:fill="auto"/>
          </w:tcPr>
          <w:p w:rsidR="00EF2C03" w:rsidRPr="00D5365C" w:rsidRDefault="00EF2C03" w:rsidP="00BA418F">
            <w:pPr>
              <w:pStyle w:val="a5"/>
              <w:spacing w:before="0" w:beforeAutospacing="0" w:after="0" w:afterAutospacing="0"/>
              <w:rPr>
                <w:szCs w:val="28"/>
              </w:rPr>
            </w:pPr>
          </w:p>
        </w:tc>
        <w:tc>
          <w:tcPr>
            <w:tcW w:w="1140" w:type="pct"/>
          </w:tcPr>
          <w:p w:rsidR="00EF2C03" w:rsidRDefault="00EF2C03" w:rsidP="00EF2C03">
            <w:pPr>
              <w:jc w:val="center"/>
            </w:pPr>
            <w:r>
              <w:t>(9 человек)</w:t>
            </w:r>
          </w:p>
        </w:tc>
        <w:tc>
          <w:tcPr>
            <w:tcW w:w="1140" w:type="pct"/>
            <w:shd w:val="clear" w:color="auto" w:fill="auto"/>
          </w:tcPr>
          <w:p w:rsidR="00EF2C03" w:rsidRPr="00E27DF2" w:rsidRDefault="00EF2C03" w:rsidP="00523A81">
            <w:pPr>
              <w:jc w:val="center"/>
            </w:pPr>
          </w:p>
        </w:tc>
        <w:tc>
          <w:tcPr>
            <w:tcW w:w="1167" w:type="pct"/>
            <w:shd w:val="clear" w:color="auto" w:fill="auto"/>
          </w:tcPr>
          <w:p w:rsidR="00EF2C03" w:rsidRPr="00E27DF2" w:rsidRDefault="00EF2C03" w:rsidP="002F71A1">
            <w:pPr>
              <w:jc w:val="center"/>
            </w:pPr>
            <w:r>
              <w:t>с 12.00</w:t>
            </w:r>
          </w:p>
        </w:tc>
      </w:tr>
      <w:tr w:rsidR="00EF2C03" w:rsidRPr="00E27DF2" w:rsidTr="00D5365C">
        <w:tc>
          <w:tcPr>
            <w:tcW w:w="451" w:type="pct"/>
            <w:vMerge w:val="restart"/>
          </w:tcPr>
          <w:p w:rsidR="00EF2C03" w:rsidRPr="006A49AC" w:rsidRDefault="00EF2C03" w:rsidP="00D5365C">
            <w:pPr>
              <w:jc w:val="center"/>
            </w:pPr>
            <w:r w:rsidRPr="006A49AC">
              <w:t>27 июня</w:t>
            </w:r>
          </w:p>
        </w:tc>
        <w:tc>
          <w:tcPr>
            <w:tcW w:w="1102" w:type="pct"/>
            <w:shd w:val="clear" w:color="auto" w:fill="auto"/>
          </w:tcPr>
          <w:p w:rsidR="00EF2C03" w:rsidRPr="00EB0E9D" w:rsidRDefault="00EF2C03" w:rsidP="00AE4F43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140" w:type="pct"/>
          </w:tcPr>
          <w:p w:rsidR="00EF2C03" w:rsidRPr="00E27DF2" w:rsidRDefault="00EF2C03" w:rsidP="006A338D">
            <w:pPr>
              <w:jc w:val="center"/>
            </w:pPr>
            <w:r>
              <w:t>15</w:t>
            </w:r>
          </w:p>
        </w:tc>
        <w:tc>
          <w:tcPr>
            <w:tcW w:w="1140" w:type="pct"/>
            <w:shd w:val="clear" w:color="auto" w:fill="auto"/>
          </w:tcPr>
          <w:p w:rsidR="00EF2C03" w:rsidRPr="00E27DF2" w:rsidRDefault="00EF2C03" w:rsidP="006A338D">
            <w:pPr>
              <w:jc w:val="center"/>
            </w:pPr>
            <w:r w:rsidRPr="00E27DF2">
              <w:t>7.50</w:t>
            </w:r>
          </w:p>
        </w:tc>
        <w:tc>
          <w:tcPr>
            <w:tcW w:w="1167" w:type="pct"/>
            <w:shd w:val="clear" w:color="auto" w:fill="auto"/>
          </w:tcPr>
          <w:p w:rsidR="00EF2C03" w:rsidRPr="00E27DF2" w:rsidRDefault="00EF2C03" w:rsidP="006A338D">
            <w:pPr>
              <w:jc w:val="center"/>
            </w:pPr>
            <w:r w:rsidRPr="00E27DF2">
              <w:t>8.00</w:t>
            </w:r>
          </w:p>
        </w:tc>
      </w:tr>
      <w:tr w:rsidR="00EF2C03" w:rsidRPr="00E27DF2" w:rsidTr="00D5365C">
        <w:tc>
          <w:tcPr>
            <w:tcW w:w="451" w:type="pct"/>
            <w:vMerge/>
          </w:tcPr>
          <w:p w:rsidR="00EF2C03" w:rsidRPr="00E27DF2" w:rsidRDefault="00EF2C03" w:rsidP="00C470CD">
            <w:pPr>
              <w:jc w:val="center"/>
            </w:pPr>
          </w:p>
        </w:tc>
        <w:tc>
          <w:tcPr>
            <w:tcW w:w="1102" w:type="pct"/>
            <w:shd w:val="clear" w:color="auto" w:fill="auto"/>
          </w:tcPr>
          <w:p w:rsidR="00EF2C03" w:rsidRPr="00EB0E9D" w:rsidRDefault="00EF2C03" w:rsidP="00BA418F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140" w:type="pct"/>
          </w:tcPr>
          <w:p w:rsidR="00EF2C03" w:rsidRPr="00E27DF2" w:rsidRDefault="00EF2C03" w:rsidP="006A338D">
            <w:pPr>
              <w:jc w:val="center"/>
            </w:pPr>
            <w:r>
              <w:t>15</w:t>
            </w:r>
          </w:p>
        </w:tc>
        <w:tc>
          <w:tcPr>
            <w:tcW w:w="1140" w:type="pct"/>
            <w:shd w:val="clear" w:color="auto" w:fill="auto"/>
          </w:tcPr>
          <w:p w:rsidR="00EF2C03" w:rsidRPr="00E27DF2" w:rsidRDefault="00EF2C03" w:rsidP="006A338D">
            <w:pPr>
              <w:jc w:val="center"/>
            </w:pPr>
            <w:r w:rsidRPr="00E27DF2">
              <w:t>8.50</w:t>
            </w:r>
          </w:p>
        </w:tc>
        <w:tc>
          <w:tcPr>
            <w:tcW w:w="1167" w:type="pct"/>
            <w:shd w:val="clear" w:color="auto" w:fill="auto"/>
          </w:tcPr>
          <w:p w:rsidR="00EF2C03" w:rsidRPr="00E27DF2" w:rsidRDefault="00EF2C03" w:rsidP="006A338D">
            <w:pPr>
              <w:jc w:val="center"/>
            </w:pPr>
            <w:r w:rsidRPr="00E27DF2">
              <w:t>9.00</w:t>
            </w:r>
          </w:p>
        </w:tc>
      </w:tr>
      <w:tr w:rsidR="00EF2C03" w:rsidRPr="00E27DF2" w:rsidTr="00D5365C">
        <w:tc>
          <w:tcPr>
            <w:tcW w:w="451" w:type="pct"/>
            <w:vMerge/>
          </w:tcPr>
          <w:p w:rsidR="00EF2C03" w:rsidRPr="00E27DF2" w:rsidRDefault="00EF2C03" w:rsidP="00C470CD">
            <w:pPr>
              <w:jc w:val="center"/>
            </w:pPr>
          </w:p>
        </w:tc>
        <w:tc>
          <w:tcPr>
            <w:tcW w:w="1102" w:type="pct"/>
            <w:shd w:val="clear" w:color="auto" w:fill="auto"/>
          </w:tcPr>
          <w:p w:rsidR="00EF2C03" w:rsidRPr="00EB0E9D" w:rsidRDefault="00EF2C03" w:rsidP="00BA418F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140" w:type="pct"/>
          </w:tcPr>
          <w:p w:rsidR="00EF2C03" w:rsidRDefault="00EF2C03" w:rsidP="006A338D">
            <w:pPr>
              <w:jc w:val="center"/>
            </w:pPr>
            <w:r>
              <w:t>16</w:t>
            </w:r>
          </w:p>
        </w:tc>
        <w:tc>
          <w:tcPr>
            <w:tcW w:w="1140" w:type="pct"/>
            <w:shd w:val="clear" w:color="auto" w:fill="auto"/>
          </w:tcPr>
          <w:p w:rsidR="00EF2C03" w:rsidRPr="00E27DF2" w:rsidRDefault="00EF2C03" w:rsidP="006A338D">
            <w:pPr>
              <w:jc w:val="center"/>
            </w:pPr>
            <w:r>
              <w:t>9.50</w:t>
            </w:r>
          </w:p>
        </w:tc>
        <w:tc>
          <w:tcPr>
            <w:tcW w:w="1167" w:type="pct"/>
            <w:shd w:val="clear" w:color="auto" w:fill="auto"/>
          </w:tcPr>
          <w:p w:rsidR="00EF2C03" w:rsidRPr="00E27DF2" w:rsidRDefault="00EF2C03" w:rsidP="006A338D">
            <w:pPr>
              <w:jc w:val="center"/>
            </w:pPr>
            <w:r>
              <w:t>10.00</w:t>
            </w:r>
          </w:p>
        </w:tc>
      </w:tr>
      <w:tr w:rsidR="00EF2C03" w:rsidRPr="00E27DF2" w:rsidTr="00D5365C">
        <w:tc>
          <w:tcPr>
            <w:tcW w:w="451" w:type="pct"/>
            <w:vMerge/>
          </w:tcPr>
          <w:p w:rsidR="00EF2C03" w:rsidRPr="00E27DF2" w:rsidRDefault="00EF2C03" w:rsidP="00C470CD">
            <w:pPr>
              <w:jc w:val="center"/>
            </w:pPr>
          </w:p>
        </w:tc>
        <w:tc>
          <w:tcPr>
            <w:tcW w:w="1102" w:type="pct"/>
            <w:shd w:val="clear" w:color="auto" w:fill="auto"/>
          </w:tcPr>
          <w:p w:rsidR="00EF2C03" w:rsidRPr="00EB0E9D" w:rsidRDefault="00EF2C03" w:rsidP="00BA418F">
            <w:pPr>
              <w:rPr>
                <w:szCs w:val="28"/>
              </w:rPr>
            </w:pPr>
          </w:p>
        </w:tc>
        <w:tc>
          <w:tcPr>
            <w:tcW w:w="1140" w:type="pct"/>
          </w:tcPr>
          <w:p w:rsidR="00EF2C03" w:rsidRDefault="00EF2C03" w:rsidP="009C3D64">
            <w:pPr>
              <w:jc w:val="center"/>
            </w:pPr>
            <w:r>
              <w:t>(10 человек)</w:t>
            </w:r>
          </w:p>
        </w:tc>
        <w:tc>
          <w:tcPr>
            <w:tcW w:w="1140" w:type="pct"/>
            <w:shd w:val="clear" w:color="auto" w:fill="auto"/>
          </w:tcPr>
          <w:p w:rsidR="00EF2C03" w:rsidRPr="00E27DF2" w:rsidRDefault="00EF2C03" w:rsidP="001D458A">
            <w:pPr>
              <w:jc w:val="center"/>
            </w:pPr>
          </w:p>
        </w:tc>
        <w:tc>
          <w:tcPr>
            <w:tcW w:w="1167" w:type="pct"/>
            <w:shd w:val="clear" w:color="auto" w:fill="auto"/>
          </w:tcPr>
          <w:p w:rsidR="00EF2C03" w:rsidRPr="00E27DF2" w:rsidRDefault="00EF2C03" w:rsidP="001D458A">
            <w:pPr>
              <w:jc w:val="center"/>
            </w:pPr>
            <w:r>
              <w:t>с 11.00</w:t>
            </w:r>
          </w:p>
        </w:tc>
      </w:tr>
    </w:tbl>
    <w:p w:rsidR="00D342AB" w:rsidRPr="00E27DF2" w:rsidRDefault="00D342AB" w:rsidP="00FC621C"/>
    <w:p w:rsidR="00E27DF2" w:rsidRPr="00E27DF2" w:rsidRDefault="00E27DF2" w:rsidP="00E27DF2">
      <w:r w:rsidRPr="00E27DF2">
        <w:t xml:space="preserve">Начальник учебного центра </w:t>
      </w:r>
    </w:p>
    <w:p w:rsidR="00E27DF2" w:rsidRPr="00E27DF2" w:rsidRDefault="00E27DF2" w:rsidP="00E27DF2">
      <w:r w:rsidRPr="00E27DF2">
        <w:t xml:space="preserve">практической подготовки и </w:t>
      </w:r>
    </w:p>
    <w:p w:rsidR="00E27DF2" w:rsidRPr="00E27DF2" w:rsidRDefault="00E27DF2" w:rsidP="00E27DF2">
      <w:r w:rsidRPr="00E27DF2">
        <w:t>симуляционного обучения, доцент</w:t>
      </w:r>
      <w:r w:rsidRPr="00E27DF2">
        <w:tab/>
      </w:r>
      <w:r w:rsidRPr="00E27DF2">
        <w:tab/>
      </w:r>
      <w:r w:rsidRPr="00E27DF2">
        <w:tab/>
      </w:r>
      <w:r w:rsidRPr="00E27DF2">
        <w:tab/>
      </w:r>
      <w:r w:rsidRPr="00E27DF2">
        <w:tab/>
        <w:t>В.В. Редненко</w:t>
      </w:r>
    </w:p>
    <w:p w:rsidR="00E27DF2" w:rsidRPr="00E27DF2" w:rsidRDefault="00E27DF2" w:rsidP="00E27DF2">
      <w:pPr>
        <w:rPr>
          <w:b/>
        </w:rPr>
      </w:pPr>
    </w:p>
    <w:p w:rsidR="00E27DF2" w:rsidRPr="00E27DF2" w:rsidRDefault="00E27DF2" w:rsidP="00FC621C"/>
    <w:sectPr w:rsidR="00E27DF2" w:rsidRPr="00E27DF2" w:rsidSect="009C473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523A54"/>
    <w:rsid w:val="000002D7"/>
    <w:rsid w:val="000037CC"/>
    <w:rsid w:val="00021D38"/>
    <w:rsid w:val="000267D6"/>
    <w:rsid w:val="00026CF8"/>
    <w:rsid w:val="000421BA"/>
    <w:rsid w:val="00052700"/>
    <w:rsid w:val="00096C1A"/>
    <w:rsid w:val="000A0F1E"/>
    <w:rsid w:val="000A57E5"/>
    <w:rsid w:val="000B5B50"/>
    <w:rsid w:val="000C559E"/>
    <w:rsid w:val="000E6D38"/>
    <w:rsid w:val="000F1394"/>
    <w:rsid w:val="000F6BAC"/>
    <w:rsid w:val="00100BB7"/>
    <w:rsid w:val="00105DE1"/>
    <w:rsid w:val="00105FF7"/>
    <w:rsid w:val="001109B2"/>
    <w:rsid w:val="00112231"/>
    <w:rsid w:val="00127166"/>
    <w:rsid w:val="001331AA"/>
    <w:rsid w:val="00136B60"/>
    <w:rsid w:val="00146DCE"/>
    <w:rsid w:val="00155C63"/>
    <w:rsid w:val="0018257E"/>
    <w:rsid w:val="001B4DEB"/>
    <w:rsid w:val="001B6CC0"/>
    <w:rsid w:val="001D09A8"/>
    <w:rsid w:val="001E0E76"/>
    <w:rsid w:val="001E5B96"/>
    <w:rsid w:val="00202A90"/>
    <w:rsid w:val="002052B8"/>
    <w:rsid w:val="002117D1"/>
    <w:rsid w:val="002255FC"/>
    <w:rsid w:val="0023489A"/>
    <w:rsid w:val="002A1A0C"/>
    <w:rsid w:val="002A4D02"/>
    <w:rsid w:val="002B4FF8"/>
    <w:rsid w:val="002C3FF2"/>
    <w:rsid w:val="002D4A52"/>
    <w:rsid w:val="002D7C9F"/>
    <w:rsid w:val="002F2B2B"/>
    <w:rsid w:val="002F71A1"/>
    <w:rsid w:val="00332FF4"/>
    <w:rsid w:val="0035002C"/>
    <w:rsid w:val="0035578A"/>
    <w:rsid w:val="00386B2E"/>
    <w:rsid w:val="0039138E"/>
    <w:rsid w:val="003B3FDD"/>
    <w:rsid w:val="003B682B"/>
    <w:rsid w:val="003D566A"/>
    <w:rsid w:val="003D6750"/>
    <w:rsid w:val="003D7C13"/>
    <w:rsid w:val="003F35DC"/>
    <w:rsid w:val="003F5EDD"/>
    <w:rsid w:val="00400EFA"/>
    <w:rsid w:val="004042D6"/>
    <w:rsid w:val="0041318D"/>
    <w:rsid w:val="00432593"/>
    <w:rsid w:val="004345B5"/>
    <w:rsid w:val="00454B3E"/>
    <w:rsid w:val="00466B76"/>
    <w:rsid w:val="004738C7"/>
    <w:rsid w:val="004823AC"/>
    <w:rsid w:val="004A225B"/>
    <w:rsid w:val="004B0631"/>
    <w:rsid w:val="004B1253"/>
    <w:rsid w:val="004C35B6"/>
    <w:rsid w:val="004C504B"/>
    <w:rsid w:val="004D5ABE"/>
    <w:rsid w:val="004F0C7C"/>
    <w:rsid w:val="00507918"/>
    <w:rsid w:val="00523046"/>
    <w:rsid w:val="00523A54"/>
    <w:rsid w:val="00523A81"/>
    <w:rsid w:val="0053209A"/>
    <w:rsid w:val="00532C03"/>
    <w:rsid w:val="00553222"/>
    <w:rsid w:val="00574279"/>
    <w:rsid w:val="00575497"/>
    <w:rsid w:val="00590B1D"/>
    <w:rsid w:val="005A0B39"/>
    <w:rsid w:val="005A5ED3"/>
    <w:rsid w:val="005B1E74"/>
    <w:rsid w:val="005D1457"/>
    <w:rsid w:val="00624B9D"/>
    <w:rsid w:val="00632F77"/>
    <w:rsid w:val="0063590D"/>
    <w:rsid w:val="00650BF2"/>
    <w:rsid w:val="00656F76"/>
    <w:rsid w:val="006672A2"/>
    <w:rsid w:val="00682460"/>
    <w:rsid w:val="0068389D"/>
    <w:rsid w:val="006A072A"/>
    <w:rsid w:val="006A49AC"/>
    <w:rsid w:val="006B4A06"/>
    <w:rsid w:val="006C34B6"/>
    <w:rsid w:val="006D5E77"/>
    <w:rsid w:val="006E6AD6"/>
    <w:rsid w:val="006F05FC"/>
    <w:rsid w:val="006F1240"/>
    <w:rsid w:val="00737F10"/>
    <w:rsid w:val="007413DF"/>
    <w:rsid w:val="007942CE"/>
    <w:rsid w:val="007A0C9B"/>
    <w:rsid w:val="007B1B2F"/>
    <w:rsid w:val="007B7706"/>
    <w:rsid w:val="007C3AB8"/>
    <w:rsid w:val="007C67FF"/>
    <w:rsid w:val="007D0B7A"/>
    <w:rsid w:val="007F5962"/>
    <w:rsid w:val="007F5B0A"/>
    <w:rsid w:val="00802F2C"/>
    <w:rsid w:val="00827F12"/>
    <w:rsid w:val="00851058"/>
    <w:rsid w:val="008B2D80"/>
    <w:rsid w:val="008D0279"/>
    <w:rsid w:val="008E32DA"/>
    <w:rsid w:val="008E47F2"/>
    <w:rsid w:val="008F19D3"/>
    <w:rsid w:val="00911530"/>
    <w:rsid w:val="00913DF7"/>
    <w:rsid w:val="0092322B"/>
    <w:rsid w:val="009323B6"/>
    <w:rsid w:val="00936435"/>
    <w:rsid w:val="00941CE0"/>
    <w:rsid w:val="0094580A"/>
    <w:rsid w:val="00945C22"/>
    <w:rsid w:val="00971AA7"/>
    <w:rsid w:val="0098669A"/>
    <w:rsid w:val="009906A2"/>
    <w:rsid w:val="0099545C"/>
    <w:rsid w:val="009A793E"/>
    <w:rsid w:val="009C0AB3"/>
    <w:rsid w:val="009C4737"/>
    <w:rsid w:val="009D75B9"/>
    <w:rsid w:val="009E3214"/>
    <w:rsid w:val="009E73A4"/>
    <w:rsid w:val="009F0126"/>
    <w:rsid w:val="009F38FA"/>
    <w:rsid w:val="009F4D93"/>
    <w:rsid w:val="00A0051F"/>
    <w:rsid w:val="00A14B5C"/>
    <w:rsid w:val="00A259C1"/>
    <w:rsid w:val="00A33689"/>
    <w:rsid w:val="00A34ADF"/>
    <w:rsid w:val="00A57E95"/>
    <w:rsid w:val="00A76416"/>
    <w:rsid w:val="00AA53B9"/>
    <w:rsid w:val="00AC6C85"/>
    <w:rsid w:val="00AD0EF4"/>
    <w:rsid w:val="00AD0FB8"/>
    <w:rsid w:val="00AE4F43"/>
    <w:rsid w:val="00AF7C6C"/>
    <w:rsid w:val="00B7536B"/>
    <w:rsid w:val="00BA0BA3"/>
    <w:rsid w:val="00BA7C7B"/>
    <w:rsid w:val="00BD125F"/>
    <w:rsid w:val="00BD6102"/>
    <w:rsid w:val="00BE2706"/>
    <w:rsid w:val="00BF38EA"/>
    <w:rsid w:val="00BF3C4C"/>
    <w:rsid w:val="00BF3D7B"/>
    <w:rsid w:val="00C03E21"/>
    <w:rsid w:val="00C361BF"/>
    <w:rsid w:val="00C40181"/>
    <w:rsid w:val="00C470CD"/>
    <w:rsid w:val="00C57E59"/>
    <w:rsid w:val="00C823C2"/>
    <w:rsid w:val="00CA7094"/>
    <w:rsid w:val="00CB22B8"/>
    <w:rsid w:val="00CC2C35"/>
    <w:rsid w:val="00CC6BAD"/>
    <w:rsid w:val="00CC6BAE"/>
    <w:rsid w:val="00CE537D"/>
    <w:rsid w:val="00CF6C86"/>
    <w:rsid w:val="00D00A51"/>
    <w:rsid w:val="00D323EE"/>
    <w:rsid w:val="00D342AB"/>
    <w:rsid w:val="00D41D3E"/>
    <w:rsid w:val="00D5365C"/>
    <w:rsid w:val="00D62359"/>
    <w:rsid w:val="00D645A7"/>
    <w:rsid w:val="00D64D5C"/>
    <w:rsid w:val="00D84126"/>
    <w:rsid w:val="00D86B9B"/>
    <w:rsid w:val="00D90AD5"/>
    <w:rsid w:val="00D93AFE"/>
    <w:rsid w:val="00DB11A7"/>
    <w:rsid w:val="00DB4FC1"/>
    <w:rsid w:val="00DE35BE"/>
    <w:rsid w:val="00E040A5"/>
    <w:rsid w:val="00E23E99"/>
    <w:rsid w:val="00E26A1F"/>
    <w:rsid w:val="00E27DF2"/>
    <w:rsid w:val="00E31DBB"/>
    <w:rsid w:val="00E3722E"/>
    <w:rsid w:val="00E436C0"/>
    <w:rsid w:val="00EB0E9D"/>
    <w:rsid w:val="00EC2185"/>
    <w:rsid w:val="00ED5BF5"/>
    <w:rsid w:val="00EF2C03"/>
    <w:rsid w:val="00F17085"/>
    <w:rsid w:val="00F2569F"/>
    <w:rsid w:val="00F26B7D"/>
    <w:rsid w:val="00F50720"/>
    <w:rsid w:val="00F53487"/>
    <w:rsid w:val="00F83831"/>
    <w:rsid w:val="00FC0414"/>
    <w:rsid w:val="00FC621C"/>
    <w:rsid w:val="00FD1BA6"/>
    <w:rsid w:val="00FD37AC"/>
    <w:rsid w:val="00FE3303"/>
    <w:rsid w:val="00FE5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54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23A54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14B5C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E53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14B5C"/>
    <w:rPr>
      <w:sz w:val="2"/>
      <w:szCs w:val="2"/>
    </w:rPr>
  </w:style>
  <w:style w:type="paragraph" w:styleId="a5">
    <w:name w:val="Normal (Web)"/>
    <w:basedOn w:val="a"/>
    <w:uiPriority w:val="99"/>
    <w:unhideWhenUsed/>
    <w:rsid w:val="00D5365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54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23A54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14B5C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E53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A14B5C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Пользователь Windows</cp:lastModifiedBy>
  <cp:revision>4</cp:revision>
  <cp:lastPrinted>2022-10-26T07:13:00Z</cp:lastPrinted>
  <dcterms:created xsi:type="dcterms:W3CDTF">2024-05-28T11:32:00Z</dcterms:created>
  <dcterms:modified xsi:type="dcterms:W3CDTF">2024-06-12T09:30:00Z</dcterms:modified>
</cp:coreProperties>
</file>