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A2" w:rsidRPr="00E27DF2" w:rsidRDefault="006672A2" w:rsidP="006672A2">
      <w:pPr>
        <w:jc w:val="center"/>
      </w:pPr>
      <w:r w:rsidRPr="00E27DF2">
        <w:rPr>
          <w:bCs/>
        </w:rPr>
        <w:t>График проведения экзамена</w:t>
      </w:r>
      <w:r w:rsidRPr="00E27DF2">
        <w:t xml:space="preserve"> </w:t>
      </w:r>
      <w:r w:rsidR="00E27DF2">
        <w:t>«</w:t>
      </w:r>
      <w:r w:rsidR="00CF6C86">
        <w:t>Первая помощь</w:t>
      </w:r>
      <w:r w:rsidR="00E27DF2">
        <w:t>»</w:t>
      </w:r>
      <w:r w:rsidRPr="00E27DF2">
        <w:t xml:space="preserve"> </w:t>
      </w:r>
    </w:p>
    <w:p w:rsidR="00C03E21" w:rsidRPr="00E27DF2" w:rsidRDefault="004823AC" w:rsidP="006672A2">
      <w:pPr>
        <w:jc w:val="center"/>
      </w:pPr>
      <w:r>
        <w:t xml:space="preserve">для студентов </w:t>
      </w:r>
      <w:r w:rsidR="00407B33">
        <w:t>1</w:t>
      </w:r>
      <w:r w:rsidR="006672A2" w:rsidRPr="00E27DF2">
        <w:t xml:space="preserve"> курса лечебного факультета и ФПИГ</w:t>
      </w:r>
    </w:p>
    <w:p w:rsidR="00C03E21" w:rsidRPr="00E27DF2" w:rsidRDefault="00C03E21" w:rsidP="00523A5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2893"/>
        <w:gridCol w:w="2992"/>
        <w:gridCol w:w="3065"/>
      </w:tblGrid>
      <w:tr w:rsidR="00E86791" w:rsidRPr="00E27DF2" w:rsidTr="00E86791">
        <w:trPr>
          <w:trHeight w:val="205"/>
        </w:trPr>
        <w:tc>
          <w:tcPr>
            <w:tcW w:w="585" w:type="pct"/>
          </w:tcPr>
          <w:p w:rsidR="00E86791" w:rsidRPr="00E27DF2" w:rsidRDefault="00E86791" w:rsidP="00C470CD">
            <w:pPr>
              <w:jc w:val="center"/>
            </w:pPr>
            <w:r w:rsidRPr="00E27DF2">
              <w:t>Дата</w:t>
            </w:r>
          </w:p>
        </w:tc>
        <w:tc>
          <w:tcPr>
            <w:tcW w:w="1427" w:type="pct"/>
            <w:shd w:val="clear" w:color="auto" w:fill="auto"/>
          </w:tcPr>
          <w:p w:rsidR="00E86791" w:rsidRPr="00E27DF2" w:rsidRDefault="00E86791" w:rsidP="00BE2706">
            <w:pPr>
              <w:ind w:right="-108"/>
              <w:jc w:val="center"/>
            </w:pPr>
            <w:r w:rsidRPr="00E27DF2">
              <w:t>Группы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523A81">
            <w:pPr>
              <w:jc w:val="center"/>
            </w:pPr>
            <w:r w:rsidRPr="00E27DF2">
              <w:t>Время прихода на экзамен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2F71A1">
            <w:pPr>
              <w:jc w:val="center"/>
            </w:pPr>
            <w:r w:rsidRPr="00E27DF2">
              <w:t>Время начала экзамена (ориентировочно)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 w:val="restart"/>
          </w:tcPr>
          <w:p w:rsidR="00E86791" w:rsidRPr="00E27DF2" w:rsidRDefault="00E86791" w:rsidP="00D5365C">
            <w:pPr>
              <w:jc w:val="center"/>
            </w:pPr>
            <w:r>
              <w:t>14.01</w:t>
            </w: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407B33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39ан,40ан,</w:t>
            </w:r>
            <w:r w:rsidRPr="00B205D9">
              <w:rPr>
                <w:bCs/>
                <w:color w:val="FF0000"/>
              </w:rPr>
              <w:t xml:space="preserve"> 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523A81">
            <w:pPr>
              <w:jc w:val="center"/>
            </w:pPr>
            <w:r w:rsidRPr="00E27DF2">
              <w:t>7.50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523A81">
            <w:pPr>
              <w:jc w:val="center"/>
            </w:pPr>
            <w:r w:rsidRPr="00E27DF2">
              <w:t>8.00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Default="00E86791" w:rsidP="00D5365C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BA418F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41ан,42ан,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AD200A">
            <w:pPr>
              <w:jc w:val="center"/>
            </w:pPr>
            <w:r w:rsidRPr="00E27DF2">
              <w:t>8.50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AD200A">
            <w:pPr>
              <w:jc w:val="center"/>
            </w:pPr>
            <w:r w:rsidRPr="00E27DF2">
              <w:t>9.00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Pr="00E27DF2" w:rsidRDefault="00E86791" w:rsidP="00C470CD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BA418F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55ан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AD200A">
            <w:pPr>
              <w:jc w:val="center"/>
            </w:pPr>
            <w:r>
              <w:t>9.50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AD200A">
            <w:pPr>
              <w:jc w:val="center"/>
            </w:pPr>
            <w:r>
              <w:t>10.00</w:t>
            </w:r>
          </w:p>
        </w:tc>
      </w:tr>
      <w:tr w:rsidR="00E86791" w:rsidRPr="00E27DF2" w:rsidTr="00E86791">
        <w:tc>
          <w:tcPr>
            <w:tcW w:w="585" w:type="pct"/>
            <w:vMerge w:val="restart"/>
          </w:tcPr>
          <w:p w:rsidR="00E86791" w:rsidRPr="006A49AC" w:rsidRDefault="00E86791" w:rsidP="00D5365C">
            <w:pPr>
              <w:jc w:val="center"/>
            </w:pPr>
            <w:r>
              <w:t>15.01</w:t>
            </w:r>
          </w:p>
        </w:tc>
        <w:tc>
          <w:tcPr>
            <w:tcW w:w="1427" w:type="pct"/>
            <w:shd w:val="clear" w:color="auto" w:fill="auto"/>
          </w:tcPr>
          <w:p w:rsidR="00E86791" w:rsidRPr="00EB0E9D" w:rsidRDefault="00E86791" w:rsidP="00407B33">
            <w:pPr>
              <w:rPr>
                <w:szCs w:val="28"/>
              </w:rPr>
            </w:pPr>
            <w:r w:rsidRPr="00B205D9">
              <w:rPr>
                <w:bCs/>
                <w:color w:val="000000"/>
              </w:rPr>
              <w:t>35 ин</w:t>
            </w:r>
            <w:proofErr w:type="gramStart"/>
            <w:r w:rsidRPr="00B205D9">
              <w:rPr>
                <w:bCs/>
                <w:color w:val="000000"/>
              </w:rPr>
              <w:t xml:space="preserve">., </w:t>
            </w:r>
            <w:proofErr w:type="gramEnd"/>
            <w:r w:rsidRPr="00B205D9">
              <w:rPr>
                <w:bCs/>
                <w:color w:val="000000"/>
              </w:rPr>
              <w:t xml:space="preserve">36 ин., 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6A338D">
            <w:pPr>
              <w:jc w:val="center"/>
            </w:pPr>
            <w:r w:rsidRPr="00E27DF2">
              <w:t>7.50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6A338D">
            <w:pPr>
              <w:jc w:val="center"/>
            </w:pPr>
            <w:r w:rsidRPr="00E27DF2">
              <w:t>8.00</w:t>
            </w:r>
          </w:p>
        </w:tc>
      </w:tr>
      <w:tr w:rsidR="00E86791" w:rsidRPr="00E27DF2" w:rsidTr="00E86791">
        <w:tc>
          <w:tcPr>
            <w:tcW w:w="585" w:type="pct"/>
            <w:vMerge/>
          </w:tcPr>
          <w:p w:rsidR="00E86791" w:rsidRPr="00E27DF2" w:rsidRDefault="00E86791" w:rsidP="00C470CD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EB0E9D" w:rsidRDefault="00E86791" w:rsidP="00407B33">
            <w:pPr>
              <w:rPr>
                <w:szCs w:val="28"/>
              </w:rPr>
            </w:pPr>
            <w:r w:rsidRPr="00B205D9">
              <w:rPr>
                <w:bCs/>
                <w:color w:val="000000"/>
              </w:rPr>
              <w:t>43ан,44ан</w:t>
            </w:r>
            <w:r w:rsidRPr="00B205D9">
              <w:rPr>
                <w:color w:val="000000"/>
              </w:rPr>
              <w:t>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6A338D">
            <w:pPr>
              <w:jc w:val="center"/>
            </w:pPr>
            <w:r w:rsidRPr="00E27DF2">
              <w:t>8.50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6A338D">
            <w:pPr>
              <w:jc w:val="center"/>
            </w:pPr>
            <w:r w:rsidRPr="00E27DF2">
              <w:t>9.00</w:t>
            </w:r>
          </w:p>
        </w:tc>
      </w:tr>
      <w:tr w:rsidR="00E86791" w:rsidRPr="00E27DF2" w:rsidTr="00E86791">
        <w:tc>
          <w:tcPr>
            <w:tcW w:w="585" w:type="pct"/>
            <w:vMerge/>
          </w:tcPr>
          <w:p w:rsidR="00E86791" w:rsidRPr="00E27DF2" w:rsidRDefault="00E86791" w:rsidP="00C470CD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EB0E9D" w:rsidRDefault="00E86791" w:rsidP="00BA418F">
            <w:pPr>
              <w:rPr>
                <w:szCs w:val="28"/>
              </w:rPr>
            </w:pPr>
            <w:r w:rsidRPr="00B205D9">
              <w:rPr>
                <w:bCs/>
                <w:color w:val="000000"/>
              </w:rPr>
              <w:t>45ан</w:t>
            </w:r>
            <w:r w:rsidRPr="00B205D9">
              <w:rPr>
                <w:color w:val="000000"/>
              </w:rPr>
              <w:t>,</w:t>
            </w:r>
            <w:r w:rsidRPr="00B205D9">
              <w:rPr>
                <w:bCs/>
                <w:color w:val="000000"/>
              </w:rPr>
              <w:t>46ан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6A338D">
            <w:pPr>
              <w:jc w:val="center"/>
            </w:pPr>
            <w:r>
              <w:t>9.50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6A338D">
            <w:pPr>
              <w:jc w:val="center"/>
            </w:pPr>
            <w:r>
              <w:t>10.00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 w:val="restart"/>
          </w:tcPr>
          <w:p w:rsidR="00E86791" w:rsidRPr="00E27DF2" w:rsidRDefault="00E86791" w:rsidP="00F66D20">
            <w:pPr>
              <w:jc w:val="center"/>
            </w:pPr>
            <w:r>
              <w:t>1</w:t>
            </w:r>
            <w:r>
              <w:t>6</w:t>
            </w:r>
            <w:r>
              <w:t>.01</w:t>
            </w: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F66D2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 xml:space="preserve">51ин,38ан, 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7.50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F66D2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52ан,53ан,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9.00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Pr="00E27DF2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1933A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54ан,56ан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9.50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10.00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 w:val="restart"/>
          </w:tcPr>
          <w:p w:rsidR="00E86791" w:rsidRPr="00E27DF2" w:rsidRDefault="00E86791" w:rsidP="00F66D20">
            <w:pPr>
              <w:jc w:val="center"/>
            </w:pPr>
            <w:r>
              <w:t>1</w:t>
            </w:r>
            <w:r>
              <w:t>7</w:t>
            </w:r>
            <w:r>
              <w:t>.01</w:t>
            </w: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F66D2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 xml:space="preserve">37ан,47ан, 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7.50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F66D2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48ан,49ан,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9.00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Pr="00E27DF2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1933A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50ан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9.50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10.00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 w:val="restart"/>
          </w:tcPr>
          <w:p w:rsidR="00E86791" w:rsidRPr="00E27DF2" w:rsidRDefault="00E86791" w:rsidP="001933A0">
            <w:pPr>
              <w:jc w:val="center"/>
            </w:pPr>
            <w:r>
              <w:t>20</w:t>
            </w:r>
            <w:r>
              <w:t>.01</w:t>
            </w: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F66D2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4,5,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7.50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F66D2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6,22,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9.00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Pr="00E27DF2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1933A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23,24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9.50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10.00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 w:val="restart"/>
          </w:tcPr>
          <w:p w:rsidR="00E86791" w:rsidRPr="00E27DF2" w:rsidRDefault="00E86791" w:rsidP="001933A0">
            <w:pPr>
              <w:jc w:val="center"/>
            </w:pPr>
            <w:r>
              <w:t>21</w:t>
            </w:r>
            <w:r>
              <w:t>.01</w:t>
            </w: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F66D2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10,11,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7.50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F66D2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12,28,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9.00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Pr="00E27DF2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1933A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29,30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9.50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10.00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 w:val="restart"/>
          </w:tcPr>
          <w:p w:rsidR="00E86791" w:rsidRPr="00E27DF2" w:rsidRDefault="00E86791" w:rsidP="001933A0">
            <w:pPr>
              <w:jc w:val="center"/>
            </w:pPr>
            <w:r>
              <w:t>22</w:t>
            </w:r>
            <w:r>
              <w:t>.01</w:t>
            </w: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3B76E4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7,8,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7.50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3B76E4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9,25,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9.00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Pr="00E27DF2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1933A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26,27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9.50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10.00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 w:val="restart"/>
          </w:tcPr>
          <w:p w:rsidR="00E86791" w:rsidRPr="00E27DF2" w:rsidRDefault="00E86791" w:rsidP="001933A0">
            <w:pPr>
              <w:jc w:val="center"/>
            </w:pPr>
            <w:r>
              <w:t>2</w:t>
            </w:r>
            <w:r>
              <w:t>4.01</w:t>
            </w: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3B76E4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1,2,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7.50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3B76E4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3,19,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9.00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Pr="00E27DF2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1933A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20,21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9.50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10.00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 w:val="restart"/>
          </w:tcPr>
          <w:p w:rsidR="00E86791" w:rsidRPr="00E27DF2" w:rsidRDefault="00E86791" w:rsidP="001933A0">
            <w:pPr>
              <w:jc w:val="center"/>
            </w:pPr>
            <w:r>
              <w:t>25</w:t>
            </w:r>
            <w:r>
              <w:t>.01</w:t>
            </w: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3B76E4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13,14,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7.50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3B76E4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15,31,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9.00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Pr="00E27DF2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1933A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32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9.50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10.00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 w:val="restart"/>
          </w:tcPr>
          <w:p w:rsidR="00E86791" w:rsidRPr="00E27DF2" w:rsidRDefault="00E86791" w:rsidP="001933A0">
            <w:pPr>
              <w:jc w:val="center"/>
            </w:pPr>
            <w:r>
              <w:t>28</w:t>
            </w:r>
            <w:r>
              <w:t>.01</w:t>
            </w: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3B76E4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16,17,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7.50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3B76E4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18,33,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8.50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 w:rsidRPr="00E27DF2">
              <w:t>9.00</w:t>
            </w:r>
          </w:p>
        </w:tc>
      </w:tr>
      <w:tr w:rsidR="00E86791" w:rsidRPr="00E27DF2" w:rsidTr="00E86791">
        <w:trPr>
          <w:trHeight w:val="205"/>
        </w:trPr>
        <w:tc>
          <w:tcPr>
            <w:tcW w:w="585" w:type="pct"/>
            <w:vMerge/>
          </w:tcPr>
          <w:p w:rsidR="00E86791" w:rsidRPr="00E27DF2" w:rsidRDefault="00E86791" w:rsidP="001933A0">
            <w:pPr>
              <w:jc w:val="center"/>
            </w:pPr>
          </w:p>
        </w:tc>
        <w:tc>
          <w:tcPr>
            <w:tcW w:w="1427" w:type="pct"/>
            <w:shd w:val="clear" w:color="auto" w:fill="auto"/>
          </w:tcPr>
          <w:p w:rsidR="00E86791" w:rsidRPr="00D5365C" w:rsidRDefault="00E86791" w:rsidP="001933A0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B205D9">
              <w:rPr>
                <w:bCs/>
                <w:color w:val="000000"/>
              </w:rPr>
              <w:t>34</w:t>
            </w:r>
          </w:p>
        </w:tc>
        <w:tc>
          <w:tcPr>
            <w:tcW w:w="1476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9.50</w:t>
            </w:r>
          </w:p>
        </w:tc>
        <w:tc>
          <w:tcPr>
            <w:tcW w:w="1512" w:type="pct"/>
            <w:shd w:val="clear" w:color="auto" w:fill="auto"/>
          </w:tcPr>
          <w:p w:rsidR="00E86791" w:rsidRPr="00E27DF2" w:rsidRDefault="00E86791" w:rsidP="001933A0">
            <w:pPr>
              <w:jc w:val="center"/>
            </w:pPr>
            <w:r>
              <w:t>10.00</w:t>
            </w:r>
          </w:p>
        </w:tc>
      </w:tr>
    </w:tbl>
    <w:p w:rsidR="00D342AB" w:rsidRPr="00E27DF2" w:rsidRDefault="00D342AB" w:rsidP="00FC621C"/>
    <w:p w:rsidR="00407B33" w:rsidRPr="00B205D9" w:rsidRDefault="00407B33" w:rsidP="00407B33">
      <w:r w:rsidRPr="00B205D9">
        <w:t xml:space="preserve">Начальник </w:t>
      </w:r>
      <w:proofErr w:type="spellStart"/>
      <w:r w:rsidRPr="00B205D9">
        <w:t>симуляционно</w:t>
      </w:r>
      <w:proofErr w:type="spellEnd"/>
      <w:r w:rsidRPr="00B205D9">
        <w:t>-</w:t>
      </w:r>
    </w:p>
    <w:p w:rsidR="00407B33" w:rsidRPr="00B205D9" w:rsidRDefault="00407B33" w:rsidP="00407B33">
      <w:r w:rsidRPr="00B205D9">
        <w:t>аттестационного центра, доцент</w:t>
      </w:r>
      <w:r w:rsidRPr="00B205D9">
        <w:tab/>
      </w:r>
      <w:r w:rsidRPr="00B205D9">
        <w:tab/>
      </w:r>
      <w:r w:rsidRPr="00B205D9">
        <w:tab/>
      </w:r>
      <w:r w:rsidRPr="00B205D9">
        <w:tab/>
      </w:r>
      <w:r w:rsidRPr="00B205D9">
        <w:tab/>
      </w:r>
      <w:r w:rsidRPr="00B205D9">
        <w:tab/>
      </w:r>
      <w:r w:rsidRPr="00B205D9">
        <w:tab/>
        <w:t>В.В. Редненко</w:t>
      </w:r>
    </w:p>
    <w:p w:rsidR="00E27DF2" w:rsidRPr="00E27DF2" w:rsidRDefault="00E27DF2" w:rsidP="00E27DF2">
      <w:pPr>
        <w:rPr>
          <w:b/>
        </w:rPr>
      </w:pPr>
    </w:p>
    <w:p w:rsidR="00E27DF2" w:rsidRPr="00E27DF2" w:rsidRDefault="00E27DF2" w:rsidP="00FC621C"/>
    <w:sectPr w:rsidR="00E27DF2" w:rsidRPr="00E27DF2" w:rsidSect="009C47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23A54"/>
    <w:rsid w:val="000002D7"/>
    <w:rsid w:val="000037CC"/>
    <w:rsid w:val="00021D38"/>
    <w:rsid w:val="000267D6"/>
    <w:rsid w:val="00026CF8"/>
    <w:rsid w:val="000421BA"/>
    <w:rsid w:val="00052700"/>
    <w:rsid w:val="00096C1A"/>
    <w:rsid w:val="000A0F1E"/>
    <w:rsid w:val="000A57E5"/>
    <w:rsid w:val="000B5B50"/>
    <w:rsid w:val="000C559E"/>
    <w:rsid w:val="000E6D38"/>
    <w:rsid w:val="000F1394"/>
    <w:rsid w:val="000F6BAC"/>
    <w:rsid w:val="00100BB7"/>
    <w:rsid w:val="00105DE1"/>
    <w:rsid w:val="00105FF7"/>
    <w:rsid w:val="001109B2"/>
    <w:rsid w:val="00112231"/>
    <w:rsid w:val="00127166"/>
    <w:rsid w:val="001331AA"/>
    <w:rsid w:val="00136B60"/>
    <w:rsid w:val="00146DCE"/>
    <w:rsid w:val="00155C63"/>
    <w:rsid w:val="0018257E"/>
    <w:rsid w:val="001B4DEB"/>
    <w:rsid w:val="001B6CC0"/>
    <w:rsid w:val="001D09A8"/>
    <w:rsid w:val="001E0E76"/>
    <w:rsid w:val="001E5B96"/>
    <w:rsid w:val="00202A90"/>
    <w:rsid w:val="002052B8"/>
    <w:rsid w:val="002117D1"/>
    <w:rsid w:val="002255FC"/>
    <w:rsid w:val="0023489A"/>
    <w:rsid w:val="002A1A0C"/>
    <w:rsid w:val="002A4D02"/>
    <w:rsid w:val="002B4FF8"/>
    <w:rsid w:val="002C3FF2"/>
    <w:rsid w:val="002D4A52"/>
    <w:rsid w:val="002D7C9F"/>
    <w:rsid w:val="002F2B2B"/>
    <w:rsid w:val="002F71A1"/>
    <w:rsid w:val="00332FF4"/>
    <w:rsid w:val="0035002C"/>
    <w:rsid w:val="0035578A"/>
    <w:rsid w:val="00386B2E"/>
    <w:rsid w:val="0039138E"/>
    <w:rsid w:val="003B3FDD"/>
    <w:rsid w:val="003B682B"/>
    <w:rsid w:val="003B76E4"/>
    <w:rsid w:val="003D566A"/>
    <w:rsid w:val="003D6750"/>
    <w:rsid w:val="003D7C13"/>
    <w:rsid w:val="003F35DC"/>
    <w:rsid w:val="003F5EDD"/>
    <w:rsid w:val="00400EFA"/>
    <w:rsid w:val="004014D7"/>
    <w:rsid w:val="004042D6"/>
    <w:rsid w:val="00407B33"/>
    <w:rsid w:val="0041318D"/>
    <w:rsid w:val="00432593"/>
    <w:rsid w:val="004345B5"/>
    <w:rsid w:val="00454B3E"/>
    <w:rsid w:val="00466B76"/>
    <w:rsid w:val="004738C7"/>
    <w:rsid w:val="004823AC"/>
    <w:rsid w:val="004A225B"/>
    <w:rsid w:val="004B0631"/>
    <w:rsid w:val="004B1253"/>
    <w:rsid w:val="004C35B6"/>
    <w:rsid w:val="004C504B"/>
    <w:rsid w:val="004D5ABE"/>
    <w:rsid w:val="004F0C7C"/>
    <w:rsid w:val="00507918"/>
    <w:rsid w:val="00523046"/>
    <w:rsid w:val="00523A54"/>
    <w:rsid w:val="00523A81"/>
    <w:rsid w:val="0053209A"/>
    <w:rsid w:val="00532C03"/>
    <w:rsid w:val="00553222"/>
    <w:rsid w:val="00574279"/>
    <w:rsid w:val="00575497"/>
    <w:rsid w:val="00590B1D"/>
    <w:rsid w:val="005A0B39"/>
    <w:rsid w:val="005A5ED3"/>
    <w:rsid w:val="005B1E74"/>
    <w:rsid w:val="005D1457"/>
    <w:rsid w:val="00624B9D"/>
    <w:rsid w:val="00632F77"/>
    <w:rsid w:val="0063590D"/>
    <w:rsid w:val="00650BF2"/>
    <w:rsid w:val="00656F76"/>
    <w:rsid w:val="006672A2"/>
    <w:rsid w:val="00682460"/>
    <w:rsid w:val="0068389D"/>
    <w:rsid w:val="006A072A"/>
    <w:rsid w:val="006A49AC"/>
    <w:rsid w:val="006B4A06"/>
    <w:rsid w:val="006C34B6"/>
    <w:rsid w:val="006D5E77"/>
    <w:rsid w:val="006E6AD6"/>
    <w:rsid w:val="006F05FC"/>
    <w:rsid w:val="006F1240"/>
    <w:rsid w:val="00737F10"/>
    <w:rsid w:val="007413DF"/>
    <w:rsid w:val="007942CE"/>
    <w:rsid w:val="007A0C9B"/>
    <w:rsid w:val="007B1B2F"/>
    <w:rsid w:val="007B7706"/>
    <w:rsid w:val="007C3AB8"/>
    <w:rsid w:val="007C67FF"/>
    <w:rsid w:val="007D0B7A"/>
    <w:rsid w:val="007F5962"/>
    <w:rsid w:val="007F5B0A"/>
    <w:rsid w:val="00802F2C"/>
    <w:rsid w:val="00827F12"/>
    <w:rsid w:val="00851058"/>
    <w:rsid w:val="008B2D80"/>
    <w:rsid w:val="008D0279"/>
    <w:rsid w:val="008E32DA"/>
    <w:rsid w:val="008E47F2"/>
    <w:rsid w:val="008F19D3"/>
    <w:rsid w:val="00911530"/>
    <w:rsid w:val="00913DF7"/>
    <w:rsid w:val="0092322B"/>
    <w:rsid w:val="009323B6"/>
    <w:rsid w:val="00936435"/>
    <w:rsid w:val="00941CE0"/>
    <w:rsid w:val="0094580A"/>
    <w:rsid w:val="00945C22"/>
    <w:rsid w:val="00971AA7"/>
    <w:rsid w:val="0098669A"/>
    <w:rsid w:val="009906A2"/>
    <w:rsid w:val="0099545C"/>
    <w:rsid w:val="009A793E"/>
    <w:rsid w:val="009C0AB3"/>
    <w:rsid w:val="009C4737"/>
    <w:rsid w:val="009D75B9"/>
    <w:rsid w:val="009E3214"/>
    <w:rsid w:val="009E73A4"/>
    <w:rsid w:val="009F0126"/>
    <w:rsid w:val="009F38FA"/>
    <w:rsid w:val="009F4D93"/>
    <w:rsid w:val="00A0051F"/>
    <w:rsid w:val="00A14B5C"/>
    <w:rsid w:val="00A259C1"/>
    <w:rsid w:val="00A33689"/>
    <w:rsid w:val="00A34ADF"/>
    <w:rsid w:val="00A57E95"/>
    <w:rsid w:val="00A76416"/>
    <w:rsid w:val="00AA53B9"/>
    <w:rsid w:val="00AC6C85"/>
    <w:rsid w:val="00AD0EF4"/>
    <w:rsid w:val="00AD0FB8"/>
    <w:rsid w:val="00AE4F43"/>
    <w:rsid w:val="00AF7C6C"/>
    <w:rsid w:val="00B7536B"/>
    <w:rsid w:val="00BA0BA3"/>
    <w:rsid w:val="00BA7C7B"/>
    <w:rsid w:val="00BD125F"/>
    <w:rsid w:val="00BD6102"/>
    <w:rsid w:val="00BE2706"/>
    <w:rsid w:val="00BF38EA"/>
    <w:rsid w:val="00BF3C4C"/>
    <w:rsid w:val="00BF3D7B"/>
    <w:rsid w:val="00C03E21"/>
    <w:rsid w:val="00C361BF"/>
    <w:rsid w:val="00C40181"/>
    <w:rsid w:val="00C470CD"/>
    <w:rsid w:val="00C57E59"/>
    <w:rsid w:val="00C823C2"/>
    <w:rsid w:val="00CA7094"/>
    <w:rsid w:val="00CB22B8"/>
    <w:rsid w:val="00CC2C35"/>
    <w:rsid w:val="00CC6BAD"/>
    <w:rsid w:val="00CC6BAE"/>
    <w:rsid w:val="00CE537D"/>
    <w:rsid w:val="00CF6C86"/>
    <w:rsid w:val="00D00A51"/>
    <w:rsid w:val="00D323EE"/>
    <w:rsid w:val="00D342AB"/>
    <w:rsid w:val="00D41D3E"/>
    <w:rsid w:val="00D5365C"/>
    <w:rsid w:val="00D62359"/>
    <w:rsid w:val="00D645A7"/>
    <w:rsid w:val="00D64D5C"/>
    <w:rsid w:val="00D84126"/>
    <w:rsid w:val="00D86B9B"/>
    <w:rsid w:val="00D90AD5"/>
    <w:rsid w:val="00D93AFE"/>
    <w:rsid w:val="00DB11A7"/>
    <w:rsid w:val="00DB4FC1"/>
    <w:rsid w:val="00DE35BE"/>
    <w:rsid w:val="00E040A5"/>
    <w:rsid w:val="00E23E99"/>
    <w:rsid w:val="00E26A1F"/>
    <w:rsid w:val="00E27DF2"/>
    <w:rsid w:val="00E31DBB"/>
    <w:rsid w:val="00E3722E"/>
    <w:rsid w:val="00E436C0"/>
    <w:rsid w:val="00E86791"/>
    <w:rsid w:val="00EB0E9D"/>
    <w:rsid w:val="00EC2185"/>
    <w:rsid w:val="00ED5BF5"/>
    <w:rsid w:val="00EF2C03"/>
    <w:rsid w:val="00F17085"/>
    <w:rsid w:val="00F2569F"/>
    <w:rsid w:val="00F26B7D"/>
    <w:rsid w:val="00F50720"/>
    <w:rsid w:val="00F53487"/>
    <w:rsid w:val="00F66D20"/>
    <w:rsid w:val="00F83831"/>
    <w:rsid w:val="00FC0414"/>
    <w:rsid w:val="00FC621C"/>
    <w:rsid w:val="00FD1BA6"/>
    <w:rsid w:val="00FD37AC"/>
    <w:rsid w:val="00FE3303"/>
    <w:rsid w:val="00FE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5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23A5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4B5C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E5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14B5C"/>
    <w:rPr>
      <w:sz w:val="2"/>
      <w:szCs w:val="2"/>
    </w:rPr>
  </w:style>
  <w:style w:type="paragraph" w:styleId="a5">
    <w:name w:val="Normal (Web)"/>
    <w:basedOn w:val="a"/>
    <w:uiPriority w:val="99"/>
    <w:unhideWhenUsed/>
    <w:rsid w:val="00D536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5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23A5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4B5C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E5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14B5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Пользователь Windows</cp:lastModifiedBy>
  <cp:revision>2</cp:revision>
  <cp:lastPrinted>2022-10-26T07:13:00Z</cp:lastPrinted>
  <dcterms:created xsi:type="dcterms:W3CDTF">2025-01-09T08:49:00Z</dcterms:created>
  <dcterms:modified xsi:type="dcterms:W3CDTF">2025-01-09T08:49:00Z</dcterms:modified>
</cp:coreProperties>
</file>