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666DC" w14:textId="77777777" w:rsidR="004A367E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t>В</w:t>
      </w:r>
      <w:r w:rsidR="00667786" w:rsidRPr="00C07A3D">
        <w:rPr>
          <w:sz w:val="24"/>
          <w:szCs w:val="24"/>
        </w:rPr>
        <w:t>ИТЕБСКИЙ ГОСУДАРСТВЕННЫЙ МЕДИЦИНСКИЙ УНИВЕРСИТЕТ</w:t>
      </w:r>
    </w:p>
    <w:p w14:paraId="3744CF5A" w14:textId="77777777" w:rsidR="004A367E" w:rsidRPr="00C07A3D" w:rsidRDefault="00667786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65D389D5" w14:textId="77777777" w:rsidR="004A367E" w:rsidRPr="00C07A3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7F5B9DEC" w14:textId="77777777" w:rsidR="004A367E" w:rsidRPr="00C07A3D" w:rsidRDefault="004A367E" w:rsidP="0008143F">
      <w:pPr>
        <w:pStyle w:val="a6"/>
        <w:rPr>
          <w:sz w:val="24"/>
          <w:szCs w:val="24"/>
        </w:rPr>
      </w:pPr>
    </w:p>
    <w:p w14:paraId="78C65600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6BDE3429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кафедры анестезиологии </w:t>
      </w:r>
    </w:p>
    <w:p w14:paraId="4683F3F8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4F333A4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B506134" w14:textId="169DC001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 xml:space="preserve">«____» </w:t>
      </w:r>
      <w:r w:rsidR="001B7B2C" w:rsidRPr="00C07A3D">
        <w:rPr>
          <w:sz w:val="24"/>
          <w:szCs w:val="24"/>
        </w:rPr>
        <w:t>___________ 20</w:t>
      </w:r>
      <w:r w:rsidR="00584790">
        <w:rPr>
          <w:sz w:val="24"/>
          <w:szCs w:val="24"/>
        </w:rPr>
        <w:t>___</w:t>
      </w:r>
      <w:r w:rsidR="001B7B2C" w:rsidRPr="00C07A3D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г.</w:t>
      </w:r>
    </w:p>
    <w:p w14:paraId="55AE01CC" w14:textId="77777777" w:rsidR="004A367E" w:rsidRPr="00C07A3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0F87DD55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6A42C0C5" w14:textId="77777777" w:rsidR="004A367E" w:rsidRPr="00C07A3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1DEA3CEE" w14:textId="77777777" w:rsidR="004A367E" w:rsidRPr="00C07A3D" w:rsidRDefault="00667786" w:rsidP="004534EC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практического занятия со слушателями ФПК и ПК</w:t>
      </w:r>
    </w:p>
    <w:p w14:paraId="3E303780" w14:textId="77777777" w:rsidR="004A367E" w:rsidRPr="00C07A3D" w:rsidRDefault="004A367E" w:rsidP="0008143F">
      <w:pPr>
        <w:widowControl w:val="0"/>
        <w:jc w:val="center"/>
        <w:rPr>
          <w:szCs w:val="24"/>
        </w:rPr>
      </w:pPr>
    </w:p>
    <w:p w14:paraId="5ACDF673" w14:textId="77777777" w:rsidR="001B7B2C" w:rsidRPr="00C07A3D" w:rsidRDefault="001B7B2C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2A748886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53A641FD" w14:textId="77777777" w:rsidR="001B7B2C" w:rsidRPr="004B2826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B2826">
        <w:rPr>
          <w:b/>
          <w:szCs w:val="24"/>
        </w:rPr>
        <w:t>ТЕМА:</w:t>
      </w:r>
      <w:r w:rsidRPr="004B2826">
        <w:rPr>
          <w:szCs w:val="24"/>
        </w:rPr>
        <w:t xml:space="preserve"> «</w:t>
      </w:r>
      <w:r w:rsidR="004B2826" w:rsidRPr="004B2826">
        <w:rPr>
          <w:b/>
          <w:szCs w:val="24"/>
        </w:rPr>
        <w:t>Клиническая фармакология антибактериальных лекарственных средств. Антибактериальное лечение сепсиса</w:t>
      </w:r>
      <w:r w:rsidRPr="004B2826">
        <w:rPr>
          <w:szCs w:val="24"/>
        </w:rPr>
        <w:t>».</w:t>
      </w:r>
    </w:p>
    <w:p w14:paraId="2C3E616D" w14:textId="77777777" w:rsidR="001B7B2C" w:rsidRPr="001C2F30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 w:rsidR="00AF66B7">
        <w:rPr>
          <w:szCs w:val="24"/>
        </w:rPr>
        <w:t>4</w:t>
      </w:r>
      <w:r w:rsidR="00F30AAB" w:rsidRPr="00FA202A">
        <w:rPr>
          <w:szCs w:val="24"/>
        </w:rPr>
        <w:t xml:space="preserve"> </w:t>
      </w:r>
      <w:r w:rsidRPr="00FA202A">
        <w:rPr>
          <w:szCs w:val="24"/>
        </w:rPr>
        <w:t>час</w:t>
      </w:r>
      <w:r w:rsidR="006E57C9" w:rsidRPr="00FA202A">
        <w:rPr>
          <w:szCs w:val="24"/>
        </w:rPr>
        <w:t>а</w:t>
      </w:r>
      <w:r w:rsidRPr="00FA202A">
        <w:rPr>
          <w:szCs w:val="24"/>
        </w:rPr>
        <w:t>.</w:t>
      </w:r>
    </w:p>
    <w:p w14:paraId="702C5641" w14:textId="77777777" w:rsidR="00FA202A" w:rsidRPr="001C2F30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FF5FCA3" w14:textId="77777777" w:rsidR="004A367E" w:rsidRPr="001C2F30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AE9F153" w14:textId="77777777" w:rsidR="004A367E" w:rsidRPr="001C2F30" w:rsidRDefault="004A367E" w:rsidP="003B0778">
      <w:pPr>
        <w:widowControl w:val="0"/>
        <w:ind w:firstLine="709"/>
        <w:jc w:val="center"/>
        <w:rPr>
          <w:szCs w:val="24"/>
        </w:rPr>
      </w:pPr>
    </w:p>
    <w:p w14:paraId="0BDBDD97" w14:textId="77777777" w:rsidR="001B7B2C" w:rsidRPr="006418E5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 w:rsidR="00AF66B7">
        <w:rPr>
          <w:szCs w:val="24"/>
        </w:rPr>
        <w:t xml:space="preserve"> </w:t>
      </w:r>
      <w:r w:rsidR="00B66A4B" w:rsidRPr="00B66A4B">
        <w:rPr>
          <w:szCs w:val="24"/>
        </w:rPr>
        <w:t>клиническ</w:t>
      </w:r>
      <w:r w:rsidR="00B66A4B">
        <w:rPr>
          <w:szCs w:val="24"/>
        </w:rPr>
        <w:t>ой</w:t>
      </w:r>
      <w:r w:rsidR="00B66A4B" w:rsidRPr="00B66A4B">
        <w:rPr>
          <w:szCs w:val="24"/>
        </w:rPr>
        <w:t xml:space="preserve"> фармакологи</w:t>
      </w:r>
      <w:r w:rsidR="00B66A4B">
        <w:rPr>
          <w:szCs w:val="24"/>
        </w:rPr>
        <w:t>и</w:t>
      </w:r>
      <w:r w:rsidR="00B66A4B" w:rsidRPr="00B66A4B">
        <w:rPr>
          <w:szCs w:val="24"/>
        </w:rPr>
        <w:t xml:space="preserve"> антибактериальных лекарственных средств</w:t>
      </w:r>
      <w:r w:rsidR="00B66A4B">
        <w:rPr>
          <w:szCs w:val="24"/>
        </w:rPr>
        <w:t>.</w:t>
      </w:r>
    </w:p>
    <w:p w14:paraId="0CD09491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38E046AF" w14:textId="77777777" w:rsidR="007F0203" w:rsidRPr="007F0203" w:rsidRDefault="007F0203" w:rsidP="007F020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7F0203">
        <w:rPr>
          <w:szCs w:val="24"/>
        </w:rPr>
        <w:t>Анализ медицинских карт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0F047068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38590E8A" w14:textId="77777777" w:rsidR="007F0203" w:rsidRPr="007F0203" w:rsidRDefault="007F0203" w:rsidP="007F020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C00772">
        <w:rPr>
          <w:szCs w:val="24"/>
        </w:rPr>
        <w:t>Особенности а</w:t>
      </w:r>
      <w:r w:rsidRPr="007F0203">
        <w:rPr>
          <w:szCs w:val="24"/>
        </w:rPr>
        <w:t>нализ</w:t>
      </w:r>
      <w:r w:rsidR="00C00772">
        <w:rPr>
          <w:szCs w:val="24"/>
        </w:rPr>
        <w:t>а</w:t>
      </w:r>
      <w:r w:rsidRPr="007F0203">
        <w:rPr>
          <w:szCs w:val="24"/>
        </w:rPr>
        <w:t xml:space="preserve"> медицинских карт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4B8F85EB" w14:textId="77777777" w:rsidR="001B7B2C" w:rsidRPr="00BD3219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C1174A4" w14:textId="77777777" w:rsidR="007F0203" w:rsidRPr="007F0203" w:rsidRDefault="00BA449A" w:rsidP="007F020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="007F0203" w:rsidRPr="007F0203">
        <w:rPr>
          <w:szCs w:val="24"/>
        </w:rPr>
        <w:t>Анализ</w:t>
      </w:r>
      <w:r w:rsidR="00C00772">
        <w:rPr>
          <w:szCs w:val="24"/>
        </w:rPr>
        <w:t>ировать</w:t>
      </w:r>
      <w:r w:rsidR="007F0203" w:rsidRPr="007F0203">
        <w:rPr>
          <w:szCs w:val="24"/>
        </w:rPr>
        <w:t xml:space="preserve"> </w:t>
      </w:r>
      <w:r w:rsidR="00C00772">
        <w:rPr>
          <w:szCs w:val="24"/>
        </w:rPr>
        <w:t>медицинские</w:t>
      </w:r>
      <w:r w:rsidR="007F0203" w:rsidRPr="007F0203">
        <w:rPr>
          <w:szCs w:val="24"/>
        </w:rPr>
        <w:t xml:space="preserve"> карт</w:t>
      </w:r>
      <w:r w:rsidR="00C00772">
        <w:rPr>
          <w:szCs w:val="24"/>
        </w:rPr>
        <w:t>ы</w:t>
      </w:r>
      <w:r w:rsidR="007F0203" w:rsidRPr="007F0203">
        <w:rPr>
          <w:szCs w:val="24"/>
        </w:rPr>
        <w:t xml:space="preserve">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24B4A37A" w14:textId="77777777" w:rsidR="00A3698F" w:rsidRPr="00E70890" w:rsidRDefault="00A3698F" w:rsidP="00BA449A">
      <w:pPr>
        <w:widowControl w:val="0"/>
        <w:ind w:firstLine="709"/>
        <w:jc w:val="both"/>
        <w:rPr>
          <w:szCs w:val="24"/>
        </w:rPr>
      </w:pPr>
    </w:p>
    <w:p w14:paraId="40F04860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5D156889" w14:textId="77777777" w:rsidR="00C54CE6" w:rsidRPr="000F3F2A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9582B8F" w14:textId="77777777" w:rsidR="001C2F30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668BD3FB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1D502585" w14:textId="77777777" w:rsidR="00406C19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</w:t>
      </w:r>
      <w:r w:rsidR="00C00772" w:rsidRPr="00C00772">
        <w:rPr>
          <w:szCs w:val="24"/>
        </w:rPr>
        <w:t>антибактериально</w:t>
      </w:r>
      <w:r w:rsidR="00C00772">
        <w:rPr>
          <w:szCs w:val="24"/>
        </w:rPr>
        <w:t>го</w:t>
      </w:r>
      <w:r w:rsidR="00C00772" w:rsidRPr="00C00772">
        <w:rPr>
          <w:szCs w:val="24"/>
        </w:rPr>
        <w:t xml:space="preserve"> лечени</w:t>
      </w:r>
      <w:r w:rsidR="00C00772">
        <w:rPr>
          <w:szCs w:val="24"/>
        </w:rPr>
        <w:t>я</w:t>
      </w:r>
      <w:r w:rsidR="00C00772" w:rsidRPr="00C00772">
        <w:rPr>
          <w:szCs w:val="24"/>
        </w:rPr>
        <w:t xml:space="preserve"> сепсиса</w:t>
      </w:r>
      <w:r>
        <w:rPr>
          <w:szCs w:val="24"/>
        </w:rPr>
        <w:t>;</w:t>
      </w:r>
    </w:p>
    <w:p w14:paraId="26BC10EC" w14:textId="77777777" w:rsidR="00406C19" w:rsidRPr="0076124B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 xml:space="preserve">Схемы листов </w:t>
      </w:r>
      <w:r w:rsidR="00ED740E">
        <w:rPr>
          <w:szCs w:val="24"/>
        </w:rPr>
        <w:t>интенсивной терапии</w:t>
      </w:r>
      <w:r w:rsidRPr="0076124B">
        <w:rPr>
          <w:szCs w:val="24"/>
        </w:rPr>
        <w:t>;</w:t>
      </w:r>
    </w:p>
    <w:p w14:paraId="17E1EAA7" w14:textId="77777777" w:rsidR="001C2F30" w:rsidRPr="00CE7D4B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50F3D5FE" w14:textId="77777777" w:rsidR="00A37344" w:rsidRDefault="00A37344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35655C7F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РАСЧЕТ УЧЕБНОГО ВРЕМЕНИ ПРАКТИЧЕСКОГО ЗАНЯТИЯ</w:t>
      </w:r>
    </w:p>
    <w:p w14:paraId="0C9A4B3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C07A3D" w14:paraId="252279FC" w14:textId="77777777" w:rsidTr="00D81698">
        <w:tc>
          <w:tcPr>
            <w:tcW w:w="8046" w:type="dxa"/>
          </w:tcPr>
          <w:p w14:paraId="1643E648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45E60A35" w14:textId="77777777" w:rsidR="001B7B2C" w:rsidRPr="00C07A3D" w:rsidRDefault="00A3698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B7B2C" w:rsidRPr="00C07A3D">
              <w:rPr>
                <w:szCs w:val="24"/>
              </w:rPr>
              <w:t>0 мин</w:t>
            </w:r>
          </w:p>
        </w:tc>
      </w:tr>
      <w:tr w:rsidR="001B7B2C" w:rsidRPr="00C07A3D" w14:paraId="3721FFF2" w14:textId="77777777" w:rsidTr="00D81698">
        <w:tc>
          <w:tcPr>
            <w:tcW w:w="8046" w:type="dxa"/>
          </w:tcPr>
          <w:p w14:paraId="36AE6D2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07A3D">
              <w:rPr>
                <w:szCs w:val="24"/>
              </w:rPr>
              <w:t xml:space="preserve">2. Клинический разбор тематических </w:t>
            </w:r>
            <w:r w:rsidR="00D81698" w:rsidRPr="00C07A3D">
              <w:rPr>
                <w:szCs w:val="24"/>
              </w:rPr>
              <w:t>пациентов</w:t>
            </w:r>
            <w:r w:rsidRPr="00C07A3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5C9E11E9" w14:textId="77777777" w:rsidR="001B7B2C" w:rsidRPr="00C07A3D" w:rsidRDefault="006E03BE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  <w:r w:rsidR="00C07A3D" w:rsidRPr="00C07A3D">
              <w:rPr>
                <w:szCs w:val="24"/>
              </w:rPr>
              <w:t>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443C4A28" w14:textId="77777777" w:rsidTr="00D81698">
        <w:tc>
          <w:tcPr>
            <w:tcW w:w="8046" w:type="dxa"/>
          </w:tcPr>
          <w:p w14:paraId="2E64BAC3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695D8821" w14:textId="77777777" w:rsidR="001B7B2C" w:rsidRPr="00C07A3D" w:rsidRDefault="00A3698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  <w:tr w:rsidR="001B7B2C" w:rsidRPr="00C07A3D" w14:paraId="32693B2B" w14:textId="77777777" w:rsidTr="00D81698">
        <w:tc>
          <w:tcPr>
            <w:tcW w:w="8046" w:type="dxa"/>
          </w:tcPr>
          <w:p w14:paraId="57F5B726" w14:textId="77777777" w:rsidR="001B7B2C" w:rsidRPr="00C07A3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07A3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088005C0" w14:textId="77777777" w:rsidR="001B7B2C" w:rsidRPr="00C07A3D" w:rsidRDefault="00A3698F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1B7B2C" w:rsidRPr="00C07A3D">
              <w:rPr>
                <w:szCs w:val="24"/>
              </w:rPr>
              <w:t xml:space="preserve"> мин</w:t>
            </w:r>
          </w:p>
        </w:tc>
      </w:tr>
    </w:tbl>
    <w:p w14:paraId="0A0F9EBE" w14:textId="77777777" w:rsidR="00BD3219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4498265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ОБЩИЕ МЕТОДИЧЕСКИЕ УКАЗАНИЯ</w:t>
      </w:r>
    </w:p>
    <w:p w14:paraId="631C05F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451E24E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 xml:space="preserve">Основной формой проведения практического занятия является клинический разбор тематического </w:t>
      </w:r>
      <w:r w:rsidR="00D81698" w:rsidRPr="00C07A3D">
        <w:rPr>
          <w:szCs w:val="24"/>
        </w:rPr>
        <w:t>пациента</w:t>
      </w:r>
      <w:r w:rsidRPr="00C07A3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C07A3D">
        <w:rPr>
          <w:szCs w:val="24"/>
        </w:rPr>
        <w:t>пациентов</w:t>
      </w:r>
      <w:r w:rsidRPr="00C07A3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C07A3D">
        <w:rPr>
          <w:szCs w:val="24"/>
        </w:rPr>
        <w:t>пациента</w:t>
      </w:r>
      <w:r w:rsidRPr="00C07A3D">
        <w:rPr>
          <w:szCs w:val="24"/>
        </w:rPr>
        <w:t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3079BC82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494188DD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22C649E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2C1CF58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E047796" w14:textId="77777777" w:rsidR="00667786" w:rsidRPr="00C07A3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3C6CA822" w14:textId="77777777" w:rsidR="007F0203" w:rsidRPr="007F0203" w:rsidRDefault="007F0203" w:rsidP="007F020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7F0203">
        <w:rPr>
          <w:szCs w:val="24"/>
        </w:rPr>
        <w:t>Анализ медицинских карт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2F7AF6E5" w14:textId="77777777" w:rsidR="003B0778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1B5E812A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138DF729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484F9DA3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15F4378" w14:textId="77777777" w:rsidR="00155A68" w:rsidRPr="00C07A3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2EAC107C" w14:textId="77777777" w:rsidR="001A039F" w:rsidRPr="00C07A3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1A01403D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3D0A19CF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78CF623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5CB71B0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68D51FA9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lastRenderedPageBreak/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532C9579" w14:textId="77777777" w:rsidR="00163EEC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706F1F31" w14:textId="77777777" w:rsidR="001A039F" w:rsidRPr="00C07A3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720C8BA4" w14:textId="77777777" w:rsidR="001A039F" w:rsidRPr="00C07A3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665601B2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0C8BF1E5" w14:textId="77777777" w:rsidR="001A039F" w:rsidRPr="00C07A3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6FCB84B4" w14:textId="77777777" w:rsidR="001A039F" w:rsidRPr="00C07A3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DAED52A" w14:textId="77777777" w:rsidR="001A039F" w:rsidRPr="00C07A3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7349C20" w14:textId="77777777" w:rsidR="001A039F" w:rsidRPr="00C07A3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685658CE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5399C73A" w14:textId="77777777" w:rsidR="001A039F" w:rsidRPr="00C07A3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4D7CE798" w14:textId="77777777" w:rsidR="001A039F" w:rsidRPr="00C07A3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4BCD7ECC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25862404" w14:textId="77777777" w:rsidR="001B7B2C" w:rsidRPr="00C07A3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</w:t>
      </w:r>
      <w:r w:rsidR="0008143F" w:rsidRPr="00C07A3D">
        <w:rPr>
          <w:szCs w:val="24"/>
        </w:rPr>
        <w:t>:</w:t>
      </w:r>
    </w:p>
    <w:p w14:paraId="26206101" w14:textId="77777777" w:rsidR="001B7B2C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д</w:t>
      </w:r>
      <w:r w:rsidR="00C54CE6" w:rsidRPr="00C07A3D">
        <w:rPr>
          <w:szCs w:val="24"/>
        </w:rPr>
        <w:t>оцент</w:t>
      </w:r>
      <w:r w:rsidR="001B7B2C" w:rsidRPr="00C07A3D">
        <w:rPr>
          <w:szCs w:val="24"/>
        </w:rPr>
        <w:t xml:space="preserve"> кафедры анестезиологии и</w:t>
      </w:r>
    </w:p>
    <w:p w14:paraId="43363C01" w14:textId="77777777" w:rsidR="00860804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</w:t>
      </w:r>
      <w:r w:rsidR="00C54CE6" w:rsidRPr="00C07A3D">
        <w:rPr>
          <w:szCs w:val="24"/>
        </w:rPr>
        <w:t>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="00C54CE6" w:rsidRPr="00C07A3D">
        <w:rPr>
          <w:szCs w:val="24"/>
        </w:rPr>
        <w:t>А.Н. Кизименко</w:t>
      </w:r>
    </w:p>
    <w:p w14:paraId="12A8C7A3" w14:textId="77777777" w:rsidR="00155A68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C07A3D">
        <w:rPr>
          <w:szCs w:val="24"/>
        </w:rPr>
        <w:br w:type="page"/>
      </w:r>
    </w:p>
    <w:p w14:paraId="6FFF6073" w14:textId="77777777" w:rsidR="001B7B2C" w:rsidRPr="00C07A3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C07A3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3240A5F" w14:textId="77777777" w:rsidR="001B7B2C" w:rsidRPr="00C07A3D" w:rsidRDefault="001B7B2C" w:rsidP="0008143F">
      <w:pPr>
        <w:widowControl w:val="0"/>
        <w:ind w:firstLine="709"/>
        <w:jc w:val="center"/>
        <w:rPr>
          <w:szCs w:val="24"/>
        </w:rPr>
      </w:pPr>
      <w:r w:rsidRPr="00C07A3D">
        <w:rPr>
          <w:szCs w:val="24"/>
        </w:rPr>
        <w:t>Факультет повышения квалификации и переподготовки кадров</w:t>
      </w:r>
    </w:p>
    <w:p w14:paraId="08AEBC40" w14:textId="77777777" w:rsidR="001B7B2C" w:rsidRPr="00C07A3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C07A3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32789FA5" w14:textId="77777777" w:rsidR="001B7B2C" w:rsidRPr="00C07A3D" w:rsidRDefault="001B7B2C" w:rsidP="0008143F">
      <w:pPr>
        <w:pStyle w:val="a6"/>
        <w:rPr>
          <w:sz w:val="24"/>
          <w:szCs w:val="24"/>
        </w:rPr>
      </w:pPr>
    </w:p>
    <w:p w14:paraId="58913FD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Обсуждено на заседании</w:t>
      </w:r>
    </w:p>
    <w:p w14:paraId="574B6FE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кафедры анестезиологии</w:t>
      </w:r>
    </w:p>
    <w:p w14:paraId="0410C55E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и реаниматологии</w:t>
      </w:r>
    </w:p>
    <w:p w14:paraId="12704F77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с курсом ФПК и ПК</w:t>
      </w:r>
    </w:p>
    <w:p w14:paraId="79A53110" w14:textId="6773DAF0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«____»</w:t>
      </w:r>
      <w:r w:rsidR="00FD177A">
        <w:rPr>
          <w:sz w:val="24"/>
          <w:szCs w:val="24"/>
        </w:rPr>
        <w:t xml:space="preserve"> </w:t>
      </w:r>
      <w:r w:rsidRPr="00C07A3D">
        <w:rPr>
          <w:sz w:val="24"/>
          <w:szCs w:val="24"/>
        </w:rPr>
        <w:t>___________ 20</w:t>
      </w:r>
      <w:r w:rsidR="00584790">
        <w:rPr>
          <w:sz w:val="24"/>
          <w:szCs w:val="24"/>
        </w:rPr>
        <w:t>___</w:t>
      </w:r>
      <w:r w:rsidRPr="00C07A3D">
        <w:rPr>
          <w:sz w:val="24"/>
          <w:szCs w:val="24"/>
        </w:rPr>
        <w:t xml:space="preserve"> г.</w:t>
      </w:r>
    </w:p>
    <w:p w14:paraId="515832CA" w14:textId="77777777" w:rsidR="001B7B2C" w:rsidRPr="00C07A3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C07A3D">
        <w:rPr>
          <w:sz w:val="24"/>
          <w:szCs w:val="24"/>
        </w:rPr>
        <w:t>Протокол № _____</w:t>
      </w:r>
    </w:p>
    <w:p w14:paraId="3FA15283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2AE75158" w14:textId="77777777" w:rsidR="001B7B2C" w:rsidRPr="00C07A3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C07A3D">
        <w:rPr>
          <w:b/>
          <w:i w:val="0"/>
        </w:rPr>
        <w:t>МЕТОДИЧЕСКАЯ РАЗРАБОТКА</w:t>
      </w:r>
    </w:p>
    <w:p w14:paraId="07286A13" w14:textId="77777777" w:rsidR="001B7B2C" w:rsidRPr="00C07A3D" w:rsidRDefault="001B7B2C" w:rsidP="0008143F">
      <w:pPr>
        <w:widowControl w:val="0"/>
        <w:jc w:val="center"/>
        <w:rPr>
          <w:szCs w:val="24"/>
        </w:rPr>
      </w:pPr>
      <w:r w:rsidRPr="00C07A3D">
        <w:rPr>
          <w:szCs w:val="24"/>
        </w:rPr>
        <w:t>практического занятия для слушателей ФПК и ПК</w:t>
      </w:r>
    </w:p>
    <w:p w14:paraId="347A0ADC" w14:textId="77777777" w:rsidR="001B7B2C" w:rsidRPr="00C07A3D" w:rsidRDefault="001B7B2C" w:rsidP="0008143F">
      <w:pPr>
        <w:widowControl w:val="0"/>
        <w:jc w:val="center"/>
        <w:rPr>
          <w:szCs w:val="24"/>
        </w:rPr>
      </w:pPr>
    </w:p>
    <w:p w14:paraId="48FF56FD" w14:textId="77777777" w:rsidR="0008143F" w:rsidRPr="00C07A3D" w:rsidRDefault="0008143F" w:rsidP="0008143F">
      <w:pPr>
        <w:widowControl w:val="0"/>
        <w:jc w:val="both"/>
        <w:rPr>
          <w:b/>
          <w:caps/>
          <w:szCs w:val="24"/>
        </w:rPr>
      </w:pPr>
      <w:r w:rsidRPr="00C07A3D">
        <w:rPr>
          <w:b/>
          <w:szCs w:val="24"/>
        </w:rPr>
        <w:t>НАЗВАНИЕ КУРСА ПЕРЕПОДГОТОВКИ:</w:t>
      </w:r>
      <w:r w:rsidRPr="00C07A3D">
        <w:rPr>
          <w:szCs w:val="24"/>
        </w:rPr>
        <w:t xml:space="preserve"> «Анестезиология и реаниматология».</w:t>
      </w:r>
    </w:p>
    <w:p w14:paraId="06B9032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07A3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2BB91F8" w14:textId="77777777" w:rsidR="00ED740E" w:rsidRPr="004B2826" w:rsidRDefault="00ED740E" w:rsidP="00ED740E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4B2826">
        <w:rPr>
          <w:b/>
          <w:szCs w:val="24"/>
        </w:rPr>
        <w:t>ТЕМА:</w:t>
      </w:r>
      <w:r w:rsidRPr="004B2826">
        <w:rPr>
          <w:szCs w:val="24"/>
        </w:rPr>
        <w:t xml:space="preserve"> «</w:t>
      </w:r>
      <w:r w:rsidRPr="004B2826">
        <w:rPr>
          <w:b/>
          <w:szCs w:val="24"/>
        </w:rPr>
        <w:t>Клиническая фармакология антибактериальных лекарственных средств. Антибактериальное лечение сепсиса</w:t>
      </w:r>
      <w:r w:rsidRPr="004B2826">
        <w:rPr>
          <w:szCs w:val="24"/>
        </w:rPr>
        <w:t>».</w:t>
      </w:r>
    </w:p>
    <w:p w14:paraId="70DB888B" w14:textId="77777777" w:rsidR="00ED740E" w:rsidRPr="001C2F30" w:rsidRDefault="00ED740E" w:rsidP="00ED740E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FA202A">
        <w:rPr>
          <w:szCs w:val="24"/>
        </w:rPr>
        <w:t xml:space="preserve">Время: </w:t>
      </w:r>
      <w:r>
        <w:rPr>
          <w:szCs w:val="24"/>
        </w:rPr>
        <w:t>4</w:t>
      </w:r>
      <w:r w:rsidRPr="00FA202A">
        <w:rPr>
          <w:szCs w:val="24"/>
        </w:rPr>
        <w:t xml:space="preserve"> часа.</w:t>
      </w:r>
    </w:p>
    <w:p w14:paraId="31123835" w14:textId="77777777" w:rsidR="00ED740E" w:rsidRPr="001C2F30" w:rsidRDefault="00ED740E" w:rsidP="00ED740E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23030F77" w14:textId="77777777" w:rsidR="00ED740E" w:rsidRPr="001C2F30" w:rsidRDefault="00ED740E" w:rsidP="00ED740E">
      <w:pPr>
        <w:widowControl w:val="0"/>
        <w:ind w:firstLine="709"/>
        <w:jc w:val="center"/>
        <w:rPr>
          <w:b/>
          <w:szCs w:val="24"/>
        </w:rPr>
      </w:pPr>
      <w:r w:rsidRPr="001C2F30">
        <w:rPr>
          <w:b/>
          <w:szCs w:val="24"/>
        </w:rPr>
        <w:t>УЧЕБНЫЕ ЦЕЛИ</w:t>
      </w:r>
    </w:p>
    <w:p w14:paraId="47750346" w14:textId="77777777" w:rsidR="00ED740E" w:rsidRPr="001C2F30" w:rsidRDefault="00ED740E" w:rsidP="00ED740E">
      <w:pPr>
        <w:widowControl w:val="0"/>
        <w:ind w:firstLine="709"/>
        <w:jc w:val="center"/>
        <w:rPr>
          <w:szCs w:val="24"/>
        </w:rPr>
      </w:pPr>
    </w:p>
    <w:p w14:paraId="6F0B735C" w14:textId="77777777" w:rsidR="00ED740E" w:rsidRPr="006418E5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50E6">
        <w:rPr>
          <w:b/>
          <w:szCs w:val="24"/>
          <w:u w:val="single"/>
        </w:rPr>
        <w:t>Цель практического занятия</w:t>
      </w:r>
      <w:r w:rsidRPr="00C050E6">
        <w:rPr>
          <w:szCs w:val="24"/>
        </w:rPr>
        <w:t xml:space="preserve">: углубить и расширить полученные ранее врачами </w:t>
      </w:r>
      <w:r w:rsidRPr="006418E5">
        <w:rPr>
          <w:szCs w:val="24"/>
        </w:rPr>
        <w:t>знания о</w:t>
      </w:r>
      <w:r>
        <w:rPr>
          <w:szCs w:val="24"/>
        </w:rPr>
        <w:t xml:space="preserve"> </w:t>
      </w:r>
      <w:r w:rsidRPr="00B66A4B">
        <w:rPr>
          <w:szCs w:val="24"/>
        </w:rPr>
        <w:t>клиническ</w:t>
      </w:r>
      <w:r>
        <w:rPr>
          <w:szCs w:val="24"/>
        </w:rPr>
        <w:t>ой</w:t>
      </w:r>
      <w:r w:rsidRPr="00B66A4B">
        <w:rPr>
          <w:szCs w:val="24"/>
        </w:rPr>
        <w:t xml:space="preserve"> фармакологи</w:t>
      </w:r>
      <w:r>
        <w:rPr>
          <w:szCs w:val="24"/>
        </w:rPr>
        <w:t>и</w:t>
      </w:r>
      <w:r w:rsidRPr="00B66A4B">
        <w:rPr>
          <w:szCs w:val="24"/>
        </w:rPr>
        <w:t xml:space="preserve"> антибактериальных лекарственных средств</w:t>
      </w:r>
      <w:r>
        <w:rPr>
          <w:szCs w:val="24"/>
        </w:rPr>
        <w:t>.</w:t>
      </w:r>
    </w:p>
    <w:p w14:paraId="255595F2" w14:textId="77777777" w:rsidR="00ED740E" w:rsidRPr="00BD3219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D3219">
        <w:rPr>
          <w:b/>
          <w:szCs w:val="24"/>
          <w:u w:val="single"/>
        </w:rPr>
        <w:t>Задачи практического занятия:</w:t>
      </w:r>
    </w:p>
    <w:p w14:paraId="5F6632C3" w14:textId="77777777" w:rsidR="00ED740E" w:rsidRPr="007F0203" w:rsidRDefault="00ED740E" w:rsidP="00ED740E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7F0203">
        <w:rPr>
          <w:szCs w:val="24"/>
        </w:rPr>
        <w:t>Анализ медицинских карт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6EB6587A" w14:textId="77777777" w:rsidR="00ED740E" w:rsidRPr="00BD3219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D3219">
        <w:rPr>
          <w:b/>
          <w:szCs w:val="24"/>
        </w:rPr>
        <w:t>Слушатель должен знать:</w:t>
      </w:r>
    </w:p>
    <w:p w14:paraId="646D20E7" w14:textId="77777777" w:rsidR="00ED740E" w:rsidRPr="007F0203" w:rsidRDefault="00ED740E" w:rsidP="00ED740E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>
        <w:rPr>
          <w:szCs w:val="24"/>
        </w:rPr>
        <w:t>Особенности а</w:t>
      </w:r>
      <w:r w:rsidRPr="007F0203">
        <w:rPr>
          <w:szCs w:val="24"/>
        </w:rPr>
        <w:t>нализ</w:t>
      </w:r>
      <w:r>
        <w:rPr>
          <w:szCs w:val="24"/>
        </w:rPr>
        <w:t>а</w:t>
      </w:r>
      <w:r w:rsidRPr="007F0203">
        <w:rPr>
          <w:szCs w:val="24"/>
        </w:rPr>
        <w:t xml:space="preserve"> медицинских карт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49941D00" w14:textId="77777777" w:rsidR="00ED740E" w:rsidRPr="00BD3219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D3219">
        <w:rPr>
          <w:b/>
          <w:szCs w:val="24"/>
        </w:rPr>
        <w:t>Слушатель должен уметь:</w:t>
      </w:r>
    </w:p>
    <w:p w14:paraId="52297618" w14:textId="77777777" w:rsidR="00ED740E" w:rsidRPr="007F0203" w:rsidRDefault="00ED740E" w:rsidP="00ED740E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7F0203">
        <w:rPr>
          <w:szCs w:val="24"/>
        </w:rPr>
        <w:t>Анализ</w:t>
      </w:r>
      <w:r>
        <w:rPr>
          <w:szCs w:val="24"/>
        </w:rPr>
        <w:t>ировать</w:t>
      </w:r>
      <w:r w:rsidRPr="007F0203">
        <w:rPr>
          <w:szCs w:val="24"/>
        </w:rPr>
        <w:t xml:space="preserve"> </w:t>
      </w:r>
      <w:r>
        <w:rPr>
          <w:szCs w:val="24"/>
        </w:rPr>
        <w:t>медицинские</w:t>
      </w:r>
      <w:r w:rsidRPr="007F0203">
        <w:rPr>
          <w:szCs w:val="24"/>
        </w:rPr>
        <w:t xml:space="preserve"> карт</w:t>
      </w:r>
      <w:r>
        <w:rPr>
          <w:szCs w:val="24"/>
        </w:rPr>
        <w:t>ы</w:t>
      </w:r>
      <w:r w:rsidRPr="007F0203">
        <w:rPr>
          <w:szCs w:val="24"/>
        </w:rPr>
        <w:t xml:space="preserve">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1BA4628B" w14:textId="77777777" w:rsidR="00ED740E" w:rsidRPr="00E70890" w:rsidRDefault="00ED740E" w:rsidP="00ED740E">
      <w:pPr>
        <w:widowControl w:val="0"/>
        <w:ind w:firstLine="709"/>
        <w:jc w:val="both"/>
        <w:rPr>
          <w:szCs w:val="24"/>
        </w:rPr>
      </w:pPr>
    </w:p>
    <w:p w14:paraId="0C653096" w14:textId="77777777" w:rsidR="00ED740E" w:rsidRPr="00C07A3D" w:rsidRDefault="00ED740E" w:rsidP="00ED740E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МАТЕРИАЛЬНОЕ ОСНАЩЕНИЕ</w:t>
      </w:r>
    </w:p>
    <w:p w14:paraId="2105A5EA" w14:textId="77777777" w:rsidR="00ED740E" w:rsidRPr="000F3F2A" w:rsidRDefault="00ED740E" w:rsidP="00ED740E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70BAB70E" w14:textId="77777777" w:rsidR="00ED740E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Мультимедийная презентация;</w:t>
      </w:r>
    </w:p>
    <w:p w14:paraId="460D8501" w14:textId="77777777" w:rsidR="00ED740E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>Наркозно-дыхательное и мониторное оборудование;</w:t>
      </w:r>
    </w:p>
    <w:p w14:paraId="0FB44704" w14:textId="77777777" w:rsidR="00ED740E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>
        <w:rPr>
          <w:szCs w:val="24"/>
        </w:rPr>
        <w:t xml:space="preserve">Лекарственные средства для </w:t>
      </w:r>
      <w:r w:rsidRPr="00C00772">
        <w:rPr>
          <w:szCs w:val="24"/>
        </w:rPr>
        <w:t>антибактериально</w:t>
      </w:r>
      <w:r>
        <w:rPr>
          <w:szCs w:val="24"/>
        </w:rPr>
        <w:t>го</w:t>
      </w:r>
      <w:r w:rsidRPr="00C00772">
        <w:rPr>
          <w:szCs w:val="24"/>
        </w:rPr>
        <w:t xml:space="preserve"> лечени</w:t>
      </w:r>
      <w:r>
        <w:rPr>
          <w:szCs w:val="24"/>
        </w:rPr>
        <w:t>я</w:t>
      </w:r>
      <w:r w:rsidRPr="00C00772">
        <w:rPr>
          <w:szCs w:val="24"/>
        </w:rPr>
        <w:t xml:space="preserve"> сепсиса</w:t>
      </w:r>
      <w:r>
        <w:rPr>
          <w:szCs w:val="24"/>
        </w:rPr>
        <w:t>;</w:t>
      </w:r>
    </w:p>
    <w:p w14:paraId="12151B27" w14:textId="77777777" w:rsidR="00ED740E" w:rsidRPr="0076124B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76124B">
        <w:rPr>
          <w:szCs w:val="24"/>
        </w:rPr>
        <w:t xml:space="preserve">Схемы листов </w:t>
      </w:r>
      <w:r>
        <w:rPr>
          <w:szCs w:val="24"/>
        </w:rPr>
        <w:t>интенсивной терапии</w:t>
      </w:r>
      <w:r w:rsidRPr="0076124B">
        <w:rPr>
          <w:szCs w:val="24"/>
        </w:rPr>
        <w:t>;</w:t>
      </w:r>
    </w:p>
    <w:p w14:paraId="4EBF7192" w14:textId="77777777" w:rsidR="00ED740E" w:rsidRPr="00CE7D4B" w:rsidRDefault="00ED740E" w:rsidP="00ED740E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E7D4B">
        <w:rPr>
          <w:szCs w:val="24"/>
        </w:rPr>
        <w:t>Информационный материал.</w:t>
      </w:r>
    </w:p>
    <w:p w14:paraId="2174D60B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A441BF8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lastRenderedPageBreak/>
        <w:t>ОБЩИЕ МЕТОДИЧЕСКИЕ УКАЗАНИЯ</w:t>
      </w:r>
    </w:p>
    <w:p w14:paraId="41F1C6DF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73672151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Основной формой проведения практического занятия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Практическое занятие завершается подведением итогов, и слушатели получают информацию о тематике следующего дня.</w:t>
      </w:r>
    </w:p>
    <w:p w14:paraId="56760521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C07A3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8AFA1A0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4D83A69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C07A3D">
        <w:rPr>
          <w:b/>
          <w:caps/>
          <w:szCs w:val="24"/>
        </w:rPr>
        <w:t>ХОД ЗАНЯТИЙ</w:t>
      </w:r>
    </w:p>
    <w:p w14:paraId="0645AC55" w14:textId="77777777" w:rsidR="007117AF" w:rsidRPr="00C07A3D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9F0F8B8" w14:textId="77777777" w:rsidR="007117AF" w:rsidRPr="00C07A3D" w:rsidRDefault="007117AF" w:rsidP="007117A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Перечень вопросов, обсуждаемых со слушателями во время практического занятия:</w:t>
      </w:r>
    </w:p>
    <w:p w14:paraId="6C827B64" w14:textId="77777777" w:rsidR="007F0203" w:rsidRPr="007F0203" w:rsidRDefault="007F0203" w:rsidP="007F0203">
      <w:pPr>
        <w:widowControl w:val="0"/>
        <w:ind w:firstLine="709"/>
        <w:jc w:val="both"/>
        <w:rPr>
          <w:szCs w:val="24"/>
        </w:rPr>
      </w:pPr>
      <w:r w:rsidRPr="00BD3219">
        <w:rPr>
          <w:szCs w:val="24"/>
        </w:rPr>
        <w:t xml:space="preserve">1. </w:t>
      </w:r>
      <w:r w:rsidRPr="007F0203">
        <w:rPr>
          <w:szCs w:val="24"/>
        </w:rPr>
        <w:t>Анализ медицинских карт стационарного пациента с сепсисом в реанимационно-анестезиологическом отделении с оценкой показателей листа интенсивной терапии, результатов бактериологических тестов, анализов чувствительности микрофлоры к антибиотикам, биохимических показателей (С-реактивный белок, прокальцитонин, пресепсин).</w:t>
      </w:r>
    </w:p>
    <w:p w14:paraId="64C48F48" w14:textId="77777777" w:rsidR="007117AF" w:rsidRDefault="007117AF" w:rsidP="007117A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3B9A2FB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C07A3D">
        <w:rPr>
          <w:b/>
          <w:szCs w:val="24"/>
        </w:rPr>
        <w:t>ЗАКЛЮЧЕНИЕ</w:t>
      </w:r>
    </w:p>
    <w:p w14:paraId="63AE719D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C07A3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36498C98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EA38706" w14:textId="77777777" w:rsidR="00E338AF" w:rsidRPr="00C07A3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C07A3D">
        <w:rPr>
          <w:b/>
          <w:caps/>
          <w:szCs w:val="24"/>
        </w:rPr>
        <w:t>Литература</w:t>
      </w:r>
    </w:p>
    <w:p w14:paraId="227FC8EC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Основная:</w:t>
      </w:r>
    </w:p>
    <w:p w14:paraId="1B4BD41D" w14:textId="77777777" w:rsidR="00E338AF" w:rsidRPr="00C07A3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C07A3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47150FDC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C07A3D">
        <w:rPr>
          <w:kern w:val="2"/>
          <w:szCs w:val="24"/>
        </w:rPr>
        <w:t>–302</w:t>
      </w:r>
      <w:r w:rsidRPr="00C07A3D">
        <w:rPr>
          <w:color w:val="000000"/>
          <w:kern w:val="2"/>
          <w:szCs w:val="24"/>
        </w:rPr>
        <w:t xml:space="preserve"> с.</w:t>
      </w:r>
    </w:p>
    <w:p w14:paraId="0E0E5506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56E08272" w14:textId="77777777" w:rsidR="00E338AF" w:rsidRPr="00C07A3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DF94340" w14:textId="77777777" w:rsidR="00E338AF" w:rsidRPr="00C07A3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5E95E768" w14:textId="77777777" w:rsidR="00E338AF" w:rsidRPr="00C07A3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C07A3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37DB760B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794C6819" w14:textId="77777777" w:rsidR="00E338AF" w:rsidRPr="00C07A3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C07A3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03427AB3" w14:textId="77777777" w:rsidR="00E338AF" w:rsidRPr="00C07A3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2869E2FF" w14:textId="77777777" w:rsidR="00E338AF" w:rsidRPr="00C07A3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C07A3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01360C70" w14:textId="77777777" w:rsidR="00E338AF" w:rsidRPr="00C07A3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C07A3D">
        <w:rPr>
          <w:b/>
          <w:kern w:val="2"/>
          <w:szCs w:val="24"/>
        </w:rPr>
        <w:t>Нормативные правовые акты</w:t>
      </w:r>
    </w:p>
    <w:p w14:paraId="1187C6DC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C07A3D">
          <w:rPr>
            <w:kern w:val="2"/>
          </w:rPr>
          <w:t>2012 г</w:t>
        </w:r>
      </w:smartTag>
      <w:r w:rsidRPr="00C07A3D">
        <w:rPr>
          <w:kern w:val="2"/>
        </w:rPr>
        <w:t>., № 483.</w:t>
      </w:r>
    </w:p>
    <w:p w14:paraId="20E492CF" w14:textId="77777777" w:rsidR="00E338AF" w:rsidRPr="00C07A3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C07A3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C07A3D">
          <w:rPr>
            <w:kern w:val="2"/>
            <w:szCs w:val="24"/>
          </w:rPr>
          <w:t>2011 г</w:t>
        </w:r>
      </w:smartTag>
      <w:r w:rsidRPr="00C07A3D">
        <w:rPr>
          <w:kern w:val="2"/>
          <w:szCs w:val="24"/>
        </w:rPr>
        <w:t>., № 615.</w:t>
      </w:r>
    </w:p>
    <w:p w14:paraId="7BE0C69B" w14:textId="77777777" w:rsidR="00E338AF" w:rsidRPr="00C07A3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C07A3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C07A3D">
          <w:rPr>
            <w:kern w:val="2"/>
          </w:rPr>
          <w:t>2014 г</w:t>
        </w:r>
      </w:smartTag>
      <w:r w:rsidRPr="00C07A3D">
        <w:rPr>
          <w:kern w:val="2"/>
        </w:rPr>
        <w:t>., №254.</w:t>
      </w:r>
    </w:p>
    <w:p w14:paraId="793021BA" w14:textId="77777777" w:rsidR="00BC2D66" w:rsidRDefault="00BC2D66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468AD714" w14:textId="77777777" w:rsidR="0008143F" w:rsidRPr="00C07A3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Методическую разработку составил:</w:t>
      </w:r>
    </w:p>
    <w:p w14:paraId="5769F381" w14:textId="77777777" w:rsidR="0008143F" w:rsidRPr="00C07A3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д</w:t>
      </w:r>
      <w:r w:rsidR="0008143F" w:rsidRPr="00C07A3D">
        <w:rPr>
          <w:szCs w:val="24"/>
        </w:rPr>
        <w:t>оцент кафедры анестезиологии и</w:t>
      </w:r>
    </w:p>
    <w:p w14:paraId="16AF8285" w14:textId="77777777" w:rsidR="004A367E" w:rsidRPr="00C07A3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C07A3D">
        <w:rPr>
          <w:szCs w:val="24"/>
        </w:rPr>
        <w:t>реаниматологии с курсом ФПК и ПК, к.м.н.</w:t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</w:r>
      <w:r w:rsidRPr="00C07A3D">
        <w:rPr>
          <w:szCs w:val="24"/>
        </w:rPr>
        <w:tab/>
        <w:t>А.Н. Кизименко</w:t>
      </w:r>
    </w:p>
    <w:sectPr w:rsidR="004A367E" w:rsidRPr="00C07A3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301114185">
    <w:abstractNumId w:val="4"/>
  </w:num>
  <w:num w:numId="2" w16cid:durableId="440957729">
    <w:abstractNumId w:val="6"/>
  </w:num>
  <w:num w:numId="3" w16cid:durableId="543491862">
    <w:abstractNumId w:val="5"/>
  </w:num>
  <w:num w:numId="4" w16cid:durableId="961837755">
    <w:abstractNumId w:val="11"/>
  </w:num>
  <w:num w:numId="5" w16cid:durableId="77413712">
    <w:abstractNumId w:val="12"/>
  </w:num>
  <w:num w:numId="6" w16cid:durableId="2000768498">
    <w:abstractNumId w:val="15"/>
  </w:num>
  <w:num w:numId="7" w16cid:durableId="2086687692">
    <w:abstractNumId w:val="14"/>
  </w:num>
  <w:num w:numId="8" w16cid:durableId="1992253640">
    <w:abstractNumId w:val="7"/>
  </w:num>
  <w:num w:numId="9" w16cid:durableId="295187041">
    <w:abstractNumId w:val="0"/>
  </w:num>
  <w:num w:numId="10" w16cid:durableId="601836671">
    <w:abstractNumId w:val="1"/>
  </w:num>
  <w:num w:numId="11" w16cid:durableId="1093284849">
    <w:abstractNumId w:val="2"/>
  </w:num>
  <w:num w:numId="12" w16cid:durableId="1939168315">
    <w:abstractNumId w:val="13"/>
  </w:num>
  <w:num w:numId="13" w16cid:durableId="1148014571">
    <w:abstractNumId w:val="10"/>
  </w:num>
  <w:num w:numId="14" w16cid:durableId="1112364446">
    <w:abstractNumId w:val="8"/>
  </w:num>
  <w:num w:numId="15" w16cid:durableId="1536384427">
    <w:abstractNumId w:val="9"/>
  </w:num>
  <w:num w:numId="16" w16cid:durableId="2018992819">
    <w:abstractNumId w:val="3"/>
  </w:num>
  <w:num w:numId="17" w16cid:durableId="1629313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30E7B"/>
    <w:rsid w:val="0006131B"/>
    <w:rsid w:val="0008143F"/>
    <w:rsid w:val="00086077"/>
    <w:rsid w:val="00086283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3582A"/>
    <w:rsid w:val="00252602"/>
    <w:rsid w:val="0026347D"/>
    <w:rsid w:val="00290228"/>
    <w:rsid w:val="002B7908"/>
    <w:rsid w:val="002C21EE"/>
    <w:rsid w:val="002E2758"/>
    <w:rsid w:val="00305F5C"/>
    <w:rsid w:val="0032078E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1604D"/>
    <w:rsid w:val="00417DA8"/>
    <w:rsid w:val="00422451"/>
    <w:rsid w:val="00423DA7"/>
    <w:rsid w:val="004534EC"/>
    <w:rsid w:val="004A0395"/>
    <w:rsid w:val="004A367E"/>
    <w:rsid w:val="004B2826"/>
    <w:rsid w:val="00507A42"/>
    <w:rsid w:val="00510A47"/>
    <w:rsid w:val="00584790"/>
    <w:rsid w:val="005B234F"/>
    <w:rsid w:val="005D7125"/>
    <w:rsid w:val="005F6343"/>
    <w:rsid w:val="00633D9E"/>
    <w:rsid w:val="006418E5"/>
    <w:rsid w:val="0064606C"/>
    <w:rsid w:val="00667786"/>
    <w:rsid w:val="00681819"/>
    <w:rsid w:val="006B07F9"/>
    <w:rsid w:val="006E03BE"/>
    <w:rsid w:val="006E57C9"/>
    <w:rsid w:val="007117AF"/>
    <w:rsid w:val="00722550"/>
    <w:rsid w:val="00755E77"/>
    <w:rsid w:val="00762BEE"/>
    <w:rsid w:val="00767E0F"/>
    <w:rsid w:val="007A7E23"/>
    <w:rsid w:val="007F0203"/>
    <w:rsid w:val="008159C9"/>
    <w:rsid w:val="00845540"/>
    <w:rsid w:val="00860804"/>
    <w:rsid w:val="00902716"/>
    <w:rsid w:val="00930D34"/>
    <w:rsid w:val="00996CC9"/>
    <w:rsid w:val="00996EE8"/>
    <w:rsid w:val="009B21DA"/>
    <w:rsid w:val="009D4C13"/>
    <w:rsid w:val="009F0E4D"/>
    <w:rsid w:val="00A140DE"/>
    <w:rsid w:val="00A3698F"/>
    <w:rsid w:val="00A37344"/>
    <w:rsid w:val="00AF66B7"/>
    <w:rsid w:val="00B402DC"/>
    <w:rsid w:val="00B47119"/>
    <w:rsid w:val="00B66A4B"/>
    <w:rsid w:val="00B75F9C"/>
    <w:rsid w:val="00BA449A"/>
    <w:rsid w:val="00BC2D66"/>
    <w:rsid w:val="00BC34BE"/>
    <w:rsid w:val="00BD3219"/>
    <w:rsid w:val="00BE0D00"/>
    <w:rsid w:val="00C00772"/>
    <w:rsid w:val="00C050E6"/>
    <w:rsid w:val="00C07A3D"/>
    <w:rsid w:val="00C54CE6"/>
    <w:rsid w:val="00C62D1A"/>
    <w:rsid w:val="00C65BAE"/>
    <w:rsid w:val="00CA45D3"/>
    <w:rsid w:val="00CD4846"/>
    <w:rsid w:val="00D07D93"/>
    <w:rsid w:val="00D81698"/>
    <w:rsid w:val="00DB741D"/>
    <w:rsid w:val="00DC136D"/>
    <w:rsid w:val="00DD1AF4"/>
    <w:rsid w:val="00E02372"/>
    <w:rsid w:val="00E338AF"/>
    <w:rsid w:val="00E57D57"/>
    <w:rsid w:val="00E70890"/>
    <w:rsid w:val="00EA3453"/>
    <w:rsid w:val="00EB0401"/>
    <w:rsid w:val="00EB3143"/>
    <w:rsid w:val="00ED740E"/>
    <w:rsid w:val="00F04A97"/>
    <w:rsid w:val="00F1169B"/>
    <w:rsid w:val="00F30AAB"/>
    <w:rsid w:val="00F4745D"/>
    <w:rsid w:val="00F87DE9"/>
    <w:rsid w:val="00FA202A"/>
    <w:rsid w:val="00FD07C5"/>
    <w:rsid w:val="00FD177A"/>
    <w:rsid w:val="00FE34E5"/>
    <w:rsid w:val="00FE4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D29682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1798</Words>
  <Characters>10255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2018-12-03T16:13:00Z</dcterms:created>
  <dcterms:modified xsi:type="dcterms:W3CDTF">2022-12-26T16:39:00Z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