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EC7C" w14:textId="77777777" w:rsidR="0058561E" w:rsidRPr="00843F0D" w:rsidRDefault="00B75B25" w:rsidP="00843F0D">
      <w:pPr>
        <w:pStyle w:val="a8"/>
        <w:widowControl w:val="0"/>
        <w:suppressAutoHyphens w:val="0"/>
        <w:rPr>
          <w:rFonts w:ascii="Times New Roman" w:hAnsi="Times New Roman"/>
          <w:b w:val="0"/>
          <w:szCs w:val="24"/>
        </w:rPr>
      </w:pPr>
      <w:r w:rsidRPr="00843F0D">
        <w:rPr>
          <w:rFonts w:ascii="Times New Roman" w:hAnsi="Times New Roman"/>
          <w:b w:val="0"/>
          <w:szCs w:val="24"/>
        </w:rPr>
        <w:t>ВИТЕБСКИЙ ГОСУДАРСТВЕННЫЙ МЕДИЦИНСКИЙ УНИВЕРСИТЕТ</w:t>
      </w:r>
    </w:p>
    <w:p w14:paraId="20CC33E1" w14:textId="77777777" w:rsidR="0058561E" w:rsidRPr="00843F0D" w:rsidRDefault="00B75B25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54EF089E" w14:textId="77777777" w:rsidR="0058561E" w:rsidRPr="00843F0D" w:rsidRDefault="00B75B25" w:rsidP="00843F0D">
      <w:pPr>
        <w:pStyle w:val="110"/>
        <w:keepNext w:val="0"/>
        <w:keepLines w:val="0"/>
        <w:widowControl w:val="0"/>
        <w:spacing w:before="0" w:line="240" w:lineRule="auto"/>
        <w:jc w:val="center"/>
        <w:outlineLvl w:val="9"/>
        <w:rPr>
          <w:rFonts w:ascii="Times New Roman" w:hAnsi="Times New Roman"/>
          <w:color w:val="00000A"/>
          <w:sz w:val="24"/>
          <w:szCs w:val="24"/>
        </w:rPr>
      </w:pPr>
      <w:r w:rsidRPr="00843F0D">
        <w:rPr>
          <w:rFonts w:ascii="Times New Roman" w:hAnsi="Times New Roman"/>
          <w:color w:val="00000A"/>
          <w:sz w:val="24"/>
          <w:szCs w:val="24"/>
        </w:rPr>
        <w:t>Кафедра анестезиологии и реаниматологии с курсом ФПК и ПК</w:t>
      </w:r>
    </w:p>
    <w:p w14:paraId="712A72FB" w14:textId="77777777" w:rsidR="0058561E" w:rsidRPr="00843F0D" w:rsidRDefault="0058561E" w:rsidP="00843F0D">
      <w:pPr>
        <w:pStyle w:val="a8"/>
        <w:widowControl w:val="0"/>
        <w:suppressAutoHyphens w:val="0"/>
        <w:jc w:val="left"/>
        <w:rPr>
          <w:rFonts w:ascii="Times New Roman" w:hAnsi="Times New Roman"/>
          <w:szCs w:val="24"/>
        </w:rPr>
      </w:pPr>
    </w:p>
    <w:p w14:paraId="048A025F" w14:textId="77777777" w:rsidR="0058561E" w:rsidRPr="00843F0D" w:rsidRDefault="00B75B25" w:rsidP="00843F0D">
      <w:pPr>
        <w:pStyle w:val="a5"/>
        <w:widowControl w:val="0"/>
        <w:ind w:left="0" w:firstLine="0"/>
        <w:jc w:val="right"/>
        <w:rPr>
          <w:sz w:val="24"/>
          <w:szCs w:val="24"/>
          <w:lang w:val="ru-RU"/>
        </w:rPr>
      </w:pPr>
      <w:r w:rsidRPr="00843F0D">
        <w:rPr>
          <w:sz w:val="24"/>
          <w:szCs w:val="24"/>
          <w:lang w:val="ru-RU"/>
        </w:rPr>
        <w:t>Обсуждено на заседании</w:t>
      </w:r>
    </w:p>
    <w:p w14:paraId="3D899B4D" w14:textId="77777777" w:rsidR="0058561E" w:rsidRPr="00843F0D" w:rsidRDefault="00B75B25" w:rsidP="00843F0D">
      <w:pPr>
        <w:pStyle w:val="a5"/>
        <w:widowControl w:val="0"/>
        <w:ind w:left="0" w:firstLine="0"/>
        <w:jc w:val="right"/>
        <w:rPr>
          <w:sz w:val="24"/>
          <w:szCs w:val="24"/>
          <w:lang w:val="ru-RU"/>
        </w:rPr>
      </w:pPr>
      <w:r w:rsidRPr="00843F0D">
        <w:rPr>
          <w:sz w:val="24"/>
          <w:szCs w:val="24"/>
          <w:lang w:val="ru-RU"/>
        </w:rPr>
        <w:t>кафедры анестезиологии</w:t>
      </w:r>
    </w:p>
    <w:p w14:paraId="6317B9EE" w14:textId="77777777" w:rsidR="0058561E" w:rsidRPr="00843F0D" w:rsidRDefault="00B75B25" w:rsidP="00843F0D">
      <w:pPr>
        <w:pStyle w:val="a5"/>
        <w:widowControl w:val="0"/>
        <w:ind w:left="0" w:firstLine="0"/>
        <w:jc w:val="right"/>
        <w:rPr>
          <w:sz w:val="24"/>
          <w:szCs w:val="24"/>
          <w:lang w:val="ru-RU"/>
        </w:rPr>
      </w:pPr>
      <w:r w:rsidRPr="00843F0D">
        <w:rPr>
          <w:sz w:val="24"/>
          <w:szCs w:val="24"/>
          <w:lang w:val="ru-RU"/>
        </w:rPr>
        <w:t>и реаниматологии</w:t>
      </w:r>
    </w:p>
    <w:p w14:paraId="2044BAF3" w14:textId="77777777" w:rsidR="0058561E" w:rsidRPr="00843F0D" w:rsidRDefault="00B75B25" w:rsidP="00843F0D">
      <w:pPr>
        <w:pStyle w:val="a5"/>
        <w:widowControl w:val="0"/>
        <w:ind w:left="0" w:firstLine="0"/>
        <w:jc w:val="right"/>
        <w:rPr>
          <w:sz w:val="24"/>
          <w:szCs w:val="24"/>
          <w:lang w:val="ru-RU"/>
        </w:rPr>
      </w:pPr>
      <w:r w:rsidRPr="00843F0D">
        <w:rPr>
          <w:sz w:val="24"/>
          <w:szCs w:val="24"/>
          <w:lang w:val="ru-RU"/>
        </w:rPr>
        <w:t>с курсом ФПК и ПК</w:t>
      </w:r>
    </w:p>
    <w:p w14:paraId="07C4CDCE" w14:textId="74895F12" w:rsidR="0058561E" w:rsidRPr="00843F0D" w:rsidRDefault="00B75B25" w:rsidP="00843F0D">
      <w:pPr>
        <w:pStyle w:val="a5"/>
        <w:widowControl w:val="0"/>
        <w:ind w:left="0" w:firstLine="0"/>
        <w:jc w:val="right"/>
        <w:rPr>
          <w:sz w:val="24"/>
          <w:szCs w:val="24"/>
          <w:lang w:val="ru-RU"/>
        </w:rPr>
      </w:pPr>
      <w:r w:rsidRPr="00843F0D">
        <w:rPr>
          <w:sz w:val="24"/>
          <w:szCs w:val="24"/>
          <w:lang w:val="ru-RU"/>
        </w:rPr>
        <w:t>«____»  ___________ 20</w:t>
      </w:r>
      <w:r w:rsidR="0028738D" w:rsidRPr="0028738D">
        <w:rPr>
          <w:sz w:val="24"/>
          <w:szCs w:val="24"/>
          <w:lang w:val="ru-RU"/>
        </w:rPr>
        <w:t>___</w:t>
      </w:r>
      <w:r w:rsidRPr="00843F0D">
        <w:rPr>
          <w:sz w:val="24"/>
          <w:szCs w:val="24"/>
          <w:lang w:val="ru-RU"/>
        </w:rPr>
        <w:t xml:space="preserve">    г.</w:t>
      </w:r>
    </w:p>
    <w:p w14:paraId="2417FCED" w14:textId="77777777" w:rsidR="0058561E" w:rsidRPr="00843F0D" w:rsidRDefault="0058561E" w:rsidP="00843F0D">
      <w:pPr>
        <w:pStyle w:val="a5"/>
        <w:widowControl w:val="0"/>
        <w:ind w:left="0" w:firstLine="0"/>
        <w:jc w:val="right"/>
        <w:rPr>
          <w:sz w:val="24"/>
          <w:szCs w:val="24"/>
          <w:lang w:val="ru-RU"/>
        </w:rPr>
      </w:pPr>
    </w:p>
    <w:p w14:paraId="474EE691" w14:textId="77777777" w:rsidR="0058561E" w:rsidRPr="00843F0D" w:rsidRDefault="00B75B25" w:rsidP="00843F0D">
      <w:pPr>
        <w:pStyle w:val="a5"/>
        <w:widowControl w:val="0"/>
        <w:ind w:left="0" w:firstLine="0"/>
        <w:jc w:val="right"/>
        <w:rPr>
          <w:sz w:val="24"/>
          <w:szCs w:val="24"/>
          <w:lang w:val="ru-RU"/>
        </w:rPr>
      </w:pPr>
      <w:r w:rsidRPr="00843F0D">
        <w:rPr>
          <w:sz w:val="24"/>
          <w:szCs w:val="24"/>
          <w:lang w:val="ru-RU"/>
        </w:rPr>
        <w:t>Протокол № _____</w:t>
      </w:r>
    </w:p>
    <w:p w14:paraId="38F013AE" w14:textId="77777777" w:rsidR="0058561E" w:rsidRPr="00843F0D" w:rsidRDefault="0058561E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2FCD3B" w14:textId="77777777" w:rsidR="0058561E" w:rsidRPr="00843F0D" w:rsidRDefault="00FD0DF3" w:rsidP="00843F0D">
      <w:pPr>
        <w:pStyle w:val="81"/>
        <w:widowControl w:val="0"/>
        <w:spacing w:before="0" w:after="0" w:line="240" w:lineRule="auto"/>
        <w:jc w:val="center"/>
        <w:outlineLvl w:val="9"/>
        <w:rPr>
          <w:rFonts w:ascii="Times New Roman" w:hAnsi="Times New Roman"/>
          <w:i w:val="0"/>
        </w:rPr>
      </w:pPr>
      <w:r w:rsidRPr="00843F0D">
        <w:rPr>
          <w:rFonts w:ascii="Times New Roman" w:hAnsi="Times New Roman"/>
          <w:i w:val="0"/>
        </w:rPr>
        <w:t>МЕТОДИЧЕСКАЯ РАЗРАБОТКА</w:t>
      </w:r>
    </w:p>
    <w:p w14:paraId="5DE13429" w14:textId="77777777" w:rsidR="00C4038E" w:rsidRPr="00843F0D" w:rsidRDefault="00C4038E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для преподавателей к проведению</w:t>
      </w:r>
    </w:p>
    <w:p w14:paraId="239B001C" w14:textId="77777777" w:rsidR="00C4038E" w:rsidRPr="00843F0D" w:rsidRDefault="00C4038E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семинарского занятия со слушателями ФПК и ПК</w:t>
      </w:r>
    </w:p>
    <w:p w14:paraId="0C5FE547" w14:textId="77777777" w:rsidR="00C4038E" w:rsidRPr="00843F0D" w:rsidRDefault="00C4038E" w:rsidP="00843F0D">
      <w:pPr>
        <w:pStyle w:val="81"/>
        <w:widowControl w:val="0"/>
        <w:spacing w:before="0" w:after="0" w:line="240" w:lineRule="auto"/>
        <w:jc w:val="center"/>
        <w:outlineLvl w:val="9"/>
        <w:rPr>
          <w:rFonts w:ascii="Times New Roman" w:hAnsi="Times New Roman"/>
          <w:i w:val="0"/>
        </w:rPr>
      </w:pPr>
    </w:p>
    <w:p w14:paraId="55EB839F" w14:textId="77777777" w:rsidR="0058561E" w:rsidRPr="00843F0D" w:rsidRDefault="009B353B" w:rsidP="00843F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 xml:space="preserve">НАЗВАНИЕ КУРСА </w:t>
      </w:r>
      <w:r w:rsidR="00855FFC" w:rsidRPr="00843F0D">
        <w:rPr>
          <w:rFonts w:ascii="Times New Roman" w:hAnsi="Times New Roman"/>
          <w:sz w:val="24"/>
          <w:szCs w:val="24"/>
        </w:rPr>
        <w:t>ПЕРЕПОДГОТОВК</w:t>
      </w:r>
      <w:r w:rsidRPr="00843F0D">
        <w:rPr>
          <w:rFonts w:ascii="Times New Roman" w:hAnsi="Times New Roman"/>
          <w:sz w:val="24"/>
          <w:szCs w:val="24"/>
        </w:rPr>
        <w:t>И</w:t>
      </w:r>
      <w:r w:rsidR="00B75B25" w:rsidRPr="00843F0D">
        <w:rPr>
          <w:rFonts w:ascii="Times New Roman" w:hAnsi="Times New Roman"/>
          <w:sz w:val="24"/>
          <w:szCs w:val="24"/>
        </w:rPr>
        <w:t xml:space="preserve">: </w:t>
      </w:r>
      <w:r w:rsidR="00B75B25" w:rsidRPr="00843F0D">
        <w:rPr>
          <w:rFonts w:ascii="Times New Roman" w:hAnsi="Times New Roman"/>
          <w:b/>
          <w:sz w:val="24"/>
          <w:szCs w:val="24"/>
        </w:rPr>
        <w:t xml:space="preserve">«АНЕСТЕЗИОЛОГИЯ И </w:t>
      </w:r>
      <w:r w:rsidRPr="00843F0D">
        <w:rPr>
          <w:rFonts w:ascii="Times New Roman" w:hAnsi="Times New Roman"/>
          <w:b/>
          <w:sz w:val="24"/>
          <w:szCs w:val="24"/>
        </w:rPr>
        <w:t>РЕАНИМАТОЛОГИЯ</w:t>
      </w:r>
      <w:r w:rsidR="00B75B25" w:rsidRPr="00843F0D">
        <w:rPr>
          <w:rFonts w:ascii="Times New Roman" w:hAnsi="Times New Roman"/>
          <w:b/>
          <w:sz w:val="24"/>
          <w:szCs w:val="24"/>
        </w:rPr>
        <w:t>»</w:t>
      </w:r>
    </w:p>
    <w:p w14:paraId="472558C2" w14:textId="77777777" w:rsidR="00267A03" w:rsidRPr="00843F0D" w:rsidRDefault="008F354C" w:rsidP="00843F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F0D">
        <w:rPr>
          <w:rFonts w:ascii="Times New Roman" w:eastAsia="Times New Roman" w:hAnsi="Times New Roman"/>
          <w:sz w:val="24"/>
          <w:szCs w:val="24"/>
          <w:lang w:eastAsia="ru-RU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7ECAD6D3" w14:textId="77777777" w:rsidR="00FD0DF3" w:rsidRPr="00843F0D" w:rsidRDefault="009D2435" w:rsidP="00843F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Тема</w:t>
      </w:r>
      <w:r w:rsidR="00FD0DF3" w:rsidRPr="00843F0D">
        <w:rPr>
          <w:rFonts w:ascii="Times New Roman" w:hAnsi="Times New Roman"/>
          <w:sz w:val="24"/>
          <w:szCs w:val="24"/>
        </w:rPr>
        <w:t>: «</w:t>
      </w:r>
      <w:r w:rsidR="00FD0DF3" w:rsidRPr="00843F0D">
        <w:rPr>
          <w:rFonts w:ascii="Times New Roman" w:hAnsi="Times New Roman"/>
          <w:b/>
          <w:sz w:val="24"/>
          <w:szCs w:val="24"/>
        </w:rPr>
        <w:t>ОРГАНИЗАЦИЯ АНЕСТЕЗИОЛОГИЧЕСКОЙ И РЕАНИМАЦИОННОЙ ПОМОЩИ В РЕСПУБЛИКЕ БЕЛАРУСЬ</w:t>
      </w:r>
      <w:r w:rsidR="00FD0DF3" w:rsidRPr="00843F0D">
        <w:rPr>
          <w:rFonts w:ascii="Times New Roman" w:hAnsi="Times New Roman"/>
          <w:sz w:val="24"/>
          <w:szCs w:val="24"/>
        </w:rPr>
        <w:t>»</w:t>
      </w:r>
    </w:p>
    <w:p w14:paraId="46A06060" w14:textId="77777777" w:rsidR="0058561E" w:rsidRPr="00843F0D" w:rsidRDefault="009D2435" w:rsidP="00843F0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F0D">
        <w:rPr>
          <w:rFonts w:ascii="Times New Roman" w:hAnsi="Times New Roman"/>
          <w:b/>
          <w:sz w:val="24"/>
          <w:szCs w:val="24"/>
        </w:rPr>
        <w:t>Время</w:t>
      </w:r>
      <w:r w:rsidR="00FD0DF3" w:rsidRPr="00843F0D">
        <w:rPr>
          <w:rFonts w:ascii="Times New Roman" w:hAnsi="Times New Roman"/>
          <w:b/>
          <w:sz w:val="24"/>
          <w:szCs w:val="24"/>
        </w:rPr>
        <w:t xml:space="preserve">: </w:t>
      </w:r>
      <w:r w:rsidRPr="00843F0D">
        <w:rPr>
          <w:rFonts w:ascii="Times New Roman" w:hAnsi="Times New Roman"/>
          <w:b/>
          <w:sz w:val="24"/>
          <w:szCs w:val="24"/>
        </w:rPr>
        <w:t>1</w:t>
      </w:r>
      <w:r w:rsidR="00FD0DF3" w:rsidRPr="00843F0D">
        <w:rPr>
          <w:rFonts w:ascii="Times New Roman" w:hAnsi="Times New Roman"/>
          <w:b/>
          <w:sz w:val="24"/>
          <w:szCs w:val="24"/>
        </w:rPr>
        <w:t xml:space="preserve"> час (</w:t>
      </w:r>
      <w:r w:rsidRPr="00843F0D">
        <w:rPr>
          <w:rFonts w:ascii="Times New Roman" w:hAnsi="Times New Roman"/>
          <w:b/>
          <w:sz w:val="24"/>
          <w:szCs w:val="24"/>
        </w:rPr>
        <w:t>45</w:t>
      </w:r>
      <w:r w:rsidR="00FD0DF3" w:rsidRPr="00843F0D">
        <w:rPr>
          <w:rFonts w:ascii="Times New Roman" w:hAnsi="Times New Roman"/>
          <w:b/>
          <w:sz w:val="24"/>
          <w:szCs w:val="24"/>
        </w:rPr>
        <w:t xml:space="preserve"> минут)</w:t>
      </w:r>
    </w:p>
    <w:p w14:paraId="119E294E" w14:textId="77777777" w:rsidR="0058561E" w:rsidRPr="00843F0D" w:rsidRDefault="0058561E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A3546C" w14:textId="77777777" w:rsidR="00C4038E" w:rsidRPr="00843F0D" w:rsidRDefault="00C4038E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1. УЧЕБНЫЕ ЦЕЛИ</w:t>
      </w:r>
    </w:p>
    <w:p w14:paraId="43EAB130" w14:textId="77777777" w:rsidR="00C4038E" w:rsidRPr="00843F0D" w:rsidRDefault="00C4038E" w:rsidP="00843F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9C6551" w14:textId="77777777" w:rsidR="00C4038E" w:rsidRPr="00843F0D" w:rsidRDefault="00C4038E" w:rsidP="00843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b/>
          <w:sz w:val="24"/>
          <w:szCs w:val="24"/>
        </w:rPr>
        <w:t>Цель семинарского занятия</w:t>
      </w:r>
      <w:r w:rsidRPr="00843F0D">
        <w:rPr>
          <w:rFonts w:ascii="Times New Roman" w:hAnsi="Times New Roman"/>
          <w:sz w:val="24"/>
          <w:szCs w:val="24"/>
        </w:rPr>
        <w:t>: углубить и расширить полученные ранее врачами знания об</w:t>
      </w:r>
      <w:r w:rsidR="00A8309C" w:rsidRPr="00843F0D">
        <w:rPr>
          <w:rFonts w:ascii="Times New Roman" w:hAnsi="Times New Roman"/>
          <w:sz w:val="24"/>
          <w:szCs w:val="24"/>
        </w:rPr>
        <w:t xml:space="preserve"> организации анестезиологической и реанимационной помощи в Республике Беларусь</w:t>
      </w:r>
      <w:r w:rsidRPr="00843F0D">
        <w:rPr>
          <w:rFonts w:ascii="Times New Roman" w:hAnsi="Times New Roman"/>
          <w:sz w:val="24"/>
          <w:szCs w:val="24"/>
        </w:rPr>
        <w:t xml:space="preserve">. </w:t>
      </w:r>
    </w:p>
    <w:p w14:paraId="13E796F7" w14:textId="77777777" w:rsidR="00C4038E" w:rsidRPr="00843F0D" w:rsidRDefault="00C4038E" w:rsidP="00843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3F0D">
        <w:rPr>
          <w:rFonts w:ascii="Times New Roman" w:hAnsi="Times New Roman"/>
          <w:b/>
          <w:sz w:val="24"/>
          <w:szCs w:val="24"/>
        </w:rPr>
        <w:t>Задачи</w:t>
      </w:r>
      <w:r w:rsidR="00A8309C" w:rsidRPr="00843F0D">
        <w:rPr>
          <w:rFonts w:ascii="Times New Roman" w:hAnsi="Times New Roman"/>
          <w:b/>
          <w:sz w:val="24"/>
          <w:szCs w:val="24"/>
        </w:rPr>
        <w:t xml:space="preserve"> семинарского занятия</w:t>
      </w:r>
      <w:r w:rsidRPr="00843F0D">
        <w:rPr>
          <w:rFonts w:ascii="Times New Roman" w:hAnsi="Times New Roman"/>
          <w:b/>
          <w:sz w:val="24"/>
          <w:szCs w:val="24"/>
        </w:rPr>
        <w:t>:</w:t>
      </w:r>
    </w:p>
    <w:p w14:paraId="36974099" w14:textId="77777777" w:rsidR="00C4038E" w:rsidRPr="00843F0D" w:rsidRDefault="00C4038E" w:rsidP="00843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 xml:space="preserve">1. Изучить </w:t>
      </w:r>
      <w:r w:rsidR="00C762EB" w:rsidRPr="00843F0D">
        <w:rPr>
          <w:rFonts w:ascii="Times New Roman" w:hAnsi="Times New Roman"/>
          <w:sz w:val="24"/>
          <w:szCs w:val="24"/>
        </w:rPr>
        <w:t>организацию анестезиологической и реанимационной помощи в Республике Беларусь.</w:t>
      </w:r>
    </w:p>
    <w:p w14:paraId="6395F044" w14:textId="77777777" w:rsidR="00C4038E" w:rsidRPr="00843F0D" w:rsidRDefault="00C4038E" w:rsidP="00843F0D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43F0D">
        <w:rPr>
          <w:rFonts w:ascii="Times New Roman" w:hAnsi="Times New Roman"/>
          <w:b/>
          <w:sz w:val="24"/>
          <w:szCs w:val="24"/>
        </w:rPr>
        <w:t>Слушатель должен знать:</w:t>
      </w:r>
    </w:p>
    <w:p w14:paraId="0A2F53DF" w14:textId="77777777" w:rsidR="00C4038E" w:rsidRPr="00843F0D" w:rsidRDefault="00C4038E" w:rsidP="00843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 xml:space="preserve">1. </w:t>
      </w:r>
      <w:r w:rsidR="00C762EB" w:rsidRPr="00843F0D">
        <w:rPr>
          <w:rFonts w:ascii="Times New Roman" w:hAnsi="Times New Roman"/>
          <w:sz w:val="24"/>
          <w:szCs w:val="24"/>
        </w:rPr>
        <w:t>Организацию анестезиологической и реанимационной помощи в Республике Беларусь.</w:t>
      </w:r>
    </w:p>
    <w:p w14:paraId="54B14C74" w14:textId="77777777" w:rsidR="00C4038E" w:rsidRPr="00843F0D" w:rsidRDefault="00C4038E" w:rsidP="00843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3F0D">
        <w:rPr>
          <w:rFonts w:ascii="Times New Roman" w:hAnsi="Times New Roman"/>
          <w:b/>
          <w:sz w:val="24"/>
          <w:szCs w:val="24"/>
        </w:rPr>
        <w:t>Слушатель должен уметь:</w:t>
      </w:r>
    </w:p>
    <w:p w14:paraId="30CEF20E" w14:textId="77777777" w:rsidR="00997724" w:rsidRPr="00843F0D" w:rsidRDefault="00C762EB" w:rsidP="00843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 xml:space="preserve">1. </w:t>
      </w:r>
      <w:r w:rsidR="00997724" w:rsidRPr="00843F0D">
        <w:rPr>
          <w:rFonts w:ascii="Times New Roman" w:hAnsi="Times New Roman"/>
          <w:sz w:val="24"/>
          <w:szCs w:val="24"/>
        </w:rPr>
        <w:t>Ориентироваться во взаимоотношениях врача-анестезиолога-реаниматолога с другими врачами-специалистами и службами. Правовом статусе врача-анестезиолога-реаниматолога.</w:t>
      </w:r>
    </w:p>
    <w:p w14:paraId="0E28DCDA" w14:textId="77777777" w:rsidR="001A25C3" w:rsidRPr="00843F0D" w:rsidRDefault="001A25C3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AD61E6" w14:textId="77777777" w:rsidR="00C4038E" w:rsidRPr="00843F0D" w:rsidRDefault="00C4038E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2. МАТЕРИАЛЬНОЕ ОСНАЩЕНИЕ</w:t>
      </w:r>
    </w:p>
    <w:p w14:paraId="26919211" w14:textId="77777777" w:rsidR="00C4038E" w:rsidRPr="00843F0D" w:rsidRDefault="00C4038E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9D6407" w14:textId="77777777" w:rsidR="00C4038E" w:rsidRPr="00843F0D" w:rsidRDefault="00C4038E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Мультимедийная презентация;</w:t>
      </w:r>
    </w:p>
    <w:p w14:paraId="66132FD1" w14:textId="77777777" w:rsidR="00C4038E" w:rsidRPr="00843F0D" w:rsidRDefault="00A17FC3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Отраслевые документы</w:t>
      </w:r>
      <w:r w:rsidR="00C4038E" w:rsidRPr="00843F0D">
        <w:rPr>
          <w:rFonts w:ascii="Times New Roman" w:hAnsi="Times New Roman"/>
          <w:sz w:val="24"/>
          <w:szCs w:val="24"/>
        </w:rPr>
        <w:t>;</w:t>
      </w:r>
    </w:p>
    <w:p w14:paraId="091E4583" w14:textId="77777777" w:rsidR="00C4038E" w:rsidRPr="00843F0D" w:rsidRDefault="00C4038E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Информационный материал.</w:t>
      </w:r>
    </w:p>
    <w:p w14:paraId="695D6B3C" w14:textId="77777777" w:rsidR="00C4038E" w:rsidRPr="00843F0D" w:rsidRDefault="00C4038E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E7C2ED" w14:textId="77777777" w:rsidR="00C4038E" w:rsidRPr="00843F0D" w:rsidRDefault="00C4038E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3. РАСЧЕТ УЧЕБНОГО ВРЕМЕНИ СЕМАНАРСКОГО ЗАНЯТИЯ</w:t>
      </w:r>
    </w:p>
    <w:p w14:paraId="392DC7AE" w14:textId="77777777" w:rsidR="00C4038E" w:rsidRPr="00843F0D" w:rsidRDefault="00C4038E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C4038E" w:rsidRPr="00843F0D" w14:paraId="33E5F74A" w14:textId="77777777" w:rsidTr="009D3A71">
        <w:tc>
          <w:tcPr>
            <w:tcW w:w="8046" w:type="dxa"/>
          </w:tcPr>
          <w:p w14:paraId="2C521FED" w14:textId="77777777" w:rsidR="00C4038E" w:rsidRPr="00843F0D" w:rsidRDefault="00C4038E" w:rsidP="00843F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F0D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 занятия.</w:t>
            </w:r>
          </w:p>
        </w:tc>
        <w:tc>
          <w:tcPr>
            <w:tcW w:w="1241" w:type="dxa"/>
            <w:vAlign w:val="center"/>
          </w:tcPr>
          <w:p w14:paraId="659F8609" w14:textId="77777777" w:rsidR="00C4038E" w:rsidRPr="00843F0D" w:rsidRDefault="00C4038E" w:rsidP="00843F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0D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C4038E" w:rsidRPr="00843F0D" w14:paraId="1BD93D2B" w14:textId="77777777" w:rsidTr="009D3A71">
        <w:tc>
          <w:tcPr>
            <w:tcW w:w="8046" w:type="dxa"/>
          </w:tcPr>
          <w:p w14:paraId="184C9A91" w14:textId="77777777" w:rsidR="00C4038E" w:rsidRPr="00843F0D" w:rsidRDefault="00C4038E" w:rsidP="00843F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F0D">
              <w:rPr>
                <w:rFonts w:ascii="Times New Roman" w:hAnsi="Times New Roman"/>
                <w:sz w:val="24"/>
                <w:szCs w:val="24"/>
              </w:rPr>
              <w:t>2. Клинический разбор тем</w:t>
            </w:r>
            <w:r w:rsidR="0007548B" w:rsidRPr="00843F0D">
              <w:rPr>
                <w:rFonts w:ascii="Times New Roman" w:hAnsi="Times New Roman"/>
                <w:sz w:val="24"/>
                <w:szCs w:val="24"/>
              </w:rPr>
              <w:t>ы</w:t>
            </w:r>
            <w:r w:rsidRPr="00843F0D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41" w:type="dxa"/>
            <w:vAlign w:val="center"/>
          </w:tcPr>
          <w:p w14:paraId="4DD2677E" w14:textId="77777777" w:rsidR="00C4038E" w:rsidRPr="00843F0D" w:rsidRDefault="00C4038E" w:rsidP="00843F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0D">
              <w:rPr>
                <w:rFonts w:ascii="Times New Roman" w:hAnsi="Times New Roman"/>
                <w:sz w:val="24"/>
                <w:szCs w:val="24"/>
              </w:rPr>
              <w:t>70 мин</w:t>
            </w:r>
          </w:p>
        </w:tc>
      </w:tr>
      <w:tr w:rsidR="00C4038E" w:rsidRPr="00843F0D" w14:paraId="17B6F1DA" w14:textId="77777777" w:rsidTr="009D3A71">
        <w:tc>
          <w:tcPr>
            <w:tcW w:w="8046" w:type="dxa"/>
          </w:tcPr>
          <w:p w14:paraId="780C5FC7" w14:textId="77777777" w:rsidR="00C4038E" w:rsidRPr="00843F0D" w:rsidRDefault="00C4038E" w:rsidP="00843F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F0D">
              <w:rPr>
                <w:rFonts w:ascii="Times New Roman" w:hAnsi="Times New Roman"/>
                <w:sz w:val="24"/>
                <w:szCs w:val="24"/>
              </w:rPr>
              <w:t>3. Подведение итогов занятия</w:t>
            </w:r>
          </w:p>
        </w:tc>
        <w:tc>
          <w:tcPr>
            <w:tcW w:w="1241" w:type="dxa"/>
            <w:vAlign w:val="center"/>
          </w:tcPr>
          <w:p w14:paraId="0DC3483D" w14:textId="77777777" w:rsidR="00C4038E" w:rsidRPr="00843F0D" w:rsidRDefault="00C4038E" w:rsidP="00843F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0D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C4038E" w:rsidRPr="00843F0D" w14:paraId="3CF6EC7A" w14:textId="77777777" w:rsidTr="009D3A71">
        <w:tc>
          <w:tcPr>
            <w:tcW w:w="8046" w:type="dxa"/>
          </w:tcPr>
          <w:p w14:paraId="6068F9AE" w14:textId="77777777" w:rsidR="00C4038E" w:rsidRPr="00843F0D" w:rsidRDefault="00C4038E" w:rsidP="00843F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F0D">
              <w:rPr>
                <w:rFonts w:ascii="Times New Roman" w:hAnsi="Times New Roman"/>
                <w:sz w:val="24"/>
                <w:szCs w:val="24"/>
              </w:rPr>
              <w:t>4. . Информация о следующем практическом занятии</w:t>
            </w:r>
          </w:p>
        </w:tc>
        <w:tc>
          <w:tcPr>
            <w:tcW w:w="1241" w:type="dxa"/>
            <w:vAlign w:val="center"/>
          </w:tcPr>
          <w:p w14:paraId="363F7EF9" w14:textId="77777777" w:rsidR="00C4038E" w:rsidRPr="00843F0D" w:rsidRDefault="00C4038E" w:rsidP="00843F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0D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</w:tbl>
    <w:p w14:paraId="67DACBE0" w14:textId="77777777" w:rsidR="00C4038E" w:rsidRPr="00843F0D" w:rsidRDefault="00C4038E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CC3C1F" w14:textId="77777777" w:rsidR="00C4038E" w:rsidRPr="00843F0D" w:rsidRDefault="00C4038E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4. ОБЩИЕ МЕТОДИЧЕСКИЕ УКАЗАНИЯ</w:t>
      </w:r>
    </w:p>
    <w:p w14:paraId="692B52BE" w14:textId="77777777" w:rsidR="00C4038E" w:rsidRPr="00843F0D" w:rsidRDefault="00C4038E" w:rsidP="00843F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1228ED" w14:textId="77777777" w:rsidR="00D40086" w:rsidRPr="00843F0D" w:rsidRDefault="00D40086" w:rsidP="00843F0D">
      <w:pPr>
        <w:widowControl w:val="0"/>
        <w:overflowPunct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Основной формой проведения практического занятия является клинический разбор темы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Во время клинического разбора контролируется степень подготовки врача.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59B8E722" w14:textId="77777777" w:rsidR="00D40086" w:rsidRPr="00843F0D" w:rsidRDefault="00D40086" w:rsidP="00843F0D">
      <w:pPr>
        <w:widowControl w:val="0"/>
        <w:overflowPunct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587F7CB" w14:textId="77777777" w:rsidR="00C4038E" w:rsidRPr="00843F0D" w:rsidRDefault="00C4038E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39E48F" w14:textId="77777777" w:rsidR="00C4038E" w:rsidRPr="00843F0D" w:rsidRDefault="00C4038E" w:rsidP="00843F0D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43F0D">
        <w:rPr>
          <w:rFonts w:ascii="Times New Roman" w:hAnsi="Times New Roman"/>
          <w:caps/>
          <w:sz w:val="24"/>
          <w:szCs w:val="24"/>
        </w:rPr>
        <w:t>5. ХОД ЗАНЯТИЙ</w:t>
      </w:r>
    </w:p>
    <w:p w14:paraId="04023C89" w14:textId="77777777" w:rsidR="00C4038E" w:rsidRPr="00843F0D" w:rsidRDefault="00C4038E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D90D8A" w14:textId="77777777" w:rsidR="00C4038E" w:rsidRPr="00843F0D" w:rsidRDefault="00C4038E" w:rsidP="00843F0D">
      <w:pPr>
        <w:widowControl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Перечень вопросов, обсуждаемых со слушателями во время практического занятия:</w:t>
      </w:r>
    </w:p>
    <w:p w14:paraId="75E942B1" w14:textId="77777777" w:rsidR="00D40086" w:rsidRPr="00843F0D" w:rsidRDefault="00843F0D" w:rsidP="00843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 xml:space="preserve">1. </w:t>
      </w:r>
      <w:r w:rsidR="00D40086" w:rsidRPr="00843F0D">
        <w:rPr>
          <w:rFonts w:ascii="Times New Roman" w:hAnsi="Times New Roman"/>
          <w:sz w:val="24"/>
          <w:szCs w:val="24"/>
        </w:rPr>
        <w:t>Взаимоотношения врача-анестезиолога-реаниматолога с другими врачами-специалистами и службами. Правовой статус врача-анестезиолога-реаниматолога.</w:t>
      </w:r>
    </w:p>
    <w:p w14:paraId="10B07F28" w14:textId="77777777" w:rsidR="00C4038E" w:rsidRPr="00843F0D" w:rsidRDefault="00C4038E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0AE8F0" w14:textId="77777777" w:rsidR="00C4038E" w:rsidRPr="00843F0D" w:rsidRDefault="00C4038E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6. ЗАКЛЮЧЕНИЕ</w:t>
      </w:r>
    </w:p>
    <w:p w14:paraId="63971CFF" w14:textId="77777777" w:rsidR="00C4038E" w:rsidRPr="00843F0D" w:rsidRDefault="00C4038E" w:rsidP="00843F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404C5D" w14:textId="77777777" w:rsidR="00C4038E" w:rsidRPr="00843F0D" w:rsidRDefault="00C4038E" w:rsidP="00843F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8BE4A93" w14:textId="77777777" w:rsidR="00C4038E" w:rsidRPr="00843F0D" w:rsidRDefault="00C4038E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3FCB7B" w14:textId="77777777" w:rsidR="00C4038E" w:rsidRPr="00843F0D" w:rsidRDefault="00C4038E" w:rsidP="00843F0D">
      <w:pPr>
        <w:pStyle w:val="2"/>
        <w:keepNext w:val="0"/>
        <w:widowControl w:val="0"/>
        <w:rPr>
          <w:b w:val="0"/>
          <w:sz w:val="24"/>
          <w:szCs w:val="24"/>
        </w:rPr>
      </w:pPr>
      <w:r w:rsidRPr="00843F0D">
        <w:rPr>
          <w:b w:val="0"/>
          <w:sz w:val="24"/>
          <w:szCs w:val="24"/>
        </w:rPr>
        <w:t>7. Литература</w:t>
      </w:r>
    </w:p>
    <w:p w14:paraId="656E24F8" w14:textId="77777777" w:rsidR="00C4038E" w:rsidRPr="00843F0D" w:rsidRDefault="00C4038E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ОСНОВНАЯ:</w:t>
      </w:r>
    </w:p>
    <w:p w14:paraId="4D8D1E87" w14:textId="77777777" w:rsidR="00C4038E" w:rsidRPr="00843F0D" w:rsidRDefault="00C4038E" w:rsidP="00843F0D">
      <w:pPr>
        <w:pStyle w:val="a4"/>
        <w:widowControl w:val="0"/>
        <w:numPr>
          <w:ilvl w:val="0"/>
          <w:numId w:val="8"/>
        </w:numPr>
        <w:tabs>
          <w:tab w:val="left" w:pos="0"/>
          <w:tab w:val="left" w:pos="567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Анестезиология и реаниматология. Под. ред. Ю.С. Полушина. М., 2004. 934 с.</w:t>
      </w:r>
    </w:p>
    <w:p w14:paraId="39D8F21E" w14:textId="77777777" w:rsidR="00C4038E" w:rsidRPr="00843F0D" w:rsidRDefault="00C4038E" w:rsidP="00843F0D">
      <w:pPr>
        <w:pStyle w:val="a4"/>
        <w:widowControl w:val="0"/>
        <w:numPr>
          <w:ilvl w:val="0"/>
          <w:numId w:val="8"/>
        </w:numPr>
        <w:tabs>
          <w:tab w:val="left" w:pos="0"/>
          <w:tab w:val="left" w:pos="567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 xml:space="preserve">Анестезиология и реаниматология: Учебник / Под ред. О.А. Долиной.- 4-е изд., перераб.и доп.- М.: ГЭОТАР-Медиа, 2009. – 576 с. </w:t>
      </w:r>
    </w:p>
    <w:p w14:paraId="52CD30E7" w14:textId="77777777" w:rsidR="00C4038E" w:rsidRPr="00843F0D" w:rsidRDefault="00C4038E" w:rsidP="00843F0D">
      <w:pPr>
        <w:pStyle w:val="a4"/>
        <w:widowControl w:val="0"/>
        <w:numPr>
          <w:ilvl w:val="0"/>
          <w:numId w:val="8"/>
        </w:numPr>
        <w:tabs>
          <w:tab w:val="left" w:pos="0"/>
          <w:tab w:val="left" w:pos="567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Илюкевич Г.В., Олецкий В.Э. Регионарная анестезия. – Минск: Ковчег, 2006. 164 с.</w:t>
      </w:r>
    </w:p>
    <w:p w14:paraId="24D9FD1D" w14:textId="77777777" w:rsidR="00C4038E" w:rsidRPr="00843F0D" w:rsidRDefault="00C4038E" w:rsidP="00843F0D">
      <w:pPr>
        <w:pStyle w:val="a4"/>
        <w:widowControl w:val="0"/>
        <w:numPr>
          <w:ilvl w:val="0"/>
          <w:numId w:val="8"/>
        </w:numPr>
        <w:tabs>
          <w:tab w:val="left" w:pos="0"/>
          <w:tab w:val="left" w:pos="567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Интенсивная терапия угрожающих состояний. Под.ред. В.А. Корячкина. –СПб, 2002. 288 с.</w:t>
      </w:r>
    </w:p>
    <w:p w14:paraId="59D00A4A" w14:textId="77777777" w:rsidR="00C4038E" w:rsidRPr="00843F0D" w:rsidRDefault="00C4038E" w:rsidP="00843F0D">
      <w:pPr>
        <w:pStyle w:val="a4"/>
        <w:widowControl w:val="0"/>
        <w:numPr>
          <w:ilvl w:val="0"/>
          <w:numId w:val="8"/>
        </w:numPr>
        <w:tabs>
          <w:tab w:val="left" w:pos="0"/>
          <w:tab w:val="left" w:pos="567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Котельников М.В. Тромбоэмболия легочной артерии (современные подходы к диагностике и лечению). М., 2002.</w:t>
      </w:r>
    </w:p>
    <w:p w14:paraId="1D27A109" w14:textId="77777777" w:rsidR="00C4038E" w:rsidRPr="00843F0D" w:rsidRDefault="00C4038E" w:rsidP="00843F0D">
      <w:pPr>
        <w:pStyle w:val="a4"/>
        <w:widowControl w:val="0"/>
        <w:numPr>
          <w:ilvl w:val="0"/>
          <w:numId w:val="8"/>
        </w:numPr>
        <w:tabs>
          <w:tab w:val="left" w:pos="0"/>
          <w:tab w:val="left" w:pos="567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Рябов Г. А. Экстренная анестезиология. - М.: Медицина, 1983, 360 с.</w:t>
      </w:r>
    </w:p>
    <w:p w14:paraId="14599C2E" w14:textId="77777777" w:rsidR="00C4038E" w:rsidRPr="00843F0D" w:rsidRDefault="00C4038E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9563E" w14:textId="77777777" w:rsidR="00C4038E" w:rsidRPr="00843F0D" w:rsidRDefault="00C4038E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43F0D">
        <w:rPr>
          <w:rFonts w:ascii="Times New Roman" w:hAnsi="Times New Roman"/>
          <w:sz w:val="24"/>
          <w:szCs w:val="24"/>
        </w:rPr>
        <w:t>ДОПОЛНИТЕЛЬНАЯ:</w:t>
      </w:r>
    </w:p>
    <w:p w14:paraId="62FE77F1" w14:textId="77777777" w:rsidR="00C4038E" w:rsidRPr="00843F0D" w:rsidRDefault="00C4038E" w:rsidP="00843F0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843F0D">
        <w:rPr>
          <w:rFonts w:ascii="Times New Roman" w:hAnsi="Times New Roman"/>
          <w:sz w:val="24"/>
          <w:szCs w:val="24"/>
        </w:rPr>
        <w:t>Неотложная медицинская помощь. Под.ред. Дж. Э. Тинтиналли. –М. Медицина, 2001г. 1016с</w:t>
      </w:r>
      <w:r w:rsidRPr="00843F0D">
        <w:rPr>
          <w:rFonts w:ascii="Times New Roman" w:hAnsi="Times New Roman"/>
          <w:sz w:val="24"/>
          <w:szCs w:val="24"/>
          <w:lang w:val="en-US"/>
        </w:rPr>
        <w:t>.</w:t>
      </w:r>
    </w:p>
    <w:p w14:paraId="574C3636" w14:textId="77777777" w:rsidR="00C4038E" w:rsidRPr="00843F0D" w:rsidRDefault="00C4038E" w:rsidP="00843F0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Сафар П., Бичер Н. Сердечно-легочная и церебральная реанимация. – М., «Медицина», 1997.</w:t>
      </w:r>
    </w:p>
    <w:p w14:paraId="21C89168" w14:textId="77777777" w:rsidR="00C4038E" w:rsidRPr="00843F0D" w:rsidRDefault="00C4038E" w:rsidP="00843F0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843F0D">
        <w:rPr>
          <w:rFonts w:ascii="Times New Roman" w:hAnsi="Times New Roman"/>
          <w:sz w:val="24"/>
          <w:szCs w:val="24"/>
        </w:rPr>
        <w:t>Шанин В.Ю. // Патофизиология критических состояний. СПб.: ЭЛБИ-СПб., 2003. -436с</w:t>
      </w:r>
      <w:r w:rsidRPr="00843F0D">
        <w:rPr>
          <w:rFonts w:ascii="Times New Roman" w:hAnsi="Times New Roman"/>
          <w:sz w:val="24"/>
          <w:szCs w:val="24"/>
          <w:lang w:val="en-GB"/>
        </w:rPr>
        <w:t>.</w:t>
      </w:r>
    </w:p>
    <w:p w14:paraId="267F09D1" w14:textId="77777777" w:rsidR="00C4038E" w:rsidRPr="00843F0D" w:rsidRDefault="00C4038E" w:rsidP="00843F0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843F0D">
        <w:rPr>
          <w:rFonts w:ascii="Times New Roman" w:hAnsi="Times New Roman"/>
          <w:sz w:val="24"/>
          <w:szCs w:val="24"/>
          <w:lang w:val="en-US"/>
        </w:rPr>
        <w:t>European Resuscitation Council Guidelines for Resuscitation, 2005.</w:t>
      </w:r>
    </w:p>
    <w:p w14:paraId="72A851E4" w14:textId="77777777" w:rsidR="00C4038E" w:rsidRPr="00843F0D" w:rsidRDefault="00C4038E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E5A9628" w14:textId="77777777" w:rsidR="0058561E" w:rsidRPr="00843F0D" w:rsidRDefault="0058561E" w:rsidP="00843F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3F5FF6" w14:textId="77777777" w:rsidR="0058561E" w:rsidRPr="00843F0D" w:rsidRDefault="00B75B25" w:rsidP="00843F0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Дата</w:t>
      </w:r>
      <w:r w:rsidRPr="00843F0D">
        <w:rPr>
          <w:rFonts w:ascii="Times New Roman" w:hAnsi="Times New Roman"/>
          <w:b/>
          <w:sz w:val="24"/>
          <w:szCs w:val="24"/>
        </w:rPr>
        <w:t>________________</w:t>
      </w:r>
    </w:p>
    <w:p w14:paraId="7E513BA0" w14:textId="77777777" w:rsidR="0058561E" w:rsidRPr="00843F0D" w:rsidRDefault="00B75B25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Методическую разработку составил</w:t>
      </w:r>
    </w:p>
    <w:p w14:paraId="0D697279" w14:textId="77777777" w:rsidR="00997724" w:rsidRPr="00843F0D" w:rsidRDefault="00B75B25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Зав. курсом ФПК и ПК, к.м.н.</w:t>
      </w:r>
      <w:r w:rsidR="0098046B" w:rsidRPr="00843F0D">
        <w:rPr>
          <w:rFonts w:ascii="Times New Roman" w:hAnsi="Times New Roman"/>
          <w:sz w:val="24"/>
          <w:szCs w:val="24"/>
        </w:rPr>
        <w:t>,</w:t>
      </w:r>
      <w:r w:rsidRPr="00843F0D">
        <w:rPr>
          <w:rFonts w:ascii="Times New Roman" w:hAnsi="Times New Roman"/>
          <w:sz w:val="24"/>
          <w:szCs w:val="24"/>
        </w:rPr>
        <w:t xml:space="preserve"> доцент А.Н. Кизименко</w:t>
      </w:r>
      <w:r w:rsidRPr="00843F0D">
        <w:rPr>
          <w:rFonts w:ascii="Times New Roman" w:hAnsi="Times New Roman"/>
          <w:sz w:val="24"/>
          <w:szCs w:val="24"/>
        </w:rPr>
        <w:tab/>
      </w:r>
      <w:r w:rsidRPr="00843F0D">
        <w:rPr>
          <w:rFonts w:ascii="Times New Roman" w:hAnsi="Times New Roman"/>
          <w:sz w:val="24"/>
          <w:szCs w:val="24"/>
        </w:rPr>
        <w:tab/>
      </w:r>
      <w:r w:rsidRPr="00843F0D">
        <w:rPr>
          <w:rFonts w:ascii="Times New Roman" w:hAnsi="Times New Roman"/>
          <w:sz w:val="24"/>
          <w:szCs w:val="24"/>
        </w:rPr>
        <w:tab/>
      </w:r>
      <w:r w:rsidRPr="00843F0D">
        <w:rPr>
          <w:rFonts w:ascii="Times New Roman" w:hAnsi="Times New Roman"/>
          <w:sz w:val="24"/>
          <w:szCs w:val="24"/>
        </w:rPr>
        <w:tab/>
        <w:t>___________</w:t>
      </w:r>
    </w:p>
    <w:p w14:paraId="21593D7D" w14:textId="77777777" w:rsidR="00997724" w:rsidRPr="00843F0D" w:rsidRDefault="00997724" w:rsidP="00843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br w:type="page"/>
      </w:r>
    </w:p>
    <w:p w14:paraId="77989A5B" w14:textId="77777777" w:rsidR="00997724" w:rsidRPr="00843F0D" w:rsidRDefault="00997724" w:rsidP="00843F0D">
      <w:pPr>
        <w:pStyle w:val="a8"/>
        <w:widowControl w:val="0"/>
        <w:suppressAutoHyphens w:val="0"/>
        <w:rPr>
          <w:rFonts w:ascii="Times New Roman" w:hAnsi="Times New Roman"/>
          <w:b w:val="0"/>
          <w:szCs w:val="24"/>
        </w:rPr>
      </w:pPr>
      <w:r w:rsidRPr="00843F0D">
        <w:rPr>
          <w:rFonts w:ascii="Times New Roman" w:hAnsi="Times New Roman"/>
          <w:b w:val="0"/>
          <w:szCs w:val="24"/>
        </w:rPr>
        <w:lastRenderedPageBreak/>
        <w:t>ВИТЕБСКИЙ ГОСУДАРСТВЕННЫЙ МЕДИЦИНСКИЙ УНИВЕРСИТЕТ</w:t>
      </w:r>
    </w:p>
    <w:p w14:paraId="34668CDF" w14:textId="77777777" w:rsidR="00997724" w:rsidRPr="00843F0D" w:rsidRDefault="00997724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5D370B92" w14:textId="77777777" w:rsidR="00997724" w:rsidRPr="00843F0D" w:rsidRDefault="00997724" w:rsidP="00843F0D">
      <w:pPr>
        <w:pStyle w:val="110"/>
        <w:keepNext w:val="0"/>
        <w:keepLines w:val="0"/>
        <w:widowControl w:val="0"/>
        <w:spacing w:before="0" w:line="240" w:lineRule="auto"/>
        <w:jc w:val="center"/>
        <w:outlineLvl w:val="9"/>
        <w:rPr>
          <w:rFonts w:ascii="Times New Roman" w:hAnsi="Times New Roman"/>
          <w:color w:val="00000A"/>
          <w:sz w:val="24"/>
          <w:szCs w:val="24"/>
        </w:rPr>
      </w:pPr>
      <w:r w:rsidRPr="00843F0D">
        <w:rPr>
          <w:rFonts w:ascii="Times New Roman" w:hAnsi="Times New Roman"/>
          <w:color w:val="00000A"/>
          <w:sz w:val="24"/>
          <w:szCs w:val="24"/>
        </w:rPr>
        <w:t>Кафедра анестезиологии и реаниматологии с курсом ФПК и ПК</w:t>
      </w:r>
    </w:p>
    <w:p w14:paraId="23C3C199" w14:textId="77777777" w:rsidR="00997724" w:rsidRPr="00843F0D" w:rsidRDefault="00997724" w:rsidP="00843F0D">
      <w:pPr>
        <w:pStyle w:val="a8"/>
        <w:widowControl w:val="0"/>
        <w:suppressAutoHyphens w:val="0"/>
        <w:jc w:val="left"/>
        <w:rPr>
          <w:rFonts w:ascii="Times New Roman" w:hAnsi="Times New Roman"/>
          <w:szCs w:val="24"/>
        </w:rPr>
      </w:pPr>
    </w:p>
    <w:p w14:paraId="27E6D117" w14:textId="77777777" w:rsidR="00997724" w:rsidRPr="00843F0D" w:rsidRDefault="00997724" w:rsidP="00843F0D">
      <w:pPr>
        <w:pStyle w:val="a5"/>
        <w:widowControl w:val="0"/>
        <w:ind w:left="0" w:firstLine="0"/>
        <w:jc w:val="right"/>
        <w:rPr>
          <w:sz w:val="24"/>
          <w:szCs w:val="24"/>
          <w:lang w:val="ru-RU"/>
        </w:rPr>
      </w:pPr>
      <w:r w:rsidRPr="00843F0D">
        <w:rPr>
          <w:sz w:val="24"/>
          <w:szCs w:val="24"/>
          <w:lang w:val="ru-RU"/>
        </w:rPr>
        <w:t>Обсуждено на заседании</w:t>
      </w:r>
    </w:p>
    <w:p w14:paraId="5CF03645" w14:textId="77777777" w:rsidR="00997724" w:rsidRPr="00843F0D" w:rsidRDefault="00997724" w:rsidP="00843F0D">
      <w:pPr>
        <w:pStyle w:val="a5"/>
        <w:widowControl w:val="0"/>
        <w:ind w:left="0" w:firstLine="0"/>
        <w:jc w:val="right"/>
        <w:rPr>
          <w:sz w:val="24"/>
          <w:szCs w:val="24"/>
          <w:lang w:val="ru-RU"/>
        </w:rPr>
      </w:pPr>
      <w:r w:rsidRPr="00843F0D">
        <w:rPr>
          <w:sz w:val="24"/>
          <w:szCs w:val="24"/>
          <w:lang w:val="ru-RU"/>
        </w:rPr>
        <w:t>кафедры анестезиологии</w:t>
      </w:r>
    </w:p>
    <w:p w14:paraId="065EE9E2" w14:textId="77777777" w:rsidR="00997724" w:rsidRPr="00843F0D" w:rsidRDefault="00997724" w:rsidP="00843F0D">
      <w:pPr>
        <w:pStyle w:val="a5"/>
        <w:widowControl w:val="0"/>
        <w:ind w:left="0" w:firstLine="0"/>
        <w:jc w:val="right"/>
        <w:rPr>
          <w:sz w:val="24"/>
          <w:szCs w:val="24"/>
          <w:lang w:val="ru-RU"/>
        </w:rPr>
      </w:pPr>
      <w:r w:rsidRPr="00843F0D">
        <w:rPr>
          <w:sz w:val="24"/>
          <w:szCs w:val="24"/>
          <w:lang w:val="ru-RU"/>
        </w:rPr>
        <w:t>и реаниматологии</w:t>
      </w:r>
    </w:p>
    <w:p w14:paraId="023F3D66" w14:textId="77777777" w:rsidR="00997724" w:rsidRPr="00843F0D" w:rsidRDefault="00997724" w:rsidP="00843F0D">
      <w:pPr>
        <w:pStyle w:val="a5"/>
        <w:widowControl w:val="0"/>
        <w:ind w:left="0" w:firstLine="0"/>
        <w:jc w:val="right"/>
        <w:rPr>
          <w:sz w:val="24"/>
          <w:szCs w:val="24"/>
          <w:lang w:val="ru-RU"/>
        </w:rPr>
      </w:pPr>
      <w:r w:rsidRPr="00843F0D">
        <w:rPr>
          <w:sz w:val="24"/>
          <w:szCs w:val="24"/>
          <w:lang w:val="ru-RU"/>
        </w:rPr>
        <w:t>с курсом ФПК и ПК</w:t>
      </w:r>
    </w:p>
    <w:p w14:paraId="4F2331AB" w14:textId="3D9FFCEE" w:rsidR="00997724" w:rsidRPr="00843F0D" w:rsidRDefault="00997724" w:rsidP="00843F0D">
      <w:pPr>
        <w:pStyle w:val="a5"/>
        <w:widowControl w:val="0"/>
        <w:ind w:left="0" w:firstLine="0"/>
        <w:jc w:val="right"/>
        <w:rPr>
          <w:sz w:val="24"/>
          <w:szCs w:val="24"/>
          <w:lang w:val="ru-RU"/>
        </w:rPr>
      </w:pPr>
      <w:r w:rsidRPr="00843F0D">
        <w:rPr>
          <w:sz w:val="24"/>
          <w:szCs w:val="24"/>
          <w:lang w:val="ru-RU"/>
        </w:rPr>
        <w:t>«____»  ___________ 20</w:t>
      </w:r>
      <w:r w:rsidR="0028738D">
        <w:rPr>
          <w:sz w:val="24"/>
          <w:szCs w:val="24"/>
          <w:lang w:val="en-US"/>
        </w:rPr>
        <w:t>___</w:t>
      </w:r>
      <w:r w:rsidRPr="00843F0D">
        <w:rPr>
          <w:sz w:val="24"/>
          <w:szCs w:val="24"/>
          <w:lang w:val="ru-RU"/>
        </w:rPr>
        <w:t xml:space="preserve">  г.</w:t>
      </w:r>
    </w:p>
    <w:p w14:paraId="14354F22" w14:textId="77777777" w:rsidR="00997724" w:rsidRPr="00843F0D" w:rsidRDefault="00997724" w:rsidP="00843F0D">
      <w:pPr>
        <w:pStyle w:val="a5"/>
        <w:widowControl w:val="0"/>
        <w:ind w:left="0" w:firstLine="0"/>
        <w:jc w:val="right"/>
        <w:rPr>
          <w:sz w:val="24"/>
          <w:szCs w:val="24"/>
          <w:lang w:val="ru-RU"/>
        </w:rPr>
      </w:pPr>
    </w:p>
    <w:p w14:paraId="5C2985F2" w14:textId="77777777" w:rsidR="00997724" w:rsidRPr="00843F0D" w:rsidRDefault="00997724" w:rsidP="00843F0D">
      <w:pPr>
        <w:pStyle w:val="a5"/>
        <w:widowControl w:val="0"/>
        <w:ind w:left="0" w:firstLine="0"/>
        <w:jc w:val="right"/>
        <w:rPr>
          <w:sz w:val="24"/>
          <w:szCs w:val="24"/>
          <w:lang w:val="ru-RU"/>
        </w:rPr>
      </w:pPr>
      <w:r w:rsidRPr="00843F0D">
        <w:rPr>
          <w:sz w:val="24"/>
          <w:szCs w:val="24"/>
          <w:lang w:val="ru-RU"/>
        </w:rPr>
        <w:t>Протокол № _____</w:t>
      </w:r>
    </w:p>
    <w:p w14:paraId="40047067" w14:textId="77777777" w:rsidR="00997724" w:rsidRPr="00843F0D" w:rsidRDefault="00997724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58F0F2" w14:textId="77777777" w:rsidR="00997724" w:rsidRPr="00843F0D" w:rsidRDefault="00997724" w:rsidP="00843F0D">
      <w:pPr>
        <w:pStyle w:val="81"/>
        <w:widowControl w:val="0"/>
        <w:spacing w:before="0" w:after="0" w:line="240" w:lineRule="auto"/>
        <w:jc w:val="center"/>
        <w:outlineLvl w:val="9"/>
        <w:rPr>
          <w:rFonts w:ascii="Times New Roman" w:hAnsi="Times New Roman"/>
          <w:i w:val="0"/>
        </w:rPr>
      </w:pPr>
      <w:r w:rsidRPr="00843F0D">
        <w:rPr>
          <w:rFonts w:ascii="Times New Roman" w:hAnsi="Times New Roman"/>
          <w:i w:val="0"/>
        </w:rPr>
        <w:t>МЕТОДИЧЕСКАЯ РАЗРАБОТКА</w:t>
      </w:r>
    </w:p>
    <w:p w14:paraId="40201901" w14:textId="76F6FE85" w:rsidR="00997724" w:rsidRPr="00843F0D" w:rsidRDefault="00997724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 xml:space="preserve">семинарского занятия </w:t>
      </w:r>
      <w:r w:rsidR="0007548B" w:rsidRPr="00843F0D">
        <w:rPr>
          <w:rFonts w:ascii="Times New Roman" w:hAnsi="Times New Roman"/>
          <w:sz w:val="24"/>
          <w:szCs w:val="24"/>
        </w:rPr>
        <w:t>для</w:t>
      </w:r>
      <w:r w:rsidRPr="00843F0D">
        <w:rPr>
          <w:rFonts w:ascii="Times New Roman" w:hAnsi="Times New Roman"/>
          <w:sz w:val="24"/>
          <w:szCs w:val="24"/>
        </w:rPr>
        <w:t xml:space="preserve"> слушател</w:t>
      </w:r>
      <w:r w:rsidR="0028738D">
        <w:rPr>
          <w:rFonts w:ascii="Times New Roman" w:hAnsi="Times New Roman"/>
          <w:sz w:val="24"/>
          <w:szCs w:val="24"/>
        </w:rPr>
        <w:t>ей</w:t>
      </w:r>
      <w:r w:rsidRPr="00843F0D">
        <w:rPr>
          <w:rFonts w:ascii="Times New Roman" w:hAnsi="Times New Roman"/>
          <w:sz w:val="24"/>
          <w:szCs w:val="24"/>
        </w:rPr>
        <w:t xml:space="preserve"> ФПК и ПК</w:t>
      </w:r>
    </w:p>
    <w:p w14:paraId="2A6C11D5" w14:textId="77777777" w:rsidR="00997724" w:rsidRPr="00843F0D" w:rsidRDefault="00997724" w:rsidP="00843F0D">
      <w:pPr>
        <w:pStyle w:val="81"/>
        <w:widowControl w:val="0"/>
        <w:spacing w:before="0" w:after="0" w:line="240" w:lineRule="auto"/>
        <w:jc w:val="center"/>
        <w:outlineLvl w:val="9"/>
        <w:rPr>
          <w:rFonts w:ascii="Times New Roman" w:hAnsi="Times New Roman"/>
          <w:i w:val="0"/>
        </w:rPr>
      </w:pPr>
    </w:p>
    <w:p w14:paraId="0EF4E363" w14:textId="77777777" w:rsidR="00997724" w:rsidRPr="00843F0D" w:rsidRDefault="00997724" w:rsidP="00843F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 xml:space="preserve">НАЗВАНИЕ КУРСА ПЕРЕПОДГОТОВКИ: </w:t>
      </w:r>
      <w:r w:rsidRPr="00843F0D">
        <w:rPr>
          <w:rFonts w:ascii="Times New Roman" w:hAnsi="Times New Roman"/>
          <w:b/>
          <w:sz w:val="24"/>
          <w:szCs w:val="24"/>
        </w:rPr>
        <w:t>«АНЕСТЕЗИОЛОГИЯ И РЕАНИМАТОЛОГИЯ»</w:t>
      </w:r>
    </w:p>
    <w:p w14:paraId="63C3F99F" w14:textId="77777777" w:rsidR="00997724" w:rsidRPr="00843F0D" w:rsidRDefault="00997724" w:rsidP="00843F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F0D">
        <w:rPr>
          <w:rFonts w:ascii="Times New Roman" w:eastAsia="Times New Roman" w:hAnsi="Times New Roman"/>
          <w:sz w:val="24"/>
          <w:szCs w:val="24"/>
          <w:lang w:eastAsia="ru-RU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704C2C7D" w14:textId="77777777" w:rsidR="00997724" w:rsidRPr="00843F0D" w:rsidRDefault="00997724" w:rsidP="00843F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Тема: «</w:t>
      </w:r>
      <w:r w:rsidRPr="00843F0D">
        <w:rPr>
          <w:rFonts w:ascii="Times New Roman" w:hAnsi="Times New Roman"/>
          <w:b/>
          <w:sz w:val="24"/>
          <w:szCs w:val="24"/>
        </w:rPr>
        <w:t>ОРГАНИЗАЦИЯ АНЕСТЕЗИОЛОГИЧЕСКОЙ И РЕАНИМАЦИОННОЙ ПОМОЩИ В РЕСПУБЛИКЕ БЕЛАРУСЬ</w:t>
      </w:r>
      <w:r w:rsidRPr="00843F0D">
        <w:rPr>
          <w:rFonts w:ascii="Times New Roman" w:hAnsi="Times New Roman"/>
          <w:sz w:val="24"/>
          <w:szCs w:val="24"/>
        </w:rPr>
        <w:t>»</w:t>
      </w:r>
    </w:p>
    <w:p w14:paraId="3553AE8C" w14:textId="77777777" w:rsidR="00997724" w:rsidRPr="00843F0D" w:rsidRDefault="00997724" w:rsidP="00843F0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F0D">
        <w:rPr>
          <w:rFonts w:ascii="Times New Roman" w:hAnsi="Times New Roman"/>
          <w:b/>
          <w:sz w:val="24"/>
          <w:szCs w:val="24"/>
        </w:rPr>
        <w:t>Время: 1 час (45 минут)</w:t>
      </w:r>
    </w:p>
    <w:p w14:paraId="665C0381" w14:textId="77777777" w:rsidR="00997724" w:rsidRPr="00843F0D" w:rsidRDefault="00997724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FF531D" w14:textId="77777777" w:rsidR="00997724" w:rsidRPr="00843F0D" w:rsidRDefault="00997724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1. УЧЕБНЫЕ ЦЕЛИ</w:t>
      </w:r>
    </w:p>
    <w:p w14:paraId="482464EA" w14:textId="77777777" w:rsidR="00997724" w:rsidRPr="00843F0D" w:rsidRDefault="00997724" w:rsidP="00843F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4035B5" w14:textId="77777777" w:rsidR="00997724" w:rsidRPr="00843F0D" w:rsidRDefault="00997724" w:rsidP="00843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b/>
          <w:sz w:val="24"/>
          <w:szCs w:val="24"/>
        </w:rPr>
        <w:t>Цель семинарского занятия</w:t>
      </w:r>
      <w:r w:rsidRPr="00843F0D">
        <w:rPr>
          <w:rFonts w:ascii="Times New Roman" w:hAnsi="Times New Roman"/>
          <w:sz w:val="24"/>
          <w:szCs w:val="24"/>
        </w:rPr>
        <w:t xml:space="preserve">: углубить и расширить полученные ранее врачами знания об организации анестезиологической и реанимационной помощи в Республике Беларусь. </w:t>
      </w:r>
    </w:p>
    <w:p w14:paraId="35592C48" w14:textId="77777777" w:rsidR="00997724" w:rsidRPr="00843F0D" w:rsidRDefault="00997724" w:rsidP="00843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3F0D">
        <w:rPr>
          <w:rFonts w:ascii="Times New Roman" w:hAnsi="Times New Roman"/>
          <w:b/>
          <w:sz w:val="24"/>
          <w:szCs w:val="24"/>
        </w:rPr>
        <w:t>Задачи семинарского занятия:</w:t>
      </w:r>
    </w:p>
    <w:p w14:paraId="3904A398" w14:textId="77777777" w:rsidR="00997724" w:rsidRPr="00843F0D" w:rsidRDefault="00997724" w:rsidP="00843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1. Изучить организацию анестезиологической и реанимационной помощи в Республике Беларусь.</w:t>
      </w:r>
    </w:p>
    <w:p w14:paraId="0204C51B" w14:textId="77777777" w:rsidR="00997724" w:rsidRPr="00843F0D" w:rsidRDefault="00997724" w:rsidP="00843F0D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43F0D">
        <w:rPr>
          <w:rFonts w:ascii="Times New Roman" w:hAnsi="Times New Roman"/>
          <w:b/>
          <w:sz w:val="24"/>
          <w:szCs w:val="24"/>
        </w:rPr>
        <w:t>Слушатель должен знать:</w:t>
      </w:r>
    </w:p>
    <w:p w14:paraId="0C0A49D8" w14:textId="77777777" w:rsidR="00997724" w:rsidRPr="00843F0D" w:rsidRDefault="00997724" w:rsidP="00843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1. Организацию анестезиологической и реанимационной помощи в Республике Беларусь.</w:t>
      </w:r>
    </w:p>
    <w:p w14:paraId="01BF9D52" w14:textId="77777777" w:rsidR="00997724" w:rsidRPr="00843F0D" w:rsidRDefault="00997724" w:rsidP="00843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3F0D">
        <w:rPr>
          <w:rFonts w:ascii="Times New Roman" w:hAnsi="Times New Roman"/>
          <w:b/>
          <w:sz w:val="24"/>
          <w:szCs w:val="24"/>
        </w:rPr>
        <w:t>Слушатель должен уметь:</w:t>
      </w:r>
    </w:p>
    <w:p w14:paraId="2F02FF97" w14:textId="77777777" w:rsidR="00997724" w:rsidRPr="00843F0D" w:rsidRDefault="00997724" w:rsidP="00843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1. Ориентироваться во взаимоотношениях врача-анестезиолога-реаниматолога с другими врачами-специалистами и службами. Правовом статусе врача-анестезиолога-реаниматолога.</w:t>
      </w:r>
    </w:p>
    <w:p w14:paraId="2113FFE8" w14:textId="77777777" w:rsidR="00997724" w:rsidRPr="00843F0D" w:rsidRDefault="00997724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4D25C6" w14:textId="77777777" w:rsidR="00997724" w:rsidRPr="00843F0D" w:rsidRDefault="00997724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2. МАТЕРИАЛЬНОЕ ОСНАЩЕНИЕ</w:t>
      </w:r>
    </w:p>
    <w:p w14:paraId="05AEE324" w14:textId="77777777" w:rsidR="00997724" w:rsidRPr="00843F0D" w:rsidRDefault="00997724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4C9720" w14:textId="77777777" w:rsidR="00997724" w:rsidRPr="00843F0D" w:rsidRDefault="00997724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Мультимедийная презентация;</w:t>
      </w:r>
    </w:p>
    <w:p w14:paraId="124E5F33" w14:textId="77777777" w:rsidR="00997724" w:rsidRPr="00843F0D" w:rsidRDefault="00997724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Отраслевые документы;</w:t>
      </w:r>
    </w:p>
    <w:p w14:paraId="63A6E052" w14:textId="77777777" w:rsidR="00997724" w:rsidRPr="00843F0D" w:rsidRDefault="00997724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Информационный материал.</w:t>
      </w:r>
    </w:p>
    <w:p w14:paraId="13F89DDB" w14:textId="77777777" w:rsidR="00997724" w:rsidRPr="00843F0D" w:rsidRDefault="00997724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CC9BE5" w14:textId="77777777" w:rsidR="00997724" w:rsidRPr="00843F0D" w:rsidRDefault="0007548B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3</w:t>
      </w:r>
      <w:r w:rsidR="00997724" w:rsidRPr="00843F0D">
        <w:rPr>
          <w:rFonts w:ascii="Times New Roman" w:hAnsi="Times New Roman"/>
          <w:sz w:val="24"/>
          <w:szCs w:val="24"/>
        </w:rPr>
        <w:t>. ОБЩИЕ МЕТОДИЧЕСКИЕ УКАЗАНИЯ</w:t>
      </w:r>
    </w:p>
    <w:p w14:paraId="1B858905" w14:textId="77777777" w:rsidR="00997724" w:rsidRPr="00843F0D" w:rsidRDefault="00997724" w:rsidP="00843F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63CB6" w14:textId="77777777" w:rsidR="00D40086" w:rsidRPr="00843F0D" w:rsidRDefault="00D40086" w:rsidP="00843F0D">
      <w:pPr>
        <w:widowControl w:val="0"/>
        <w:overflowPunct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 xml:space="preserve">Основной формой проведения практического занятия является клинический разбор темы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Во время клинического разбора контролируется степень подготовки врача. В ходе клинического </w:t>
      </w:r>
      <w:r w:rsidRPr="00843F0D">
        <w:rPr>
          <w:rFonts w:ascii="Times New Roman" w:hAnsi="Times New Roman"/>
          <w:sz w:val="24"/>
          <w:szCs w:val="24"/>
        </w:rPr>
        <w:lastRenderedPageBreak/>
        <w:t>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57B3FF49" w14:textId="77777777" w:rsidR="00D40086" w:rsidRPr="00843F0D" w:rsidRDefault="00D40086" w:rsidP="00843F0D">
      <w:pPr>
        <w:widowControl w:val="0"/>
        <w:overflowPunct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F558663" w14:textId="77777777" w:rsidR="00997724" w:rsidRPr="00843F0D" w:rsidRDefault="00997724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1148E5" w14:textId="77777777" w:rsidR="00997724" w:rsidRPr="00843F0D" w:rsidRDefault="0007548B" w:rsidP="00843F0D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43F0D">
        <w:rPr>
          <w:rFonts w:ascii="Times New Roman" w:hAnsi="Times New Roman"/>
          <w:caps/>
          <w:sz w:val="24"/>
          <w:szCs w:val="24"/>
        </w:rPr>
        <w:t>4</w:t>
      </w:r>
      <w:r w:rsidR="00997724" w:rsidRPr="00843F0D">
        <w:rPr>
          <w:rFonts w:ascii="Times New Roman" w:hAnsi="Times New Roman"/>
          <w:caps/>
          <w:sz w:val="24"/>
          <w:szCs w:val="24"/>
        </w:rPr>
        <w:t>. ХОД ЗАНЯТИЙ</w:t>
      </w:r>
    </w:p>
    <w:p w14:paraId="55267D97" w14:textId="77777777" w:rsidR="00997724" w:rsidRPr="00843F0D" w:rsidRDefault="00997724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ACE232" w14:textId="77777777" w:rsidR="00997724" w:rsidRPr="00843F0D" w:rsidRDefault="00997724" w:rsidP="00843F0D">
      <w:pPr>
        <w:widowControl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Перечень вопросов, обсуждаемых со слушателями во время практического занятия:</w:t>
      </w:r>
    </w:p>
    <w:p w14:paraId="436E77EC" w14:textId="77777777" w:rsidR="00843F0D" w:rsidRPr="00843F0D" w:rsidRDefault="00843F0D" w:rsidP="00843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1. Взаимоотношения врача-анестезиолога-реаниматолога с другими врачами-специалистами и службами. Правовой статус врача-анестезиолога-реаниматолога.</w:t>
      </w:r>
    </w:p>
    <w:p w14:paraId="7FFB77D1" w14:textId="77777777" w:rsidR="00997724" w:rsidRPr="00843F0D" w:rsidRDefault="00997724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307A05" w14:textId="77777777" w:rsidR="00997724" w:rsidRPr="00843F0D" w:rsidRDefault="00D40086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5</w:t>
      </w:r>
      <w:r w:rsidR="00997724" w:rsidRPr="00843F0D">
        <w:rPr>
          <w:rFonts w:ascii="Times New Roman" w:hAnsi="Times New Roman"/>
          <w:sz w:val="24"/>
          <w:szCs w:val="24"/>
        </w:rPr>
        <w:t>. ЗАКЛЮЧЕНИЕ</w:t>
      </w:r>
    </w:p>
    <w:p w14:paraId="77C5FDA3" w14:textId="77777777" w:rsidR="00997724" w:rsidRPr="00843F0D" w:rsidRDefault="00997724" w:rsidP="00843F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A03EBE" w14:textId="77777777" w:rsidR="00997724" w:rsidRPr="00843F0D" w:rsidRDefault="00997724" w:rsidP="00843F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B93C17B" w14:textId="77777777" w:rsidR="00997724" w:rsidRPr="00843F0D" w:rsidRDefault="00997724" w:rsidP="00843F0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72904E" w14:textId="77777777" w:rsidR="00997724" w:rsidRPr="00843F0D" w:rsidRDefault="00D40086" w:rsidP="00843F0D">
      <w:pPr>
        <w:pStyle w:val="2"/>
        <w:keepNext w:val="0"/>
        <w:widowControl w:val="0"/>
        <w:rPr>
          <w:b w:val="0"/>
          <w:sz w:val="24"/>
          <w:szCs w:val="24"/>
        </w:rPr>
      </w:pPr>
      <w:r w:rsidRPr="00843F0D">
        <w:rPr>
          <w:b w:val="0"/>
          <w:sz w:val="24"/>
          <w:szCs w:val="24"/>
        </w:rPr>
        <w:t>6</w:t>
      </w:r>
      <w:r w:rsidR="00997724" w:rsidRPr="00843F0D">
        <w:rPr>
          <w:b w:val="0"/>
          <w:sz w:val="24"/>
          <w:szCs w:val="24"/>
        </w:rPr>
        <w:t>. Литература</w:t>
      </w:r>
    </w:p>
    <w:p w14:paraId="3C16F90C" w14:textId="77777777" w:rsidR="00997724" w:rsidRPr="00843F0D" w:rsidRDefault="00997724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ОСНОВНАЯ:</w:t>
      </w:r>
    </w:p>
    <w:p w14:paraId="585D0CD0" w14:textId="77777777" w:rsidR="00997724" w:rsidRPr="00843F0D" w:rsidRDefault="00997724" w:rsidP="00843F0D">
      <w:pPr>
        <w:pStyle w:val="a4"/>
        <w:widowControl w:val="0"/>
        <w:numPr>
          <w:ilvl w:val="0"/>
          <w:numId w:val="9"/>
        </w:numPr>
        <w:tabs>
          <w:tab w:val="left" w:pos="0"/>
          <w:tab w:val="left" w:pos="567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Анестезиология и реаниматология. Под. ред. Ю.С. Полушина. М., 2004. 934 с.</w:t>
      </w:r>
    </w:p>
    <w:p w14:paraId="04C15E09" w14:textId="77777777" w:rsidR="00997724" w:rsidRPr="00843F0D" w:rsidRDefault="00997724" w:rsidP="00843F0D">
      <w:pPr>
        <w:pStyle w:val="a4"/>
        <w:widowControl w:val="0"/>
        <w:numPr>
          <w:ilvl w:val="0"/>
          <w:numId w:val="9"/>
        </w:numPr>
        <w:tabs>
          <w:tab w:val="left" w:pos="0"/>
          <w:tab w:val="left" w:pos="567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 xml:space="preserve">Анестезиология и реаниматология: Учебник / Под ред. О.А. Долиной.- 4-е изд., перераб.и доп.- М.: ГЭОТАР-Медиа, 2009. – 576 с. </w:t>
      </w:r>
    </w:p>
    <w:p w14:paraId="094123EA" w14:textId="77777777" w:rsidR="00997724" w:rsidRPr="00843F0D" w:rsidRDefault="00997724" w:rsidP="00843F0D">
      <w:pPr>
        <w:pStyle w:val="a4"/>
        <w:widowControl w:val="0"/>
        <w:numPr>
          <w:ilvl w:val="0"/>
          <w:numId w:val="9"/>
        </w:numPr>
        <w:tabs>
          <w:tab w:val="left" w:pos="0"/>
          <w:tab w:val="left" w:pos="567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Илюкевич Г.В., Олецкий В.Э. Регионарная анестезия. – Минск: Ковчег, 2006. 164 с.</w:t>
      </w:r>
    </w:p>
    <w:p w14:paraId="230B74AB" w14:textId="77777777" w:rsidR="00997724" w:rsidRPr="00843F0D" w:rsidRDefault="00997724" w:rsidP="00843F0D">
      <w:pPr>
        <w:pStyle w:val="a4"/>
        <w:widowControl w:val="0"/>
        <w:numPr>
          <w:ilvl w:val="0"/>
          <w:numId w:val="9"/>
        </w:numPr>
        <w:tabs>
          <w:tab w:val="left" w:pos="0"/>
          <w:tab w:val="left" w:pos="567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Интенсивная терапия угрожающих состояний. Под.ред. В.А. Корячкина. –СПб, 2002. 288 с.</w:t>
      </w:r>
    </w:p>
    <w:p w14:paraId="0987817E" w14:textId="77777777" w:rsidR="00997724" w:rsidRPr="00843F0D" w:rsidRDefault="00997724" w:rsidP="00843F0D">
      <w:pPr>
        <w:pStyle w:val="a4"/>
        <w:widowControl w:val="0"/>
        <w:numPr>
          <w:ilvl w:val="0"/>
          <w:numId w:val="9"/>
        </w:numPr>
        <w:tabs>
          <w:tab w:val="left" w:pos="0"/>
          <w:tab w:val="left" w:pos="567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Котельников М.В. Тромбоэмболия легочной артерии (современные подходы к диагностике и лечению). М., 2002.</w:t>
      </w:r>
    </w:p>
    <w:p w14:paraId="2E7F692F" w14:textId="77777777" w:rsidR="00997724" w:rsidRPr="00843F0D" w:rsidRDefault="00997724" w:rsidP="00843F0D">
      <w:pPr>
        <w:pStyle w:val="a4"/>
        <w:widowControl w:val="0"/>
        <w:numPr>
          <w:ilvl w:val="0"/>
          <w:numId w:val="9"/>
        </w:numPr>
        <w:tabs>
          <w:tab w:val="left" w:pos="0"/>
          <w:tab w:val="left" w:pos="567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Рябов Г. А. Экстренная анестезиология. - М.: Медицина, 1983, 360 с.</w:t>
      </w:r>
    </w:p>
    <w:p w14:paraId="68F30291" w14:textId="77777777" w:rsidR="00997724" w:rsidRPr="00843F0D" w:rsidRDefault="00997724" w:rsidP="00843F0D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DB6745A" w14:textId="77777777" w:rsidR="00997724" w:rsidRPr="00843F0D" w:rsidRDefault="00997724" w:rsidP="00843F0D">
      <w:pPr>
        <w:pStyle w:val="a7"/>
        <w:widowControl w:val="0"/>
        <w:ind w:left="0"/>
        <w:rPr>
          <w:sz w:val="24"/>
          <w:szCs w:val="24"/>
          <w:lang w:val="en-US"/>
        </w:rPr>
      </w:pPr>
      <w:r w:rsidRPr="00843F0D">
        <w:rPr>
          <w:sz w:val="24"/>
          <w:szCs w:val="24"/>
        </w:rPr>
        <w:t>ДОПОЛНИТЕЛЬНАЯ:</w:t>
      </w:r>
    </w:p>
    <w:p w14:paraId="6B9A8E50" w14:textId="77777777" w:rsidR="00997724" w:rsidRPr="00843F0D" w:rsidRDefault="00997724" w:rsidP="00843F0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843F0D">
        <w:rPr>
          <w:rFonts w:ascii="Times New Roman" w:hAnsi="Times New Roman"/>
          <w:sz w:val="24"/>
          <w:szCs w:val="24"/>
        </w:rPr>
        <w:t>Неотложная медицинская помощь. Под.ред. Дж. Э. Тинтиналли. –М. Медицина, 2001г. 1016с</w:t>
      </w:r>
      <w:r w:rsidRPr="00843F0D">
        <w:rPr>
          <w:rFonts w:ascii="Times New Roman" w:hAnsi="Times New Roman"/>
          <w:sz w:val="24"/>
          <w:szCs w:val="24"/>
          <w:lang w:val="en-US"/>
        </w:rPr>
        <w:t>.</w:t>
      </w:r>
    </w:p>
    <w:p w14:paraId="2352894D" w14:textId="77777777" w:rsidR="00997724" w:rsidRPr="00843F0D" w:rsidRDefault="00997724" w:rsidP="00843F0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Сафар П., Бичер Н. Сердечно-легочная и церебральная реанимация. – М., «Медицина», 1997.</w:t>
      </w:r>
    </w:p>
    <w:p w14:paraId="306A1ABA" w14:textId="77777777" w:rsidR="00997724" w:rsidRPr="00843F0D" w:rsidRDefault="00997724" w:rsidP="00843F0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843F0D">
        <w:rPr>
          <w:rFonts w:ascii="Times New Roman" w:hAnsi="Times New Roman"/>
          <w:sz w:val="24"/>
          <w:szCs w:val="24"/>
        </w:rPr>
        <w:t>Шанин В.Ю. // Патофизиология критических состояний. СПб.: ЭЛБИ-СПб., 2003. -436с</w:t>
      </w:r>
      <w:r w:rsidRPr="00843F0D">
        <w:rPr>
          <w:rFonts w:ascii="Times New Roman" w:hAnsi="Times New Roman"/>
          <w:sz w:val="24"/>
          <w:szCs w:val="24"/>
          <w:lang w:val="en-GB"/>
        </w:rPr>
        <w:t>.</w:t>
      </w:r>
    </w:p>
    <w:p w14:paraId="71901D8B" w14:textId="77777777" w:rsidR="00997724" w:rsidRPr="00843F0D" w:rsidRDefault="00997724" w:rsidP="00843F0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843F0D">
        <w:rPr>
          <w:rFonts w:ascii="Times New Roman" w:hAnsi="Times New Roman"/>
          <w:sz w:val="24"/>
          <w:szCs w:val="24"/>
          <w:lang w:val="en-US"/>
        </w:rPr>
        <w:t>European Resuscitation Council Guidelines for Resuscitation, 2005.</w:t>
      </w:r>
    </w:p>
    <w:p w14:paraId="40CA64BE" w14:textId="77777777" w:rsidR="00997724" w:rsidRPr="00843F0D" w:rsidRDefault="00997724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F87A19E" w14:textId="77777777" w:rsidR="00997724" w:rsidRPr="00843F0D" w:rsidRDefault="00997724" w:rsidP="00843F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1500704" w14:textId="77777777" w:rsidR="00997724" w:rsidRPr="00843F0D" w:rsidRDefault="00997724" w:rsidP="00843F0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Дата</w:t>
      </w:r>
      <w:r w:rsidRPr="00843F0D">
        <w:rPr>
          <w:rFonts w:ascii="Times New Roman" w:hAnsi="Times New Roman"/>
          <w:b/>
          <w:sz w:val="24"/>
          <w:szCs w:val="24"/>
        </w:rPr>
        <w:t>________________</w:t>
      </w:r>
    </w:p>
    <w:p w14:paraId="7629C50B" w14:textId="77777777" w:rsidR="00997724" w:rsidRPr="00843F0D" w:rsidRDefault="00997724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Методическую разработку составил</w:t>
      </w:r>
    </w:p>
    <w:p w14:paraId="3B7937BA" w14:textId="77777777" w:rsidR="00997724" w:rsidRPr="00843F0D" w:rsidRDefault="00997724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F0D">
        <w:rPr>
          <w:rFonts w:ascii="Times New Roman" w:hAnsi="Times New Roman"/>
          <w:sz w:val="24"/>
          <w:szCs w:val="24"/>
        </w:rPr>
        <w:t>Зав. курсом ФПК и ПК, к.м.н., доцент А.Н. Кизименко</w:t>
      </w:r>
      <w:r w:rsidRPr="00843F0D">
        <w:rPr>
          <w:rFonts w:ascii="Times New Roman" w:hAnsi="Times New Roman"/>
          <w:sz w:val="24"/>
          <w:szCs w:val="24"/>
        </w:rPr>
        <w:tab/>
      </w:r>
      <w:r w:rsidRPr="00843F0D">
        <w:rPr>
          <w:rFonts w:ascii="Times New Roman" w:hAnsi="Times New Roman"/>
          <w:sz w:val="24"/>
          <w:szCs w:val="24"/>
        </w:rPr>
        <w:tab/>
      </w:r>
      <w:r w:rsidRPr="00843F0D">
        <w:rPr>
          <w:rFonts w:ascii="Times New Roman" w:hAnsi="Times New Roman"/>
          <w:sz w:val="24"/>
          <w:szCs w:val="24"/>
        </w:rPr>
        <w:tab/>
      </w:r>
      <w:r w:rsidRPr="00843F0D">
        <w:rPr>
          <w:rFonts w:ascii="Times New Roman" w:hAnsi="Times New Roman"/>
          <w:sz w:val="24"/>
          <w:szCs w:val="24"/>
        </w:rPr>
        <w:tab/>
        <w:t>___________</w:t>
      </w:r>
    </w:p>
    <w:p w14:paraId="345B9BD5" w14:textId="77777777" w:rsidR="0098046B" w:rsidRPr="00843F0D" w:rsidRDefault="0098046B" w:rsidP="00843F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046B" w:rsidRPr="00843F0D" w:rsidSect="0058561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0803BE"/>
    <w:multiLevelType w:val="hybridMultilevel"/>
    <w:tmpl w:val="72C68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AE5"/>
    <w:multiLevelType w:val="multilevel"/>
    <w:tmpl w:val="CD8C3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95BF7"/>
    <w:multiLevelType w:val="multilevel"/>
    <w:tmpl w:val="D8FCD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B329E5"/>
    <w:multiLevelType w:val="multilevel"/>
    <w:tmpl w:val="F1EA6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26D05"/>
    <w:multiLevelType w:val="multilevel"/>
    <w:tmpl w:val="6ADAB5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45B4E79"/>
    <w:multiLevelType w:val="hybridMultilevel"/>
    <w:tmpl w:val="9E7A46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2B7155"/>
    <w:multiLevelType w:val="hybridMultilevel"/>
    <w:tmpl w:val="3E803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40BA8"/>
    <w:multiLevelType w:val="hybridMultilevel"/>
    <w:tmpl w:val="B9CEBB7E"/>
    <w:lvl w:ilvl="0" w:tplc="449478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9A298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286DCE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32AC4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48346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08EDE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3D0B6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20307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EC8A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1502740">
    <w:abstractNumId w:val="3"/>
  </w:num>
  <w:num w:numId="2" w16cid:durableId="253709979">
    <w:abstractNumId w:val="4"/>
  </w:num>
  <w:num w:numId="3" w16cid:durableId="1816755658">
    <w:abstractNumId w:val="2"/>
  </w:num>
  <w:num w:numId="4" w16cid:durableId="1733768842">
    <w:abstractNumId w:val="5"/>
  </w:num>
  <w:num w:numId="5" w16cid:durableId="816846971">
    <w:abstractNumId w:val="0"/>
  </w:num>
  <w:num w:numId="6" w16cid:durableId="687870161">
    <w:abstractNumId w:val="6"/>
  </w:num>
  <w:num w:numId="7" w16cid:durableId="1045526712">
    <w:abstractNumId w:val="1"/>
  </w:num>
  <w:num w:numId="8" w16cid:durableId="782959545">
    <w:abstractNumId w:val="8"/>
  </w:num>
  <w:num w:numId="9" w16cid:durableId="1775475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61E"/>
    <w:rsid w:val="000300E4"/>
    <w:rsid w:val="000361D1"/>
    <w:rsid w:val="0007548B"/>
    <w:rsid w:val="001A25C3"/>
    <w:rsid w:val="00267A03"/>
    <w:rsid w:val="0028738D"/>
    <w:rsid w:val="0058561E"/>
    <w:rsid w:val="00635547"/>
    <w:rsid w:val="006A4FA7"/>
    <w:rsid w:val="00843F0D"/>
    <w:rsid w:val="00855FFC"/>
    <w:rsid w:val="008F354C"/>
    <w:rsid w:val="0098046B"/>
    <w:rsid w:val="00997724"/>
    <w:rsid w:val="009B353B"/>
    <w:rsid w:val="009D2435"/>
    <w:rsid w:val="00A17FC3"/>
    <w:rsid w:val="00A8309C"/>
    <w:rsid w:val="00B75B25"/>
    <w:rsid w:val="00BE486D"/>
    <w:rsid w:val="00BF5B59"/>
    <w:rsid w:val="00C4038E"/>
    <w:rsid w:val="00C762EB"/>
    <w:rsid w:val="00D40086"/>
    <w:rsid w:val="00F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0C2F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pPr>
      <w:spacing w:after="160" w:line="259" w:lineRule="auto"/>
    </w:pPr>
    <w:rPr>
      <w:color w:val="00000A"/>
      <w:sz w:val="22"/>
      <w:lang w:eastAsia="en-US"/>
    </w:rPr>
  </w:style>
  <w:style w:type="paragraph" w:styleId="1">
    <w:name w:val="heading 1"/>
    <w:basedOn w:val="a"/>
    <w:next w:val="a"/>
    <w:link w:val="11"/>
    <w:qFormat/>
    <w:locked/>
    <w:rsid w:val="00C4038E"/>
    <w:pPr>
      <w:keepLines/>
      <w:suppressAutoHyphens/>
      <w:overflowPunct w:val="0"/>
      <w:autoSpaceDE w:val="0"/>
      <w:autoSpaceDN w:val="0"/>
      <w:adjustRightInd w:val="0"/>
      <w:spacing w:before="240" w:after="60" w:line="240" w:lineRule="auto"/>
      <w:ind w:firstLine="709"/>
      <w:jc w:val="center"/>
      <w:textAlignment w:val="baseline"/>
      <w:outlineLvl w:val="0"/>
    </w:pPr>
    <w:rPr>
      <w:rFonts w:ascii="Times New Roman" w:eastAsia="Times New Roman" w:hAnsi="Times New Roman"/>
      <w:color w:val="auto"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C4038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caps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customStyle="1" w:styleId="81">
    <w:name w:val="Заголовок 81"/>
    <w:basedOn w:val="a"/>
    <w:link w:val="8"/>
    <w:uiPriority w:val="99"/>
    <w:qFormat/>
    <w:locked/>
    <w:rsid w:val="000F077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customStyle="1" w:styleId="10">
    <w:name w:val="Заголовок 1 Знак"/>
    <w:basedOn w:val="a0"/>
    <w:link w:val="110"/>
    <w:qFormat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">
    <w:name w:val="Заголовок 8 Знак"/>
    <w:basedOn w:val="a0"/>
    <w:link w:val="81"/>
    <w:uiPriority w:val="99"/>
    <w:semiHidden/>
    <w:qFormat/>
    <w:locked/>
    <w:rsid w:val="005A6C4F"/>
    <w:rPr>
      <w:rFonts w:ascii="Calibri" w:hAnsi="Calibri" w:cs="Times New Roman"/>
      <w:i/>
      <w:sz w:val="24"/>
      <w:lang w:eastAsia="en-US"/>
    </w:rPr>
  </w:style>
  <w:style w:type="character" w:customStyle="1" w:styleId="TitleChar">
    <w:name w:val="Title Char"/>
    <w:basedOn w:val="a0"/>
    <w:uiPriority w:val="99"/>
    <w:qFormat/>
    <w:locked/>
    <w:rsid w:val="005A6C4F"/>
    <w:rPr>
      <w:rFonts w:ascii="Cambria" w:hAnsi="Cambria" w:cs="Times New Roman"/>
      <w:b/>
      <w:sz w:val="32"/>
      <w:lang w:eastAsia="en-US"/>
    </w:rPr>
  </w:style>
  <w:style w:type="character" w:customStyle="1" w:styleId="a3">
    <w:name w:val="Название Знак"/>
    <w:qFormat/>
    <w:locked/>
    <w:rsid w:val="000F077A"/>
    <w:rPr>
      <w:b/>
      <w:sz w:val="24"/>
      <w:lang w:val="ru-RU" w:eastAsia="ru-RU"/>
    </w:rPr>
  </w:style>
  <w:style w:type="character" w:customStyle="1" w:styleId="ListLabel1">
    <w:name w:val="ListLabel 1"/>
    <w:qFormat/>
    <w:rsid w:val="0058561E"/>
    <w:rPr>
      <w:rFonts w:cs="Times New Roman"/>
    </w:rPr>
  </w:style>
  <w:style w:type="character" w:customStyle="1" w:styleId="ListLabel2">
    <w:name w:val="ListLabel 2"/>
    <w:qFormat/>
    <w:rsid w:val="0058561E"/>
    <w:rPr>
      <w:rFonts w:cs="Times New Roman"/>
    </w:rPr>
  </w:style>
  <w:style w:type="character" w:customStyle="1" w:styleId="ListLabel3">
    <w:name w:val="ListLabel 3"/>
    <w:qFormat/>
    <w:rsid w:val="0058561E"/>
    <w:rPr>
      <w:rFonts w:cs="Times New Roman"/>
    </w:rPr>
  </w:style>
  <w:style w:type="character" w:customStyle="1" w:styleId="ListLabel4">
    <w:name w:val="ListLabel 4"/>
    <w:qFormat/>
    <w:rsid w:val="0058561E"/>
    <w:rPr>
      <w:rFonts w:cs="Times New Roman"/>
    </w:rPr>
  </w:style>
  <w:style w:type="character" w:customStyle="1" w:styleId="ListLabel5">
    <w:name w:val="ListLabel 5"/>
    <w:qFormat/>
    <w:rsid w:val="0058561E"/>
    <w:rPr>
      <w:rFonts w:cs="Times New Roman"/>
    </w:rPr>
  </w:style>
  <w:style w:type="character" w:customStyle="1" w:styleId="ListLabel6">
    <w:name w:val="ListLabel 6"/>
    <w:qFormat/>
    <w:rsid w:val="0058561E"/>
    <w:rPr>
      <w:rFonts w:cs="Times New Roman"/>
    </w:rPr>
  </w:style>
  <w:style w:type="character" w:customStyle="1" w:styleId="ListLabel7">
    <w:name w:val="ListLabel 7"/>
    <w:qFormat/>
    <w:rsid w:val="0058561E"/>
    <w:rPr>
      <w:rFonts w:cs="Times New Roman"/>
    </w:rPr>
  </w:style>
  <w:style w:type="character" w:customStyle="1" w:styleId="ListLabel8">
    <w:name w:val="ListLabel 8"/>
    <w:qFormat/>
    <w:rsid w:val="0058561E"/>
    <w:rPr>
      <w:rFonts w:cs="Times New Roman"/>
    </w:rPr>
  </w:style>
  <w:style w:type="character" w:customStyle="1" w:styleId="ListLabel9">
    <w:name w:val="ListLabel 9"/>
    <w:qFormat/>
    <w:rsid w:val="0058561E"/>
    <w:rPr>
      <w:rFonts w:cs="Times New Roman"/>
    </w:rPr>
  </w:style>
  <w:style w:type="character" w:customStyle="1" w:styleId="ListLabel10">
    <w:name w:val="ListLabel 10"/>
    <w:qFormat/>
    <w:rsid w:val="0058561E"/>
    <w:rPr>
      <w:rFonts w:cs="Times New Roman"/>
      <w:sz w:val="22"/>
      <w:szCs w:val="22"/>
    </w:rPr>
  </w:style>
  <w:style w:type="character" w:customStyle="1" w:styleId="ListLabel11">
    <w:name w:val="ListLabel 11"/>
    <w:qFormat/>
    <w:rsid w:val="0058561E"/>
    <w:rPr>
      <w:rFonts w:cs="Times New Roman"/>
    </w:rPr>
  </w:style>
  <w:style w:type="character" w:customStyle="1" w:styleId="ListLabel12">
    <w:name w:val="ListLabel 12"/>
    <w:qFormat/>
    <w:rsid w:val="0058561E"/>
    <w:rPr>
      <w:rFonts w:cs="Times New Roman"/>
    </w:rPr>
  </w:style>
  <w:style w:type="character" w:customStyle="1" w:styleId="ListLabel13">
    <w:name w:val="ListLabel 13"/>
    <w:qFormat/>
    <w:rsid w:val="0058561E"/>
    <w:rPr>
      <w:rFonts w:cs="Times New Roman"/>
    </w:rPr>
  </w:style>
  <w:style w:type="character" w:customStyle="1" w:styleId="ListLabel14">
    <w:name w:val="ListLabel 14"/>
    <w:qFormat/>
    <w:rsid w:val="0058561E"/>
    <w:rPr>
      <w:rFonts w:cs="Times New Roman"/>
    </w:rPr>
  </w:style>
  <w:style w:type="character" w:customStyle="1" w:styleId="ListLabel15">
    <w:name w:val="ListLabel 15"/>
    <w:qFormat/>
    <w:rsid w:val="0058561E"/>
    <w:rPr>
      <w:rFonts w:cs="Times New Roman"/>
    </w:rPr>
  </w:style>
  <w:style w:type="character" w:customStyle="1" w:styleId="ListLabel16">
    <w:name w:val="ListLabel 16"/>
    <w:qFormat/>
    <w:rsid w:val="0058561E"/>
    <w:rPr>
      <w:rFonts w:cs="Times New Roman"/>
    </w:rPr>
  </w:style>
  <w:style w:type="character" w:customStyle="1" w:styleId="ListLabel17">
    <w:name w:val="ListLabel 17"/>
    <w:qFormat/>
    <w:rsid w:val="0058561E"/>
    <w:rPr>
      <w:rFonts w:cs="Times New Roman"/>
    </w:rPr>
  </w:style>
  <w:style w:type="character" w:customStyle="1" w:styleId="ListLabel18">
    <w:name w:val="ListLabel 18"/>
    <w:qFormat/>
    <w:rsid w:val="0058561E"/>
    <w:rPr>
      <w:rFonts w:cs="Times New Roman"/>
    </w:rPr>
  </w:style>
  <w:style w:type="character" w:customStyle="1" w:styleId="ListLabel19">
    <w:name w:val="ListLabel 19"/>
    <w:qFormat/>
    <w:rsid w:val="0058561E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58561E"/>
    <w:rPr>
      <w:rFonts w:cs="Courier New"/>
    </w:rPr>
  </w:style>
  <w:style w:type="character" w:customStyle="1" w:styleId="ListLabel21">
    <w:name w:val="ListLabel 21"/>
    <w:qFormat/>
    <w:rsid w:val="0058561E"/>
    <w:rPr>
      <w:rFonts w:cs="Wingdings"/>
    </w:rPr>
  </w:style>
  <w:style w:type="character" w:customStyle="1" w:styleId="ListLabel22">
    <w:name w:val="ListLabel 22"/>
    <w:qFormat/>
    <w:rsid w:val="0058561E"/>
    <w:rPr>
      <w:rFonts w:cs="Symbol"/>
    </w:rPr>
  </w:style>
  <w:style w:type="character" w:customStyle="1" w:styleId="ListLabel23">
    <w:name w:val="ListLabel 23"/>
    <w:qFormat/>
    <w:rsid w:val="0058561E"/>
    <w:rPr>
      <w:rFonts w:cs="Courier New"/>
    </w:rPr>
  </w:style>
  <w:style w:type="character" w:customStyle="1" w:styleId="ListLabel24">
    <w:name w:val="ListLabel 24"/>
    <w:qFormat/>
    <w:rsid w:val="0058561E"/>
    <w:rPr>
      <w:rFonts w:cs="Wingdings"/>
    </w:rPr>
  </w:style>
  <w:style w:type="character" w:customStyle="1" w:styleId="ListLabel25">
    <w:name w:val="ListLabel 25"/>
    <w:qFormat/>
    <w:rsid w:val="0058561E"/>
    <w:rPr>
      <w:rFonts w:cs="Symbol"/>
    </w:rPr>
  </w:style>
  <w:style w:type="character" w:customStyle="1" w:styleId="ListLabel26">
    <w:name w:val="ListLabel 26"/>
    <w:qFormat/>
    <w:rsid w:val="0058561E"/>
    <w:rPr>
      <w:rFonts w:cs="Courier New"/>
    </w:rPr>
  </w:style>
  <w:style w:type="character" w:customStyle="1" w:styleId="ListLabel27">
    <w:name w:val="ListLabel 27"/>
    <w:qFormat/>
    <w:rsid w:val="0058561E"/>
    <w:rPr>
      <w:rFonts w:cs="Wingdings"/>
    </w:rPr>
  </w:style>
  <w:style w:type="paragraph" w:customStyle="1" w:styleId="12">
    <w:name w:val="Заголовок1"/>
    <w:basedOn w:val="a"/>
    <w:next w:val="a4"/>
    <w:qFormat/>
    <w:rsid w:val="005856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8561E"/>
    <w:pPr>
      <w:spacing w:after="140" w:line="288" w:lineRule="auto"/>
    </w:pPr>
  </w:style>
  <w:style w:type="paragraph" w:styleId="a5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paragraph" w:customStyle="1" w:styleId="13">
    <w:name w:val="Название объекта1"/>
    <w:basedOn w:val="a"/>
    <w:qFormat/>
    <w:rsid w:val="005856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58561E"/>
    <w:pPr>
      <w:suppressLineNumbers/>
    </w:pPr>
    <w:rPr>
      <w:rFonts w:cs="Arial"/>
    </w:rPr>
  </w:style>
  <w:style w:type="paragraph" w:customStyle="1" w:styleId="14">
    <w:name w:val="Без интервала1"/>
    <w:uiPriority w:val="99"/>
    <w:qFormat/>
    <w:rsid w:val="00A92235"/>
    <w:rPr>
      <w:rFonts w:ascii="Times New Roman" w:eastAsia="Times New Roman" w:hAnsi="Times New Roman"/>
      <w:color w:val="00000A"/>
      <w:sz w:val="24"/>
      <w:lang w:eastAsia="en-US"/>
    </w:rPr>
  </w:style>
  <w:style w:type="paragraph" w:customStyle="1" w:styleId="15">
    <w:name w:val="Абзац списка1"/>
    <w:basedOn w:val="a"/>
    <w:uiPriority w:val="99"/>
    <w:qFormat/>
    <w:rsid w:val="00A92235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styleId="a7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8">
    <w:name w:val="Title"/>
    <w:basedOn w:val="a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styleId="a9">
    <w:name w:val="Normal (Web)"/>
    <w:basedOn w:val="a"/>
    <w:uiPriority w:val="99"/>
    <w:qFormat/>
    <w:rsid w:val="005A284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403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4038E"/>
    <w:rPr>
      <w:color w:val="00000A"/>
      <w:sz w:val="16"/>
      <w:szCs w:val="16"/>
      <w:lang w:eastAsia="en-US"/>
    </w:rPr>
  </w:style>
  <w:style w:type="character" w:customStyle="1" w:styleId="11">
    <w:name w:val="Заголовок 1 Знак1"/>
    <w:basedOn w:val="a0"/>
    <w:link w:val="1"/>
    <w:rsid w:val="00C40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4038E"/>
    <w:rPr>
      <w:rFonts w:ascii="Times New Roman" w:eastAsia="Times New Roman" w:hAnsi="Times New Roman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cp:lastPrinted>2016-11-16T13:04:00Z</cp:lastPrinted>
  <dcterms:created xsi:type="dcterms:W3CDTF">2018-09-24T17:47:00Z</dcterms:created>
  <dcterms:modified xsi:type="dcterms:W3CDTF">2022-12-26T16:24:00Z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