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0EA8C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882D02E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D794DF4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1B049EF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6311037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EBE6AB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A1186D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D6F9A9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D8A3F37" w14:textId="4B1A75B3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4B437F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BA7E8D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39C3B0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B904000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7F40109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46D8A996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0EEA7E1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EAB01A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16C7116" w14:textId="77777777" w:rsidR="001B7B2C" w:rsidRPr="00762BE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FD177A">
        <w:rPr>
          <w:szCs w:val="24"/>
        </w:rPr>
        <w:t>С</w:t>
      </w:r>
      <w:r w:rsidR="00996CC9">
        <w:rPr>
          <w:b/>
          <w:szCs w:val="24"/>
        </w:rPr>
        <w:t>пинальн</w:t>
      </w:r>
      <w:r w:rsidR="00762BEE" w:rsidRPr="00762BEE">
        <w:rPr>
          <w:b/>
          <w:szCs w:val="24"/>
        </w:rPr>
        <w:t>ая анестезия</w:t>
      </w:r>
      <w:r w:rsidRPr="00762BEE">
        <w:rPr>
          <w:szCs w:val="24"/>
        </w:rPr>
        <w:t>».</w:t>
      </w:r>
    </w:p>
    <w:p w14:paraId="183B4E7C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BD3219" w:rsidRPr="001C2F30">
        <w:rPr>
          <w:szCs w:val="24"/>
        </w:rPr>
        <w:t>4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363E9755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1A4058C5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319A3C95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0512F0C1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 w:rsidR="00722550">
        <w:rPr>
          <w:szCs w:val="24"/>
        </w:rPr>
        <w:t>ой анестезии</w:t>
      </w:r>
      <w:r w:rsidRPr="006418E5">
        <w:rPr>
          <w:szCs w:val="24"/>
        </w:rPr>
        <w:t>.</w:t>
      </w:r>
    </w:p>
    <w:p w14:paraId="42AAE0AC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307A080B" w14:textId="77777777" w:rsidR="00722550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="00722550" w:rsidRPr="00722550">
        <w:rPr>
          <w:rFonts w:ascii="Times New Roman" w:hAnsi="Times New Roman"/>
          <w:sz w:val="24"/>
          <w:szCs w:val="24"/>
        </w:rPr>
        <w:t xml:space="preserve">ой анестезии: определение показаний, 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5493548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331DAFC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4ED5A1C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 xml:space="preserve">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70A69E77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431A2135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C78D05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>ой анестезии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21DD442B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408CDFB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776E5A5F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F8DDCE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05F9301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D978373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89AB6CE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 w:rsidR="00722550">
        <w:rPr>
          <w:szCs w:val="24"/>
        </w:rPr>
        <w:t>ого пространства</w:t>
      </w:r>
      <w:r>
        <w:rPr>
          <w:szCs w:val="24"/>
        </w:rPr>
        <w:t>;</w:t>
      </w:r>
    </w:p>
    <w:p w14:paraId="7263E97B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>
        <w:rPr>
          <w:szCs w:val="24"/>
        </w:rPr>
        <w:t>ой</w:t>
      </w:r>
      <w:r w:rsidRPr="008E4B26">
        <w:rPr>
          <w:szCs w:val="24"/>
        </w:rPr>
        <w:t xml:space="preserve"> анестезии</w:t>
      </w:r>
      <w:r w:rsidRPr="00C07A3D">
        <w:rPr>
          <w:szCs w:val="24"/>
        </w:rPr>
        <w:t>;</w:t>
      </w:r>
    </w:p>
    <w:p w14:paraId="7E00FC0E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 w:rsidR="00722550">
        <w:rPr>
          <w:szCs w:val="24"/>
        </w:rPr>
        <w:t>ого пространства</w:t>
      </w:r>
      <w:r>
        <w:rPr>
          <w:szCs w:val="24"/>
        </w:rPr>
        <w:t>;</w:t>
      </w:r>
    </w:p>
    <w:p w14:paraId="06D2A657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A4417D1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0152A052" w14:textId="77777777" w:rsidR="00375B49" w:rsidRDefault="00375B49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9DD12C6" w14:textId="77777777" w:rsidR="00722550" w:rsidRDefault="00722550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1261D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7E45DE0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797834F2" w14:textId="77777777" w:rsidTr="00D81698">
        <w:tc>
          <w:tcPr>
            <w:tcW w:w="8046" w:type="dxa"/>
          </w:tcPr>
          <w:p w14:paraId="5963DDC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673F10E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2EAC6F5E" w14:textId="77777777" w:rsidTr="00D81698">
        <w:tc>
          <w:tcPr>
            <w:tcW w:w="8046" w:type="dxa"/>
          </w:tcPr>
          <w:p w14:paraId="13942F9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6F34BB7" w14:textId="77777777" w:rsidR="001B7B2C" w:rsidRPr="00C07A3D" w:rsidRDefault="000325CB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BF21ACA" w14:textId="77777777" w:rsidTr="00D81698">
        <w:tc>
          <w:tcPr>
            <w:tcW w:w="8046" w:type="dxa"/>
          </w:tcPr>
          <w:p w14:paraId="2839325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354D924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23DE7FBE" w14:textId="77777777" w:rsidTr="00D81698">
        <w:tc>
          <w:tcPr>
            <w:tcW w:w="8046" w:type="dxa"/>
          </w:tcPr>
          <w:p w14:paraId="11FAA58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7AD067B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29D75472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4CF6A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43AC52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DAA767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F903C8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B6FCE5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B4B55F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42CC7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4FDE273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AE54772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 xml:space="preserve">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38F2A8F2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50481F29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9E03A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A24480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CEC2E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BC49FAA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12E0ECD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EFACAB4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63F3B6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2D59F80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854D23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9120E6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4BE7D2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AD2FF07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B8E978B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8588DD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845F23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E6A90B6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93E5057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69CD24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93AC76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EFF9DD1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F56430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B553C4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FF745F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7C44E9F3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7AD016F8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C0E2680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65E7C07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06CF3F0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7B24A1C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DD1E817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28C1A4F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7E2F6F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928598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BFEC7E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8472C60" w14:textId="65F9E94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4B437F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0D7E41B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FAB86A2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258D270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48DE78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22F73162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02E3733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80854A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2A45C31" w14:textId="77777777" w:rsidR="00722550" w:rsidRPr="00762BEE" w:rsidRDefault="00722550" w:rsidP="00722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FD177A">
        <w:rPr>
          <w:szCs w:val="24"/>
        </w:rPr>
        <w:t>С</w:t>
      </w:r>
      <w:r w:rsidR="00996CC9">
        <w:rPr>
          <w:b/>
          <w:szCs w:val="24"/>
        </w:rPr>
        <w:t>пинальн</w:t>
      </w:r>
      <w:r w:rsidRPr="00762BEE">
        <w:rPr>
          <w:b/>
          <w:szCs w:val="24"/>
        </w:rPr>
        <w:t>ая анестезия</w:t>
      </w:r>
      <w:r w:rsidRPr="00762BEE">
        <w:rPr>
          <w:szCs w:val="24"/>
        </w:rPr>
        <w:t>».</w:t>
      </w:r>
    </w:p>
    <w:p w14:paraId="36719DA2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>Время: 4 часа.</w:t>
      </w:r>
    </w:p>
    <w:p w14:paraId="3FB9123D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9FD8574" w14:textId="77777777" w:rsidR="00722550" w:rsidRPr="001C2F30" w:rsidRDefault="00722550" w:rsidP="00722550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DF57E12" w14:textId="77777777" w:rsidR="00722550" w:rsidRPr="001C2F30" w:rsidRDefault="00722550" w:rsidP="00722550">
      <w:pPr>
        <w:widowControl w:val="0"/>
        <w:ind w:firstLine="709"/>
        <w:jc w:val="center"/>
        <w:rPr>
          <w:szCs w:val="24"/>
        </w:rPr>
      </w:pPr>
    </w:p>
    <w:p w14:paraId="5DF24497" w14:textId="77777777" w:rsidR="00722550" w:rsidRPr="006418E5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>
        <w:rPr>
          <w:szCs w:val="24"/>
        </w:rPr>
        <w:t>ой анестезии</w:t>
      </w:r>
      <w:r w:rsidRPr="006418E5">
        <w:rPr>
          <w:szCs w:val="24"/>
        </w:rPr>
        <w:t>.</w:t>
      </w:r>
    </w:p>
    <w:p w14:paraId="323E3CB5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8ABBC28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 xml:space="preserve">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0F5DFA30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2353CAFF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09F5E0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 xml:space="preserve">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5CE6C74C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1C789484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8E640A0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>ой анестезии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144A2E91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7CE92E7D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18A96BFF" w14:textId="77777777" w:rsidR="00722550" w:rsidRPr="00BD3219" w:rsidRDefault="00722550" w:rsidP="00722550">
      <w:pPr>
        <w:widowControl w:val="0"/>
        <w:jc w:val="center"/>
        <w:rPr>
          <w:szCs w:val="24"/>
        </w:rPr>
      </w:pPr>
    </w:p>
    <w:p w14:paraId="36A0CF68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241A458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B4A9C76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38612233" w14:textId="77777777" w:rsidR="00722550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Наборы для катетеризации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>
        <w:rPr>
          <w:szCs w:val="24"/>
        </w:rPr>
        <w:t>ого пространства;</w:t>
      </w:r>
    </w:p>
    <w:p w14:paraId="0169D560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>
        <w:rPr>
          <w:szCs w:val="24"/>
        </w:rPr>
        <w:t>ой</w:t>
      </w:r>
      <w:r w:rsidRPr="008E4B26">
        <w:rPr>
          <w:szCs w:val="24"/>
        </w:rPr>
        <w:t xml:space="preserve"> анестезии</w:t>
      </w:r>
      <w:r w:rsidRPr="00C07A3D">
        <w:rPr>
          <w:szCs w:val="24"/>
        </w:rPr>
        <w:t>;</w:t>
      </w:r>
    </w:p>
    <w:p w14:paraId="542B64FE" w14:textId="77777777" w:rsidR="00722550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>Манекен для катетеризации</w:t>
      </w:r>
      <w:r w:rsidR="00FD177A">
        <w:rPr>
          <w:szCs w:val="24"/>
        </w:rPr>
        <w:t xml:space="preserve"> </w:t>
      </w:r>
      <w:r w:rsidR="00996CC9">
        <w:rPr>
          <w:szCs w:val="24"/>
        </w:rPr>
        <w:t>спинальн</w:t>
      </w:r>
      <w:r>
        <w:rPr>
          <w:szCs w:val="24"/>
        </w:rPr>
        <w:t>ого пространства;</w:t>
      </w:r>
    </w:p>
    <w:p w14:paraId="1FCE490E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47D568CA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6121EAE4" w14:textId="77777777" w:rsidR="0072255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D3D210A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D29724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1A11A1C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178FC0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96A82F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562F54C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0D4840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3DAC92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B64B744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1D75F1C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996CC9">
        <w:rPr>
          <w:rFonts w:ascii="Times New Roman" w:hAnsi="Times New Roman"/>
          <w:sz w:val="24"/>
          <w:szCs w:val="24"/>
        </w:rPr>
        <w:t>спинальн</w:t>
      </w:r>
      <w:r w:rsidRPr="00722550">
        <w:rPr>
          <w:rFonts w:ascii="Times New Roman" w:hAnsi="Times New Roman"/>
          <w:sz w:val="24"/>
          <w:szCs w:val="24"/>
        </w:rPr>
        <w:t xml:space="preserve">ой анестезии: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3E68598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443ED41A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95BCE4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206262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0F3941F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B8621D5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3CCC78A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20FC6FC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25180D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BC7D8E0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CD7C206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C3B1FF1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345507F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52DDA01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B10FEE0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660EBF2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EC80499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A653BB9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8B0EF6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6DC983C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7C9058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5E5A358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5B8539E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B6C966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0FD314F6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FD7DA8A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81785902">
    <w:abstractNumId w:val="4"/>
  </w:num>
  <w:num w:numId="2" w16cid:durableId="567880525">
    <w:abstractNumId w:val="6"/>
  </w:num>
  <w:num w:numId="3" w16cid:durableId="1796636192">
    <w:abstractNumId w:val="5"/>
  </w:num>
  <w:num w:numId="4" w16cid:durableId="336659950">
    <w:abstractNumId w:val="11"/>
  </w:num>
  <w:num w:numId="5" w16cid:durableId="641233528">
    <w:abstractNumId w:val="12"/>
  </w:num>
  <w:num w:numId="6" w16cid:durableId="791675485">
    <w:abstractNumId w:val="15"/>
  </w:num>
  <w:num w:numId="7" w16cid:durableId="1240554522">
    <w:abstractNumId w:val="14"/>
  </w:num>
  <w:num w:numId="8" w16cid:durableId="1862164714">
    <w:abstractNumId w:val="7"/>
  </w:num>
  <w:num w:numId="9" w16cid:durableId="841240283">
    <w:abstractNumId w:val="0"/>
  </w:num>
  <w:num w:numId="10" w16cid:durableId="1858764646">
    <w:abstractNumId w:val="1"/>
  </w:num>
  <w:num w:numId="11" w16cid:durableId="1538422848">
    <w:abstractNumId w:val="2"/>
  </w:num>
  <w:num w:numId="12" w16cid:durableId="162739713">
    <w:abstractNumId w:val="13"/>
  </w:num>
  <w:num w:numId="13" w16cid:durableId="42755732">
    <w:abstractNumId w:val="10"/>
  </w:num>
  <w:num w:numId="14" w16cid:durableId="371468837">
    <w:abstractNumId w:val="8"/>
  </w:num>
  <w:num w:numId="15" w16cid:durableId="881481636">
    <w:abstractNumId w:val="9"/>
  </w:num>
  <w:num w:numId="16" w16cid:durableId="1772435079">
    <w:abstractNumId w:val="3"/>
  </w:num>
  <w:num w:numId="17" w16cid:durableId="18821326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325CB"/>
    <w:rsid w:val="0008143F"/>
    <w:rsid w:val="00086077"/>
    <w:rsid w:val="00097565"/>
    <w:rsid w:val="00107B1C"/>
    <w:rsid w:val="001335D5"/>
    <w:rsid w:val="001425EF"/>
    <w:rsid w:val="00155A68"/>
    <w:rsid w:val="001A039F"/>
    <w:rsid w:val="001B7B2C"/>
    <w:rsid w:val="001C2F30"/>
    <w:rsid w:val="002331D1"/>
    <w:rsid w:val="00290228"/>
    <w:rsid w:val="002C21EE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4B437F"/>
    <w:rsid w:val="00507A42"/>
    <w:rsid w:val="005B234F"/>
    <w:rsid w:val="006418E5"/>
    <w:rsid w:val="0064606C"/>
    <w:rsid w:val="00667786"/>
    <w:rsid w:val="00681819"/>
    <w:rsid w:val="00722550"/>
    <w:rsid w:val="00762BEE"/>
    <w:rsid w:val="00767E0F"/>
    <w:rsid w:val="008159C9"/>
    <w:rsid w:val="00860804"/>
    <w:rsid w:val="00902716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7D922A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2018-11-27T11:34:00Z</dcterms:created>
  <dcterms:modified xsi:type="dcterms:W3CDTF">2022-12-26T16:53:00Z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