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AF30E" w14:textId="77777777" w:rsidR="004A367E" w:rsidRPr="00CE7D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E7D4B">
        <w:rPr>
          <w:sz w:val="24"/>
          <w:szCs w:val="24"/>
        </w:rPr>
        <w:t>В</w:t>
      </w:r>
      <w:r w:rsidR="00667786" w:rsidRPr="00CE7D4B">
        <w:rPr>
          <w:sz w:val="24"/>
          <w:szCs w:val="24"/>
        </w:rPr>
        <w:t>ИТЕБСКИЙ ГОСУДАРСТВЕННЫЙ МЕДИЦИНСКИЙ УНИВЕРСИТЕТ</w:t>
      </w:r>
    </w:p>
    <w:p w14:paraId="50EB21CC" w14:textId="77777777" w:rsidR="004A367E" w:rsidRPr="00CE7D4B" w:rsidRDefault="00667786" w:rsidP="0008143F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Факультет повышения квалификации и переподготовки кадров</w:t>
      </w:r>
    </w:p>
    <w:p w14:paraId="677C7469" w14:textId="77777777" w:rsidR="004A367E" w:rsidRPr="00CE7D4B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E7D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C8AD02A" w14:textId="77777777" w:rsidR="004A367E" w:rsidRPr="00CE7D4B" w:rsidRDefault="004A367E" w:rsidP="0008143F">
      <w:pPr>
        <w:pStyle w:val="a6"/>
        <w:rPr>
          <w:sz w:val="24"/>
          <w:szCs w:val="24"/>
        </w:rPr>
      </w:pPr>
    </w:p>
    <w:p w14:paraId="6460A3F0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Обсуждено на заседании</w:t>
      </w:r>
    </w:p>
    <w:p w14:paraId="6A7E0F5E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кафедры анестезиологии </w:t>
      </w:r>
    </w:p>
    <w:p w14:paraId="0120798C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и реаниматологии</w:t>
      </w:r>
    </w:p>
    <w:p w14:paraId="55E38EA7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с курсом ФПК и ПК</w:t>
      </w:r>
    </w:p>
    <w:p w14:paraId="15E48F9D" w14:textId="54325C35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«____» </w:t>
      </w:r>
      <w:r w:rsidR="001B7B2C" w:rsidRPr="00CE7D4B">
        <w:rPr>
          <w:sz w:val="24"/>
          <w:szCs w:val="24"/>
        </w:rPr>
        <w:t>___________ 20</w:t>
      </w:r>
      <w:r w:rsidR="00326AB3">
        <w:rPr>
          <w:sz w:val="24"/>
          <w:szCs w:val="24"/>
        </w:rPr>
        <w:t>___</w:t>
      </w:r>
      <w:r w:rsidR="001B7B2C" w:rsidRPr="00CE7D4B">
        <w:rPr>
          <w:sz w:val="24"/>
          <w:szCs w:val="24"/>
        </w:rPr>
        <w:t xml:space="preserve"> </w:t>
      </w:r>
      <w:r w:rsidRPr="00CE7D4B">
        <w:rPr>
          <w:sz w:val="24"/>
          <w:szCs w:val="24"/>
        </w:rPr>
        <w:t>г.</w:t>
      </w:r>
    </w:p>
    <w:p w14:paraId="7C662B09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Протокол № _____</w:t>
      </w:r>
    </w:p>
    <w:p w14:paraId="768DF087" w14:textId="77777777" w:rsidR="004A367E" w:rsidRPr="00CE7D4B" w:rsidRDefault="004A367E" w:rsidP="0008143F">
      <w:pPr>
        <w:widowControl w:val="0"/>
        <w:jc w:val="center"/>
        <w:rPr>
          <w:szCs w:val="24"/>
        </w:rPr>
      </w:pPr>
    </w:p>
    <w:p w14:paraId="3E51596A" w14:textId="77777777" w:rsidR="004A367E" w:rsidRPr="00CE7D4B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E7D4B">
        <w:rPr>
          <w:b/>
          <w:i w:val="0"/>
        </w:rPr>
        <w:t>МЕТОДИЧЕСКАЯ РАЗРАБОТКА</w:t>
      </w:r>
    </w:p>
    <w:p w14:paraId="51E0006A" w14:textId="77777777" w:rsidR="004A367E" w:rsidRPr="00CE7D4B" w:rsidRDefault="00667786" w:rsidP="004534EC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практического занятия со слушателями ФПК и ПК</w:t>
      </w:r>
    </w:p>
    <w:p w14:paraId="197CB23C" w14:textId="77777777" w:rsidR="004A367E" w:rsidRPr="00CE7D4B" w:rsidRDefault="004A367E" w:rsidP="0008143F">
      <w:pPr>
        <w:widowControl w:val="0"/>
        <w:jc w:val="center"/>
        <w:rPr>
          <w:szCs w:val="24"/>
        </w:rPr>
      </w:pPr>
    </w:p>
    <w:p w14:paraId="5FCE6576" w14:textId="77777777" w:rsidR="001B7B2C" w:rsidRPr="00CE7D4B" w:rsidRDefault="001B7B2C" w:rsidP="0008143F">
      <w:pPr>
        <w:widowControl w:val="0"/>
        <w:jc w:val="both"/>
        <w:rPr>
          <w:b/>
          <w:caps/>
          <w:szCs w:val="24"/>
        </w:rPr>
      </w:pPr>
      <w:r w:rsidRPr="00CE7D4B">
        <w:rPr>
          <w:b/>
          <w:szCs w:val="24"/>
        </w:rPr>
        <w:t>НАЗВАНИЕ КУРСА ПЕРЕПОДГОТОВКИ:</w:t>
      </w:r>
      <w:r w:rsidRPr="00CE7D4B">
        <w:rPr>
          <w:szCs w:val="24"/>
        </w:rPr>
        <w:t xml:space="preserve"> «Анестезиология и реаниматология».</w:t>
      </w:r>
    </w:p>
    <w:p w14:paraId="0C174C84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4DF25F6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b/>
          <w:szCs w:val="24"/>
        </w:rPr>
        <w:t>ТЕМА:</w:t>
      </w:r>
      <w:r w:rsidRPr="00CE7D4B">
        <w:rPr>
          <w:szCs w:val="24"/>
        </w:rPr>
        <w:t xml:space="preserve"> «</w:t>
      </w:r>
      <w:r w:rsidR="00062843" w:rsidRPr="00CE7D4B">
        <w:rPr>
          <w:b/>
          <w:szCs w:val="24"/>
        </w:rPr>
        <w:t>Техника катетеризации яремной вены</w:t>
      </w:r>
      <w:r w:rsidRPr="00CE7D4B">
        <w:rPr>
          <w:szCs w:val="24"/>
        </w:rPr>
        <w:t>».</w:t>
      </w:r>
    </w:p>
    <w:p w14:paraId="2FC04F8B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 xml:space="preserve">Время: </w:t>
      </w:r>
      <w:r w:rsidR="00BD3219" w:rsidRPr="00CE7D4B">
        <w:rPr>
          <w:szCs w:val="24"/>
        </w:rPr>
        <w:t>4</w:t>
      </w:r>
      <w:r w:rsidR="00F30AAB" w:rsidRPr="00CE7D4B">
        <w:rPr>
          <w:szCs w:val="24"/>
        </w:rPr>
        <w:t xml:space="preserve"> </w:t>
      </w:r>
      <w:r w:rsidRPr="00CE7D4B">
        <w:rPr>
          <w:szCs w:val="24"/>
        </w:rPr>
        <w:t>часа.</w:t>
      </w:r>
    </w:p>
    <w:p w14:paraId="7FB86707" w14:textId="77777777" w:rsidR="00911DF5" w:rsidRPr="00CE7D4B" w:rsidRDefault="00911DF5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0556815" w14:textId="77777777" w:rsidR="004A367E" w:rsidRPr="00CE7D4B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УЧЕБНЫЕ ЦЕЛИ</w:t>
      </w:r>
    </w:p>
    <w:p w14:paraId="4786E73D" w14:textId="77777777" w:rsidR="004A367E" w:rsidRPr="00CE7D4B" w:rsidRDefault="004A367E" w:rsidP="003B0778">
      <w:pPr>
        <w:widowControl w:val="0"/>
        <w:ind w:firstLine="709"/>
        <w:jc w:val="center"/>
        <w:rPr>
          <w:szCs w:val="24"/>
        </w:rPr>
      </w:pPr>
    </w:p>
    <w:p w14:paraId="1D61E16F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b/>
          <w:szCs w:val="24"/>
          <w:u w:val="single"/>
        </w:rPr>
        <w:t>Цель практического занятия</w:t>
      </w:r>
      <w:r w:rsidRPr="00CE7D4B">
        <w:rPr>
          <w:szCs w:val="24"/>
        </w:rPr>
        <w:t>: углубить и расширить полученные ранее врачами знания о</w:t>
      </w:r>
      <w:r w:rsidR="00911DF5" w:rsidRPr="00CE7D4B">
        <w:rPr>
          <w:b/>
          <w:szCs w:val="24"/>
        </w:rPr>
        <w:t xml:space="preserve"> </w:t>
      </w:r>
      <w:r w:rsidR="00CE7D4B" w:rsidRPr="00CE7D4B">
        <w:rPr>
          <w:szCs w:val="24"/>
        </w:rPr>
        <w:t>технике катетеризации яремной вены</w:t>
      </w:r>
      <w:r w:rsidRPr="00CE7D4B">
        <w:rPr>
          <w:szCs w:val="24"/>
        </w:rPr>
        <w:t>.</w:t>
      </w:r>
    </w:p>
    <w:p w14:paraId="4F1223BC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E7D4B">
        <w:rPr>
          <w:b/>
          <w:szCs w:val="24"/>
          <w:u w:val="single"/>
        </w:rPr>
        <w:t>Задачи практического занятия:</w:t>
      </w:r>
    </w:p>
    <w:p w14:paraId="05F1B6EC" w14:textId="77777777" w:rsidR="00020A11" w:rsidRPr="00CE7D4B" w:rsidRDefault="001B7B2C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</w:t>
      </w:r>
      <w:r w:rsidR="00CE7D4B" w:rsidRPr="00CE7D4B">
        <w:rPr>
          <w:szCs w:val="24"/>
        </w:rPr>
        <w:t>Техника катетеризации яремной вены</w:t>
      </w:r>
      <w:r w:rsidR="00020A11" w:rsidRPr="00CE7D4B">
        <w:rPr>
          <w:szCs w:val="24"/>
        </w:rPr>
        <w:t>.</w:t>
      </w:r>
    </w:p>
    <w:p w14:paraId="2503241F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E7D4B">
        <w:rPr>
          <w:b/>
          <w:szCs w:val="24"/>
        </w:rPr>
        <w:t>Слушатель должен знать:</w:t>
      </w:r>
    </w:p>
    <w:p w14:paraId="048D8F6F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Особенности </w:t>
      </w:r>
      <w:r w:rsidR="00CE7D4B" w:rsidRPr="00CE7D4B">
        <w:rPr>
          <w:szCs w:val="24"/>
        </w:rPr>
        <w:t>анатомии области шеи.</w:t>
      </w:r>
      <w:r w:rsidRPr="00CE7D4B">
        <w:rPr>
          <w:szCs w:val="24"/>
        </w:rPr>
        <w:t xml:space="preserve"> </w:t>
      </w:r>
    </w:p>
    <w:p w14:paraId="45C44474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</w:t>
      </w:r>
      <w:r w:rsidR="00CE7D4B" w:rsidRPr="00CE7D4B">
        <w:rPr>
          <w:szCs w:val="24"/>
        </w:rPr>
        <w:t>Хирургическую обработку рук.</w:t>
      </w:r>
      <w:r w:rsidRPr="00CE7D4B">
        <w:rPr>
          <w:szCs w:val="24"/>
        </w:rPr>
        <w:t xml:space="preserve"> </w:t>
      </w:r>
    </w:p>
    <w:p w14:paraId="1582F9A6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3. </w:t>
      </w:r>
      <w:r w:rsidR="00CE7D4B" w:rsidRPr="00CE7D4B">
        <w:rPr>
          <w:szCs w:val="24"/>
        </w:rPr>
        <w:t>Подготовку пациента и операционного поля перед пункцией и катетеризацией яремной вены</w:t>
      </w:r>
      <w:r w:rsidRPr="00CE7D4B">
        <w:rPr>
          <w:szCs w:val="24"/>
        </w:rPr>
        <w:t xml:space="preserve">. </w:t>
      </w:r>
    </w:p>
    <w:p w14:paraId="5CB0112C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4. </w:t>
      </w:r>
      <w:r w:rsidR="00CE7D4B" w:rsidRPr="00CE7D4B">
        <w:rPr>
          <w:szCs w:val="24"/>
        </w:rPr>
        <w:t>Технику катетеризации яремной вены</w:t>
      </w:r>
      <w:r w:rsidRPr="00CE7D4B">
        <w:rPr>
          <w:szCs w:val="24"/>
        </w:rPr>
        <w:t>.</w:t>
      </w:r>
    </w:p>
    <w:p w14:paraId="698FA3D7" w14:textId="77777777" w:rsidR="00911DF5" w:rsidRPr="00CE7D4B" w:rsidRDefault="00911DF5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5. Особенности </w:t>
      </w:r>
      <w:r w:rsidR="00CE7D4B" w:rsidRPr="00CE7D4B">
        <w:rPr>
          <w:szCs w:val="24"/>
        </w:rPr>
        <w:t>ухода за центральным венозным катетером</w:t>
      </w:r>
      <w:r w:rsidRPr="00CE7D4B">
        <w:rPr>
          <w:szCs w:val="24"/>
        </w:rPr>
        <w:t>.</w:t>
      </w:r>
    </w:p>
    <w:p w14:paraId="468D6DA9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E7D4B">
        <w:rPr>
          <w:b/>
          <w:szCs w:val="24"/>
        </w:rPr>
        <w:t>Слушатель должен уметь:</w:t>
      </w:r>
    </w:p>
    <w:p w14:paraId="3AB4BE38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Определять анатомические ориентиры яремной вены. </w:t>
      </w:r>
    </w:p>
    <w:p w14:paraId="42F22B4F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Проводить хирургическую обработку рук. </w:t>
      </w:r>
    </w:p>
    <w:p w14:paraId="5F743BAE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3. Готовить пациента и операционное поле перед пункцией и катетеризацией яремной вены. </w:t>
      </w:r>
    </w:p>
    <w:p w14:paraId="09227514" w14:textId="77777777" w:rsidR="00CE7D4B" w:rsidRPr="00CE7D4B" w:rsidRDefault="00CE7D4B" w:rsidP="00CE7D4B">
      <w:pPr>
        <w:widowControl w:val="0"/>
        <w:ind w:firstLine="709"/>
        <w:jc w:val="both"/>
        <w:rPr>
          <w:b/>
          <w:szCs w:val="24"/>
        </w:rPr>
      </w:pPr>
      <w:r w:rsidRPr="00CE7D4B">
        <w:rPr>
          <w:szCs w:val="24"/>
        </w:rPr>
        <w:t>4. Выполнять катетеризацию яремной вены на манекене.</w:t>
      </w:r>
    </w:p>
    <w:p w14:paraId="09F24534" w14:textId="77777777" w:rsidR="00D81698" w:rsidRPr="00CE7D4B" w:rsidRDefault="00D81698" w:rsidP="00E02372">
      <w:pPr>
        <w:widowControl w:val="0"/>
        <w:jc w:val="center"/>
        <w:rPr>
          <w:szCs w:val="24"/>
        </w:rPr>
      </w:pPr>
    </w:p>
    <w:p w14:paraId="2E559390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МАТЕРИАЛЬНОЕ ОСНАЩЕНИЕ</w:t>
      </w:r>
    </w:p>
    <w:p w14:paraId="240AD394" w14:textId="77777777" w:rsidR="00C54CE6" w:rsidRPr="00CE7D4B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E63AD8E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10603CA" w14:textId="77777777" w:rsidR="008A33DF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Бланки согласия на катетеризацию центральных вен;</w:t>
      </w:r>
    </w:p>
    <w:p w14:paraId="3ECC491B" w14:textId="77777777" w:rsidR="008A33DF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 центральных вен;</w:t>
      </w:r>
    </w:p>
    <w:p w14:paraId="3E1D59CA" w14:textId="77777777" w:rsidR="001B7B2C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 центральных вен;</w:t>
      </w:r>
    </w:p>
    <w:p w14:paraId="070A7114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6A0C5D0" w14:textId="77777777" w:rsidR="00375B49" w:rsidRPr="00CE7D4B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0D18338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РАСЧЕТ УЧЕБНОГО ВРЕМЕНИ ПРАКТИЧЕСКОГО ЗАНЯТИЯ</w:t>
      </w:r>
    </w:p>
    <w:p w14:paraId="10A3E033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E7D4B" w14:paraId="767C2B52" w14:textId="77777777" w:rsidTr="00D81698">
        <w:tc>
          <w:tcPr>
            <w:tcW w:w="8046" w:type="dxa"/>
          </w:tcPr>
          <w:p w14:paraId="79DCCABB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65A6FB5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20 мин</w:t>
            </w:r>
          </w:p>
        </w:tc>
      </w:tr>
      <w:tr w:rsidR="001B7B2C" w:rsidRPr="00CE7D4B" w14:paraId="4B642048" w14:textId="77777777" w:rsidTr="00D81698">
        <w:tc>
          <w:tcPr>
            <w:tcW w:w="8046" w:type="dxa"/>
          </w:tcPr>
          <w:p w14:paraId="1496EE50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7D4B">
              <w:rPr>
                <w:szCs w:val="24"/>
              </w:rPr>
              <w:t xml:space="preserve">2. Клинический разбор тематических </w:t>
            </w:r>
            <w:r w:rsidR="00D81698" w:rsidRPr="00CE7D4B">
              <w:rPr>
                <w:szCs w:val="24"/>
              </w:rPr>
              <w:t>пациентов</w:t>
            </w:r>
            <w:r w:rsidRPr="00CE7D4B">
              <w:rPr>
                <w:szCs w:val="24"/>
              </w:rPr>
              <w:t xml:space="preserve"> с обсуждением учебных </w:t>
            </w:r>
            <w:r w:rsidRPr="00CE7D4B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843" w:type="dxa"/>
            <w:vAlign w:val="center"/>
          </w:tcPr>
          <w:p w14:paraId="7D4140E9" w14:textId="77777777" w:rsidR="001B7B2C" w:rsidRPr="00CE7D4B" w:rsidRDefault="00B119CE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  <w:r w:rsidR="00C07A3D" w:rsidRPr="00CE7D4B">
              <w:rPr>
                <w:szCs w:val="24"/>
              </w:rPr>
              <w:t>0</w:t>
            </w:r>
            <w:r w:rsidR="001B7B2C" w:rsidRPr="00CE7D4B">
              <w:rPr>
                <w:szCs w:val="24"/>
              </w:rPr>
              <w:t xml:space="preserve"> мин</w:t>
            </w:r>
          </w:p>
        </w:tc>
      </w:tr>
      <w:tr w:rsidR="001B7B2C" w:rsidRPr="00CE7D4B" w14:paraId="18FB4108" w14:textId="77777777" w:rsidTr="00D81698">
        <w:tc>
          <w:tcPr>
            <w:tcW w:w="8046" w:type="dxa"/>
          </w:tcPr>
          <w:p w14:paraId="5B374AE3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340D368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10 мин</w:t>
            </w:r>
          </w:p>
        </w:tc>
      </w:tr>
      <w:tr w:rsidR="001B7B2C" w:rsidRPr="00CE7D4B" w14:paraId="4ECDA15D" w14:textId="77777777" w:rsidTr="00D81698">
        <w:tc>
          <w:tcPr>
            <w:tcW w:w="8046" w:type="dxa"/>
          </w:tcPr>
          <w:p w14:paraId="79FA9A4F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DFEB0B4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10 мин</w:t>
            </w:r>
          </w:p>
        </w:tc>
      </w:tr>
    </w:tbl>
    <w:p w14:paraId="41B43A90" w14:textId="77777777" w:rsidR="00BD3219" w:rsidRPr="00CE7D4B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A376E9E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ОБЩИЕ МЕТОДИЧЕСКИЕ УКАЗАНИЯ</w:t>
      </w:r>
    </w:p>
    <w:p w14:paraId="7B9B8819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8C12C15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E7D4B">
        <w:rPr>
          <w:szCs w:val="24"/>
        </w:rPr>
        <w:t>пациента</w:t>
      </w:r>
      <w:r w:rsidRPr="00CE7D4B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E7D4B">
        <w:rPr>
          <w:szCs w:val="24"/>
        </w:rPr>
        <w:t>пациентов</w:t>
      </w:r>
      <w:r w:rsidRPr="00CE7D4B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E7D4B">
        <w:rPr>
          <w:szCs w:val="24"/>
        </w:rPr>
        <w:t>пациента</w:t>
      </w:r>
      <w:r w:rsidRPr="00CE7D4B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5C4E4FD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D91A311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7297EE5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E7D4B">
        <w:rPr>
          <w:b/>
          <w:caps/>
          <w:szCs w:val="24"/>
        </w:rPr>
        <w:t>ХОД ЗАНЯТИЙ</w:t>
      </w:r>
    </w:p>
    <w:p w14:paraId="1DF5E81E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D680F7" w14:textId="77777777" w:rsidR="00667786" w:rsidRPr="00CE7D4B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Перечень вопросов, обсуждаемых со слушателями во время практического занятия:</w:t>
      </w:r>
    </w:p>
    <w:p w14:paraId="291E7B2B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 яремной вены.</w:t>
      </w:r>
    </w:p>
    <w:p w14:paraId="1167E8C8" w14:textId="77777777" w:rsidR="003B0778" w:rsidRPr="00CE7D4B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A59F10F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ЗАКЛЮЧЕНИЕ</w:t>
      </w:r>
    </w:p>
    <w:p w14:paraId="4781B353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55C9600D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976B7F4" w14:textId="77777777" w:rsidR="00155A68" w:rsidRPr="00CE7D4B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A7BCE54" w14:textId="77777777" w:rsidR="001A039F" w:rsidRPr="00CE7D4B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E7D4B">
        <w:rPr>
          <w:b/>
          <w:caps/>
          <w:szCs w:val="24"/>
        </w:rPr>
        <w:t>Литература</w:t>
      </w:r>
    </w:p>
    <w:p w14:paraId="0AA73952" w14:textId="77777777" w:rsidR="001A039F" w:rsidRPr="00CE7D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Основная:</w:t>
      </w:r>
    </w:p>
    <w:p w14:paraId="4C4EB93C" w14:textId="77777777" w:rsidR="001A039F" w:rsidRPr="00CE7D4B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E7D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325005A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E7D4B">
        <w:rPr>
          <w:kern w:val="2"/>
          <w:szCs w:val="24"/>
        </w:rPr>
        <w:t>–302</w:t>
      </w:r>
      <w:r w:rsidRPr="00CE7D4B">
        <w:rPr>
          <w:color w:val="000000"/>
          <w:kern w:val="2"/>
          <w:szCs w:val="24"/>
        </w:rPr>
        <w:t xml:space="preserve"> с.</w:t>
      </w:r>
    </w:p>
    <w:p w14:paraId="3D8B3019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FC0F9CA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93B8888" w14:textId="77777777" w:rsidR="001A039F" w:rsidRPr="00CE7D4B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BF1B48F" w14:textId="77777777" w:rsidR="001A039F" w:rsidRPr="00CE7D4B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E7D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2A87BAF" w14:textId="77777777" w:rsidR="001A039F" w:rsidRPr="00CE7D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49DC915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lastRenderedPageBreak/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43802AB" w14:textId="77777777" w:rsidR="001A039F" w:rsidRPr="00CE7D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3CB4460" w14:textId="77777777" w:rsidR="001A039F" w:rsidRPr="00CE7D4B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80AB9B8" w14:textId="77777777" w:rsidR="001A039F" w:rsidRPr="00CE7D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Нормативные правовые акты</w:t>
      </w:r>
    </w:p>
    <w:p w14:paraId="3E838D14" w14:textId="77777777" w:rsidR="001A039F" w:rsidRPr="00CE7D4B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E7D4B">
          <w:rPr>
            <w:kern w:val="2"/>
          </w:rPr>
          <w:t>2012 г</w:t>
        </w:r>
      </w:smartTag>
      <w:r w:rsidRPr="00CE7D4B">
        <w:rPr>
          <w:kern w:val="2"/>
        </w:rPr>
        <w:t>., № 483.</w:t>
      </w:r>
    </w:p>
    <w:p w14:paraId="57C80BCF" w14:textId="77777777" w:rsidR="001A039F" w:rsidRPr="00CE7D4B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E7D4B">
          <w:rPr>
            <w:kern w:val="2"/>
            <w:szCs w:val="24"/>
          </w:rPr>
          <w:t>2011 г</w:t>
        </w:r>
      </w:smartTag>
      <w:r w:rsidRPr="00CE7D4B">
        <w:rPr>
          <w:kern w:val="2"/>
          <w:szCs w:val="24"/>
        </w:rPr>
        <w:t>., № 615.</w:t>
      </w:r>
    </w:p>
    <w:p w14:paraId="3079F258" w14:textId="77777777" w:rsidR="001A039F" w:rsidRPr="00CE7D4B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E7D4B">
          <w:rPr>
            <w:kern w:val="2"/>
          </w:rPr>
          <w:t>2014 г</w:t>
        </w:r>
      </w:smartTag>
      <w:r w:rsidRPr="00CE7D4B">
        <w:rPr>
          <w:kern w:val="2"/>
        </w:rPr>
        <w:t>., №254.</w:t>
      </w:r>
    </w:p>
    <w:p w14:paraId="5152F442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6715D18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Методическую разработку составил</w:t>
      </w:r>
      <w:r w:rsidR="0008143F" w:rsidRPr="00CE7D4B">
        <w:rPr>
          <w:szCs w:val="24"/>
        </w:rPr>
        <w:t>:</w:t>
      </w:r>
    </w:p>
    <w:p w14:paraId="760D48BE" w14:textId="77777777" w:rsidR="001B7B2C" w:rsidRPr="00CE7D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д</w:t>
      </w:r>
      <w:r w:rsidR="00C54CE6" w:rsidRPr="00CE7D4B">
        <w:rPr>
          <w:szCs w:val="24"/>
        </w:rPr>
        <w:t>оцент</w:t>
      </w:r>
      <w:r w:rsidR="001B7B2C" w:rsidRPr="00CE7D4B">
        <w:rPr>
          <w:szCs w:val="24"/>
        </w:rPr>
        <w:t xml:space="preserve"> кафедры анестезиологии и</w:t>
      </w:r>
    </w:p>
    <w:p w14:paraId="76AC97EE" w14:textId="77777777" w:rsidR="00860804" w:rsidRPr="00CE7D4B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реаниматологии с курсом ФПК и ПК</w:t>
      </w:r>
      <w:r w:rsidR="00C54CE6" w:rsidRPr="00CE7D4B">
        <w:rPr>
          <w:szCs w:val="24"/>
        </w:rPr>
        <w:t>, к.м.н.</w:t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="00C54CE6" w:rsidRPr="00CE7D4B">
        <w:rPr>
          <w:szCs w:val="24"/>
        </w:rPr>
        <w:t>А.Н. Кизименко</w:t>
      </w:r>
    </w:p>
    <w:p w14:paraId="564D8FDA" w14:textId="77777777" w:rsidR="00155A68" w:rsidRPr="00CE7D4B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E7D4B">
        <w:rPr>
          <w:szCs w:val="24"/>
        </w:rPr>
        <w:br w:type="page"/>
      </w:r>
    </w:p>
    <w:p w14:paraId="78948AEA" w14:textId="77777777" w:rsidR="001B7B2C" w:rsidRPr="00CE7D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E7D4B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5A22259" w14:textId="77777777" w:rsidR="001B7B2C" w:rsidRPr="00CE7D4B" w:rsidRDefault="001B7B2C" w:rsidP="0008143F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Факультет повышения квалификации и переподготовки кадров</w:t>
      </w:r>
    </w:p>
    <w:p w14:paraId="680CAD89" w14:textId="77777777" w:rsidR="001B7B2C" w:rsidRPr="00CE7D4B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E7D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96A4EB0" w14:textId="77777777" w:rsidR="001B7B2C" w:rsidRPr="00CE7D4B" w:rsidRDefault="001B7B2C" w:rsidP="0008143F">
      <w:pPr>
        <w:pStyle w:val="a6"/>
        <w:rPr>
          <w:sz w:val="24"/>
          <w:szCs w:val="24"/>
        </w:rPr>
      </w:pPr>
    </w:p>
    <w:p w14:paraId="0E59A1B0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Обсуждено на заседании</w:t>
      </w:r>
    </w:p>
    <w:p w14:paraId="1F9C980F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кафедры анестезиологии </w:t>
      </w:r>
    </w:p>
    <w:p w14:paraId="558236FD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и реаниматологии</w:t>
      </w:r>
    </w:p>
    <w:p w14:paraId="7F8462F2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с курсом ФПК и ПК</w:t>
      </w:r>
    </w:p>
    <w:p w14:paraId="14D4D25B" w14:textId="05861DB6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«____»  ___________ 20</w:t>
      </w:r>
      <w:r w:rsidR="00326AB3">
        <w:rPr>
          <w:sz w:val="24"/>
          <w:szCs w:val="24"/>
        </w:rPr>
        <w:t>___</w:t>
      </w:r>
      <w:r w:rsidRPr="00CE7D4B">
        <w:rPr>
          <w:sz w:val="24"/>
          <w:szCs w:val="24"/>
        </w:rPr>
        <w:t xml:space="preserve"> г.</w:t>
      </w:r>
    </w:p>
    <w:p w14:paraId="4396AB06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Протокол № _____</w:t>
      </w:r>
    </w:p>
    <w:p w14:paraId="062BE757" w14:textId="77777777" w:rsidR="001B7B2C" w:rsidRPr="00CE7D4B" w:rsidRDefault="001B7B2C" w:rsidP="0008143F">
      <w:pPr>
        <w:widowControl w:val="0"/>
        <w:jc w:val="center"/>
        <w:rPr>
          <w:szCs w:val="24"/>
        </w:rPr>
      </w:pPr>
    </w:p>
    <w:p w14:paraId="5D56A622" w14:textId="77777777" w:rsidR="001B7B2C" w:rsidRPr="00CE7D4B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E7D4B">
        <w:rPr>
          <w:b/>
          <w:i w:val="0"/>
        </w:rPr>
        <w:t>МЕТОДИЧЕСКАЯ РАЗРАБОТКА</w:t>
      </w:r>
    </w:p>
    <w:p w14:paraId="603042A9" w14:textId="77777777" w:rsidR="001B7B2C" w:rsidRPr="00CE7D4B" w:rsidRDefault="001B7B2C" w:rsidP="0008143F">
      <w:pPr>
        <w:widowControl w:val="0"/>
        <w:jc w:val="center"/>
        <w:rPr>
          <w:szCs w:val="24"/>
        </w:rPr>
      </w:pPr>
      <w:r w:rsidRPr="00CE7D4B">
        <w:rPr>
          <w:szCs w:val="24"/>
        </w:rPr>
        <w:t>практического занятия для слушателей ФПК и ПК</w:t>
      </w:r>
    </w:p>
    <w:p w14:paraId="367A4535" w14:textId="77777777" w:rsidR="001B7B2C" w:rsidRPr="00CE7D4B" w:rsidRDefault="001B7B2C" w:rsidP="0008143F">
      <w:pPr>
        <w:widowControl w:val="0"/>
        <w:jc w:val="center"/>
        <w:rPr>
          <w:szCs w:val="24"/>
        </w:rPr>
      </w:pPr>
    </w:p>
    <w:p w14:paraId="0BBDC6BE" w14:textId="77777777" w:rsidR="0008143F" w:rsidRPr="00CE7D4B" w:rsidRDefault="0008143F" w:rsidP="0008143F">
      <w:pPr>
        <w:widowControl w:val="0"/>
        <w:jc w:val="both"/>
        <w:rPr>
          <w:b/>
          <w:caps/>
          <w:szCs w:val="24"/>
        </w:rPr>
      </w:pPr>
      <w:r w:rsidRPr="00CE7D4B">
        <w:rPr>
          <w:b/>
          <w:szCs w:val="24"/>
        </w:rPr>
        <w:t>НАЗВАНИЕ КУРСА ПЕРЕПОДГОТОВКИ:</w:t>
      </w:r>
      <w:r w:rsidRPr="00CE7D4B">
        <w:rPr>
          <w:szCs w:val="24"/>
        </w:rPr>
        <w:t xml:space="preserve"> «Анестезиология и реаниматология».</w:t>
      </w:r>
    </w:p>
    <w:p w14:paraId="0A7E1B41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2E830E1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b/>
          <w:szCs w:val="24"/>
        </w:rPr>
        <w:t>ТЕМА:</w:t>
      </w:r>
      <w:r w:rsidRPr="00CE7D4B">
        <w:rPr>
          <w:szCs w:val="24"/>
        </w:rPr>
        <w:t xml:space="preserve"> «</w:t>
      </w:r>
      <w:r w:rsidRPr="00CE7D4B">
        <w:rPr>
          <w:b/>
          <w:szCs w:val="24"/>
        </w:rPr>
        <w:t>Техника катетеризации яремной вены</w:t>
      </w:r>
      <w:r w:rsidRPr="00CE7D4B">
        <w:rPr>
          <w:szCs w:val="24"/>
        </w:rPr>
        <w:t>».</w:t>
      </w:r>
    </w:p>
    <w:p w14:paraId="40A7FE48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Время: 4 часа.</w:t>
      </w:r>
    </w:p>
    <w:p w14:paraId="07D2E222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039DAE3" w14:textId="77777777" w:rsidR="000844F7" w:rsidRPr="00CE7D4B" w:rsidRDefault="000844F7" w:rsidP="000844F7">
      <w:pPr>
        <w:widowControl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УЧЕБНЫЕ ЦЕЛИ</w:t>
      </w:r>
    </w:p>
    <w:p w14:paraId="068F1A93" w14:textId="77777777" w:rsidR="000844F7" w:rsidRPr="00CE7D4B" w:rsidRDefault="000844F7" w:rsidP="000844F7">
      <w:pPr>
        <w:widowControl w:val="0"/>
        <w:ind w:firstLine="709"/>
        <w:jc w:val="center"/>
        <w:rPr>
          <w:szCs w:val="24"/>
        </w:rPr>
      </w:pPr>
    </w:p>
    <w:p w14:paraId="3AFB204A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b/>
          <w:szCs w:val="24"/>
          <w:u w:val="single"/>
        </w:rPr>
        <w:t>Цель практического занятия</w:t>
      </w:r>
      <w:r w:rsidRPr="00CE7D4B">
        <w:rPr>
          <w:szCs w:val="24"/>
        </w:rPr>
        <w:t>: углубить и расширить полученные ранее врачами знания о</w:t>
      </w:r>
      <w:r w:rsidRPr="00CE7D4B">
        <w:rPr>
          <w:b/>
          <w:szCs w:val="24"/>
        </w:rPr>
        <w:t xml:space="preserve"> </w:t>
      </w:r>
      <w:r w:rsidRPr="00CE7D4B">
        <w:rPr>
          <w:szCs w:val="24"/>
        </w:rPr>
        <w:t>технике катетеризации яремной вены.</w:t>
      </w:r>
    </w:p>
    <w:p w14:paraId="4F129B23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E7D4B">
        <w:rPr>
          <w:b/>
          <w:szCs w:val="24"/>
          <w:u w:val="single"/>
        </w:rPr>
        <w:t>Задачи практического занятия:</w:t>
      </w:r>
    </w:p>
    <w:p w14:paraId="17D668E8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 яремной вены.</w:t>
      </w:r>
    </w:p>
    <w:p w14:paraId="178341EF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E7D4B">
        <w:rPr>
          <w:b/>
          <w:szCs w:val="24"/>
        </w:rPr>
        <w:t>Слушатель должен знать:</w:t>
      </w:r>
    </w:p>
    <w:p w14:paraId="21852366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Особенности анатомии области шеи. </w:t>
      </w:r>
    </w:p>
    <w:p w14:paraId="0BABD507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Хирургическую обработку рук. </w:t>
      </w:r>
    </w:p>
    <w:p w14:paraId="5A182045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3. Подготовку пациента и операционного поля перед пункцией и катетеризацией яремной вены. </w:t>
      </w:r>
    </w:p>
    <w:p w14:paraId="6A9ACFC7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4. Технику катетеризации яремной вены.</w:t>
      </w:r>
    </w:p>
    <w:p w14:paraId="502207E4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5. Особенности ухода за центральным венозным катетером.</w:t>
      </w:r>
    </w:p>
    <w:p w14:paraId="4495A6AC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E7D4B">
        <w:rPr>
          <w:b/>
          <w:szCs w:val="24"/>
        </w:rPr>
        <w:t>Слушатель должен уметь:</w:t>
      </w:r>
    </w:p>
    <w:p w14:paraId="3C27DD17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Определять анатомические ориентиры яремной вены. </w:t>
      </w:r>
    </w:p>
    <w:p w14:paraId="60599591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Проводить хирургическую обработку рук. </w:t>
      </w:r>
    </w:p>
    <w:p w14:paraId="67CBD030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3. Готовить пациента и операционное поле перед пункцией и катетеризацией яремной вены. </w:t>
      </w:r>
    </w:p>
    <w:p w14:paraId="10FEAC97" w14:textId="77777777" w:rsidR="000844F7" w:rsidRPr="00CE7D4B" w:rsidRDefault="000844F7" w:rsidP="000844F7">
      <w:pPr>
        <w:widowControl w:val="0"/>
        <w:ind w:firstLine="709"/>
        <w:jc w:val="both"/>
        <w:rPr>
          <w:b/>
          <w:szCs w:val="24"/>
        </w:rPr>
      </w:pPr>
      <w:r w:rsidRPr="00CE7D4B">
        <w:rPr>
          <w:szCs w:val="24"/>
        </w:rPr>
        <w:t>4. Выполнять катетеризацию яремной вены на манекене.</w:t>
      </w:r>
    </w:p>
    <w:p w14:paraId="152FC698" w14:textId="77777777" w:rsidR="000844F7" w:rsidRPr="00CE7D4B" w:rsidRDefault="000844F7" w:rsidP="000844F7">
      <w:pPr>
        <w:widowControl w:val="0"/>
        <w:jc w:val="center"/>
        <w:rPr>
          <w:szCs w:val="24"/>
        </w:rPr>
      </w:pPr>
    </w:p>
    <w:p w14:paraId="64E26F5C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МАТЕРИАЛЬНОЕ ОСНАЩЕНИЕ</w:t>
      </w:r>
    </w:p>
    <w:p w14:paraId="5DD71AD3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02CFAE7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8A2391F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Бланки согласия на катетеризацию центральных вен;</w:t>
      </w:r>
    </w:p>
    <w:p w14:paraId="027645DD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 центральных вен;</w:t>
      </w:r>
    </w:p>
    <w:p w14:paraId="0E62DC78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 центральных вен;</w:t>
      </w:r>
    </w:p>
    <w:p w14:paraId="01B0AF62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244E72A" w14:textId="77777777" w:rsidR="00375B49" w:rsidRPr="00CE7D4B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86528AD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ОБЩИЕ МЕТОДИЧЕСКИЕ УКАЗАНИЯ</w:t>
      </w:r>
    </w:p>
    <w:p w14:paraId="3BD64D57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761C9F0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</w:t>
      </w:r>
      <w:r w:rsidRPr="00CE7D4B">
        <w:rPr>
          <w:szCs w:val="24"/>
        </w:rPr>
        <w:lastRenderedPageBreak/>
        <w:t>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D8CD307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E88A163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AA437E4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E7D4B">
        <w:rPr>
          <w:b/>
          <w:caps/>
          <w:szCs w:val="24"/>
        </w:rPr>
        <w:t>ХОД ЗАНЯТИЙ</w:t>
      </w:r>
    </w:p>
    <w:p w14:paraId="3901195E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A37086E" w14:textId="77777777" w:rsidR="0008143F" w:rsidRPr="00CE7D4B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Перечень вопросов, обсуждаемых со слушателями во время практического занятия:</w:t>
      </w:r>
    </w:p>
    <w:p w14:paraId="2C4B69A2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 яремной вены.</w:t>
      </w:r>
    </w:p>
    <w:p w14:paraId="6420477D" w14:textId="77777777" w:rsidR="001A039F" w:rsidRPr="00CE7D4B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56365DE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ЗАКЛЮЧЕНИЕ</w:t>
      </w:r>
    </w:p>
    <w:p w14:paraId="1147DF3A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D4B64ED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06B9C0F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E7D4B">
        <w:rPr>
          <w:b/>
          <w:caps/>
          <w:szCs w:val="24"/>
        </w:rPr>
        <w:t>Литература</w:t>
      </w:r>
    </w:p>
    <w:p w14:paraId="5B4EBB9F" w14:textId="77777777" w:rsidR="00E338AF" w:rsidRPr="00CE7D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Основная:</w:t>
      </w:r>
    </w:p>
    <w:p w14:paraId="7680AA3C" w14:textId="77777777" w:rsidR="00E338AF" w:rsidRPr="00CE7D4B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E7D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10FBA15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E7D4B">
        <w:rPr>
          <w:kern w:val="2"/>
          <w:szCs w:val="24"/>
        </w:rPr>
        <w:t>–302</w:t>
      </w:r>
      <w:r w:rsidRPr="00CE7D4B">
        <w:rPr>
          <w:color w:val="000000"/>
          <w:kern w:val="2"/>
          <w:szCs w:val="24"/>
        </w:rPr>
        <w:t xml:space="preserve"> с.</w:t>
      </w:r>
    </w:p>
    <w:p w14:paraId="13627BE4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4379F83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4EF3B95" w14:textId="77777777" w:rsidR="00E338AF" w:rsidRPr="00CE7D4B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8CD988D" w14:textId="77777777" w:rsidR="00E338AF" w:rsidRPr="00CE7D4B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E7D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2620F65" w14:textId="77777777" w:rsidR="00E338AF" w:rsidRPr="00CE7D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6F57C0C" w14:textId="77777777" w:rsidR="00E338AF" w:rsidRPr="00CE7D4B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2A4907B" w14:textId="77777777" w:rsidR="00E338AF" w:rsidRPr="00CE7D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E479A65" w14:textId="77777777" w:rsidR="00E338AF" w:rsidRPr="00CE7D4B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BFAFB1D" w14:textId="77777777" w:rsidR="00E338AF" w:rsidRPr="00CE7D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Нормативные правовые акты</w:t>
      </w:r>
    </w:p>
    <w:p w14:paraId="66809359" w14:textId="77777777" w:rsidR="00E338AF" w:rsidRPr="00CE7D4B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Об утверждении инструкции о порядке организации деятельности </w:t>
      </w:r>
      <w:r w:rsidRPr="00CE7D4B">
        <w:rPr>
          <w:kern w:val="2"/>
        </w:rPr>
        <w:lastRenderedPageBreak/>
        <w:t xml:space="preserve">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E7D4B">
          <w:rPr>
            <w:kern w:val="2"/>
          </w:rPr>
          <w:t>2012 г</w:t>
        </w:r>
      </w:smartTag>
      <w:r w:rsidRPr="00CE7D4B">
        <w:rPr>
          <w:kern w:val="2"/>
        </w:rPr>
        <w:t>., № 483.</w:t>
      </w:r>
    </w:p>
    <w:p w14:paraId="6DA1BB6F" w14:textId="77777777" w:rsidR="00E338AF" w:rsidRPr="00CE7D4B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E7D4B">
          <w:rPr>
            <w:kern w:val="2"/>
            <w:szCs w:val="24"/>
          </w:rPr>
          <w:t>2011 г</w:t>
        </w:r>
      </w:smartTag>
      <w:r w:rsidRPr="00CE7D4B">
        <w:rPr>
          <w:kern w:val="2"/>
          <w:szCs w:val="24"/>
        </w:rPr>
        <w:t>., № 615.</w:t>
      </w:r>
    </w:p>
    <w:p w14:paraId="70A0860F" w14:textId="77777777" w:rsidR="00E338AF" w:rsidRPr="00CE7D4B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E7D4B">
          <w:rPr>
            <w:kern w:val="2"/>
          </w:rPr>
          <w:t>2014 г</w:t>
        </w:r>
      </w:smartTag>
      <w:r w:rsidRPr="00CE7D4B">
        <w:rPr>
          <w:kern w:val="2"/>
        </w:rPr>
        <w:t>., №254.</w:t>
      </w:r>
    </w:p>
    <w:p w14:paraId="5943EDA6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E00F16B" w14:textId="77777777" w:rsidR="00BC2D66" w:rsidRPr="00CE7D4B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53A4FDE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Методическую разработку составил:</w:t>
      </w:r>
    </w:p>
    <w:p w14:paraId="4916C1C1" w14:textId="77777777" w:rsidR="0008143F" w:rsidRPr="00CE7D4B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д</w:t>
      </w:r>
      <w:r w:rsidR="0008143F" w:rsidRPr="00CE7D4B">
        <w:rPr>
          <w:szCs w:val="24"/>
        </w:rPr>
        <w:t>оцент кафедры анестезиологии и</w:t>
      </w:r>
    </w:p>
    <w:p w14:paraId="0913D53E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реаниматологии с курсом ФПК и ПК, к.м.н.</w:t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23443135">
    <w:abstractNumId w:val="4"/>
  </w:num>
  <w:num w:numId="2" w16cid:durableId="1776366522">
    <w:abstractNumId w:val="6"/>
  </w:num>
  <w:num w:numId="3" w16cid:durableId="1486244341">
    <w:abstractNumId w:val="5"/>
  </w:num>
  <w:num w:numId="4" w16cid:durableId="1527716076">
    <w:abstractNumId w:val="11"/>
  </w:num>
  <w:num w:numId="5" w16cid:durableId="754325980">
    <w:abstractNumId w:val="12"/>
  </w:num>
  <w:num w:numId="6" w16cid:durableId="1854345428">
    <w:abstractNumId w:val="15"/>
  </w:num>
  <w:num w:numId="7" w16cid:durableId="247158371">
    <w:abstractNumId w:val="14"/>
  </w:num>
  <w:num w:numId="8" w16cid:durableId="2087416815">
    <w:abstractNumId w:val="7"/>
  </w:num>
  <w:num w:numId="9" w16cid:durableId="95177064">
    <w:abstractNumId w:val="0"/>
  </w:num>
  <w:num w:numId="10" w16cid:durableId="296843390">
    <w:abstractNumId w:val="1"/>
  </w:num>
  <w:num w:numId="11" w16cid:durableId="1813594479">
    <w:abstractNumId w:val="2"/>
  </w:num>
  <w:num w:numId="12" w16cid:durableId="939412892">
    <w:abstractNumId w:val="13"/>
  </w:num>
  <w:num w:numId="13" w16cid:durableId="1049955009">
    <w:abstractNumId w:val="10"/>
  </w:num>
  <w:num w:numId="14" w16cid:durableId="2012103681">
    <w:abstractNumId w:val="8"/>
  </w:num>
  <w:num w:numId="15" w16cid:durableId="1970477036">
    <w:abstractNumId w:val="9"/>
  </w:num>
  <w:num w:numId="16" w16cid:durableId="684867764">
    <w:abstractNumId w:val="3"/>
  </w:num>
  <w:num w:numId="17" w16cid:durableId="16348215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2843"/>
    <w:rsid w:val="0008143F"/>
    <w:rsid w:val="000844F7"/>
    <w:rsid w:val="00086077"/>
    <w:rsid w:val="00097565"/>
    <w:rsid w:val="00107B1C"/>
    <w:rsid w:val="001425EF"/>
    <w:rsid w:val="00155A68"/>
    <w:rsid w:val="001A039F"/>
    <w:rsid w:val="001B7B2C"/>
    <w:rsid w:val="002331D1"/>
    <w:rsid w:val="0028174A"/>
    <w:rsid w:val="00290228"/>
    <w:rsid w:val="00305F5C"/>
    <w:rsid w:val="00326AB3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67786"/>
    <w:rsid w:val="00681819"/>
    <w:rsid w:val="00767E0F"/>
    <w:rsid w:val="008159C9"/>
    <w:rsid w:val="00860804"/>
    <w:rsid w:val="008A33DF"/>
    <w:rsid w:val="00902716"/>
    <w:rsid w:val="00911DF5"/>
    <w:rsid w:val="009B21DA"/>
    <w:rsid w:val="00A92457"/>
    <w:rsid w:val="00B119CE"/>
    <w:rsid w:val="00B75F9C"/>
    <w:rsid w:val="00B93296"/>
    <w:rsid w:val="00BC2D66"/>
    <w:rsid w:val="00BC34BE"/>
    <w:rsid w:val="00BD3219"/>
    <w:rsid w:val="00BE0D00"/>
    <w:rsid w:val="00C050E6"/>
    <w:rsid w:val="00C07A3D"/>
    <w:rsid w:val="00C54CE6"/>
    <w:rsid w:val="00C62D1A"/>
    <w:rsid w:val="00CE7D4B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EF564F"/>
    <w:rsid w:val="00F30AAB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8B63075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1546</Words>
  <Characters>8817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2018-11-27T10:44:00Z</dcterms:created>
  <dcterms:modified xsi:type="dcterms:W3CDTF">2022-12-26T16:55:00Z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