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8EDF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00F9B265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063D74B6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7EB30E13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362FE32C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662AED2B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17D970D3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0BCA1F34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641BCB7B" w14:textId="5C79889C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BE78FE">
        <w:rPr>
          <w:sz w:val="24"/>
          <w:szCs w:val="24"/>
        </w:rPr>
        <w:t>____</w:t>
      </w:r>
      <w:r w:rsidRPr="00C07A3D">
        <w:rPr>
          <w:sz w:val="24"/>
          <w:szCs w:val="24"/>
        </w:rPr>
        <w:t>г.</w:t>
      </w:r>
    </w:p>
    <w:p w14:paraId="195A135D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2FA59CEB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7F81BDCE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2F5B9141" w14:textId="77777777" w:rsidR="004A367E" w:rsidRPr="00C07A3D" w:rsidRDefault="00667786" w:rsidP="004534EC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66E0498C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45725F05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4FB4108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49EA7FA7" w14:textId="77777777" w:rsidR="001B7B2C" w:rsidRPr="00096BE9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096BE9">
        <w:rPr>
          <w:b/>
          <w:szCs w:val="24"/>
        </w:rPr>
        <w:t>ТЕМА:</w:t>
      </w:r>
      <w:r w:rsidRPr="00096BE9">
        <w:rPr>
          <w:szCs w:val="24"/>
        </w:rPr>
        <w:t xml:space="preserve"> «</w:t>
      </w:r>
      <w:r w:rsidR="00096BE9" w:rsidRPr="00096BE9">
        <w:rPr>
          <w:b/>
          <w:szCs w:val="24"/>
        </w:rPr>
        <w:t>Дезинфекция и стерилизация аппаратуры и инструментов</w:t>
      </w:r>
      <w:r w:rsidRPr="00096BE9">
        <w:rPr>
          <w:szCs w:val="24"/>
        </w:rPr>
        <w:t>».</w:t>
      </w:r>
    </w:p>
    <w:p w14:paraId="4430127E" w14:textId="77777777" w:rsidR="001B7B2C" w:rsidRPr="001C2F30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FA202A">
        <w:rPr>
          <w:szCs w:val="24"/>
        </w:rPr>
        <w:t xml:space="preserve">Время: </w:t>
      </w:r>
      <w:r w:rsidR="00C07B0B">
        <w:rPr>
          <w:szCs w:val="24"/>
        </w:rPr>
        <w:t>2</w:t>
      </w:r>
      <w:r w:rsidR="00F30AAB" w:rsidRPr="00FA202A">
        <w:rPr>
          <w:szCs w:val="24"/>
        </w:rPr>
        <w:t xml:space="preserve"> </w:t>
      </w:r>
      <w:r w:rsidRPr="00FA202A">
        <w:rPr>
          <w:szCs w:val="24"/>
        </w:rPr>
        <w:t>час</w:t>
      </w:r>
      <w:r w:rsidR="006E57C9" w:rsidRPr="00FA202A">
        <w:rPr>
          <w:szCs w:val="24"/>
        </w:rPr>
        <w:t>а</w:t>
      </w:r>
      <w:r w:rsidRPr="00FA202A">
        <w:rPr>
          <w:szCs w:val="24"/>
        </w:rPr>
        <w:t>.</w:t>
      </w:r>
    </w:p>
    <w:p w14:paraId="03424A0A" w14:textId="77777777" w:rsidR="00FA202A" w:rsidRPr="001C2F30" w:rsidRDefault="00FA202A" w:rsidP="00020A11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211F0214" w14:textId="77777777" w:rsidR="004A367E" w:rsidRPr="001C2F30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3D9F85B2" w14:textId="77777777" w:rsidR="004A367E" w:rsidRPr="001C2F30" w:rsidRDefault="004A367E" w:rsidP="003B0778">
      <w:pPr>
        <w:widowControl w:val="0"/>
        <w:ind w:firstLine="709"/>
        <w:jc w:val="center"/>
        <w:rPr>
          <w:szCs w:val="24"/>
        </w:rPr>
      </w:pPr>
    </w:p>
    <w:p w14:paraId="2BD8D2A2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E53314">
        <w:rPr>
          <w:szCs w:val="24"/>
        </w:rPr>
        <w:t>знания о</w:t>
      </w:r>
      <w:r w:rsidR="00E53314" w:rsidRPr="00E53314">
        <w:rPr>
          <w:szCs w:val="24"/>
        </w:rPr>
        <w:t xml:space="preserve"> </w:t>
      </w:r>
      <w:r w:rsidR="00BF02A1" w:rsidRPr="00BF02A1">
        <w:rPr>
          <w:szCs w:val="24"/>
        </w:rPr>
        <w:t>дезинфекци</w:t>
      </w:r>
      <w:r w:rsidR="00BF02A1">
        <w:rPr>
          <w:szCs w:val="24"/>
        </w:rPr>
        <w:t>и</w:t>
      </w:r>
      <w:r w:rsidR="00BF02A1" w:rsidRPr="00BF02A1">
        <w:rPr>
          <w:szCs w:val="24"/>
        </w:rPr>
        <w:t xml:space="preserve"> и стерилизаци</w:t>
      </w:r>
      <w:r w:rsidR="00BF02A1">
        <w:rPr>
          <w:szCs w:val="24"/>
        </w:rPr>
        <w:t>и</w:t>
      </w:r>
      <w:r w:rsidR="00BF02A1" w:rsidRPr="00BF02A1">
        <w:rPr>
          <w:szCs w:val="24"/>
        </w:rPr>
        <w:t xml:space="preserve"> аппаратуры и инструментов</w:t>
      </w:r>
      <w:r w:rsidRPr="006418E5">
        <w:rPr>
          <w:szCs w:val="24"/>
        </w:rPr>
        <w:t>.</w:t>
      </w:r>
    </w:p>
    <w:p w14:paraId="381569F1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288E1B45" w14:textId="77777777" w:rsidR="007D02C3" w:rsidRDefault="001C2F30" w:rsidP="00BF02A1">
      <w:pPr>
        <w:widowControl w:val="0"/>
        <w:ind w:firstLine="709"/>
        <w:jc w:val="both"/>
        <w:rPr>
          <w:szCs w:val="24"/>
        </w:rPr>
      </w:pPr>
      <w:r w:rsidRPr="00BF02A1">
        <w:rPr>
          <w:szCs w:val="24"/>
        </w:rPr>
        <w:t xml:space="preserve">1. </w:t>
      </w:r>
      <w:r w:rsidR="00BF02A1">
        <w:rPr>
          <w:szCs w:val="24"/>
        </w:rPr>
        <w:t>Изучить п</w:t>
      </w:r>
      <w:r w:rsidR="00BF02A1" w:rsidRPr="00BF02A1">
        <w:rPr>
          <w:szCs w:val="24"/>
        </w:rPr>
        <w:t>одготовк</w:t>
      </w:r>
      <w:r w:rsidR="00BF02A1">
        <w:rPr>
          <w:szCs w:val="24"/>
        </w:rPr>
        <w:t>у</w:t>
      </w:r>
      <w:r w:rsidR="00BF02A1" w:rsidRPr="00BF02A1">
        <w:rPr>
          <w:szCs w:val="24"/>
        </w:rPr>
        <w:t xml:space="preserve"> наркозно-дыхательной аппаратуры к дезинфекции и стерилизации (разборка дыхательного контура и клапанных систем вдоха и выдоха). </w:t>
      </w:r>
    </w:p>
    <w:p w14:paraId="6EB8DBF0" w14:textId="77777777" w:rsidR="00BF02A1" w:rsidRPr="00BF02A1" w:rsidRDefault="007D02C3" w:rsidP="00BF02A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Изучить о</w:t>
      </w:r>
      <w:r w:rsidR="00BF02A1" w:rsidRPr="00BF02A1">
        <w:rPr>
          <w:szCs w:val="24"/>
        </w:rPr>
        <w:t>бработк</w:t>
      </w:r>
      <w:r>
        <w:rPr>
          <w:szCs w:val="24"/>
        </w:rPr>
        <w:t>у</w:t>
      </w:r>
      <w:r w:rsidR="00BF02A1" w:rsidRPr="00BF02A1">
        <w:rPr>
          <w:szCs w:val="24"/>
        </w:rPr>
        <w:t xml:space="preserve"> ларингоскопа (мытье и замачивание в дезинфицирующих растворах).</w:t>
      </w:r>
    </w:p>
    <w:p w14:paraId="44DA7708" w14:textId="77777777" w:rsidR="006A630C" w:rsidRPr="00BD3219" w:rsidRDefault="006A630C" w:rsidP="006A630C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0C1536AA" w14:textId="77777777" w:rsidR="007D02C3" w:rsidRDefault="00D51BC1" w:rsidP="00BF02A1">
      <w:pPr>
        <w:widowControl w:val="0"/>
        <w:ind w:firstLine="709"/>
        <w:jc w:val="both"/>
        <w:rPr>
          <w:szCs w:val="24"/>
        </w:rPr>
      </w:pPr>
      <w:r w:rsidRPr="00BF02A1">
        <w:rPr>
          <w:szCs w:val="24"/>
        </w:rPr>
        <w:t xml:space="preserve">1. </w:t>
      </w:r>
      <w:r w:rsidR="00BF02A1" w:rsidRPr="00BF02A1">
        <w:rPr>
          <w:szCs w:val="24"/>
        </w:rPr>
        <w:t>Подготовк</w:t>
      </w:r>
      <w:r w:rsidR="007D02C3">
        <w:rPr>
          <w:szCs w:val="24"/>
        </w:rPr>
        <w:t>у</w:t>
      </w:r>
      <w:r w:rsidR="00BF02A1" w:rsidRPr="00BF02A1">
        <w:rPr>
          <w:szCs w:val="24"/>
        </w:rPr>
        <w:t xml:space="preserve"> наркозно-дыхательной аппаратуры к дезинфекции и стерилизации (разборка дыхательного контура и клапанных систем вдоха и выдоха). </w:t>
      </w:r>
    </w:p>
    <w:p w14:paraId="24DED98C" w14:textId="77777777" w:rsidR="00BF02A1" w:rsidRPr="00BF02A1" w:rsidRDefault="007D02C3" w:rsidP="00BF02A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="00BF02A1" w:rsidRPr="00BF02A1">
        <w:rPr>
          <w:szCs w:val="24"/>
        </w:rPr>
        <w:t>Обработк</w:t>
      </w:r>
      <w:r>
        <w:rPr>
          <w:szCs w:val="24"/>
        </w:rPr>
        <w:t>у</w:t>
      </w:r>
      <w:r w:rsidR="00BF02A1" w:rsidRPr="00BF02A1">
        <w:rPr>
          <w:szCs w:val="24"/>
        </w:rPr>
        <w:t xml:space="preserve"> ларингоскопа (мытье и замачивание в дезинфицирующих растворах).</w:t>
      </w:r>
    </w:p>
    <w:p w14:paraId="144C95C5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591A6C19" w14:textId="77777777" w:rsidR="007D02C3" w:rsidRDefault="007D02C3" w:rsidP="007D02C3">
      <w:pPr>
        <w:widowControl w:val="0"/>
        <w:ind w:firstLine="709"/>
        <w:jc w:val="both"/>
        <w:rPr>
          <w:szCs w:val="24"/>
        </w:rPr>
      </w:pPr>
      <w:r w:rsidRPr="00BF02A1">
        <w:rPr>
          <w:szCs w:val="24"/>
        </w:rPr>
        <w:t>1. Подготов</w:t>
      </w:r>
      <w:r w:rsidR="00453F11">
        <w:rPr>
          <w:szCs w:val="24"/>
        </w:rPr>
        <w:t>ить</w:t>
      </w:r>
      <w:r w:rsidRPr="00BF02A1">
        <w:rPr>
          <w:szCs w:val="24"/>
        </w:rPr>
        <w:t xml:space="preserve"> наркозно-дыхательн</w:t>
      </w:r>
      <w:r w:rsidR="00453F11">
        <w:rPr>
          <w:szCs w:val="24"/>
        </w:rPr>
        <w:t>ую</w:t>
      </w:r>
      <w:r w:rsidRPr="00BF02A1">
        <w:rPr>
          <w:szCs w:val="24"/>
        </w:rPr>
        <w:t xml:space="preserve"> аппаратур</w:t>
      </w:r>
      <w:r w:rsidR="00453F11">
        <w:rPr>
          <w:szCs w:val="24"/>
        </w:rPr>
        <w:t>у</w:t>
      </w:r>
      <w:r w:rsidRPr="00BF02A1">
        <w:rPr>
          <w:szCs w:val="24"/>
        </w:rPr>
        <w:t xml:space="preserve"> к дезинфекции и стерилизации (разборка дыхательного контура и клапанных систем вдоха и выдоха). </w:t>
      </w:r>
    </w:p>
    <w:p w14:paraId="65B1EA80" w14:textId="77777777" w:rsidR="007D02C3" w:rsidRPr="00BF02A1" w:rsidRDefault="007D02C3" w:rsidP="007D02C3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BF02A1">
        <w:rPr>
          <w:szCs w:val="24"/>
        </w:rPr>
        <w:t>Обраб</w:t>
      </w:r>
      <w:r w:rsidR="00B23C8C">
        <w:rPr>
          <w:szCs w:val="24"/>
        </w:rPr>
        <w:t>атывать</w:t>
      </w:r>
      <w:r w:rsidRPr="00BF02A1">
        <w:rPr>
          <w:szCs w:val="24"/>
        </w:rPr>
        <w:t xml:space="preserve"> ларингоскоп (мытье и замачивание в дезинфицирующих растворах).</w:t>
      </w:r>
    </w:p>
    <w:p w14:paraId="757E0E28" w14:textId="77777777" w:rsidR="00A3698F" w:rsidRPr="00E70890" w:rsidRDefault="00A3698F" w:rsidP="00DD497D">
      <w:pPr>
        <w:widowControl w:val="0"/>
        <w:ind w:firstLine="709"/>
        <w:jc w:val="both"/>
        <w:rPr>
          <w:szCs w:val="24"/>
        </w:rPr>
      </w:pPr>
    </w:p>
    <w:p w14:paraId="7FF216A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055CFEAF" w14:textId="77777777" w:rsidR="00C54CE6" w:rsidRPr="000F3F2A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BA34196" w14:textId="77777777" w:rsidR="001C2F30" w:rsidRDefault="001C2F30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2117F24F" w14:textId="77777777" w:rsidR="00406C19" w:rsidRDefault="00406C19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Наркозно-дыхательное и мониторное оборудование</w:t>
      </w:r>
      <w:r w:rsidR="00B23C8C">
        <w:rPr>
          <w:szCs w:val="24"/>
        </w:rPr>
        <w:t>, ларингоскоп</w:t>
      </w:r>
      <w:r>
        <w:rPr>
          <w:szCs w:val="24"/>
        </w:rPr>
        <w:t>;</w:t>
      </w:r>
    </w:p>
    <w:p w14:paraId="2EB779DF" w14:textId="77777777" w:rsidR="001C2F30" w:rsidRPr="00CE7D4B" w:rsidRDefault="001C2F30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4FCB2A31" w14:textId="77777777" w:rsidR="00A041A6" w:rsidRDefault="00A041A6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401E6CE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>РАСЧЕТ УЧЕБНОГО ВРЕМЕНИ ПРАКТИЧЕСКОГО ЗАНЯТИЯ</w:t>
      </w:r>
    </w:p>
    <w:p w14:paraId="6A4477E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0BABFC62" w14:textId="77777777" w:rsidTr="00D81698">
        <w:tc>
          <w:tcPr>
            <w:tcW w:w="8046" w:type="dxa"/>
          </w:tcPr>
          <w:p w14:paraId="5FB8327A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38756B8E" w14:textId="77777777" w:rsidR="001B7B2C" w:rsidRPr="00C07A3D" w:rsidRDefault="00DD497D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B7B2C" w:rsidRPr="00C07A3D">
              <w:rPr>
                <w:szCs w:val="24"/>
              </w:rPr>
              <w:t>0 мин</w:t>
            </w:r>
          </w:p>
        </w:tc>
      </w:tr>
      <w:tr w:rsidR="001B7B2C" w:rsidRPr="00C07A3D" w14:paraId="349C7AC8" w14:textId="77777777" w:rsidTr="00D81698">
        <w:tc>
          <w:tcPr>
            <w:tcW w:w="8046" w:type="dxa"/>
          </w:tcPr>
          <w:p w14:paraId="5FFDEE40" w14:textId="77777777" w:rsidR="001B7B2C" w:rsidRPr="00C07A3D" w:rsidRDefault="001B7B2C" w:rsidP="00453F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</w:t>
            </w:r>
            <w:r w:rsidR="00453F11">
              <w:rPr>
                <w:szCs w:val="24"/>
              </w:rPr>
              <w:t>по теме</w:t>
            </w:r>
            <w:r w:rsidRPr="00C07A3D">
              <w:rPr>
                <w:szCs w:val="24"/>
              </w:rPr>
              <w:t xml:space="preserve"> занятия</w:t>
            </w:r>
          </w:p>
        </w:tc>
        <w:tc>
          <w:tcPr>
            <w:tcW w:w="1843" w:type="dxa"/>
            <w:vAlign w:val="center"/>
          </w:tcPr>
          <w:p w14:paraId="2BAA055D" w14:textId="77777777" w:rsidR="001B7B2C" w:rsidRPr="00C07A3D" w:rsidRDefault="00453F11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2E381A8D" w14:textId="77777777" w:rsidTr="00D81698">
        <w:tc>
          <w:tcPr>
            <w:tcW w:w="8046" w:type="dxa"/>
          </w:tcPr>
          <w:p w14:paraId="721F14C2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2D6C48F8" w14:textId="77777777" w:rsidR="001B7B2C" w:rsidRPr="00C07A3D" w:rsidRDefault="00DD497D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0C6D203B" w14:textId="77777777" w:rsidTr="00D81698">
        <w:tc>
          <w:tcPr>
            <w:tcW w:w="8046" w:type="dxa"/>
          </w:tcPr>
          <w:p w14:paraId="395F5F80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1ADF87E5" w14:textId="77777777" w:rsidR="001B7B2C" w:rsidRPr="00C07A3D" w:rsidRDefault="00DD497D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</w:tbl>
    <w:p w14:paraId="517A2836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566582F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ОБЩИЕ МЕТОДИЧЕСКИЕ УКАЗАНИЯ</w:t>
      </w:r>
    </w:p>
    <w:p w14:paraId="0F5E5EC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3265D2DA" w14:textId="77777777" w:rsidR="00B23C8C" w:rsidRPr="00C07A3D" w:rsidRDefault="00B23C8C" w:rsidP="00B23C8C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Основной формой проведения практического занятия является клинический разбор тем</w:t>
      </w:r>
      <w:r>
        <w:rPr>
          <w:szCs w:val="24"/>
        </w:rPr>
        <w:t>ы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Во время клинического разбора контролируется степень подготовки врача</w:t>
      </w:r>
      <w:r>
        <w:rPr>
          <w:szCs w:val="24"/>
        </w:rPr>
        <w:t>.</w:t>
      </w:r>
      <w:r w:rsidRPr="00C07A3D">
        <w:rPr>
          <w:szCs w:val="24"/>
        </w:rPr>
        <w:t xml:space="preserve">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0756CCA4" w14:textId="77777777" w:rsidR="00B23C8C" w:rsidRPr="00C07A3D" w:rsidRDefault="00B23C8C" w:rsidP="00B23C8C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27F56215" w14:textId="77777777" w:rsidR="00B23C8C" w:rsidRPr="00C07A3D" w:rsidRDefault="00B23C8C" w:rsidP="00B23C8C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BC0837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737F484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505083C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5D19DF67" w14:textId="77777777" w:rsidR="007D02C3" w:rsidRDefault="007D02C3" w:rsidP="007D02C3">
      <w:pPr>
        <w:widowControl w:val="0"/>
        <w:ind w:firstLine="709"/>
        <w:jc w:val="both"/>
        <w:rPr>
          <w:szCs w:val="24"/>
        </w:rPr>
      </w:pPr>
      <w:r w:rsidRPr="00BF02A1">
        <w:rPr>
          <w:szCs w:val="24"/>
        </w:rPr>
        <w:t>1. Подготовк</w:t>
      </w:r>
      <w:r w:rsidR="00453F11">
        <w:rPr>
          <w:szCs w:val="24"/>
        </w:rPr>
        <w:t>а</w:t>
      </w:r>
      <w:r w:rsidRPr="00BF02A1">
        <w:rPr>
          <w:szCs w:val="24"/>
        </w:rPr>
        <w:t xml:space="preserve"> наркозно-дыхательной аппаратуры к дезинфекции и стерилизации (разборка дыхательного контура и клапанных систем вдоха и выдоха). </w:t>
      </w:r>
    </w:p>
    <w:p w14:paraId="449C6B21" w14:textId="77777777" w:rsidR="007D02C3" w:rsidRPr="00BF02A1" w:rsidRDefault="007D02C3" w:rsidP="007D02C3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BF02A1">
        <w:rPr>
          <w:szCs w:val="24"/>
        </w:rPr>
        <w:t>Обработк</w:t>
      </w:r>
      <w:r w:rsidR="00453F11">
        <w:rPr>
          <w:szCs w:val="24"/>
        </w:rPr>
        <w:t>а</w:t>
      </w:r>
      <w:r w:rsidRPr="00BF02A1">
        <w:rPr>
          <w:szCs w:val="24"/>
        </w:rPr>
        <w:t xml:space="preserve"> ларингоскопа (мытье и замачивание в дезинфицирующих растворах).</w:t>
      </w:r>
    </w:p>
    <w:p w14:paraId="3FC69C5E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416991A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0A055C6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0AB7BA9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457EB38F" w14:textId="77777777" w:rsidR="00155A68" w:rsidRPr="00C07A3D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8BB5A54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36851924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2B223EA4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5BC9D4C5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68F4766F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05707D9C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478F71C2" w14:textId="77777777" w:rsidR="00163EEC" w:rsidRDefault="00163EEC" w:rsidP="001A039F">
      <w:pPr>
        <w:pStyle w:val="af"/>
        <w:widowControl w:val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14:paraId="650C0022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186DFE55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4EC2BE85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2013E4A3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3636FF68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76F1097A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18057F37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lastRenderedPageBreak/>
        <w:t>Нормативные правовые акты</w:t>
      </w:r>
    </w:p>
    <w:p w14:paraId="25EE180E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3A1D97F8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1C5BD87E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0A8D139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613676E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017D5CD6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415F1F16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7938624F" w14:textId="77777777" w:rsidR="00155A68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C07A3D">
        <w:rPr>
          <w:szCs w:val="24"/>
        </w:rPr>
        <w:br w:type="page"/>
      </w:r>
    </w:p>
    <w:p w14:paraId="03207BC5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1038ECD7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72E2B764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7EA26C83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3829E117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39AD00CE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3D04A352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75FA5B60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209062DE" w14:textId="1CAE2300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</w:t>
      </w:r>
      <w:r w:rsidR="00FD177A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___________ 20</w:t>
      </w:r>
      <w:r w:rsidR="00BE78FE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5E2DB530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1A8CEAC6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2B177CD5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3F1CB51F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4B5D3383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518E0CD8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518F95A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0C6D2A0C" w14:textId="77777777" w:rsidR="00B23C8C" w:rsidRPr="00096BE9" w:rsidRDefault="00B23C8C" w:rsidP="00B23C8C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096BE9">
        <w:rPr>
          <w:b/>
          <w:szCs w:val="24"/>
        </w:rPr>
        <w:t>ТЕМА:</w:t>
      </w:r>
      <w:r w:rsidRPr="00096BE9">
        <w:rPr>
          <w:szCs w:val="24"/>
        </w:rPr>
        <w:t xml:space="preserve"> «</w:t>
      </w:r>
      <w:r w:rsidRPr="00096BE9">
        <w:rPr>
          <w:b/>
          <w:szCs w:val="24"/>
        </w:rPr>
        <w:t>Дезинфекция и стерилизация аппаратуры и инструментов</w:t>
      </w:r>
      <w:r w:rsidRPr="00096BE9">
        <w:rPr>
          <w:szCs w:val="24"/>
        </w:rPr>
        <w:t>».</w:t>
      </w:r>
    </w:p>
    <w:p w14:paraId="52F2C3EF" w14:textId="77777777" w:rsidR="00B23C8C" w:rsidRPr="001C2F30" w:rsidRDefault="00B23C8C" w:rsidP="00B23C8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FA202A">
        <w:rPr>
          <w:szCs w:val="24"/>
        </w:rPr>
        <w:t xml:space="preserve">Время: </w:t>
      </w:r>
      <w:r>
        <w:rPr>
          <w:szCs w:val="24"/>
        </w:rPr>
        <w:t>2</w:t>
      </w:r>
      <w:r w:rsidRPr="00FA202A">
        <w:rPr>
          <w:szCs w:val="24"/>
        </w:rPr>
        <w:t xml:space="preserve"> часа.</w:t>
      </w:r>
    </w:p>
    <w:p w14:paraId="46537CCB" w14:textId="77777777" w:rsidR="00B23C8C" w:rsidRPr="001C2F30" w:rsidRDefault="00B23C8C" w:rsidP="00B23C8C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0BE750D7" w14:textId="77777777" w:rsidR="00B23C8C" w:rsidRPr="001C2F30" w:rsidRDefault="00B23C8C" w:rsidP="00B23C8C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4414FA75" w14:textId="77777777" w:rsidR="00B23C8C" w:rsidRPr="001C2F30" w:rsidRDefault="00B23C8C" w:rsidP="00B23C8C">
      <w:pPr>
        <w:widowControl w:val="0"/>
        <w:ind w:firstLine="709"/>
        <w:jc w:val="center"/>
        <w:rPr>
          <w:szCs w:val="24"/>
        </w:rPr>
      </w:pPr>
    </w:p>
    <w:p w14:paraId="73D936BD" w14:textId="77777777" w:rsidR="00B23C8C" w:rsidRPr="006418E5" w:rsidRDefault="00B23C8C" w:rsidP="00B23C8C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E53314">
        <w:rPr>
          <w:szCs w:val="24"/>
        </w:rPr>
        <w:t xml:space="preserve">знания о </w:t>
      </w:r>
      <w:r w:rsidRPr="00BF02A1">
        <w:rPr>
          <w:szCs w:val="24"/>
        </w:rPr>
        <w:t>дезинфекци</w:t>
      </w:r>
      <w:r>
        <w:rPr>
          <w:szCs w:val="24"/>
        </w:rPr>
        <w:t>и</w:t>
      </w:r>
      <w:r w:rsidRPr="00BF02A1">
        <w:rPr>
          <w:szCs w:val="24"/>
        </w:rPr>
        <w:t xml:space="preserve"> и стерилизаци</w:t>
      </w:r>
      <w:r>
        <w:rPr>
          <w:szCs w:val="24"/>
        </w:rPr>
        <w:t>и</w:t>
      </w:r>
      <w:r w:rsidRPr="00BF02A1">
        <w:rPr>
          <w:szCs w:val="24"/>
        </w:rPr>
        <w:t xml:space="preserve"> аппаратуры и инструментов</w:t>
      </w:r>
      <w:r w:rsidRPr="006418E5">
        <w:rPr>
          <w:szCs w:val="24"/>
        </w:rPr>
        <w:t>.</w:t>
      </w:r>
    </w:p>
    <w:p w14:paraId="6F15E180" w14:textId="77777777" w:rsidR="00B23C8C" w:rsidRPr="00BD3219" w:rsidRDefault="00B23C8C" w:rsidP="00B23C8C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3578DA9F" w14:textId="77777777" w:rsidR="00B23C8C" w:rsidRDefault="00B23C8C" w:rsidP="00B23C8C">
      <w:pPr>
        <w:widowControl w:val="0"/>
        <w:ind w:firstLine="709"/>
        <w:jc w:val="both"/>
        <w:rPr>
          <w:szCs w:val="24"/>
        </w:rPr>
      </w:pPr>
      <w:r w:rsidRPr="00BF02A1">
        <w:rPr>
          <w:szCs w:val="24"/>
        </w:rPr>
        <w:t xml:space="preserve">1. </w:t>
      </w:r>
      <w:r>
        <w:rPr>
          <w:szCs w:val="24"/>
        </w:rPr>
        <w:t>Изучить п</w:t>
      </w:r>
      <w:r w:rsidRPr="00BF02A1">
        <w:rPr>
          <w:szCs w:val="24"/>
        </w:rPr>
        <w:t>одготовк</w:t>
      </w:r>
      <w:r>
        <w:rPr>
          <w:szCs w:val="24"/>
        </w:rPr>
        <w:t>у</w:t>
      </w:r>
      <w:r w:rsidRPr="00BF02A1">
        <w:rPr>
          <w:szCs w:val="24"/>
        </w:rPr>
        <w:t xml:space="preserve"> наркозно-дыхательной аппаратуры к дезинфекции и стерилизации (разборка дыхательного контура и клапанных систем вдоха и выдоха). </w:t>
      </w:r>
    </w:p>
    <w:p w14:paraId="7867C79F" w14:textId="77777777" w:rsidR="00B23C8C" w:rsidRPr="00BF02A1" w:rsidRDefault="00B23C8C" w:rsidP="00B23C8C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Изучить о</w:t>
      </w:r>
      <w:r w:rsidRPr="00BF02A1">
        <w:rPr>
          <w:szCs w:val="24"/>
        </w:rPr>
        <w:t>бработк</w:t>
      </w:r>
      <w:r>
        <w:rPr>
          <w:szCs w:val="24"/>
        </w:rPr>
        <w:t>у</w:t>
      </w:r>
      <w:r w:rsidRPr="00BF02A1">
        <w:rPr>
          <w:szCs w:val="24"/>
        </w:rPr>
        <w:t xml:space="preserve"> ларингоскопа (мытье и замачивание в дезинфицирующих растворах).</w:t>
      </w:r>
    </w:p>
    <w:p w14:paraId="40621200" w14:textId="77777777" w:rsidR="00B23C8C" w:rsidRPr="00BD3219" w:rsidRDefault="00B23C8C" w:rsidP="00B23C8C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0D5971EE" w14:textId="77777777" w:rsidR="00B23C8C" w:rsidRDefault="00B23C8C" w:rsidP="00B23C8C">
      <w:pPr>
        <w:widowControl w:val="0"/>
        <w:ind w:firstLine="709"/>
        <w:jc w:val="both"/>
        <w:rPr>
          <w:szCs w:val="24"/>
        </w:rPr>
      </w:pPr>
      <w:r w:rsidRPr="00BF02A1">
        <w:rPr>
          <w:szCs w:val="24"/>
        </w:rPr>
        <w:t>1. Подготовк</w:t>
      </w:r>
      <w:r>
        <w:rPr>
          <w:szCs w:val="24"/>
        </w:rPr>
        <w:t>у</w:t>
      </w:r>
      <w:r w:rsidRPr="00BF02A1">
        <w:rPr>
          <w:szCs w:val="24"/>
        </w:rPr>
        <w:t xml:space="preserve"> наркозно-дыхательной аппаратуры к дезинфекции и стерилизации (разборка дыхательного контура и клапанных систем вдоха и выдоха). </w:t>
      </w:r>
    </w:p>
    <w:p w14:paraId="3B746877" w14:textId="77777777" w:rsidR="00B23C8C" w:rsidRPr="00BF02A1" w:rsidRDefault="00B23C8C" w:rsidP="00B23C8C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BF02A1">
        <w:rPr>
          <w:szCs w:val="24"/>
        </w:rPr>
        <w:t>Обработк</w:t>
      </w:r>
      <w:r>
        <w:rPr>
          <w:szCs w:val="24"/>
        </w:rPr>
        <w:t>у</w:t>
      </w:r>
      <w:r w:rsidRPr="00BF02A1">
        <w:rPr>
          <w:szCs w:val="24"/>
        </w:rPr>
        <w:t xml:space="preserve"> ларингоскопа (мытье и замачивание в дезинфицирующих растворах).</w:t>
      </w:r>
    </w:p>
    <w:p w14:paraId="7BD86F20" w14:textId="77777777" w:rsidR="00B23C8C" w:rsidRPr="00BD3219" w:rsidRDefault="00B23C8C" w:rsidP="00B23C8C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392C0CEC" w14:textId="77777777" w:rsidR="00B23C8C" w:rsidRDefault="00B23C8C" w:rsidP="00B23C8C">
      <w:pPr>
        <w:widowControl w:val="0"/>
        <w:ind w:firstLine="709"/>
        <w:jc w:val="both"/>
        <w:rPr>
          <w:szCs w:val="24"/>
        </w:rPr>
      </w:pPr>
      <w:r w:rsidRPr="00BF02A1">
        <w:rPr>
          <w:szCs w:val="24"/>
        </w:rPr>
        <w:t>1. Подготов</w:t>
      </w:r>
      <w:r>
        <w:rPr>
          <w:szCs w:val="24"/>
        </w:rPr>
        <w:t>ить</w:t>
      </w:r>
      <w:r w:rsidRPr="00BF02A1">
        <w:rPr>
          <w:szCs w:val="24"/>
        </w:rPr>
        <w:t xml:space="preserve"> наркозно-дыхательн</w:t>
      </w:r>
      <w:r>
        <w:rPr>
          <w:szCs w:val="24"/>
        </w:rPr>
        <w:t>ую</w:t>
      </w:r>
      <w:r w:rsidRPr="00BF02A1">
        <w:rPr>
          <w:szCs w:val="24"/>
        </w:rPr>
        <w:t xml:space="preserve"> аппаратур</w:t>
      </w:r>
      <w:r>
        <w:rPr>
          <w:szCs w:val="24"/>
        </w:rPr>
        <w:t>у</w:t>
      </w:r>
      <w:r w:rsidRPr="00BF02A1">
        <w:rPr>
          <w:szCs w:val="24"/>
        </w:rPr>
        <w:t xml:space="preserve"> к дезинфекции и стерилизации (разборка дыхательного контура и клапанных систем вдоха и выдоха). </w:t>
      </w:r>
    </w:p>
    <w:p w14:paraId="69F87B98" w14:textId="77777777" w:rsidR="00B23C8C" w:rsidRPr="00BF02A1" w:rsidRDefault="00B23C8C" w:rsidP="00B23C8C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BF02A1">
        <w:rPr>
          <w:szCs w:val="24"/>
        </w:rPr>
        <w:t>Обраб</w:t>
      </w:r>
      <w:r>
        <w:rPr>
          <w:szCs w:val="24"/>
        </w:rPr>
        <w:t>атывать</w:t>
      </w:r>
      <w:r w:rsidRPr="00BF02A1">
        <w:rPr>
          <w:szCs w:val="24"/>
        </w:rPr>
        <w:t xml:space="preserve"> ларингоскоп (мытье и замачивание в дезинфицирующих растворах).</w:t>
      </w:r>
    </w:p>
    <w:p w14:paraId="7CAA6975" w14:textId="77777777" w:rsidR="00B23C8C" w:rsidRPr="00E70890" w:rsidRDefault="00B23C8C" w:rsidP="00B23C8C">
      <w:pPr>
        <w:widowControl w:val="0"/>
        <w:ind w:firstLine="709"/>
        <w:jc w:val="both"/>
        <w:rPr>
          <w:szCs w:val="24"/>
        </w:rPr>
      </w:pPr>
    </w:p>
    <w:p w14:paraId="309C9548" w14:textId="77777777" w:rsidR="00B23C8C" w:rsidRPr="000F3F2A" w:rsidRDefault="00B23C8C" w:rsidP="00B23C8C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0217B4AA" w14:textId="77777777" w:rsidR="00B23C8C" w:rsidRDefault="00B23C8C" w:rsidP="00B23C8C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627A9880" w14:textId="77777777" w:rsidR="00B23C8C" w:rsidRDefault="00B23C8C" w:rsidP="00B23C8C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Наркозно-дыхательное и мониторное оборудование, ларингоскоп;</w:t>
      </w:r>
    </w:p>
    <w:p w14:paraId="14394FEE" w14:textId="77777777" w:rsidR="00B23C8C" w:rsidRPr="00CE7D4B" w:rsidRDefault="00B23C8C" w:rsidP="00B23C8C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75BC1761" w14:textId="77777777" w:rsidR="00B23C8C" w:rsidRDefault="00B23C8C" w:rsidP="00B23C8C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4BD9CDBD" w14:textId="77777777" w:rsidR="00B23C8C" w:rsidRPr="00C07A3D" w:rsidRDefault="00B23C8C" w:rsidP="009414E8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7DB69BE8" w14:textId="77777777" w:rsidR="00B23C8C" w:rsidRPr="00C07A3D" w:rsidRDefault="00B23C8C" w:rsidP="00B23C8C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Основной формой проведения практического занятия является клинический разбор тем</w:t>
      </w:r>
      <w:r>
        <w:rPr>
          <w:szCs w:val="24"/>
        </w:rPr>
        <w:t>ы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Во время клинического разбора контролируется степень подготовки врача</w:t>
      </w:r>
      <w:r>
        <w:rPr>
          <w:szCs w:val="24"/>
        </w:rPr>
        <w:t>.</w:t>
      </w:r>
      <w:r w:rsidRPr="00C07A3D">
        <w:rPr>
          <w:szCs w:val="24"/>
        </w:rPr>
        <w:t xml:space="preserve">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</w:t>
      </w:r>
      <w:r w:rsidRPr="00C07A3D">
        <w:rPr>
          <w:szCs w:val="24"/>
        </w:rPr>
        <w:lastRenderedPageBreak/>
        <w:t>слушатели получают информацию о тематике следующего дня.</w:t>
      </w:r>
    </w:p>
    <w:p w14:paraId="618801B9" w14:textId="77777777" w:rsidR="00B23C8C" w:rsidRPr="00C07A3D" w:rsidRDefault="00B23C8C" w:rsidP="00B23C8C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39B70C85" w14:textId="77777777" w:rsidR="00B23C8C" w:rsidRPr="00C07A3D" w:rsidRDefault="00B23C8C" w:rsidP="00B23C8C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E681CE3" w14:textId="77777777" w:rsidR="00B23C8C" w:rsidRPr="00C07A3D" w:rsidRDefault="00B23C8C" w:rsidP="00B23C8C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3B2910C0" w14:textId="77777777" w:rsidR="00B23C8C" w:rsidRPr="00C07A3D" w:rsidRDefault="00B23C8C" w:rsidP="00B23C8C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317458E3" w14:textId="77777777" w:rsidR="00B23C8C" w:rsidRDefault="00B23C8C" w:rsidP="00B23C8C">
      <w:pPr>
        <w:widowControl w:val="0"/>
        <w:ind w:firstLine="709"/>
        <w:jc w:val="both"/>
        <w:rPr>
          <w:szCs w:val="24"/>
        </w:rPr>
      </w:pPr>
      <w:r w:rsidRPr="00BF02A1">
        <w:rPr>
          <w:szCs w:val="24"/>
        </w:rPr>
        <w:t>1. Подготовк</w:t>
      </w:r>
      <w:r>
        <w:rPr>
          <w:szCs w:val="24"/>
        </w:rPr>
        <w:t>а</w:t>
      </w:r>
      <w:r w:rsidRPr="00BF02A1">
        <w:rPr>
          <w:szCs w:val="24"/>
        </w:rPr>
        <w:t xml:space="preserve"> наркозно-дыхательной аппаратуры к дезинфекции и стерилизации (разборка дыхательного контура и клапанных систем вдоха и выдоха). </w:t>
      </w:r>
    </w:p>
    <w:p w14:paraId="5782CCB6" w14:textId="77777777" w:rsidR="00B23C8C" w:rsidRPr="00BF02A1" w:rsidRDefault="00B23C8C" w:rsidP="00B23C8C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BF02A1">
        <w:rPr>
          <w:szCs w:val="24"/>
        </w:rPr>
        <w:t>Обработк</w:t>
      </w:r>
      <w:r>
        <w:rPr>
          <w:szCs w:val="24"/>
        </w:rPr>
        <w:t>а</w:t>
      </w:r>
      <w:r w:rsidRPr="00BF02A1">
        <w:rPr>
          <w:szCs w:val="24"/>
        </w:rPr>
        <w:t xml:space="preserve"> ларингоскопа (мытье и замачивание в дезинфицирующих растворах).</w:t>
      </w:r>
    </w:p>
    <w:p w14:paraId="4FF45090" w14:textId="77777777" w:rsidR="007117AF" w:rsidRDefault="007117AF" w:rsidP="007117A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6AC3741C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674A412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26B2F726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AC02F31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79DF4217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04F75DA7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20D0755C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78330BE8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595CBA0B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555A0E16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7ADB56E1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4BA0DD5D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75591AB7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7662C7D4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4698F8D7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758F2E70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10F572D4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3342F779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2B1CA93C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0595393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48BFD0D6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01BB78E3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51381233">
    <w:abstractNumId w:val="4"/>
  </w:num>
  <w:num w:numId="2" w16cid:durableId="16469726">
    <w:abstractNumId w:val="6"/>
  </w:num>
  <w:num w:numId="3" w16cid:durableId="723992353">
    <w:abstractNumId w:val="5"/>
  </w:num>
  <w:num w:numId="4" w16cid:durableId="829443658">
    <w:abstractNumId w:val="11"/>
  </w:num>
  <w:num w:numId="5" w16cid:durableId="599021540">
    <w:abstractNumId w:val="12"/>
  </w:num>
  <w:num w:numId="6" w16cid:durableId="1161774527">
    <w:abstractNumId w:val="15"/>
  </w:num>
  <w:num w:numId="7" w16cid:durableId="1729768860">
    <w:abstractNumId w:val="14"/>
  </w:num>
  <w:num w:numId="8" w16cid:durableId="1578323153">
    <w:abstractNumId w:val="7"/>
  </w:num>
  <w:num w:numId="9" w16cid:durableId="42410159">
    <w:abstractNumId w:val="0"/>
  </w:num>
  <w:num w:numId="10" w16cid:durableId="1519541346">
    <w:abstractNumId w:val="1"/>
  </w:num>
  <w:num w:numId="11" w16cid:durableId="918556847">
    <w:abstractNumId w:val="2"/>
  </w:num>
  <w:num w:numId="12" w16cid:durableId="1846819280">
    <w:abstractNumId w:val="13"/>
  </w:num>
  <w:num w:numId="13" w16cid:durableId="1992514536">
    <w:abstractNumId w:val="10"/>
  </w:num>
  <w:num w:numId="14" w16cid:durableId="1630696711">
    <w:abstractNumId w:val="8"/>
  </w:num>
  <w:num w:numId="15" w16cid:durableId="682631067">
    <w:abstractNumId w:val="9"/>
  </w:num>
  <w:num w:numId="16" w16cid:durableId="1365787054">
    <w:abstractNumId w:val="3"/>
  </w:num>
  <w:num w:numId="17" w16cid:durableId="9905976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07EF3"/>
    <w:rsid w:val="00020A11"/>
    <w:rsid w:val="0006131B"/>
    <w:rsid w:val="0008143F"/>
    <w:rsid w:val="000838D1"/>
    <w:rsid w:val="00086077"/>
    <w:rsid w:val="00096BE9"/>
    <w:rsid w:val="00097565"/>
    <w:rsid w:val="000F3F2A"/>
    <w:rsid w:val="00107B1C"/>
    <w:rsid w:val="00127DE8"/>
    <w:rsid w:val="001425EF"/>
    <w:rsid w:val="00155A68"/>
    <w:rsid w:val="00163EEC"/>
    <w:rsid w:val="001A039F"/>
    <w:rsid w:val="001B7B2C"/>
    <w:rsid w:val="001C2F30"/>
    <w:rsid w:val="00224F9D"/>
    <w:rsid w:val="002331D1"/>
    <w:rsid w:val="0023582A"/>
    <w:rsid w:val="00252602"/>
    <w:rsid w:val="0026347D"/>
    <w:rsid w:val="00290228"/>
    <w:rsid w:val="002B7908"/>
    <w:rsid w:val="002C21EE"/>
    <w:rsid w:val="002E2758"/>
    <w:rsid w:val="003019AA"/>
    <w:rsid w:val="00305F5C"/>
    <w:rsid w:val="00327089"/>
    <w:rsid w:val="00335C66"/>
    <w:rsid w:val="00361A1A"/>
    <w:rsid w:val="0036523A"/>
    <w:rsid w:val="00375B49"/>
    <w:rsid w:val="00386E33"/>
    <w:rsid w:val="003B0778"/>
    <w:rsid w:val="004026C5"/>
    <w:rsid w:val="00406C19"/>
    <w:rsid w:val="00417DA8"/>
    <w:rsid w:val="00422451"/>
    <w:rsid w:val="00423DA7"/>
    <w:rsid w:val="00433E7C"/>
    <w:rsid w:val="004534EC"/>
    <w:rsid w:val="00453F11"/>
    <w:rsid w:val="004A0395"/>
    <w:rsid w:val="004A367E"/>
    <w:rsid w:val="004A7183"/>
    <w:rsid w:val="004E6725"/>
    <w:rsid w:val="00507A42"/>
    <w:rsid w:val="00510A47"/>
    <w:rsid w:val="005B234F"/>
    <w:rsid w:val="005C5748"/>
    <w:rsid w:val="005F6343"/>
    <w:rsid w:val="00633D9E"/>
    <w:rsid w:val="006418E5"/>
    <w:rsid w:val="0064606C"/>
    <w:rsid w:val="00667786"/>
    <w:rsid w:val="00681819"/>
    <w:rsid w:val="006A630C"/>
    <w:rsid w:val="006B07F9"/>
    <w:rsid w:val="006E57C9"/>
    <w:rsid w:val="007117AF"/>
    <w:rsid w:val="00722550"/>
    <w:rsid w:val="00733740"/>
    <w:rsid w:val="00755E77"/>
    <w:rsid w:val="00762BEE"/>
    <w:rsid w:val="00767E0F"/>
    <w:rsid w:val="007A7E23"/>
    <w:rsid w:val="007D02C3"/>
    <w:rsid w:val="008159C9"/>
    <w:rsid w:val="00845540"/>
    <w:rsid w:val="00860804"/>
    <w:rsid w:val="008D5990"/>
    <w:rsid w:val="00902716"/>
    <w:rsid w:val="00930D34"/>
    <w:rsid w:val="009414E8"/>
    <w:rsid w:val="00996CC9"/>
    <w:rsid w:val="00996EE8"/>
    <w:rsid w:val="009B21DA"/>
    <w:rsid w:val="009D4C13"/>
    <w:rsid w:val="009F0E4D"/>
    <w:rsid w:val="009F24E1"/>
    <w:rsid w:val="00A041A6"/>
    <w:rsid w:val="00A140DE"/>
    <w:rsid w:val="00A3698F"/>
    <w:rsid w:val="00A37344"/>
    <w:rsid w:val="00AF66B7"/>
    <w:rsid w:val="00B23C8C"/>
    <w:rsid w:val="00B402DC"/>
    <w:rsid w:val="00B47119"/>
    <w:rsid w:val="00B75F9C"/>
    <w:rsid w:val="00BA449A"/>
    <w:rsid w:val="00BA60D0"/>
    <w:rsid w:val="00BC2D66"/>
    <w:rsid w:val="00BC34BE"/>
    <w:rsid w:val="00BC6447"/>
    <w:rsid w:val="00BD3219"/>
    <w:rsid w:val="00BE0D00"/>
    <w:rsid w:val="00BE78FE"/>
    <w:rsid w:val="00BF02A1"/>
    <w:rsid w:val="00C050E6"/>
    <w:rsid w:val="00C07A3D"/>
    <w:rsid w:val="00C07B0B"/>
    <w:rsid w:val="00C54CE6"/>
    <w:rsid w:val="00C55941"/>
    <w:rsid w:val="00C62D1A"/>
    <w:rsid w:val="00C65BAE"/>
    <w:rsid w:val="00CA45D3"/>
    <w:rsid w:val="00CD4846"/>
    <w:rsid w:val="00D07D93"/>
    <w:rsid w:val="00D51BC1"/>
    <w:rsid w:val="00D81698"/>
    <w:rsid w:val="00DB741D"/>
    <w:rsid w:val="00DC136D"/>
    <w:rsid w:val="00DD1AF4"/>
    <w:rsid w:val="00DD497D"/>
    <w:rsid w:val="00E02372"/>
    <w:rsid w:val="00E338AF"/>
    <w:rsid w:val="00E53314"/>
    <w:rsid w:val="00E57D57"/>
    <w:rsid w:val="00E70890"/>
    <w:rsid w:val="00EA3453"/>
    <w:rsid w:val="00EB0401"/>
    <w:rsid w:val="00EB3143"/>
    <w:rsid w:val="00F04A97"/>
    <w:rsid w:val="00F1169B"/>
    <w:rsid w:val="00F30AAB"/>
    <w:rsid w:val="00F4745D"/>
    <w:rsid w:val="00F87DE9"/>
    <w:rsid w:val="00FA202A"/>
    <w:rsid w:val="00FD07C5"/>
    <w:rsid w:val="00FD177A"/>
    <w:rsid w:val="00FE34E5"/>
    <w:rsid w:val="00FE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89B1CD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CB83-0C6F-4047-9205-A40A7689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4</cp:revision>
  <cp:lastPrinted>2018-03-03T10:35:00Z</cp:lastPrinted>
  <dcterms:created xsi:type="dcterms:W3CDTF">2018-12-03T18:07:00Z</dcterms:created>
  <dcterms:modified xsi:type="dcterms:W3CDTF">2022-12-26T16:27:00Z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