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9E55E" w14:textId="77777777" w:rsidR="004A367E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t>В</w:t>
      </w:r>
      <w:r w:rsidR="00667786" w:rsidRPr="00C07A3D">
        <w:rPr>
          <w:sz w:val="24"/>
          <w:szCs w:val="24"/>
        </w:rPr>
        <w:t>ИТЕБСКИЙ ГОСУДАРСТВЕННЫЙ МЕДИЦИНСКИЙ УНИВЕРСИТЕТ</w:t>
      </w:r>
    </w:p>
    <w:p w14:paraId="68C11D64" w14:textId="77777777" w:rsidR="004A367E" w:rsidRPr="00C07A3D" w:rsidRDefault="00667786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539161CA" w14:textId="77777777" w:rsidR="004A367E" w:rsidRPr="00C07A3D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0B6161C5" w14:textId="77777777" w:rsidR="004A367E" w:rsidRPr="00C07A3D" w:rsidRDefault="004A367E" w:rsidP="0008143F">
      <w:pPr>
        <w:pStyle w:val="a6"/>
        <w:rPr>
          <w:sz w:val="24"/>
          <w:szCs w:val="24"/>
        </w:rPr>
      </w:pPr>
    </w:p>
    <w:p w14:paraId="31F07ECF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723DA689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422ABFB8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7D09C9AF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7B8B4897" w14:textId="6B11B848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«____» </w:t>
      </w:r>
      <w:r w:rsidR="001B7B2C" w:rsidRPr="00C07A3D">
        <w:rPr>
          <w:sz w:val="24"/>
          <w:szCs w:val="24"/>
        </w:rPr>
        <w:t xml:space="preserve"> ___________ 20</w:t>
      </w:r>
      <w:r w:rsidR="00026A54">
        <w:rPr>
          <w:sz w:val="24"/>
          <w:szCs w:val="24"/>
        </w:rPr>
        <w:t>___</w:t>
      </w:r>
      <w:r w:rsidR="001B7B2C" w:rsidRPr="00C07A3D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г.</w:t>
      </w:r>
    </w:p>
    <w:p w14:paraId="296CB92D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4B08B19D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2792ABB4" w14:textId="77777777" w:rsidR="004A367E" w:rsidRPr="00C07A3D" w:rsidRDefault="00667786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40D1DFCC" w14:textId="77777777" w:rsidR="004A367E" w:rsidRPr="00C07A3D" w:rsidRDefault="00667786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со слушателями ФПК и ПК</w:t>
      </w:r>
    </w:p>
    <w:p w14:paraId="4E8372EB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23DC8B19" w14:textId="77777777" w:rsidR="001B7B2C" w:rsidRPr="00C07A3D" w:rsidRDefault="001B7B2C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5ED0FCD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1281D919" w14:textId="77777777" w:rsidR="001B7B2C" w:rsidRPr="002331D1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2331D1">
        <w:rPr>
          <w:b/>
          <w:szCs w:val="24"/>
        </w:rPr>
        <w:t>ТЕМА:</w:t>
      </w:r>
      <w:r w:rsidRPr="002331D1">
        <w:rPr>
          <w:szCs w:val="24"/>
        </w:rPr>
        <w:t xml:space="preserve"> «</w:t>
      </w:r>
      <w:r w:rsidR="002331D1" w:rsidRPr="002331D1">
        <w:rPr>
          <w:b/>
          <w:szCs w:val="24"/>
        </w:rPr>
        <w:t>Особенности анестезиологического обеспечения в</w:t>
      </w:r>
      <w:r w:rsidR="00E0631D" w:rsidRPr="00E0631D">
        <w:rPr>
          <w:b/>
          <w:szCs w:val="24"/>
        </w:rPr>
        <w:t>офтальмологии, оториноларингологии, стоматологии</w:t>
      </w:r>
      <w:r w:rsidRPr="002331D1">
        <w:rPr>
          <w:szCs w:val="24"/>
        </w:rPr>
        <w:t>».</w:t>
      </w:r>
    </w:p>
    <w:p w14:paraId="1A723EA5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6418E5">
        <w:rPr>
          <w:szCs w:val="24"/>
        </w:rPr>
        <w:t xml:space="preserve">Время: </w:t>
      </w:r>
      <w:r w:rsidR="00BD3219" w:rsidRPr="006418E5">
        <w:rPr>
          <w:szCs w:val="24"/>
        </w:rPr>
        <w:t>4</w:t>
      </w:r>
      <w:r w:rsidR="00FB3F6F">
        <w:rPr>
          <w:szCs w:val="24"/>
        </w:rPr>
        <w:t xml:space="preserve"> </w:t>
      </w:r>
      <w:r w:rsidRPr="006418E5">
        <w:rPr>
          <w:szCs w:val="24"/>
        </w:rPr>
        <w:t>часа.</w:t>
      </w:r>
    </w:p>
    <w:p w14:paraId="2BD9FA03" w14:textId="77777777" w:rsidR="00BD3219" w:rsidRPr="00BD3219" w:rsidRDefault="00BD3219" w:rsidP="0008143F">
      <w:pPr>
        <w:widowControl w:val="0"/>
        <w:jc w:val="center"/>
        <w:rPr>
          <w:szCs w:val="24"/>
        </w:rPr>
      </w:pPr>
    </w:p>
    <w:p w14:paraId="64591629" w14:textId="77777777" w:rsidR="004A367E" w:rsidRPr="00C050E6" w:rsidRDefault="00667786" w:rsidP="0008143F">
      <w:pPr>
        <w:widowControl w:val="0"/>
        <w:jc w:val="center"/>
        <w:rPr>
          <w:b/>
          <w:szCs w:val="24"/>
        </w:rPr>
      </w:pPr>
      <w:r w:rsidRPr="00C050E6">
        <w:rPr>
          <w:b/>
          <w:szCs w:val="24"/>
        </w:rPr>
        <w:t>УЧЕБНЫЕ ЦЕЛИ</w:t>
      </w:r>
    </w:p>
    <w:p w14:paraId="48B41144" w14:textId="77777777" w:rsidR="004A367E" w:rsidRPr="00C050E6" w:rsidRDefault="004A367E" w:rsidP="0008143F">
      <w:pPr>
        <w:widowControl w:val="0"/>
        <w:rPr>
          <w:szCs w:val="24"/>
        </w:rPr>
      </w:pPr>
    </w:p>
    <w:p w14:paraId="3F072689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 w:rsidR="00D07D93" w:rsidRPr="006418E5">
        <w:rPr>
          <w:szCs w:val="24"/>
        </w:rPr>
        <w:t xml:space="preserve">б </w:t>
      </w:r>
      <w:r w:rsidR="00C07A3D" w:rsidRPr="006418E5">
        <w:rPr>
          <w:szCs w:val="24"/>
        </w:rPr>
        <w:t xml:space="preserve">особенностях </w:t>
      </w:r>
      <w:r w:rsidR="006418E5" w:rsidRPr="006418E5">
        <w:rPr>
          <w:szCs w:val="24"/>
        </w:rPr>
        <w:t xml:space="preserve">анестезиологического обеспечения в </w:t>
      </w:r>
      <w:r w:rsidR="00E02372" w:rsidRPr="00E02372">
        <w:rPr>
          <w:szCs w:val="24"/>
        </w:rPr>
        <w:t>офтальмологии, оториноларингологии, стоматологии</w:t>
      </w:r>
      <w:r w:rsidRPr="006418E5">
        <w:rPr>
          <w:szCs w:val="24"/>
        </w:rPr>
        <w:t>.</w:t>
      </w:r>
    </w:p>
    <w:p w14:paraId="105E1E87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05C5E2D5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="00E02372">
        <w:rPr>
          <w:szCs w:val="24"/>
        </w:rPr>
        <w:t>Обеспечить</w:t>
      </w:r>
      <w:r w:rsidR="00E02372" w:rsidRPr="00E02372">
        <w:rPr>
          <w:color w:val="000000"/>
          <w:szCs w:val="24"/>
        </w:rPr>
        <w:t xml:space="preserve"> подготовк</w:t>
      </w:r>
      <w:r w:rsidR="00E02372">
        <w:rPr>
          <w:color w:val="000000"/>
          <w:szCs w:val="24"/>
        </w:rPr>
        <w:t>у</w:t>
      </w:r>
      <w:r w:rsidR="00E02372" w:rsidRPr="00E02372">
        <w:rPr>
          <w:color w:val="000000"/>
          <w:szCs w:val="24"/>
        </w:rPr>
        <w:t xml:space="preserve"> пациентов к операции и наркозу в оториноларингологии, офтальмологии и челюстно-лицевой хирургии</w:t>
      </w:r>
      <w:r w:rsidRPr="00BD3219">
        <w:rPr>
          <w:szCs w:val="24"/>
        </w:rPr>
        <w:t>.</w:t>
      </w:r>
    </w:p>
    <w:p w14:paraId="139BCB4A" w14:textId="77777777" w:rsidR="001B7B2C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D3219">
        <w:rPr>
          <w:szCs w:val="24"/>
        </w:rPr>
        <w:t xml:space="preserve">2. </w:t>
      </w:r>
      <w:r w:rsidR="00E02372">
        <w:rPr>
          <w:szCs w:val="24"/>
        </w:rPr>
        <w:t xml:space="preserve">Изучить </w:t>
      </w:r>
      <w:r w:rsidR="00E02372" w:rsidRPr="00E02372">
        <w:rPr>
          <w:color w:val="000000"/>
          <w:szCs w:val="24"/>
        </w:rPr>
        <w:t>метод</w:t>
      </w:r>
      <w:r w:rsidR="00E02372">
        <w:rPr>
          <w:color w:val="000000"/>
          <w:szCs w:val="24"/>
        </w:rPr>
        <w:t>ы</w:t>
      </w:r>
      <w:r w:rsidR="00E02372" w:rsidRPr="00E02372">
        <w:rPr>
          <w:color w:val="000000"/>
          <w:szCs w:val="24"/>
        </w:rPr>
        <w:t xml:space="preserve"> обезболивания и особенности анестезии в оториноларингологии, офтальмологии и челюстно-лицевой хирургии</w:t>
      </w:r>
      <w:r w:rsidR="00BD3219">
        <w:rPr>
          <w:szCs w:val="24"/>
        </w:rPr>
        <w:t>.</w:t>
      </w:r>
    </w:p>
    <w:p w14:paraId="5AD29B6A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5CA120ED" w14:textId="77777777" w:rsidR="00E02372" w:rsidRPr="00BD3219" w:rsidRDefault="00E02372" w:rsidP="00E02372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П</w:t>
      </w:r>
      <w:r w:rsidRPr="00E02372">
        <w:rPr>
          <w:color w:val="000000"/>
          <w:szCs w:val="24"/>
        </w:rPr>
        <w:t>одготовк</w:t>
      </w:r>
      <w:r>
        <w:rPr>
          <w:color w:val="000000"/>
          <w:szCs w:val="24"/>
        </w:rPr>
        <w:t>у</w:t>
      </w:r>
      <w:r w:rsidRPr="00E02372">
        <w:rPr>
          <w:color w:val="000000"/>
          <w:szCs w:val="24"/>
        </w:rPr>
        <w:t xml:space="preserve"> пациентов к операции и наркозу в оториноларингологии, офтальмологии и челюстно-лицевой хирургии</w:t>
      </w:r>
      <w:r w:rsidRPr="00BD3219">
        <w:rPr>
          <w:szCs w:val="24"/>
        </w:rPr>
        <w:t>.</w:t>
      </w:r>
    </w:p>
    <w:p w14:paraId="2C7901C2" w14:textId="77777777" w:rsidR="00E02372" w:rsidRDefault="00E02372" w:rsidP="00E02372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D3219">
        <w:rPr>
          <w:szCs w:val="24"/>
        </w:rPr>
        <w:t xml:space="preserve">2. </w:t>
      </w:r>
      <w:r>
        <w:rPr>
          <w:szCs w:val="24"/>
        </w:rPr>
        <w:t>М</w:t>
      </w:r>
      <w:r w:rsidRPr="00E02372">
        <w:rPr>
          <w:color w:val="000000"/>
          <w:szCs w:val="24"/>
        </w:rPr>
        <w:t>етод</w:t>
      </w:r>
      <w:r>
        <w:rPr>
          <w:color w:val="000000"/>
          <w:szCs w:val="24"/>
        </w:rPr>
        <w:t>ы</w:t>
      </w:r>
      <w:r w:rsidRPr="00E02372">
        <w:rPr>
          <w:color w:val="000000"/>
          <w:szCs w:val="24"/>
        </w:rPr>
        <w:t xml:space="preserve"> обезболивания и особенности анестезии в оториноларингологии, офтальмологии и челюстно-лицевой хирургии</w:t>
      </w:r>
      <w:r>
        <w:rPr>
          <w:szCs w:val="24"/>
        </w:rPr>
        <w:t>.</w:t>
      </w:r>
    </w:p>
    <w:p w14:paraId="39454B44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326536BC" w14:textId="77777777" w:rsidR="00E02372" w:rsidRPr="00BD3219" w:rsidRDefault="00E02372" w:rsidP="00E02372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Обеспечить</w:t>
      </w:r>
      <w:r w:rsidRPr="00E02372">
        <w:rPr>
          <w:color w:val="000000"/>
          <w:szCs w:val="24"/>
        </w:rPr>
        <w:t xml:space="preserve"> подготовк</w:t>
      </w:r>
      <w:r>
        <w:rPr>
          <w:color w:val="000000"/>
          <w:szCs w:val="24"/>
        </w:rPr>
        <w:t>у</w:t>
      </w:r>
      <w:r w:rsidRPr="00E02372">
        <w:rPr>
          <w:color w:val="000000"/>
          <w:szCs w:val="24"/>
        </w:rPr>
        <w:t xml:space="preserve"> пациентов к операции и наркозу в оториноларингологии, офтальмологии и челюстно-лицевой хирургии</w:t>
      </w:r>
      <w:r w:rsidRPr="00BD3219">
        <w:rPr>
          <w:szCs w:val="24"/>
        </w:rPr>
        <w:t>.</w:t>
      </w:r>
    </w:p>
    <w:p w14:paraId="6FF1ABA0" w14:textId="77777777" w:rsidR="00E02372" w:rsidRDefault="00E02372" w:rsidP="00E02372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D3219">
        <w:rPr>
          <w:szCs w:val="24"/>
        </w:rPr>
        <w:t xml:space="preserve">2. </w:t>
      </w:r>
      <w:r>
        <w:rPr>
          <w:szCs w:val="24"/>
        </w:rPr>
        <w:t xml:space="preserve">Подобрать </w:t>
      </w:r>
      <w:r w:rsidRPr="00E02372">
        <w:rPr>
          <w:color w:val="000000"/>
          <w:szCs w:val="24"/>
        </w:rPr>
        <w:t>обезболивани</w:t>
      </w:r>
      <w:r>
        <w:rPr>
          <w:color w:val="000000"/>
          <w:szCs w:val="24"/>
        </w:rPr>
        <w:t>е</w:t>
      </w:r>
      <w:r w:rsidRPr="00E02372">
        <w:rPr>
          <w:color w:val="000000"/>
          <w:szCs w:val="24"/>
        </w:rPr>
        <w:t xml:space="preserve"> в оториноларингологии, офтальмологии и челюстно-лицевой хирургии</w:t>
      </w:r>
      <w:r>
        <w:rPr>
          <w:szCs w:val="24"/>
        </w:rPr>
        <w:t>.</w:t>
      </w:r>
    </w:p>
    <w:p w14:paraId="25521775" w14:textId="77777777" w:rsidR="00D81698" w:rsidRPr="00BD3219" w:rsidRDefault="00D81698" w:rsidP="00E02372">
      <w:pPr>
        <w:widowControl w:val="0"/>
        <w:jc w:val="center"/>
        <w:rPr>
          <w:szCs w:val="24"/>
        </w:rPr>
      </w:pPr>
    </w:p>
    <w:p w14:paraId="595AA09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04CEDC4E" w14:textId="77777777" w:rsidR="00C54CE6" w:rsidRPr="00C07A3D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0EE658F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Мультимедийная презентация;</w:t>
      </w:r>
    </w:p>
    <w:p w14:paraId="35EF607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Мониторы;</w:t>
      </w:r>
    </w:p>
    <w:p w14:paraId="3B543DD9" w14:textId="77777777" w:rsidR="001B7B2C" w:rsidRPr="00C07A3D" w:rsidRDefault="00BC2D66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Наркозно-дыхательные и д</w:t>
      </w:r>
      <w:r w:rsidR="00D81698" w:rsidRPr="00C07A3D">
        <w:rPr>
          <w:szCs w:val="24"/>
        </w:rPr>
        <w:t>ыхательные аппараты</w:t>
      </w:r>
      <w:r w:rsidR="001B7B2C" w:rsidRPr="00C07A3D">
        <w:rPr>
          <w:szCs w:val="24"/>
        </w:rPr>
        <w:t>;</w:t>
      </w:r>
    </w:p>
    <w:p w14:paraId="29D58367" w14:textId="77777777" w:rsidR="001B7B2C" w:rsidRPr="00C07A3D" w:rsidRDefault="00D81698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Лекарственные средства</w:t>
      </w:r>
      <w:r w:rsidR="001B7B2C" w:rsidRPr="00C07A3D">
        <w:rPr>
          <w:szCs w:val="24"/>
        </w:rPr>
        <w:t xml:space="preserve">, используемые для </w:t>
      </w:r>
      <w:r w:rsidR="00BC2D66">
        <w:rPr>
          <w:szCs w:val="24"/>
        </w:rPr>
        <w:t>проведения анестезии</w:t>
      </w:r>
      <w:r w:rsidR="001B7B2C" w:rsidRPr="00C07A3D">
        <w:rPr>
          <w:szCs w:val="24"/>
        </w:rPr>
        <w:t>;</w:t>
      </w:r>
    </w:p>
    <w:p w14:paraId="7F1ECA86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 w:rsidR="00BC2D66">
        <w:rPr>
          <w:szCs w:val="24"/>
        </w:rPr>
        <w:t>наркозных карт</w:t>
      </w:r>
      <w:r w:rsidRPr="00C07A3D">
        <w:rPr>
          <w:szCs w:val="24"/>
        </w:rPr>
        <w:t>;</w:t>
      </w:r>
    </w:p>
    <w:p w14:paraId="5B4C7B2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Информационный материал.</w:t>
      </w:r>
    </w:p>
    <w:p w14:paraId="201D666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2EE5217" w14:textId="77777777" w:rsidR="00767E0F" w:rsidRDefault="00767E0F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</w:p>
    <w:p w14:paraId="2BCFF99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07A3D">
        <w:rPr>
          <w:b/>
          <w:szCs w:val="24"/>
        </w:rPr>
        <w:lastRenderedPageBreak/>
        <w:t>РАСЧЕТ УЧЕБНОГО ВРЕМЕНИ ПРАКТИЧЕСКОГО ЗАНЯТИЯ</w:t>
      </w:r>
    </w:p>
    <w:p w14:paraId="64A63F3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C07A3D" w14:paraId="49632C90" w14:textId="77777777" w:rsidTr="00D81698">
        <w:tc>
          <w:tcPr>
            <w:tcW w:w="8046" w:type="dxa"/>
          </w:tcPr>
          <w:p w14:paraId="58D4E1E6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79EB0D1E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20 мин</w:t>
            </w:r>
          </w:p>
        </w:tc>
      </w:tr>
      <w:tr w:rsidR="001B7B2C" w:rsidRPr="00C07A3D" w14:paraId="30BDCEC6" w14:textId="77777777" w:rsidTr="00D81698">
        <w:tc>
          <w:tcPr>
            <w:tcW w:w="8046" w:type="dxa"/>
          </w:tcPr>
          <w:p w14:paraId="7CB1631B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7A3D">
              <w:rPr>
                <w:szCs w:val="24"/>
              </w:rPr>
              <w:t xml:space="preserve">2. Клинический разбор тематических </w:t>
            </w:r>
            <w:r w:rsidR="00D81698" w:rsidRPr="00C07A3D">
              <w:rPr>
                <w:szCs w:val="24"/>
              </w:rPr>
              <w:t>пациентов</w:t>
            </w:r>
            <w:r w:rsidRPr="00C07A3D">
              <w:rPr>
                <w:szCs w:val="24"/>
              </w:rPr>
              <w:t xml:space="preserve"> с обсуждением учебных вопросов занятия</w:t>
            </w:r>
          </w:p>
        </w:tc>
        <w:tc>
          <w:tcPr>
            <w:tcW w:w="1843" w:type="dxa"/>
            <w:vAlign w:val="center"/>
          </w:tcPr>
          <w:p w14:paraId="3C33F7FF" w14:textId="77777777" w:rsidR="001B7B2C" w:rsidRPr="00C07A3D" w:rsidRDefault="00FB3F6F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C07A3D" w:rsidRPr="00C07A3D">
              <w:rPr>
                <w:szCs w:val="24"/>
              </w:rPr>
              <w:t>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0F854DFC" w14:textId="77777777" w:rsidTr="00D81698">
        <w:tc>
          <w:tcPr>
            <w:tcW w:w="8046" w:type="dxa"/>
          </w:tcPr>
          <w:p w14:paraId="7CB2534C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603294DA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10 мин</w:t>
            </w:r>
          </w:p>
        </w:tc>
      </w:tr>
      <w:tr w:rsidR="001B7B2C" w:rsidRPr="00C07A3D" w14:paraId="3CEE5E29" w14:textId="77777777" w:rsidTr="00D81698">
        <w:tc>
          <w:tcPr>
            <w:tcW w:w="8046" w:type="dxa"/>
          </w:tcPr>
          <w:p w14:paraId="080D6769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0544D6BA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10 мин</w:t>
            </w:r>
          </w:p>
        </w:tc>
      </w:tr>
    </w:tbl>
    <w:p w14:paraId="1F9F1467" w14:textId="77777777" w:rsidR="00BD3219" w:rsidRDefault="00BD3219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34DE6E2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54350451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10F3871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</w:t>
      </w:r>
      <w:r w:rsidR="00D81698" w:rsidRPr="00C07A3D">
        <w:rPr>
          <w:szCs w:val="24"/>
        </w:rPr>
        <w:t>пациента</w:t>
      </w:r>
      <w:r w:rsidRPr="00C07A3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</w:t>
      </w:r>
      <w:r w:rsidR="00C54CE6" w:rsidRPr="00C07A3D">
        <w:rPr>
          <w:szCs w:val="24"/>
        </w:rPr>
        <w:t>пациентов</w:t>
      </w:r>
      <w:r w:rsidRPr="00C07A3D">
        <w:rPr>
          <w:szCs w:val="24"/>
        </w:rPr>
        <w:t xml:space="preserve">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</w:t>
      </w:r>
      <w:r w:rsidR="00C54CE6" w:rsidRPr="00C07A3D">
        <w:rPr>
          <w:szCs w:val="24"/>
        </w:rPr>
        <w:t>пациента</w:t>
      </w:r>
      <w:r w:rsidRPr="00C07A3D">
        <w:rPr>
          <w:szCs w:val="24"/>
        </w:rPr>
        <w:t>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699189B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0F5E0D7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636BCE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1CFAF398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625FCEBB" w14:textId="77777777" w:rsidR="00667786" w:rsidRPr="00C07A3D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108AC4D6" w14:textId="77777777" w:rsidR="00E02372" w:rsidRPr="00BD3219" w:rsidRDefault="00E02372" w:rsidP="00E02372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П</w:t>
      </w:r>
      <w:r w:rsidRPr="00E02372">
        <w:rPr>
          <w:color w:val="000000"/>
          <w:szCs w:val="24"/>
        </w:rPr>
        <w:t>одготовк</w:t>
      </w:r>
      <w:r>
        <w:rPr>
          <w:color w:val="000000"/>
          <w:szCs w:val="24"/>
        </w:rPr>
        <w:t>а</w:t>
      </w:r>
      <w:r w:rsidRPr="00E02372">
        <w:rPr>
          <w:color w:val="000000"/>
          <w:szCs w:val="24"/>
        </w:rPr>
        <w:t xml:space="preserve"> пациентов к операции и наркозу в оториноларингологии, офтальмологии и челюстно-лицевой хирургии</w:t>
      </w:r>
      <w:r w:rsidRPr="00BD3219">
        <w:rPr>
          <w:szCs w:val="24"/>
        </w:rPr>
        <w:t>.</w:t>
      </w:r>
    </w:p>
    <w:p w14:paraId="36AE049C" w14:textId="77777777" w:rsidR="00E02372" w:rsidRDefault="00E02372" w:rsidP="00E02372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D3219">
        <w:rPr>
          <w:szCs w:val="24"/>
        </w:rPr>
        <w:t xml:space="preserve">2. </w:t>
      </w:r>
      <w:r>
        <w:rPr>
          <w:szCs w:val="24"/>
        </w:rPr>
        <w:t>М</w:t>
      </w:r>
      <w:r w:rsidRPr="00E02372">
        <w:rPr>
          <w:color w:val="000000"/>
          <w:szCs w:val="24"/>
        </w:rPr>
        <w:t>етод</w:t>
      </w:r>
      <w:r>
        <w:rPr>
          <w:color w:val="000000"/>
          <w:szCs w:val="24"/>
        </w:rPr>
        <w:t>ы</w:t>
      </w:r>
      <w:r w:rsidRPr="00E02372">
        <w:rPr>
          <w:color w:val="000000"/>
          <w:szCs w:val="24"/>
        </w:rPr>
        <w:t xml:space="preserve"> обезболивания и особенности анестезии в оториноларингологии, офтальмологии и челюстно-лицевой хирургии</w:t>
      </w:r>
      <w:r>
        <w:rPr>
          <w:szCs w:val="24"/>
        </w:rPr>
        <w:t>.</w:t>
      </w:r>
    </w:p>
    <w:p w14:paraId="4CF3975C" w14:textId="77777777" w:rsidR="00BC2D66" w:rsidRDefault="00BC2D66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3802713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50BE7884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36222D81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583887A0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BB7F632" w14:textId="77777777" w:rsidR="00541357" w:rsidRPr="00C07A3D" w:rsidRDefault="00541357" w:rsidP="00541357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B6C9350" w14:textId="77777777" w:rsidR="00541357" w:rsidRPr="00C07A3D" w:rsidRDefault="00541357" w:rsidP="00541357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7F5C31E9" w14:textId="77777777" w:rsidR="00541357" w:rsidRPr="00C07A3D" w:rsidRDefault="00541357" w:rsidP="00541357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0EF3AD49" w14:textId="77777777" w:rsidR="00541357" w:rsidRPr="00C07A3D" w:rsidRDefault="00541357" w:rsidP="00541357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354B83E4" w14:textId="77777777" w:rsidR="00541357" w:rsidRPr="00C07A3D" w:rsidRDefault="00541357" w:rsidP="00541357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2D0F8869" w14:textId="77777777" w:rsidR="00541357" w:rsidRPr="00C07A3D" w:rsidRDefault="00541357" w:rsidP="00541357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47F10208" w14:textId="77777777" w:rsidR="00541357" w:rsidRPr="00C07A3D" w:rsidRDefault="00541357" w:rsidP="00541357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lastRenderedPageBreak/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03E7B73D" w14:textId="77777777" w:rsidR="00541357" w:rsidRPr="00C07A3D" w:rsidRDefault="00541357" w:rsidP="00541357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6B6D59D4" w14:textId="77777777" w:rsidR="00541357" w:rsidRPr="00C07A3D" w:rsidRDefault="00541357" w:rsidP="00541357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5D1BFC78" w14:textId="77777777" w:rsidR="00541357" w:rsidRPr="00C07A3D" w:rsidRDefault="00541357" w:rsidP="00541357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15B17B83" w14:textId="77777777" w:rsidR="00541357" w:rsidRPr="00C07A3D" w:rsidRDefault="00541357" w:rsidP="00541357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54DC03FD" w14:textId="77777777" w:rsidR="00541357" w:rsidRPr="00C07A3D" w:rsidRDefault="00541357" w:rsidP="00541357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1791F1FB" w14:textId="77777777" w:rsidR="00541357" w:rsidRPr="00C07A3D" w:rsidRDefault="00541357" w:rsidP="00541357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54FCE154" w14:textId="77777777" w:rsidR="00541357" w:rsidRPr="00C07A3D" w:rsidRDefault="00541357" w:rsidP="00541357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045D47BC" w14:textId="77777777" w:rsidR="00541357" w:rsidRPr="00C07A3D" w:rsidRDefault="00541357" w:rsidP="00541357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0995A036" w14:textId="77777777" w:rsidR="00541357" w:rsidRPr="00C07A3D" w:rsidRDefault="00541357" w:rsidP="00541357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4C2FF1D6" w14:textId="77777777" w:rsidR="00541357" w:rsidRPr="00C07A3D" w:rsidRDefault="00541357" w:rsidP="00541357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665D7DC0" w14:textId="77777777" w:rsidR="00541357" w:rsidRPr="00C07A3D" w:rsidRDefault="00541357" w:rsidP="00541357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2BAE14E1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5063C551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</w:t>
      </w:r>
      <w:r w:rsidR="0008143F" w:rsidRPr="00C07A3D">
        <w:rPr>
          <w:szCs w:val="24"/>
        </w:rPr>
        <w:t>:</w:t>
      </w:r>
    </w:p>
    <w:p w14:paraId="1E959C81" w14:textId="77777777" w:rsidR="001B7B2C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д</w:t>
      </w:r>
      <w:r w:rsidR="00C54CE6" w:rsidRPr="00C07A3D">
        <w:rPr>
          <w:szCs w:val="24"/>
        </w:rPr>
        <w:t>оцент</w:t>
      </w:r>
      <w:r w:rsidR="001B7B2C" w:rsidRPr="00C07A3D">
        <w:rPr>
          <w:szCs w:val="24"/>
        </w:rPr>
        <w:t xml:space="preserve"> кафедры анестезиологии и</w:t>
      </w:r>
    </w:p>
    <w:p w14:paraId="6CA1BFC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</w:t>
      </w:r>
      <w:r w:rsidR="00C54CE6" w:rsidRPr="00C07A3D">
        <w:rPr>
          <w:szCs w:val="24"/>
        </w:rPr>
        <w:t>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="00C54CE6" w:rsidRPr="00C07A3D">
        <w:rPr>
          <w:szCs w:val="24"/>
        </w:rPr>
        <w:t>А.Н. Кизименко</w:t>
      </w:r>
    </w:p>
    <w:p w14:paraId="14480B7E" w14:textId="77777777" w:rsidR="004A367E" w:rsidRPr="00C07A3D" w:rsidRDefault="00667786" w:rsidP="0008143F">
      <w:pPr>
        <w:pStyle w:val="11"/>
        <w:suppressAutoHyphens w:val="0"/>
        <w:ind w:firstLine="426"/>
        <w:jc w:val="left"/>
        <w:rPr>
          <w:sz w:val="24"/>
          <w:szCs w:val="24"/>
        </w:rPr>
      </w:pPr>
      <w:r w:rsidRPr="00C07A3D">
        <w:rPr>
          <w:sz w:val="24"/>
          <w:szCs w:val="24"/>
        </w:rPr>
        <w:br w:type="page"/>
      </w:r>
    </w:p>
    <w:p w14:paraId="2AEDA988" w14:textId="77777777" w:rsidR="001B7B2C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7A8D8831" w14:textId="77777777" w:rsidR="001B7B2C" w:rsidRPr="00C07A3D" w:rsidRDefault="001B7B2C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22AEAC13" w14:textId="77777777" w:rsidR="001B7B2C" w:rsidRPr="00C07A3D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220C1A83" w14:textId="77777777" w:rsidR="001B7B2C" w:rsidRPr="00C07A3D" w:rsidRDefault="001B7B2C" w:rsidP="0008143F">
      <w:pPr>
        <w:pStyle w:val="a6"/>
        <w:rPr>
          <w:sz w:val="24"/>
          <w:szCs w:val="24"/>
        </w:rPr>
      </w:pPr>
    </w:p>
    <w:p w14:paraId="4561E39D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5765D793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790BFE90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5C31C42F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7C40323C" w14:textId="4C3412BC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«____» ___________ 20</w:t>
      </w:r>
      <w:r w:rsidR="00026A54">
        <w:rPr>
          <w:sz w:val="24"/>
          <w:szCs w:val="24"/>
        </w:rPr>
        <w:t>___</w:t>
      </w:r>
      <w:r w:rsidRPr="00C07A3D">
        <w:rPr>
          <w:sz w:val="24"/>
          <w:szCs w:val="24"/>
        </w:rPr>
        <w:t xml:space="preserve"> г.</w:t>
      </w:r>
    </w:p>
    <w:p w14:paraId="45D42EF8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781AADA4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32846CB5" w14:textId="77777777" w:rsidR="001B7B2C" w:rsidRPr="00C07A3D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1D4B269C" w14:textId="77777777" w:rsidR="001B7B2C" w:rsidRPr="00C07A3D" w:rsidRDefault="001B7B2C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для слушателей ФПК и ПК</w:t>
      </w:r>
    </w:p>
    <w:p w14:paraId="6714F3C1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29D81F16" w14:textId="77777777" w:rsidR="0008143F" w:rsidRPr="00C07A3D" w:rsidRDefault="0008143F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632D5F04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5EA2F5FE" w14:textId="77777777" w:rsidR="00E0631D" w:rsidRPr="002331D1" w:rsidRDefault="00E0631D" w:rsidP="00E0631D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2331D1">
        <w:rPr>
          <w:b/>
          <w:szCs w:val="24"/>
        </w:rPr>
        <w:t>ТЕМА:</w:t>
      </w:r>
      <w:r w:rsidRPr="002331D1">
        <w:rPr>
          <w:szCs w:val="24"/>
        </w:rPr>
        <w:t xml:space="preserve"> «</w:t>
      </w:r>
      <w:r w:rsidRPr="002331D1">
        <w:rPr>
          <w:b/>
          <w:szCs w:val="24"/>
        </w:rPr>
        <w:t>Особенности анестезиологического обеспечения в</w:t>
      </w:r>
      <w:r w:rsidRPr="00E0631D">
        <w:rPr>
          <w:b/>
          <w:szCs w:val="24"/>
        </w:rPr>
        <w:t>офтальмологии, оториноларингологии, стоматологии</w:t>
      </w:r>
      <w:r w:rsidRPr="002331D1">
        <w:rPr>
          <w:szCs w:val="24"/>
        </w:rPr>
        <w:t>».</w:t>
      </w:r>
    </w:p>
    <w:p w14:paraId="2CC3ED70" w14:textId="77777777" w:rsidR="00E0631D" w:rsidRPr="006418E5" w:rsidRDefault="00E0631D" w:rsidP="00E0631D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6418E5">
        <w:rPr>
          <w:szCs w:val="24"/>
        </w:rPr>
        <w:t>Время: 4 часа.</w:t>
      </w:r>
    </w:p>
    <w:p w14:paraId="7378A532" w14:textId="77777777" w:rsidR="00E0631D" w:rsidRPr="00BD3219" w:rsidRDefault="00E0631D" w:rsidP="00E0631D">
      <w:pPr>
        <w:widowControl w:val="0"/>
        <w:jc w:val="center"/>
        <w:rPr>
          <w:szCs w:val="24"/>
        </w:rPr>
      </w:pPr>
    </w:p>
    <w:p w14:paraId="76666240" w14:textId="77777777" w:rsidR="00E0631D" w:rsidRPr="00C050E6" w:rsidRDefault="00E0631D" w:rsidP="00E0631D">
      <w:pPr>
        <w:widowControl w:val="0"/>
        <w:jc w:val="center"/>
        <w:rPr>
          <w:b/>
          <w:szCs w:val="24"/>
        </w:rPr>
      </w:pPr>
      <w:r w:rsidRPr="00C050E6">
        <w:rPr>
          <w:b/>
          <w:szCs w:val="24"/>
        </w:rPr>
        <w:t>УЧЕБНЫЕ ЦЕЛИ</w:t>
      </w:r>
    </w:p>
    <w:p w14:paraId="50D43174" w14:textId="77777777" w:rsidR="00E0631D" w:rsidRPr="00C050E6" w:rsidRDefault="00E0631D" w:rsidP="00E0631D">
      <w:pPr>
        <w:widowControl w:val="0"/>
        <w:rPr>
          <w:szCs w:val="24"/>
        </w:rPr>
      </w:pPr>
    </w:p>
    <w:p w14:paraId="777A00E2" w14:textId="77777777" w:rsidR="00E0631D" w:rsidRPr="006418E5" w:rsidRDefault="00E0631D" w:rsidP="00E0631D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 xml:space="preserve">знания об особенностях анестезиологического обеспечения в </w:t>
      </w:r>
      <w:r w:rsidRPr="00E02372">
        <w:rPr>
          <w:szCs w:val="24"/>
        </w:rPr>
        <w:t>офтальмологии, оториноларингологии, стоматологии</w:t>
      </w:r>
      <w:r w:rsidRPr="006418E5">
        <w:rPr>
          <w:szCs w:val="24"/>
        </w:rPr>
        <w:t>.</w:t>
      </w:r>
    </w:p>
    <w:p w14:paraId="1E80E4D3" w14:textId="77777777" w:rsidR="00E0631D" w:rsidRPr="00BD3219" w:rsidRDefault="00E0631D" w:rsidP="00E0631D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51D73CE8" w14:textId="77777777" w:rsidR="00E0631D" w:rsidRPr="00BD3219" w:rsidRDefault="00E0631D" w:rsidP="00E0631D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Обеспечить</w:t>
      </w:r>
      <w:r w:rsidRPr="00E02372">
        <w:rPr>
          <w:color w:val="000000"/>
          <w:szCs w:val="24"/>
        </w:rPr>
        <w:t xml:space="preserve"> подготовк</w:t>
      </w:r>
      <w:r>
        <w:rPr>
          <w:color w:val="000000"/>
          <w:szCs w:val="24"/>
        </w:rPr>
        <w:t>у</w:t>
      </w:r>
      <w:r w:rsidRPr="00E02372">
        <w:rPr>
          <w:color w:val="000000"/>
          <w:szCs w:val="24"/>
        </w:rPr>
        <w:t xml:space="preserve"> пациентов к операции и наркозу в оториноларингологии, офтальмологии и челюстно-лицевой хирургии</w:t>
      </w:r>
      <w:r w:rsidRPr="00BD3219">
        <w:rPr>
          <w:szCs w:val="24"/>
        </w:rPr>
        <w:t>.</w:t>
      </w:r>
    </w:p>
    <w:p w14:paraId="49486A58" w14:textId="77777777" w:rsidR="00E0631D" w:rsidRDefault="00E0631D" w:rsidP="00E0631D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D3219">
        <w:rPr>
          <w:szCs w:val="24"/>
        </w:rPr>
        <w:t xml:space="preserve">2. </w:t>
      </w:r>
      <w:r>
        <w:rPr>
          <w:szCs w:val="24"/>
        </w:rPr>
        <w:t xml:space="preserve">Изучить </w:t>
      </w:r>
      <w:r w:rsidRPr="00E02372">
        <w:rPr>
          <w:color w:val="000000"/>
          <w:szCs w:val="24"/>
        </w:rPr>
        <w:t>метод</w:t>
      </w:r>
      <w:r>
        <w:rPr>
          <w:color w:val="000000"/>
          <w:szCs w:val="24"/>
        </w:rPr>
        <w:t>ы</w:t>
      </w:r>
      <w:r w:rsidRPr="00E02372">
        <w:rPr>
          <w:color w:val="000000"/>
          <w:szCs w:val="24"/>
        </w:rPr>
        <w:t xml:space="preserve"> обезболивания и особенности анестезии в оториноларингологии, офтальмологии и челюстно-лицевой хирургии</w:t>
      </w:r>
      <w:r>
        <w:rPr>
          <w:szCs w:val="24"/>
        </w:rPr>
        <w:t>.</w:t>
      </w:r>
    </w:p>
    <w:p w14:paraId="7A24988B" w14:textId="77777777" w:rsidR="00E0631D" w:rsidRPr="00BD3219" w:rsidRDefault="00E0631D" w:rsidP="00E0631D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68FCFFE2" w14:textId="77777777" w:rsidR="00E0631D" w:rsidRPr="00BD3219" w:rsidRDefault="00E0631D" w:rsidP="00E0631D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П</w:t>
      </w:r>
      <w:r w:rsidRPr="00E02372">
        <w:rPr>
          <w:color w:val="000000"/>
          <w:szCs w:val="24"/>
        </w:rPr>
        <w:t>одготовк</w:t>
      </w:r>
      <w:r>
        <w:rPr>
          <w:color w:val="000000"/>
          <w:szCs w:val="24"/>
        </w:rPr>
        <w:t>у</w:t>
      </w:r>
      <w:r w:rsidRPr="00E02372">
        <w:rPr>
          <w:color w:val="000000"/>
          <w:szCs w:val="24"/>
        </w:rPr>
        <w:t xml:space="preserve"> пациентов к операции и наркозу в оториноларингологии, офтальмологии и челюстно-лицевой хирургии</w:t>
      </w:r>
      <w:r w:rsidRPr="00BD3219">
        <w:rPr>
          <w:szCs w:val="24"/>
        </w:rPr>
        <w:t>.</w:t>
      </w:r>
    </w:p>
    <w:p w14:paraId="4CF176D0" w14:textId="77777777" w:rsidR="00E0631D" w:rsidRDefault="00E0631D" w:rsidP="00E0631D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D3219">
        <w:rPr>
          <w:szCs w:val="24"/>
        </w:rPr>
        <w:t xml:space="preserve">2. </w:t>
      </w:r>
      <w:r>
        <w:rPr>
          <w:szCs w:val="24"/>
        </w:rPr>
        <w:t>М</w:t>
      </w:r>
      <w:r w:rsidRPr="00E02372">
        <w:rPr>
          <w:color w:val="000000"/>
          <w:szCs w:val="24"/>
        </w:rPr>
        <w:t>етод</w:t>
      </w:r>
      <w:r>
        <w:rPr>
          <w:color w:val="000000"/>
          <w:szCs w:val="24"/>
        </w:rPr>
        <w:t>ы</w:t>
      </w:r>
      <w:r w:rsidRPr="00E02372">
        <w:rPr>
          <w:color w:val="000000"/>
          <w:szCs w:val="24"/>
        </w:rPr>
        <w:t xml:space="preserve"> обезболивания и особенности анестезии в оториноларингологии, офтальмологии и челюстно-лицевой хирургии</w:t>
      </w:r>
      <w:r>
        <w:rPr>
          <w:szCs w:val="24"/>
        </w:rPr>
        <w:t>.</w:t>
      </w:r>
    </w:p>
    <w:p w14:paraId="6667F11D" w14:textId="77777777" w:rsidR="00E0631D" w:rsidRPr="00BD3219" w:rsidRDefault="00E0631D" w:rsidP="00E0631D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3C99C06C" w14:textId="77777777" w:rsidR="00E0631D" w:rsidRPr="00BD3219" w:rsidRDefault="00E0631D" w:rsidP="00E0631D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Обеспечить</w:t>
      </w:r>
      <w:r w:rsidRPr="00E02372">
        <w:rPr>
          <w:color w:val="000000"/>
          <w:szCs w:val="24"/>
        </w:rPr>
        <w:t xml:space="preserve"> подготовк</w:t>
      </w:r>
      <w:r>
        <w:rPr>
          <w:color w:val="000000"/>
          <w:szCs w:val="24"/>
        </w:rPr>
        <w:t>у</w:t>
      </w:r>
      <w:r w:rsidRPr="00E02372">
        <w:rPr>
          <w:color w:val="000000"/>
          <w:szCs w:val="24"/>
        </w:rPr>
        <w:t xml:space="preserve"> пациентов к операции и наркозу в оториноларингологии, офтальмологии и челюстно-лицевой хирургии</w:t>
      </w:r>
      <w:r w:rsidRPr="00BD3219">
        <w:rPr>
          <w:szCs w:val="24"/>
        </w:rPr>
        <w:t>.</w:t>
      </w:r>
    </w:p>
    <w:p w14:paraId="7177D5BC" w14:textId="77777777" w:rsidR="00E0631D" w:rsidRDefault="00E0631D" w:rsidP="00E0631D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D3219">
        <w:rPr>
          <w:szCs w:val="24"/>
        </w:rPr>
        <w:t xml:space="preserve">2. </w:t>
      </w:r>
      <w:r>
        <w:rPr>
          <w:szCs w:val="24"/>
        </w:rPr>
        <w:t xml:space="preserve">Подобрать </w:t>
      </w:r>
      <w:r w:rsidRPr="00E02372">
        <w:rPr>
          <w:color w:val="000000"/>
          <w:szCs w:val="24"/>
        </w:rPr>
        <w:t>обезболивани</w:t>
      </w:r>
      <w:r>
        <w:rPr>
          <w:color w:val="000000"/>
          <w:szCs w:val="24"/>
        </w:rPr>
        <w:t>е</w:t>
      </w:r>
      <w:r w:rsidRPr="00E02372">
        <w:rPr>
          <w:color w:val="000000"/>
          <w:szCs w:val="24"/>
        </w:rPr>
        <w:t xml:space="preserve"> в оториноларингологии, офтальмологии и челюстно-лицевой хирургии</w:t>
      </w:r>
      <w:r>
        <w:rPr>
          <w:szCs w:val="24"/>
        </w:rPr>
        <w:t>.</w:t>
      </w:r>
    </w:p>
    <w:p w14:paraId="1D4F79B8" w14:textId="77777777" w:rsidR="00E0631D" w:rsidRPr="00BD3219" w:rsidRDefault="00E0631D" w:rsidP="00E0631D">
      <w:pPr>
        <w:widowControl w:val="0"/>
        <w:jc w:val="center"/>
        <w:rPr>
          <w:szCs w:val="24"/>
        </w:rPr>
      </w:pPr>
    </w:p>
    <w:p w14:paraId="0CFD5B64" w14:textId="77777777" w:rsidR="00E0631D" w:rsidRPr="00C07A3D" w:rsidRDefault="00E0631D" w:rsidP="00E0631D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6EA7D31B" w14:textId="77777777" w:rsidR="00E0631D" w:rsidRPr="00C07A3D" w:rsidRDefault="00E0631D" w:rsidP="00E0631D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375AB376" w14:textId="77777777" w:rsidR="00E0631D" w:rsidRPr="00C07A3D" w:rsidRDefault="00E0631D" w:rsidP="00E0631D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Мультимедийная презентация;</w:t>
      </w:r>
    </w:p>
    <w:p w14:paraId="2DA38B10" w14:textId="77777777" w:rsidR="00E0631D" w:rsidRPr="00C07A3D" w:rsidRDefault="00E0631D" w:rsidP="00E0631D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Мониторы;</w:t>
      </w:r>
    </w:p>
    <w:p w14:paraId="761AAC71" w14:textId="77777777" w:rsidR="00E0631D" w:rsidRPr="00C07A3D" w:rsidRDefault="00E0631D" w:rsidP="00E0631D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Наркозно-дыхательные и д</w:t>
      </w:r>
      <w:r w:rsidRPr="00C07A3D">
        <w:rPr>
          <w:szCs w:val="24"/>
        </w:rPr>
        <w:t>ыхательные аппараты;</w:t>
      </w:r>
    </w:p>
    <w:p w14:paraId="78565DC3" w14:textId="77777777" w:rsidR="00E0631D" w:rsidRPr="00C07A3D" w:rsidRDefault="00E0631D" w:rsidP="00E0631D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Лекарственные средства, используемые для </w:t>
      </w:r>
      <w:r>
        <w:rPr>
          <w:szCs w:val="24"/>
        </w:rPr>
        <w:t>проведения анестезии</w:t>
      </w:r>
      <w:r w:rsidRPr="00C07A3D">
        <w:rPr>
          <w:szCs w:val="24"/>
        </w:rPr>
        <w:t>;</w:t>
      </w:r>
    </w:p>
    <w:p w14:paraId="245805A4" w14:textId="77777777" w:rsidR="00E0631D" w:rsidRPr="00C07A3D" w:rsidRDefault="00E0631D" w:rsidP="00E0631D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>
        <w:rPr>
          <w:szCs w:val="24"/>
        </w:rPr>
        <w:t>наркозных карт</w:t>
      </w:r>
      <w:r w:rsidRPr="00C07A3D">
        <w:rPr>
          <w:szCs w:val="24"/>
        </w:rPr>
        <w:t>;</w:t>
      </w:r>
    </w:p>
    <w:p w14:paraId="5FDD2B89" w14:textId="77777777" w:rsidR="00E0631D" w:rsidRPr="00C07A3D" w:rsidRDefault="00E0631D" w:rsidP="00E0631D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Информационный материал.</w:t>
      </w:r>
    </w:p>
    <w:p w14:paraId="42DC0122" w14:textId="77777777" w:rsidR="00423DA7" w:rsidRDefault="00423DA7" w:rsidP="00423DA7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D245171" w14:textId="77777777" w:rsidR="00E0631D" w:rsidRPr="00C07A3D" w:rsidRDefault="00E0631D" w:rsidP="00423DA7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5551898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lastRenderedPageBreak/>
        <w:t>ОБЩИЕ МЕТОДИЧЕСКИЕ УКАЗАНИЯ</w:t>
      </w:r>
    </w:p>
    <w:p w14:paraId="6C9D5010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6A1575A3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Основной формой проведения практического занятия является клинический разбор тематического пациента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пациентов.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544EE9EC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7270D84D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6E26EC71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6649AF99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3E266DC" w14:textId="77777777" w:rsidR="0008143F" w:rsidRPr="00C07A3D" w:rsidRDefault="0008143F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0F90DD71" w14:textId="77777777" w:rsidR="00E02372" w:rsidRPr="00BD3219" w:rsidRDefault="00E02372" w:rsidP="00E02372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П</w:t>
      </w:r>
      <w:r w:rsidRPr="00E02372">
        <w:rPr>
          <w:color w:val="000000"/>
          <w:szCs w:val="24"/>
        </w:rPr>
        <w:t>одготовк</w:t>
      </w:r>
      <w:r>
        <w:rPr>
          <w:color w:val="000000"/>
          <w:szCs w:val="24"/>
        </w:rPr>
        <w:t>а</w:t>
      </w:r>
      <w:r w:rsidRPr="00E02372">
        <w:rPr>
          <w:color w:val="000000"/>
          <w:szCs w:val="24"/>
        </w:rPr>
        <w:t xml:space="preserve"> пациентов к операции и наркозу в оториноларингологии, офтальмологии и челюстно-лицевой хирургии</w:t>
      </w:r>
      <w:r w:rsidRPr="00BD3219">
        <w:rPr>
          <w:szCs w:val="24"/>
        </w:rPr>
        <w:t>.</w:t>
      </w:r>
    </w:p>
    <w:p w14:paraId="438BF185" w14:textId="77777777" w:rsidR="00E02372" w:rsidRDefault="00E02372" w:rsidP="00E02372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D3219">
        <w:rPr>
          <w:szCs w:val="24"/>
        </w:rPr>
        <w:t xml:space="preserve">2. </w:t>
      </w:r>
      <w:r>
        <w:rPr>
          <w:szCs w:val="24"/>
        </w:rPr>
        <w:t>М</w:t>
      </w:r>
      <w:r w:rsidRPr="00E02372">
        <w:rPr>
          <w:color w:val="000000"/>
          <w:szCs w:val="24"/>
        </w:rPr>
        <w:t>етод</w:t>
      </w:r>
      <w:r>
        <w:rPr>
          <w:color w:val="000000"/>
          <w:szCs w:val="24"/>
        </w:rPr>
        <w:t>ы</w:t>
      </w:r>
      <w:r w:rsidRPr="00E02372">
        <w:rPr>
          <w:color w:val="000000"/>
          <w:szCs w:val="24"/>
        </w:rPr>
        <w:t xml:space="preserve"> обезболивания и особенности анестезии в оториноларингологии, офтальмологии и челюстно-лицевой хирургии</w:t>
      </w:r>
      <w:r>
        <w:rPr>
          <w:szCs w:val="24"/>
        </w:rPr>
        <w:t>.</w:t>
      </w:r>
    </w:p>
    <w:p w14:paraId="6ABD615E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</w:p>
    <w:p w14:paraId="7E4D3C1F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74085D75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7FF6366E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3930D94" w14:textId="77777777" w:rsidR="00541357" w:rsidRPr="00C07A3D" w:rsidRDefault="00541357" w:rsidP="00541357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B7CA4BB" w14:textId="77777777" w:rsidR="00541357" w:rsidRPr="00C07A3D" w:rsidRDefault="00541357" w:rsidP="00541357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57C87C17" w14:textId="77777777" w:rsidR="00541357" w:rsidRPr="00C07A3D" w:rsidRDefault="00541357" w:rsidP="00541357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414D563F" w14:textId="77777777" w:rsidR="00541357" w:rsidRPr="00C07A3D" w:rsidRDefault="00541357" w:rsidP="00541357">
      <w:pPr>
        <w:widowControl w:val="0"/>
        <w:numPr>
          <w:ilvl w:val="0"/>
          <w:numId w:val="15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4EF28B33" w14:textId="77777777" w:rsidR="00541357" w:rsidRPr="00C07A3D" w:rsidRDefault="00541357" w:rsidP="00541357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49D2F4F9" w14:textId="77777777" w:rsidR="00541357" w:rsidRPr="00C07A3D" w:rsidRDefault="00541357" w:rsidP="00541357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3D0CDF4E" w14:textId="77777777" w:rsidR="00541357" w:rsidRPr="00C07A3D" w:rsidRDefault="00541357" w:rsidP="00541357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31DF8DED" w14:textId="77777777" w:rsidR="00541357" w:rsidRPr="00C07A3D" w:rsidRDefault="00541357" w:rsidP="00541357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685487B9" w14:textId="77777777" w:rsidR="00541357" w:rsidRPr="00C07A3D" w:rsidRDefault="00541357" w:rsidP="00541357">
      <w:pPr>
        <w:pStyle w:val="ab"/>
        <w:widowControl w:val="0"/>
        <w:numPr>
          <w:ilvl w:val="0"/>
          <w:numId w:val="16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0DE7C11E" w14:textId="77777777" w:rsidR="00541357" w:rsidRPr="00C07A3D" w:rsidRDefault="00541357" w:rsidP="00541357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0EE84783" w14:textId="77777777" w:rsidR="00541357" w:rsidRPr="00C07A3D" w:rsidRDefault="00541357" w:rsidP="00541357">
      <w:pPr>
        <w:widowControl w:val="0"/>
        <w:numPr>
          <w:ilvl w:val="0"/>
          <w:numId w:val="16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Основы интенсивной терапии и анестезиологии в схемах и таблицах : </w:t>
      </w:r>
      <w:r w:rsidRPr="00C07A3D">
        <w:rPr>
          <w:kern w:val="2"/>
          <w:szCs w:val="24"/>
        </w:rPr>
        <w:lastRenderedPageBreak/>
        <w:t>учебное пособие / под ред. М.Ю. Кирова, В.В. Кузькова. Архангельск : Северный гос. мед. университет, 2016. – 256 с.</w:t>
      </w:r>
    </w:p>
    <w:p w14:paraId="000C1521" w14:textId="77777777" w:rsidR="00541357" w:rsidRPr="00C07A3D" w:rsidRDefault="00541357" w:rsidP="00541357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6A9350BA" w14:textId="77777777" w:rsidR="00541357" w:rsidRPr="00C07A3D" w:rsidRDefault="00541357" w:rsidP="00541357">
      <w:pPr>
        <w:pStyle w:val="af"/>
        <w:widowControl w:val="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308CE330" w14:textId="77777777" w:rsidR="00541357" w:rsidRPr="00C07A3D" w:rsidRDefault="00541357" w:rsidP="00541357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27F473F8" w14:textId="77777777" w:rsidR="00541357" w:rsidRPr="00C07A3D" w:rsidRDefault="00541357" w:rsidP="00541357">
      <w:pPr>
        <w:pStyle w:val="ae"/>
        <w:widowControl w:val="0"/>
        <w:numPr>
          <w:ilvl w:val="0"/>
          <w:numId w:val="17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6811A82A" w14:textId="77777777" w:rsidR="00541357" w:rsidRPr="00C07A3D" w:rsidRDefault="00541357" w:rsidP="00541357">
      <w:pPr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086D4082" w14:textId="77777777" w:rsidR="00541357" w:rsidRPr="00C07A3D" w:rsidRDefault="00541357" w:rsidP="00541357">
      <w:pPr>
        <w:pStyle w:val="ae"/>
        <w:widowControl w:val="0"/>
        <w:numPr>
          <w:ilvl w:val="0"/>
          <w:numId w:val="17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62506842" w14:textId="77777777" w:rsidR="00541357" w:rsidRPr="00C07A3D" w:rsidRDefault="00541357" w:rsidP="00541357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41BC8C2F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составил:</w:t>
      </w:r>
    </w:p>
    <w:p w14:paraId="795AC99A" w14:textId="77777777" w:rsidR="0008143F" w:rsidRPr="00C07A3D" w:rsidRDefault="00767E0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д</w:t>
      </w:r>
      <w:r w:rsidR="0008143F" w:rsidRPr="00C07A3D">
        <w:rPr>
          <w:szCs w:val="24"/>
        </w:rPr>
        <w:t>оцент кафедры анестезиологии и</w:t>
      </w:r>
    </w:p>
    <w:p w14:paraId="2AF513AE" w14:textId="77777777" w:rsidR="004A367E" w:rsidRPr="00C07A3D" w:rsidRDefault="0008143F" w:rsidP="00305F5C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  <w:t>А.Н. Кизименко</w:t>
      </w:r>
    </w:p>
    <w:sectPr w:rsidR="004A367E" w:rsidRPr="00C07A3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37A3246"/>
    <w:multiLevelType w:val="multilevel"/>
    <w:tmpl w:val="94B6705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C1909AB"/>
    <w:multiLevelType w:val="multilevel"/>
    <w:tmpl w:val="DE68E6D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B4C6638"/>
    <w:multiLevelType w:val="multilevel"/>
    <w:tmpl w:val="EC7A8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 w16cid:durableId="1600216854">
    <w:abstractNumId w:val="3"/>
  </w:num>
  <w:num w:numId="2" w16cid:durableId="314800303">
    <w:abstractNumId w:val="7"/>
  </w:num>
  <w:num w:numId="3" w16cid:durableId="266739338">
    <w:abstractNumId w:val="6"/>
  </w:num>
  <w:num w:numId="4" w16cid:durableId="893125122">
    <w:abstractNumId w:val="12"/>
  </w:num>
  <w:num w:numId="5" w16cid:durableId="385570471">
    <w:abstractNumId w:val="13"/>
  </w:num>
  <w:num w:numId="6" w16cid:durableId="1731997252">
    <w:abstractNumId w:val="16"/>
  </w:num>
  <w:num w:numId="7" w16cid:durableId="1552840176">
    <w:abstractNumId w:val="15"/>
  </w:num>
  <w:num w:numId="8" w16cid:durableId="148594823">
    <w:abstractNumId w:val="8"/>
  </w:num>
  <w:num w:numId="9" w16cid:durableId="909194339">
    <w:abstractNumId w:val="0"/>
  </w:num>
  <w:num w:numId="10" w16cid:durableId="269511619">
    <w:abstractNumId w:val="1"/>
  </w:num>
  <w:num w:numId="11" w16cid:durableId="1116634354">
    <w:abstractNumId w:val="2"/>
  </w:num>
  <w:num w:numId="12" w16cid:durableId="1180925484">
    <w:abstractNumId w:val="14"/>
  </w:num>
  <w:num w:numId="13" w16cid:durableId="1783458166">
    <w:abstractNumId w:val="10"/>
  </w:num>
  <w:num w:numId="14" w16cid:durableId="1524127293">
    <w:abstractNumId w:val="9"/>
  </w:num>
  <w:num w:numId="15" w16cid:durableId="2133743779">
    <w:abstractNumId w:val="11"/>
  </w:num>
  <w:num w:numId="16" w16cid:durableId="1439250532">
    <w:abstractNumId w:val="4"/>
  </w:num>
  <w:num w:numId="17" w16cid:durableId="1890338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26A54"/>
    <w:rsid w:val="0008143F"/>
    <w:rsid w:val="001B7B2C"/>
    <w:rsid w:val="002331D1"/>
    <w:rsid w:val="00284941"/>
    <w:rsid w:val="00290228"/>
    <w:rsid w:val="00305F5C"/>
    <w:rsid w:val="00423DA7"/>
    <w:rsid w:val="004A367E"/>
    <w:rsid w:val="00541357"/>
    <w:rsid w:val="00555AAD"/>
    <w:rsid w:val="006418E5"/>
    <w:rsid w:val="00667786"/>
    <w:rsid w:val="00767E0F"/>
    <w:rsid w:val="00902716"/>
    <w:rsid w:val="009B21DA"/>
    <w:rsid w:val="00BC2D66"/>
    <w:rsid w:val="00BD3219"/>
    <w:rsid w:val="00C050E6"/>
    <w:rsid w:val="00C07A3D"/>
    <w:rsid w:val="00C54CE6"/>
    <w:rsid w:val="00C62D1A"/>
    <w:rsid w:val="00D07D93"/>
    <w:rsid w:val="00D81698"/>
    <w:rsid w:val="00DC136D"/>
    <w:rsid w:val="00DD1AF4"/>
    <w:rsid w:val="00E02372"/>
    <w:rsid w:val="00E0631D"/>
    <w:rsid w:val="00E57D57"/>
    <w:rsid w:val="00EB0401"/>
    <w:rsid w:val="00FB3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21E770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8</cp:revision>
  <cp:lastPrinted>2018-03-03T10:35:00Z</cp:lastPrinted>
  <dcterms:created xsi:type="dcterms:W3CDTF">2018-11-16T14:10:00Z</dcterms:created>
  <dcterms:modified xsi:type="dcterms:W3CDTF">2022-12-26T17:06:00Z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