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9DD33" w14:textId="77777777" w:rsidR="002C1715" w:rsidRDefault="002C1715">
      <w:pPr>
        <w:pStyle w:val="newncpi0"/>
        <w:jc w:val="center"/>
        <w:divId w:val="319047450"/>
      </w:pPr>
      <w:bookmarkStart w:id="0" w:name="a1"/>
      <w:bookmarkStart w:id="1" w:name="_GoBack"/>
      <w:bookmarkEnd w:id="0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 БЕЛАРУСЬ</w:t>
      </w:r>
    </w:p>
    <w:p w14:paraId="0997BE27" w14:textId="77777777" w:rsidR="002C1715" w:rsidRDefault="002C1715">
      <w:pPr>
        <w:pStyle w:val="newncpi"/>
        <w:ind w:firstLine="0"/>
        <w:jc w:val="center"/>
        <w:divId w:val="319047450"/>
      </w:pPr>
      <w:r>
        <w:rPr>
          <w:rStyle w:val="datepr"/>
        </w:rPr>
        <w:t>10 апреля 2019 г.</w:t>
      </w:r>
      <w:r>
        <w:rPr>
          <w:rStyle w:val="number"/>
        </w:rPr>
        <w:t xml:space="preserve"> № 27</w:t>
      </w:r>
    </w:p>
    <w:p w14:paraId="1D66A2BB" w14:textId="77777777" w:rsidR="002C1715" w:rsidRDefault="002C1715">
      <w:pPr>
        <w:pStyle w:val="titlencpi"/>
        <w:divId w:val="319047450"/>
      </w:pPr>
      <w:r>
        <w:rPr>
          <w:color w:val="000080"/>
        </w:rPr>
        <w:t>Об установлении перечня лекарственных препаратов, реализуемых без рецепта врача</w:t>
      </w:r>
    </w:p>
    <w:p w14:paraId="057D9B21" w14:textId="77777777" w:rsidR="002C1715" w:rsidRDefault="002C1715">
      <w:pPr>
        <w:pStyle w:val="changei"/>
        <w:divId w:val="319047450"/>
      </w:pPr>
      <w:r>
        <w:t>Изменения и дополнения:</w:t>
      </w:r>
    </w:p>
    <w:p w14:paraId="3EB5077F" w14:textId="5B88A941" w:rsidR="002C1715" w:rsidRDefault="005D1C14">
      <w:pPr>
        <w:pStyle w:val="changeadd"/>
        <w:divId w:val="319047450"/>
      </w:pPr>
      <w:hyperlink r:id="rId4" w:anchor="a3" w:tooltip="-" w:history="1">
        <w:r w:rsidR="002C1715">
          <w:rPr>
            <w:rStyle w:val="a3"/>
          </w:rPr>
          <w:t>Постановление</w:t>
        </w:r>
      </w:hyperlink>
      <w:r w:rsidR="002C1715">
        <w:t xml:space="preserve"> Министерства здравоохранения Республики Беларусь от 18 ноября 2020 г. № 104 (зарегистрировано в Национальном реестре - № 8/36088 от 30.11.2020 г.);</w:t>
      </w:r>
    </w:p>
    <w:p w14:paraId="41ED6A0E" w14:textId="03B1AF8C" w:rsidR="002C1715" w:rsidRDefault="005D1C14">
      <w:pPr>
        <w:pStyle w:val="changeadd"/>
        <w:divId w:val="319047450"/>
      </w:pPr>
      <w:hyperlink r:id="rId5" w:anchor="a1" w:tooltip="-" w:history="1">
        <w:r w:rsidR="002C1715">
          <w:rPr>
            <w:rStyle w:val="a3"/>
          </w:rPr>
          <w:t>Постановление</w:t>
        </w:r>
      </w:hyperlink>
      <w:r w:rsidR="002C1715">
        <w:t xml:space="preserve"> Министерства здравоохранения Республики Беларусь от 25 января 2021 г. № 5 (зарегистрировано в Национальном реестре - № 8/36290 от 28.01.2021 г.);</w:t>
      </w:r>
    </w:p>
    <w:p w14:paraId="4C0A6989" w14:textId="0525C7A3" w:rsidR="002C1715" w:rsidRDefault="005D1C14">
      <w:pPr>
        <w:pStyle w:val="changeadd"/>
        <w:divId w:val="319047450"/>
      </w:pPr>
      <w:hyperlink r:id="rId6" w:anchor="a2" w:tooltip="-" w:history="1">
        <w:r w:rsidR="002C1715">
          <w:rPr>
            <w:rStyle w:val="a3"/>
          </w:rPr>
          <w:t>Постановление</w:t>
        </w:r>
      </w:hyperlink>
      <w:r w:rsidR="002C1715">
        <w:t xml:space="preserve"> Министерства здравоохранения Республики Беларусь от 8 ноября 2021 г. № 120 (зарегистрировано в Национальном реестре - № 8/37331 от 11.11.2021 г.);</w:t>
      </w:r>
    </w:p>
    <w:p w14:paraId="467F8D6D" w14:textId="14E70460" w:rsidR="002C1715" w:rsidRDefault="005D1C14">
      <w:pPr>
        <w:pStyle w:val="changeadd"/>
        <w:divId w:val="319047450"/>
      </w:pPr>
      <w:hyperlink r:id="rId7" w:anchor="a2" w:tooltip="-" w:history="1">
        <w:r w:rsidR="002C1715">
          <w:rPr>
            <w:rStyle w:val="a3"/>
          </w:rPr>
          <w:t>Постановление</w:t>
        </w:r>
      </w:hyperlink>
      <w:r w:rsidR="002C1715">
        <w:t xml:space="preserve"> Министерства здравоохранения Республики Беларусь от 9 февраля 2023 г. № 27 (зарегистрировано в Национальном реестре - № 8/39564 от 21.02.2023 г.);</w:t>
      </w:r>
    </w:p>
    <w:p w14:paraId="26617494" w14:textId="597DB03A" w:rsidR="002C1715" w:rsidRDefault="005D1C14">
      <w:pPr>
        <w:pStyle w:val="changeadd"/>
        <w:divId w:val="319047450"/>
      </w:pPr>
      <w:hyperlink r:id="rId8" w:anchor="a1" w:tooltip="-" w:history="1">
        <w:r w:rsidR="002C1715">
          <w:rPr>
            <w:rStyle w:val="a3"/>
          </w:rPr>
          <w:t>Постановление</w:t>
        </w:r>
      </w:hyperlink>
      <w:r w:rsidR="002C1715">
        <w:t xml:space="preserve"> Министерства здравоохранения Республики Беларусь от 14 июня 2023 г. № 101 (зарегистрировано в Национальном реестре - № 8/40217 от 20.07.2023 г.)</w:t>
      </w:r>
    </w:p>
    <w:p w14:paraId="03C20D6A" w14:textId="77777777" w:rsidR="002C1715" w:rsidRDefault="002C1715">
      <w:pPr>
        <w:pStyle w:val="newncpi"/>
        <w:divId w:val="319047450"/>
      </w:pPr>
      <w:r>
        <w:t> </w:t>
      </w:r>
    </w:p>
    <w:p w14:paraId="46893F19" w14:textId="11AFB029" w:rsidR="002C1715" w:rsidRDefault="002C1715">
      <w:pPr>
        <w:pStyle w:val="newncpi"/>
        <w:divId w:val="319047450"/>
      </w:pPr>
      <w:r>
        <w:t xml:space="preserve">На основании </w:t>
      </w:r>
      <w:hyperlink r:id="rId9" w:anchor="a316" w:tooltip="+" w:history="1">
        <w:r>
          <w:rPr>
            <w:rStyle w:val="a3"/>
          </w:rPr>
          <w:t>части шестой</w:t>
        </w:r>
      </w:hyperlink>
      <w:r>
        <w:t xml:space="preserve"> статьи 25 Закона Республики Беларусь от 20 июля 2006 г. № 161-З «Об обращении лекарственных средств», </w:t>
      </w:r>
      <w:hyperlink r:id="rId10" w:anchor="a163" w:tooltip="+" w:history="1">
        <w:r>
          <w:rPr>
            <w:rStyle w:val="a3"/>
          </w:rPr>
          <w:t>подпункта 9.1</w:t>
        </w:r>
      </w:hyperlink>
      <w:r>
        <w:t xml:space="preserve">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здравоохранения Республики Беларусь ПОСТАНОВЛЯЕТ:</w:t>
      </w:r>
    </w:p>
    <w:p w14:paraId="1A4686A3" w14:textId="77777777" w:rsidR="002C1715" w:rsidRDefault="002C1715">
      <w:pPr>
        <w:pStyle w:val="point"/>
        <w:divId w:val="319047450"/>
      </w:pPr>
      <w:r>
        <w:t xml:space="preserve">1. Установить перечень лекарственных препаратов, реализуемых без рецепта врача, согласно </w:t>
      </w:r>
      <w:hyperlink w:anchor="a9" w:tooltip="+" w:history="1">
        <w:r>
          <w:rPr>
            <w:rStyle w:val="a3"/>
          </w:rPr>
          <w:t>приложению</w:t>
        </w:r>
      </w:hyperlink>
      <w:r>
        <w:t>.</w:t>
      </w:r>
    </w:p>
    <w:p w14:paraId="1EA7EBEA" w14:textId="77777777" w:rsidR="002C1715" w:rsidRDefault="002C1715">
      <w:pPr>
        <w:pStyle w:val="point"/>
        <w:divId w:val="319047450"/>
      </w:pPr>
      <w:r>
        <w:t>2. Определить, что гомеопатические лекарственные средства, за исключением гомеопатических лекарственных средств в лекарственных формах, предназначенных для инъекций, и лекарственное растительное сырье в любой из форм выпуска реализуются без рецепта врача.</w:t>
      </w:r>
    </w:p>
    <w:p w14:paraId="2B123B8A" w14:textId="143E8CCD" w:rsidR="002C1715" w:rsidRDefault="002C1715">
      <w:pPr>
        <w:pStyle w:val="point"/>
        <w:divId w:val="319047450"/>
      </w:pPr>
      <w:r>
        <w:t xml:space="preserve">3. Признать утратившим силу </w:t>
      </w:r>
      <w:hyperlink r:id="rId11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здравоохранения Республики Беларусь от 5 июня 2012 г. № 55 «Об установлении перечня лекарственных средств, реализуемых без рецепта врача».</w:t>
      </w:r>
    </w:p>
    <w:p w14:paraId="7582D434" w14:textId="77777777" w:rsidR="002C1715" w:rsidRDefault="002C1715">
      <w:pPr>
        <w:pStyle w:val="point"/>
        <w:divId w:val="319047450"/>
      </w:pPr>
      <w:r>
        <w:t>4. Настоящее постановление вступает в силу через месяц после его официального опубликования.</w:t>
      </w:r>
    </w:p>
    <w:p w14:paraId="3713BC23" w14:textId="77777777" w:rsidR="002C1715" w:rsidRDefault="002C1715">
      <w:pPr>
        <w:pStyle w:val="newncpi"/>
        <w:divId w:val="31904745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2"/>
        <w:gridCol w:w="8448"/>
      </w:tblGrid>
      <w:tr w:rsidR="00290764" w14:paraId="4E44978D" w14:textId="77777777">
        <w:trPr>
          <w:divId w:val="31904745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255E43" w14:textId="77777777" w:rsidR="002C1715" w:rsidRDefault="002C1715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9DF81F" w14:textId="77777777" w:rsidR="002C1715" w:rsidRDefault="002C171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В.А.Малашко</w:t>
            </w:r>
            <w:proofErr w:type="spellEnd"/>
          </w:p>
        </w:tc>
      </w:tr>
    </w:tbl>
    <w:p w14:paraId="3876D158" w14:textId="77777777" w:rsidR="002C1715" w:rsidRDefault="002C1715">
      <w:pPr>
        <w:pStyle w:val="newncpi0"/>
        <w:divId w:val="319047450"/>
      </w:pPr>
      <w:r>
        <w:t> </w:t>
      </w:r>
    </w:p>
    <w:p w14:paraId="4149DDA2" w14:textId="77777777" w:rsidR="002C1715" w:rsidRDefault="002C1715">
      <w:pPr>
        <w:pStyle w:val="newncpi"/>
        <w:divId w:val="875311826"/>
      </w:pPr>
      <w: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11957"/>
      </w:tblGrid>
      <w:tr w:rsidR="00290764" w14:paraId="26496AB7" w14:textId="77777777">
        <w:trPr>
          <w:divId w:val="8753118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C86053" w14:textId="77777777" w:rsidR="002C1715" w:rsidRDefault="002C1715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242D24" w14:textId="77777777" w:rsidR="002C1715" w:rsidRDefault="002C1715">
            <w:pPr>
              <w:pStyle w:val="append1"/>
            </w:pPr>
            <w:bookmarkStart w:id="2" w:name="a9"/>
            <w:bookmarkEnd w:id="2"/>
            <w:r>
              <w:t>Приложение</w:t>
            </w:r>
          </w:p>
          <w:p w14:paraId="31E48184" w14:textId="77777777" w:rsidR="002C1715" w:rsidRDefault="002C171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10.04.2019 № 27</w:t>
            </w:r>
            <w:r>
              <w:br/>
              <w:t>(в редакции постановления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 xml:space="preserve">09.02.2023 № 27) </w:t>
            </w:r>
          </w:p>
        </w:tc>
      </w:tr>
    </w:tbl>
    <w:p w14:paraId="698FA613" w14:textId="77777777" w:rsidR="002C1715" w:rsidRDefault="002C1715">
      <w:pPr>
        <w:pStyle w:val="titlep"/>
        <w:jc w:val="left"/>
        <w:divId w:val="875311826"/>
      </w:pPr>
      <w:bookmarkStart w:id="3" w:name="a8"/>
      <w:bookmarkEnd w:id="3"/>
      <w:r>
        <w:t>ПЕРЕЧЕНЬ</w:t>
      </w:r>
      <w:r>
        <w:br/>
        <w:t>лекарственных препаратов, реализуемых без рецепта врача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"/>
        <w:gridCol w:w="2586"/>
        <w:gridCol w:w="2545"/>
        <w:gridCol w:w="3012"/>
        <w:gridCol w:w="3491"/>
        <w:gridCol w:w="2536"/>
      </w:tblGrid>
      <w:tr w:rsidR="00290764" w14:paraId="2D913847" w14:textId="77777777">
        <w:trPr>
          <w:divId w:val="8753118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E31E90" w14:textId="77777777" w:rsidR="002C1715" w:rsidRDefault="002C171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8573A" w14:textId="77777777" w:rsidR="002C1715" w:rsidRDefault="002C1715">
            <w:pPr>
              <w:pStyle w:val="table10"/>
              <w:jc w:val="center"/>
            </w:pPr>
            <w:r>
              <w:t>Анатомическая основная группа анатомо-терапевтическо-химической классификационной системы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7088A" w14:textId="77777777" w:rsidR="002C1715" w:rsidRDefault="002C1715">
            <w:pPr>
              <w:pStyle w:val="table10"/>
              <w:jc w:val="center"/>
            </w:pPr>
            <w:r>
              <w:t>Терапевтическая подгруппа анатомо-терапевтическо-химической классификационной системы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F6003" w14:textId="77777777" w:rsidR="002C1715" w:rsidRDefault="002C1715">
            <w:pPr>
              <w:pStyle w:val="table10"/>
              <w:jc w:val="center"/>
            </w:pPr>
            <w:r>
              <w:t>Фармакологическая подгруппа анатомо-терапевтическо-химической классификационной системы лекарственных препаратов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330AC" w14:textId="77777777" w:rsidR="002C1715" w:rsidRDefault="002C1715">
            <w:pPr>
              <w:pStyle w:val="table10"/>
              <w:jc w:val="center"/>
            </w:pPr>
            <w:r>
              <w:t>Международное непатентованное наименование/торговое название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F31AC" w14:textId="77777777" w:rsidR="002C1715" w:rsidRDefault="002C1715">
            <w:pPr>
              <w:pStyle w:val="table10"/>
              <w:jc w:val="center"/>
            </w:pPr>
            <w:r>
              <w:t>Форма выпуска</w:t>
            </w:r>
          </w:p>
        </w:tc>
      </w:tr>
      <w:tr w:rsidR="00290764" w14:paraId="2172B2C5" w14:textId="77777777">
        <w:trPr>
          <w:divId w:val="8753118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8B664" w14:textId="77777777" w:rsidR="002C1715" w:rsidRDefault="002C1715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9DDD7" w14:textId="77777777" w:rsidR="002C1715" w:rsidRDefault="002C1715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04DD5" w14:textId="77777777" w:rsidR="002C1715" w:rsidRDefault="002C1715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6BE38" w14:textId="77777777" w:rsidR="002C1715" w:rsidRDefault="002C1715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C3C03" w14:textId="77777777" w:rsidR="002C1715" w:rsidRDefault="002C1715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73ED8" w14:textId="77777777" w:rsidR="002C1715" w:rsidRDefault="002C1715">
            <w:pPr>
              <w:pStyle w:val="table10"/>
              <w:jc w:val="center"/>
            </w:pPr>
            <w:r>
              <w:t>6</w:t>
            </w:r>
          </w:p>
        </w:tc>
      </w:tr>
      <w:tr w:rsidR="00290764" w14:paraId="476012F5" w14:textId="77777777">
        <w:trPr>
          <w:divId w:val="8753118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8410249" w14:textId="77777777" w:rsidR="002C1715" w:rsidRDefault="002C1715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10198BE" w14:textId="77777777" w:rsidR="002C1715" w:rsidRDefault="002C1715">
            <w:pPr>
              <w:pStyle w:val="table10"/>
            </w:pPr>
            <w:r>
              <w:t>A Пищеварительный тракт и обмен веществ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54D6BEB" w14:textId="77777777" w:rsidR="002C1715" w:rsidRDefault="002C1715">
            <w:pPr>
              <w:pStyle w:val="table10"/>
            </w:pPr>
            <w:r>
              <w:t>A01 Стоматологические средства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631E75E" w14:textId="77777777" w:rsidR="002C1715" w:rsidRDefault="002C1715">
            <w:pPr>
              <w:pStyle w:val="table10"/>
            </w:pPr>
            <w:r>
              <w:t>A01А Стоматологические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85F40C" w14:textId="77777777" w:rsidR="002C1715" w:rsidRDefault="002C1715">
            <w:pPr>
              <w:pStyle w:val="table10"/>
            </w:pPr>
            <w:proofErr w:type="spellStart"/>
            <w:r>
              <w:t>Бензидамин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F0725B" w14:textId="77777777" w:rsidR="002C1715" w:rsidRDefault="002C1715">
            <w:pPr>
              <w:pStyle w:val="table10"/>
            </w:pPr>
            <w:r>
              <w:t xml:space="preserve">раствор для полоскания, спрей для слизистой ротовой полости, спрей для местного применения </w:t>
            </w:r>
          </w:p>
        </w:tc>
      </w:tr>
      <w:tr w:rsidR="00290764" w14:paraId="7925073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40B4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0BD0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10F3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157A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8C244B" w14:textId="77777777" w:rsidR="002C1715" w:rsidRDefault="002C1715">
            <w:pPr>
              <w:pStyle w:val="table10"/>
            </w:pPr>
            <w:proofErr w:type="spellStart"/>
            <w:r>
              <w:t>Гексетидин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59126F" w14:textId="77777777" w:rsidR="002C1715" w:rsidRDefault="002C1715">
            <w:pPr>
              <w:pStyle w:val="table10"/>
            </w:pPr>
            <w:r>
              <w:t>аэрозоль, спрей</w:t>
            </w:r>
          </w:p>
        </w:tc>
      </w:tr>
      <w:tr w:rsidR="00290764" w14:paraId="20BC19C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2891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3305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18D4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5042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2A95" w14:textId="77777777" w:rsidR="002C1715" w:rsidRDefault="002C1715">
            <w:pPr>
              <w:pStyle w:val="table10"/>
            </w:pPr>
            <w:proofErr w:type="spellStart"/>
            <w:r>
              <w:t>Дентинокс</w:t>
            </w:r>
            <w:proofErr w:type="spellEnd"/>
            <w:r>
              <w:t xml:space="preserve"> гель 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674482" w14:textId="77777777" w:rsidR="002C1715" w:rsidRDefault="002C1715">
            <w:pPr>
              <w:pStyle w:val="table10"/>
            </w:pPr>
            <w:r>
              <w:t xml:space="preserve">гель </w:t>
            </w:r>
          </w:p>
        </w:tc>
      </w:tr>
      <w:tr w:rsidR="00290764" w14:paraId="37BBFBB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5A62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4359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8621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7880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9A066" w14:textId="77777777" w:rsidR="002C1715" w:rsidRDefault="002C1715">
            <w:pPr>
              <w:pStyle w:val="table10"/>
            </w:pPr>
            <w:proofErr w:type="spellStart"/>
            <w:r>
              <w:t>Камистад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DB4392" w14:textId="77777777" w:rsidR="002C1715" w:rsidRDefault="002C1715">
            <w:pPr>
              <w:pStyle w:val="table10"/>
            </w:pPr>
            <w:r>
              <w:t>гель для местного применения</w:t>
            </w:r>
          </w:p>
        </w:tc>
      </w:tr>
      <w:tr w:rsidR="00290764" w14:paraId="254222A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3DCB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643E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7A0F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7692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4A6200" w14:textId="77777777" w:rsidR="002C1715" w:rsidRDefault="002C1715">
            <w:pPr>
              <w:pStyle w:val="table10"/>
            </w:pPr>
            <w:proofErr w:type="spellStart"/>
            <w:r>
              <w:t>Метронидазол</w:t>
            </w:r>
            <w:proofErr w:type="spellEnd"/>
            <w:r>
              <w:t>/</w:t>
            </w:r>
            <w:proofErr w:type="spellStart"/>
            <w:r>
              <w:t>хлоргексидин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9E6980" w14:textId="77777777" w:rsidR="002C1715" w:rsidRDefault="002C1715">
            <w:pPr>
              <w:pStyle w:val="table10"/>
            </w:pPr>
            <w:r>
              <w:t>гель стоматологический</w:t>
            </w:r>
          </w:p>
        </w:tc>
      </w:tr>
      <w:tr w:rsidR="00290764" w14:paraId="0E5EB52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726C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73AD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8497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6C5B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7B46B5" w14:textId="77777777" w:rsidR="002C1715" w:rsidRDefault="002C1715">
            <w:pPr>
              <w:pStyle w:val="table10"/>
            </w:pPr>
            <w:proofErr w:type="spellStart"/>
            <w:r>
              <w:t>Метродент</w:t>
            </w:r>
            <w:proofErr w:type="spellEnd"/>
            <w:r>
              <w:t xml:space="preserve"> Плюс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547023" w14:textId="77777777" w:rsidR="002C1715" w:rsidRDefault="002C1715">
            <w:pPr>
              <w:pStyle w:val="table10"/>
            </w:pPr>
            <w:r>
              <w:t>гель стоматологический</w:t>
            </w:r>
          </w:p>
        </w:tc>
      </w:tr>
      <w:tr w:rsidR="00290764" w14:paraId="5F0AD02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842C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5B8A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AF1D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D482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751791" w14:textId="77777777" w:rsidR="002C1715" w:rsidRDefault="002C1715">
            <w:pPr>
              <w:pStyle w:val="table10"/>
            </w:pPr>
            <w:r>
              <w:t>Прополис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15FFFF" w14:textId="77777777" w:rsidR="002C1715" w:rsidRDefault="002C1715">
            <w:pPr>
              <w:pStyle w:val="table10"/>
            </w:pPr>
            <w:r>
              <w:t>аэрозоль для местного применения, спрей для местного применения, спрей для ротовой полости</w:t>
            </w:r>
          </w:p>
        </w:tc>
      </w:tr>
      <w:tr w:rsidR="00290764" w14:paraId="06A741F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10F7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AF5C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40AA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921A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FBCE1D" w14:textId="77777777" w:rsidR="002C1715" w:rsidRDefault="002C1715">
            <w:pPr>
              <w:pStyle w:val="table10"/>
            </w:pPr>
            <w:proofErr w:type="spellStart"/>
            <w:proofErr w:type="gramStart"/>
            <w:r>
              <w:t>Ротатит</w:t>
            </w:r>
            <w:proofErr w:type="spellEnd"/>
            <w:r>
              <w:t>,</w:t>
            </w:r>
            <w:r>
              <w:br/>
            </w:r>
            <w:proofErr w:type="spellStart"/>
            <w:r>
              <w:t>Ротокан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1F2A51" w14:textId="77777777" w:rsidR="002C1715" w:rsidRDefault="002C1715">
            <w:pPr>
              <w:pStyle w:val="table10"/>
            </w:pPr>
            <w:r>
              <w:t xml:space="preserve">экстракт жидкий (один флакон) </w:t>
            </w:r>
          </w:p>
        </w:tc>
      </w:tr>
      <w:tr w:rsidR="00290764" w14:paraId="04A9151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A60B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D515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5DF3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19A8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40DFAA" w14:textId="77777777" w:rsidR="002C1715" w:rsidRDefault="002C1715">
            <w:pPr>
              <w:pStyle w:val="table10"/>
            </w:pPr>
            <w:proofErr w:type="spellStart"/>
            <w:r>
              <w:t>Ротатит</w:t>
            </w:r>
            <w:proofErr w:type="spellEnd"/>
            <w:r>
              <w:t>-Плюс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D15B52" w14:textId="77777777" w:rsidR="002C1715" w:rsidRDefault="002C1715">
            <w:pPr>
              <w:pStyle w:val="table10"/>
            </w:pPr>
            <w:r>
              <w:t>настойка для наружного применения (один флакон)</w:t>
            </w:r>
          </w:p>
        </w:tc>
      </w:tr>
      <w:tr w:rsidR="00290764" w14:paraId="05D0DFE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B8F1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E315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890D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9F3C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3916EB" w14:textId="77777777" w:rsidR="002C1715" w:rsidRDefault="002C1715">
            <w:pPr>
              <w:pStyle w:val="table10"/>
            </w:pPr>
            <w:proofErr w:type="spellStart"/>
            <w:r>
              <w:t>Хлорофиллипт-Ферейн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310D1D" w14:textId="77777777" w:rsidR="002C1715" w:rsidRDefault="002C1715">
            <w:pPr>
              <w:pStyle w:val="table10"/>
            </w:pPr>
            <w:r>
              <w:t>таблетки для рассасывания</w:t>
            </w:r>
          </w:p>
        </w:tc>
      </w:tr>
      <w:tr w:rsidR="00290764" w14:paraId="0057C30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AC75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DF1F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8E57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7609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C26032" w14:textId="77777777" w:rsidR="002C1715" w:rsidRDefault="002C1715">
            <w:pPr>
              <w:pStyle w:val="table10"/>
            </w:pPr>
            <w:proofErr w:type="spellStart"/>
            <w:r>
              <w:t>Холисал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F12CFD" w14:textId="77777777" w:rsidR="002C1715" w:rsidRDefault="002C1715">
            <w:pPr>
              <w:pStyle w:val="table10"/>
            </w:pPr>
            <w:r>
              <w:t>гель стоматологический</w:t>
            </w:r>
          </w:p>
        </w:tc>
      </w:tr>
      <w:tr w:rsidR="00290764" w14:paraId="7814DFE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274B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50DD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FD1A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B05D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4C64A5" w14:textId="77777777" w:rsidR="002C1715" w:rsidRDefault="002C1715">
            <w:pPr>
              <w:pStyle w:val="table10"/>
            </w:pPr>
            <w:proofErr w:type="spellStart"/>
            <w:r>
              <w:t>Хумар</w:t>
            </w:r>
            <w:proofErr w:type="spellEnd"/>
            <w:r>
              <w:t xml:space="preserve"> </w:t>
            </w:r>
            <w:proofErr w:type="spellStart"/>
            <w:r>
              <w:t>Дуосептик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BE06BA" w14:textId="77777777" w:rsidR="002C1715" w:rsidRDefault="002C1715">
            <w:pPr>
              <w:pStyle w:val="table10"/>
            </w:pPr>
            <w:r>
              <w:t>спрей для местного применения</w:t>
            </w:r>
          </w:p>
        </w:tc>
      </w:tr>
      <w:tr w:rsidR="00290764" w14:paraId="6B3D898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F05C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C666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1341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92D4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ABCAFA" w14:textId="77777777" w:rsidR="002C1715" w:rsidRDefault="002C1715">
            <w:pPr>
              <w:pStyle w:val="table10"/>
            </w:pPr>
            <w:r>
              <w:t>Шалфей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9690CB" w14:textId="77777777" w:rsidR="002C1715" w:rsidRDefault="002C1715">
            <w:pPr>
              <w:pStyle w:val="table10"/>
            </w:pPr>
            <w:r>
              <w:t>таблетки для рассасывания</w:t>
            </w:r>
          </w:p>
        </w:tc>
      </w:tr>
      <w:tr w:rsidR="00290764" w14:paraId="0BB13F0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1A1F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0255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AE4C6C1" w14:textId="77777777" w:rsidR="002C1715" w:rsidRDefault="002C1715">
            <w:pPr>
              <w:pStyle w:val="table10"/>
            </w:pPr>
            <w:r>
              <w:t>A02 Средства для лечения состояний, связанных с нарушением кислотности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A9BFA4" w14:textId="77777777" w:rsidR="002C1715" w:rsidRDefault="002C1715">
            <w:pPr>
              <w:pStyle w:val="table10"/>
            </w:pPr>
            <w:r>
              <w:t xml:space="preserve">A02А </w:t>
            </w:r>
            <w:proofErr w:type="spellStart"/>
            <w:r>
              <w:t>Антацидные</w:t>
            </w:r>
            <w:proofErr w:type="spellEnd"/>
            <w: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29D524" w14:textId="77777777" w:rsidR="002C1715" w:rsidRDefault="002C1715">
            <w:pPr>
              <w:pStyle w:val="table10"/>
            </w:pPr>
            <w:r>
              <w:t>Все лекарственные препараты, включенные в подгруппу A02A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28266" w14:textId="77777777" w:rsidR="002C1715" w:rsidRDefault="002C1715">
            <w:pPr>
              <w:pStyle w:val="table10"/>
            </w:pPr>
            <w:r>
              <w:t>все лекарственные формы</w:t>
            </w:r>
          </w:p>
        </w:tc>
      </w:tr>
      <w:tr w:rsidR="00290764" w14:paraId="2D38F2E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AA27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7834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4F32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AF19C6D" w14:textId="77777777" w:rsidR="002C1715" w:rsidRDefault="002C1715">
            <w:pPr>
              <w:pStyle w:val="table10"/>
            </w:pPr>
            <w:r>
              <w:t xml:space="preserve">A02B </w:t>
            </w:r>
            <w:proofErr w:type="spellStart"/>
            <w:r>
              <w:t>Противоязвенные</w:t>
            </w:r>
            <w:proofErr w:type="spellEnd"/>
            <w:r>
              <w:t xml:space="preserve"> средства и средства, применяемые при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 (ГЭРБ)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0AD956" w14:textId="77777777" w:rsidR="002C1715" w:rsidRDefault="002C1715">
            <w:pPr>
              <w:pStyle w:val="table10"/>
            </w:pPr>
            <w:proofErr w:type="spellStart"/>
            <w:r>
              <w:t>АльгиноМАКС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40ACFB" w14:textId="77777777" w:rsidR="002C1715" w:rsidRDefault="002C1715">
            <w:pPr>
              <w:pStyle w:val="table10"/>
            </w:pPr>
            <w:r>
              <w:t>таблетки жевательные</w:t>
            </w:r>
          </w:p>
        </w:tc>
      </w:tr>
      <w:tr w:rsidR="00290764" w14:paraId="0F68C4A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A3F1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3F6C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00A6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B51C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1E1D83" w14:textId="77777777" w:rsidR="002C1715" w:rsidRDefault="002C1715">
            <w:pPr>
              <w:pStyle w:val="table10"/>
            </w:pPr>
            <w:proofErr w:type="spellStart"/>
            <w:r>
              <w:t>Викалин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5EDD9D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66CE625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BF9E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DF8B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B655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C754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DD06FB" w14:textId="77777777" w:rsidR="002C1715" w:rsidRDefault="002C1715">
            <w:pPr>
              <w:pStyle w:val="table10"/>
            </w:pPr>
            <w:r>
              <w:t xml:space="preserve">Висмута </w:t>
            </w:r>
            <w:proofErr w:type="spellStart"/>
            <w:r>
              <w:t>субцитрат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619644" w14:textId="77777777" w:rsidR="002C1715" w:rsidRDefault="002C1715">
            <w:pPr>
              <w:pStyle w:val="table10"/>
            </w:pPr>
            <w:r>
              <w:t xml:space="preserve">капсулы, таблетки </w:t>
            </w:r>
          </w:p>
        </w:tc>
      </w:tr>
      <w:tr w:rsidR="00290764" w14:paraId="0AE2676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F102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A6CC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BB6E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4A72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9CE726" w14:textId="77777777" w:rsidR="002C1715" w:rsidRDefault="002C1715">
            <w:pPr>
              <w:pStyle w:val="table10"/>
            </w:pPr>
            <w:proofErr w:type="spellStart"/>
            <w:r>
              <w:t>Лансопразол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5C52D4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0B3486D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6CDB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DB3E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B6C0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C0A7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3AE487" w14:textId="77777777" w:rsidR="002C1715" w:rsidRDefault="002C1715">
            <w:pPr>
              <w:pStyle w:val="table10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5DF2B3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4458395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56FF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6629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0929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5A2D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852471" w14:textId="77777777" w:rsidR="002C1715" w:rsidRDefault="002C1715">
            <w:pPr>
              <w:pStyle w:val="table10"/>
            </w:pPr>
            <w:proofErr w:type="spellStart"/>
            <w:r>
              <w:t>Пантопразол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D3D326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080CAE4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B8A1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DF1B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E02D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0EA5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EA264D" w14:textId="77777777" w:rsidR="002C1715" w:rsidRDefault="002C1715">
            <w:pPr>
              <w:pStyle w:val="table10"/>
            </w:pPr>
            <w:proofErr w:type="spellStart"/>
            <w:r>
              <w:t>Рабепразол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CC4200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6D325C7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7919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8607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9613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3465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CF06EC" w14:textId="77777777" w:rsidR="002C1715" w:rsidRDefault="002C1715">
            <w:pPr>
              <w:pStyle w:val="table10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495AEF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567A19E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117D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B92C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9CA2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E3F6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B3DD9D" w14:textId="77777777" w:rsidR="002C1715" w:rsidRDefault="002C1715">
            <w:pPr>
              <w:pStyle w:val="table10"/>
            </w:pPr>
            <w:proofErr w:type="spellStart"/>
            <w:r>
              <w:t>Эзомепразол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499F89" w14:textId="77777777" w:rsidR="002C1715" w:rsidRDefault="002C1715">
            <w:pPr>
              <w:pStyle w:val="table10"/>
            </w:pPr>
            <w:r>
              <w:t xml:space="preserve">капсулы, таблетки </w:t>
            </w:r>
          </w:p>
        </w:tc>
      </w:tr>
      <w:tr w:rsidR="00290764" w14:paraId="7F7FBA3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038D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150F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D05A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C6EA84B" w14:textId="77777777" w:rsidR="002C1715" w:rsidRDefault="002C1715">
            <w:pPr>
              <w:pStyle w:val="table10"/>
            </w:pPr>
            <w:r>
              <w:t xml:space="preserve">A02X </w:t>
            </w:r>
            <w:proofErr w:type="gramStart"/>
            <w:r>
              <w:t>Другие</w:t>
            </w:r>
            <w:proofErr w:type="gramEnd"/>
            <w:r>
              <w:t xml:space="preserve"> лекарства, применяемые при состояниях, связанных с нарушением кислотности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3B09CF" w14:textId="77777777" w:rsidR="002C1715" w:rsidRDefault="002C1715">
            <w:pPr>
              <w:pStyle w:val="table10"/>
            </w:pPr>
            <w:r>
              <w:t>Облепиховое масло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F40564" w14:textId="77777777" w:rsidR="002C1715" w:rsidRDefault="002C1715">
            <w:pPr>
              <w:pStyle w:val="table10"/>
            </w:pPr>
            <w:r>
              <w:t>масло</w:t>
            </w:r>
          </w:p>
        </w:tc>
      </w:tr>
      <w:tr w:rsidR="00290764" w14:paraId="6987BE7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70D8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6E7CD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6F4B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67FA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EAD5A0" w14:textId="77777777" w:rsidR="002C1715" w:rsidRDefault="002C1715">
            <w:pPr>
              <w:pStyle w:val="table10"/>
            </w:pPr>
            <w:proofErr w:type="spellStart"/>
            <w:r>
              <w:t>Плантаглюцид</w:t>
            </w:r>
            <w:proofErr w:type="spellEnd"/>
            <w:r>
              <w:t>-Здоровье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120CF3" w14:textId="77777777" w:rsidR="002C1715" w:rsidRDefault="002C1715">
            <w:pPr>
              <w:pStyle w:val="table10"/>
            </w:pPr>
            <w:r>
              <w:t>гранулы для приготовления суспензии для приема внутрь</w:t>
            </w:r>
          </w:p>
        </w:tc>
      </w:tr>
      <w:tr w:rsidR="00290764" w14:paraId="794623B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29C3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EF02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AE4E" w14:textId="77777777" w:rsidR="002C1715" w:rsidRDefault="002C1715">
            <w:pPr>
              <w:pStyle w:val="table10"/>
            </w:pPr>
            <w:r>
              <w:t>A03 Лекарства для 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AED1A2" w14:textId="77777777" w:rsidR="002C1715" w:rsidRDefault="002C1715">
            <w:pPr>
              <w:pStyle w:val="table10"/>
            </w:pPr>
            <w:r>
              <w:t>A03 Лекарства для лечения функциональных нарушений желудочно-кишечного 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AD11E3" w14:textId="77777777" w:rsidR="002C1715" w:rsidRDefault="002C1715">
            <w:pPr>
              <w:pStyle w:val="table10"/>
            </w:pPr>
            <w:proofErr w:type="spellStart"/>
            <w:r>
              <w:t>Иберогаст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9409BA" w14:textId="77777777" w:rsidR="002C1715" w:rsidRDefault="002C1715">
            <w:pPr>
              <w:pStyle w:val="table10"/>
            </w:pPr>
            <w:r>
              <w:t xml:space="preserve">капли </w:t>
            </w:r>
          </w:p>
        </w:tc>
      </w:tr>
      <w:tr w:rsidR="00290764" w14:paraId="33AF999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5537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0AFD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58A6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BEAF145" w14:textId="77777777" w:rsidR="002C1715" w:rsidRDefault="002C1715">
            <w:pPr>
              <w:pStyle w:val="table10"/>
            </w:pPr>
            <w:r>
              <w:t>A03А Средства, применяемые при нарушениях функции кишечника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36E730" w14:textId="77777777" w:rsidR="002C1715" w:rsidRDefault="002C1715">
            <w:pPr>
              <w:pStyle w:val="table10"/>
            </w:pPr>
            <w:proofErr w:type="spellStart"/>
            <w:r>
              <w:t>Алверин</w:t>
            </w:r>
            <w:proofErr w:type="spellEnd"/>
            <w:r>
              <w:t xml:space="preserve"> в комбинации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5017D7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3DC7D05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4849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F279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E8F3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9162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82F86E" w14:textId="77777777" w:rsidR="002C1715" w:rsidRDefault="002C1715">
            <w:pPr>
              <w:pStyle w:val="table10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818B40" w14:textId="77777777" w:rsidR="002C1715" w:rsidRDefault="002C1715">
            <w:pPr>
              <w:pStyle w:val="table10"/>
            </w:pPr>
            <w:r>
              <w:t xml:space="preserve">таблетки, раствор для инъекций </w:t>
            </w:r>
          </w:p>
        </w:tc>
      </w:tr>
      <w:tr w:rsidR="00290764" w14:paraId="06F790E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FAAD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AA84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70E1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3DE0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094DF9" w14:textId="77777777" w:rsidR="002C1715" w:rsidRDefault="002C1715">
            <w:pPr>
              <w:pStyle w:val="table10"/>
            </w:pPr>
            <w:proofErr w:type="spellStart"/>
            <w:r>
              <w:t>Карминативум</w:t>
            </w:r>
            <w:proofErr w:type="spellEnd"/>
            <w:r>
              <w:t xml:space="preserve"> </w:t>
            </w:r>
            <w:proofErr w:type="spellStart"/>
            <w:r>
              <w:t>Бебинос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00E900" w14:textId="77777777" w:rsidR="002C1715" w:rsidRDefault="002C1715">
            <w:pPr>
              <w:pStyle w:val="table10"/>
            </w:pPr>
            <w:r>
              <w:t xml:space="preserve">капли </w:t>
            </w:r>
          </w:p>
        </w:tc>
      </w:tr>
      <w:tr w:rsidR="00290764" w14:paraId="4E50FA0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E9C1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65A8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C77E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20C2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29FA07" w14:textId="77777777" w:rsidR="002C1715" w:rsidRDefault="002C1715">
            <w:pPr>
              <w:pStyle w:val="table10"/>
            </w:pPr>
            <w:proofErr w:type="spellStart"/>
            <w:r>
              <w:t>Мебеверин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69DD05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739F5D3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4F05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598A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EA82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56CF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2B559" w14:textId="77777777" w:rsidR="002C1715" w:rsidRDefault="002C1715">
            <w:pPr>
              <w:pStyle w:val="table10"/>
            </w:pPr>
            <w:proofErr w:type="spellStart"/>
            <w:r>
              <w:t>Отилоний</w:t>
            </w:r>
            <w:proofErr w:type="spellEnd"/>
            <w:r>
              <w:t xml:space="preserve"> бромид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73DAD8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4F01544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7210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9F51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D138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3128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19F7B7" w14:textId="77777777" w:rsidR="002C1715" w:rsidRDefault="002C1715">
            <w:pPr>
              <w:pStyle w:val="table10"/>
            </w:pPr>
            <w:r>
              <w:t>Папаверин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41164D" w14:textId="77777777" w:rsidR="002C1715" w:rsidRDefault="002C1715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290764" w14:paraId="55A219B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9F1A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80AF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9EFF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79F5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488088" w14:textId="77777777" w:rsidR="002C1715" w:rsidRDefault="002C1715">
            <w:pPr>
              <w:pStyle w:val="table10"/>
            </w:pPr>
            <w:proofErr w:type="spellStart"/>
            <w:r>
              <w:t>Пепсан</w:t>
            </w:r>
            <w:proofErr w:type="spellEnd"/>
            <w:r>
              <w:t>-Р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77B686" w14:textId="77777777" w:rsidR="002C1715" w:rsidRDefault="002C1715">
            <w:pPr>
              <w:pStyle w:val="table10"/>
            </w:pPr>
            <w:r>
              <w:t xml:space="preserve">гель для приема внутрь, капсулы </w:t>
            </w:r>
          </w:p>
        </w:tc>
      </w:tr>
      <w:tr w:rsidR="00290764" w14:paraId="7AA58BA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C1053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25F0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585E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E1B3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4737BE" w14:textId="77777777" w:rsidR="002C1715" w:rsidRDefault="002C1715">
            <w:pPr>
              <w:pStyle w:val="table10"/>
            </w:pPr>
            <w:r>
              <w:t>Силиконы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324C4A" w14:textId="77777777" w:rsidR="002C1715" w:rsidRDefault="002C1715">
            <w:pPr>
              <w:pStyle w:val="table10"/>
            </w:pPr>
            <w:r>
              <w:t xml:space="preserve">капли для приема внутрь, капсулы </w:t>
            </w:r>
          </w:p>
        </w:tc>
      </w:tr>
      <w:tr w:rsidR="00290764" w14:paraId="692EFB1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C28B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1D4A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8206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ED9B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232F54" w14:textId="77777777" w:rsidR="002C1715" w:rsidRDefault="002C1715">
            <w:pPr>
              <w:pStyle w:val="table10"/>
            </w:pPr>
            <w:proofErr w:type="spellStart"/>
            <w:r>
              <w:t>Тримебутин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DB67EE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7ABF9EA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27A5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C3A2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03FF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B1BC7E" w14:textId="77777777" w:rsidR="002C1715" w:rsidRDefault="002C1715">
            <w:pPr>
              <w:pStyle w:val="table10"/>
            </w:pPr>
            <w:r>
              <w:t>A03B Средства на основе красавки и ее производных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99139A" w14:textId="77777777" w:rsidR="002C1715" w:rsidRDefault="002C1715">
            <w:pPr>
              <w:pStyle w:val="table10"/>
            </w:pPr>
            <w:proofErr w:type="spellStart"/>
            <w:r>
              <w:t>Бекарбон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91CF04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503B107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62A1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A4BE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F1E6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57D6F4A" w14:textId="77777777" w:rsidR="002C1715" w:rsidRDefault="002C1715">
            <w:pPr>
              <w:pStyle w:val="table10"/>
            </w:pPr>
            <w:r>
              <w:t>A03D Спазмолитики в комбинации с анальгетиками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2353FA" w14:textId="77777777" w:rsidR="002C1715" w:rsidRDefault="002C1715">
            <w:pPr>
              <w:pStyle w:val="table10"/>
            </w:pPr>
            <w:proofErr w:type="spellStart"/>
            <w:r>
              <w:t>Беллалгин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59A5D0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57B3FE4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3F22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DE09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CF41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BFE6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8B812D" w14:textId="77777777" w:rsidR="002C1715" w:rsidRDefault="002C1715">
            <w:pPr>
              <w:pStyle w:val="table10"/>
            </w:pPr>
            <w:proofErr w:type="spellStart"/>
            <w:r>
              <w:t>Питофенон</w:t>
            </w:r>
            <w:proofErr w:type="spellEnd"/>
            <w:r>
              <w:t xml:space="preserve"> в комбинации с анальгетиками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740F7" w14:textId="77777777" w:rsidR="002C1715" w:rsidRDefault="002C1715">
            <w:pPr>
              <w:pStyle w:val="table10"/>
            </w:pPr>
            <w:r>
              <w:t>таблетки, раствор для инъекций</w:t>
            </w:r>
          </w:p>
        </w:tc>
      </w:tr>
      <w:tr w:rsidR="00290764" w14:paraId="3C3E4E8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DB1C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9A83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6EAB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E688A8" w14:textId="77777777" w:rsidR="002C1715" w:rsidRDefault="002C1715">
            <w:pPr>
              <w:pStyle w:val="table10"/>
            </w:pPr>
            <w:r>
              <w:t>A03E Спазмолитики и антихолинергические средства в комбинации с другими лекарствами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154E47" w14:textId="77777777" w:rsidR="002C1715" w:rsidRDefault="002C1715">
            <w:pPr>
              <w:pStyle w:val="table10"/>
            </w:pPr>
            <w:proofErr w:type="spellStart"/>
            <w:r>
              <w:t>Белластезин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68CAF1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3AC26CC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755C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1963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DAD2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29888D5" w14:textId="77777777" w:rsidR="002C1715" w:rsidRDefault="002C1715">
            <w:pPr>
              <w:pStyle w:val="table10"/>
            </w:pPr>
            <w:r>
              <w:t xml:space="preserve">A03F </w:t>
            </w:r>
            <w:proofErr w:type="spellStart"/>
            <w:r>
              <w:t>Прокинетики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C64127" w14:textId="77777777" w:rsidR="002C1715" w:rsidRDefault="002C1715">
            <w:pPr>
              <w:pStyle w:val="table10"/>
            </w:pPr>
            <w:proofErr w:type="spellStart"/>
            <w:r>
              <w:t>Домперидон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BE2C9E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1F861F8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333A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0899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A76F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29BC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6FD88B" w14:textId="77777777" w:rsidR="002C1715" w:rsidRDefault="002C1715">
            <w:pPr>
              <w:pStyle w:val="table10"/>
            </w:pPr>
            <w:proofErr w:type="spellStart"/>
            <w:r>
              <w:t>Итоприд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D33ADF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3BC24D4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55A4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683B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6C880AA" w14:textId="77777777" w:rsidR="002C1715" w:rsidRDefault="002C1715">
            <w:pPr>
              <w:pStyle w:val="table10"/>
            </w:pPr>
            <w:r>
              <w:t>A05 Средства для лечения заболеваний печени и желчевыводящих путей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4FCCA9B" w14:textId="77777777" w:rsidR="002C1715" w:rsidRDefault="002C1715">
            <w:pPr>
              <w:pStyle w:val="table10"/>
            </w:pPr>
            <w:r>
              <w:t>A05А Средства для лечения заболеваний желчевыводящих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F575C6" w14:textId="77777777" w:rsidR="002C1715" w:rsidRDefault="002C1715">
            <w:pPr>
              <w:pStyle w:val="table10"/>
            </w:pPr>
            <w:proofErr w:type="spellStart"/>
            <w:r>
              <w:t>Аллохол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4021F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46F696D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AA95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ED8E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2EFA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0B13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3A37E8" w14:textId="77777777" w:rsidR="002C1715" w:rsidRDefault="002C1715">
            <w:pPr>
              <w:pStyle w:val="table10"/>
            </w:pPr>
            <w:proofErr w:type="spellStart"/>
            <w:r>
              <w:t>Гимекромон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7FA556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5856B18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06156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F824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4EB3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0F46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4CCF37" w14:textId="77777777" w:rsidR="002C1715" w:rsidRDefault="002C1715">
            <w:pPr>
              <w:pStyle w:val="table10"/>
            </w:pPr>
            <w:proofErr w:type="spellStart"/>
            <w:r>
              <w:t>Урсодеоксихолевая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B62283" w14:textId="77777777" w:rsidR="002C1715" w:rsidRDefault="002C1715">
            <w:pPr>
              <w:pStyle w:val="table10"/>
            </w:pPr>
            <w:r>
              <w:t>капсулы, суспензия для приема внутрь, таблетки</w:t>
            </w:r>
          </w:p>
        </w:tc>
      </w:tr>
      <w:tr w:rsidR="00290764" w14:paraId="479AF33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5CC9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6349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D459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4D5C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E923A7" w14:textId="77777777" w:rsidR="002C1715" w:rsidRDefault="002C1715">
            <w:pPr>
              <w:pStyle w:val="table10"/>
            </w:pPr>
            <w:proofErr w:type="spellStart"/>
            <w:proofErr w:type="gramStart"/>
            <w:r>
              <w:t>Фитохол</w:t>
            </w:r>
            <w:proofErr w:type="spellEnd"/>
            <w:r>
              <w:t>,</w:t>
            </w:r>
            <w:r>
              <w:br/>
            </w:r>
            <w:proofErr w:type="spellStart"/>
            <w:r>
              <w:t>Фитохол</w:t>
            </w:r>
            <w:proofErr w:type="spellEnd"/>
            <w:proofErr w:type="gramEnd"/>
            <w:r>
              <w:t>-форте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09B615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2D38A79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11F3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6FDC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1DC9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8298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DEF5DE" w14:textId="77777777" w:rsidR="002C1715" w:rsidRDefault="002C1715">
            <w:pPr>
              <w:pStyle w:val="table10"/>
            </w:pPr>
            <w:r>
              <w:t>Фламин-Здоровье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8B11D9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4FC6599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346E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47C2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B31B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0167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BBE320" w14:textId="77777777" w:rsidR="002C1715" w:rsidRDefault="002C1715">
            <w:pPr>
              <w:pStyle w:val="table10"/>
            </w:pPr>
            <w:proofErr w:type="spellStart"/>
            <w:r>
              <w:t>Холензим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050610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1F24ADB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7140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7154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8E18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08E2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0A11B0" w14:textId="77777777" w:rsidR="002C1715" w:rsidRDefault="002C1715">
            <w:pPr>
              <w:pStyle w:val="table10"/>
            </w:pPr>
            <w:proofErr w:type="spellStart"/>
            <w:proofErr w:type="gramStart"/>
            <w:r>
              <w:t>Холефит</w:t>
            </w:r>
            <w:proofErr w:type="spellEnd"/>
            <w:r>
              <w:t>,</w:t>
            </w:r>
            <w:r>
              <w:br/>
            </w:r>
            <w:proofErr w:type="spellStart"/>
            <w:r>
              <w:t>Хофитол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554428" w14:textId="77777777" w:rsidR="002C1715" w:rsidRDefault="002C1715">
            <w:pPr>
              <w:pStyle w:val="table10"/>
            </w:pPr>
            <w:r>
              <w:t>раствор для приема внутрь, таблетки</w:t>
            </w:r>
          </w:p>
        </w:tc>
      </w:tr>
      <w:tr w:rsidR="00290764" w14:paraId="100098F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910A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FF7D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29BA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A9B8075" w14:textId="77777777" w:rsidR="002C1715" w:rsidRDefault="002C1715">
            <w:pPr>
              <w:pStyle w:val="table10"/>
            </w:pPr>
            <w:r>
              <w:t xml:space="preserve">A05B Средства для лечения 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9BFA51" w14:textId="77777777" w:rsidR="002C1715" w:rsidRDefault="002C1715">
            <w:pPr>
              <w:pStyle w:val="table10"/>
            </w:pPr>
            <w:proofErr w:type="spellStart"/>
            <w:r>
              <w:t>Гепатолек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F241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20C0A02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9A84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9967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F2C6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83B7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3E5DAF" w14:textId="77777777" w:rsidR="002C1715" w:rsidRDefault="002C1715">
            <w:pPr>
              <w:pStyle w:val="table10"/>
            </w:pPr>
            <w:proofErr w:type="spellStart"/>
            <w:r>
              <w:t>Ливолин</w:t>
            </w:r>
            <w:proofErr w:type="spellEnd"/>
            <w:r>
              <w:t xml:space="preserve"> Форте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9CDC6A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78F74B6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DDE1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E59A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2E73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DDB2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4CAE99" w14:textId="77777777" w:rsidR="002C1715" w:rsidRDefault="002C1715">
            <w:pPr>
              <w:pStyle w:val="table10"/>
            </w:pPr>
            <w:r>
              <w:t xml:space="preserve">Орнитина </w:t>
            </w:r>
            <w:proofErr w:type="spellStart"/>
            <w:r>
              <w:t>аспартат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D30F1A" w14:textId="77777777" w:rsidR="002C1715" w:rsidRDefault="002C1715">
            <w:pPr>
              <w:pStyle w:val="table10"/>
            </w:pPr>
            <w:r>
              <w:t>гранулы для приготовления раствора для приема внутрь, порошок для приготовления раствора для внутреннего применения</w:t>
            </w:r>
          </w:p>
        </w:tc>
      </w:tr>
      <w:tr w:rsidR="00290764" w14:paraId="67DD2CC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3E0D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67EA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512D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FF9C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DEFC72" w14:textId="77777777" w:rsidR="002C1715" w:rsidRDefault="002C1715">
            <w:pPr>
              <w:pStyle w:val="table10"/>
            </w:pPr>
            <w:proofErr w:type="spellStart"/>
            <w:r>
              <w:t>Силимарин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797F4" w14:textId="77777777" w:rsidR="002C1715" w:rsidRDefault="002C1715">
            <w:pPr>
              <w:pStyle w:val="table10"/>
            </w:pPr>
            <w:r>
              <w:t>капсулы, таблетки</w:t>
            </w:r>
          </w:p>
        </w:tc>
      </w:tr>
      <w:tr w:rsidR="00290764" w14:paraId="55D2ECD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0ABC0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C698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94C1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8E55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5CC1" w14:textId="77777777" w:rsidR="002C1715" w:rsidRDefault="002C1715">
            <w:pPr>
              <w:pStyle w:val="table10"/>
            </w:pPr>
            <w:proofErr w:type="spellStart"/>
            <w:r>
              <w:t>Фосфоглив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0A0E4A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58B2C71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6058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DB4D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FCF4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EFC6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96DF8D" w14:textId="77777777" w:rsidR="002C1715" w:rsidRDefault="002C1715">
            <w:pPr>
              <w:pStyle w:val="table10"/>
            </w:pPr>
            <w:proofErr w:type="spellStart"/>
            <w:r>
              <w:t>Эссел</w:t>
            </w:r>
            <w:proofErr w:type="spellEnd"/>
            <w:r>
              <w:t xml:space="preserve"> форте 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0B0B07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43A9578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8D668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2E4F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7B49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1820A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A8B287" w14:textId="77777777" w:rsidR="002C1715" w:rsidRDefault="002C1715">
            <w:pPr>
              <w:pStyle w:val="table10"/>
            </w:pPr>
            <w:proofErr w:type="spellStart"/>
            <w:r>
              <w:t>Эссенциале</w:t>
            </w:r>
            <w:proofErr w:type="spellEnd"/>
            <w:r>
              <w:t xml:space="preserve"> форте 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D5D06B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43028D6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F10B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1D57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6EF8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0CC5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2BF075" w14:textId="77777777" w:rsidR="002C1715" w:rsidRDefault="002C1715">
            <w:pPr>
              <w:pStyle w:val="table10"/>
            </w:pPr>
            <w:proofErr w:type="spellStart"/>
            <w:r>
              <w:t>Эссенциглив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B4A3F4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05135A1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7600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B4AC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F84A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12A3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EDBCF4" w14:textId="77777777" w:rsidR="002C1715" w:rsidRDefault="002C1715">
            <w:pPr>
              <w:pStyle w:val="table10"/>
            </w:pPr>
            <w:proofErr w:type="spellStart"/>
            <w:r>
              <w:t>Эссенцикапс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7693DC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49C7992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488F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7265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619A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27A1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2302E7" w14:textId="77777777" w:rsidR="002C1715" w:rsidRDefault="002C1715">
            <w:pPr>
              <w:pStyle w:val="table10"/>
            </w:pPr>
            <w:proofErr w:type="spellStart"/>
            <w:r>
              <w:t>Эссенцикапс</w:t>
            </w:r>
            <w:proofErr w:type="spellEnd"/>
            <w:r>
              <w:t xml:space="preserve"> </w:t>
            </w:r>
            <w:proofErr w:type="spellStart"/>
            <w:r>
              <w:t>Голд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330806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33D12BE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C731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8437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638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A7EAB9" w14:textId="77777777" w:rsidR="002C1715" w:rsidRDefault="002C1715">
            <w:pPr>
              <w:pStyle w:val="table10"/>
            </w:pPr>
            <w:r>
              <w:t>A05С Комбинации средств для лечения заболеваний печени и желчевыводящих путей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E46E3C" w14:textId="77777777" w:rsidR="002C1715" w:rsidRDefault="002C1715">
            <w:pPr>
              <w:pStyle w:val="table10"/>
            </w:pPr>
            <w:proofErr w:type="spellStart"/>
            <w:r>
              <w:t>Эслидин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65C206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61A2349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F3BC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6085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0AB5FA6" w14:textId="77777777" w:rsidR="002C1715" w:rsidRDefault="002C1715">
            <w:pPr>
              <w:pStyle w:val="table10"/>
            </w:pPr>
            <w:r>
              <w:t>A06 Слабительные средства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9816647" w14:textId="77777777" w:rsidR="002C1715" w:rsidRDefault="002C1715">
            <w:pPr>
              <w:pStyle w:val="table10"/>
            </w:pPr>
            <w:r>
              <w:t>A06А Слабительные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3D9F1C" w14:textId="77777777" w:rsidR="002C1715" w:rsidRDefault="002C1715">
            <w:pPr>
              <w:pStyle w:val="table10"/>
            </w:pPr>
            <w:proofErr w:type="spellStart"/>
            <w:r>
              <w:t>Алакс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0DF5F8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1393017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8445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1D1D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CB71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9DDC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1DFA01" w14:textId="77777777" w:rsidR="002C1715" w:rsidRDefault="002C1715">
            <w:pPr>
              <w:pStyle w:val="table10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0CC29E" w14:textId="77777777" w:rsidR="002C1715" w:rsidRDefault="002C1715">
            <w:pPr>
              <w:pStyle w:val="table10"/>
            </w:pPr>
            <w:r>
              <w:t xml:space="preserve">суппозитории ректальные, таблетки </w:t>
            </w:r>
          </w:p>
        </w:tc>
      </w:tr>
      <w:tr w:rsidR="00290764" w14:paraId="739CF4F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BF27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0CC7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FDA6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A629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05AF59" w14:textId="77777777" w:rsidR="002C1715" w:rsidRDefault="002C1715">
            <w:pPr>
              <w:pStyle w:val="table10"/>
            </w:pPr>
            <w:proofErr w:type="spellStart"/>
            <w:r>
              <w:t>Глицерол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24B768" w14:textId="77777777" w:rsidR="002C1715" w:rsidRDefault="002C1715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290764" w14:paraId="7F29B4D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E559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63BA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A44B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9EC6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1FFF4C" w14:textId="77777777" w:rsidR="002C1715" w:rsidRDefault="002C1715">
            <w:pPr>
              <w:pStyle w:val="table10"/>
            </w:pPr>
            <w:r>
              <w:t>Жидкий парафин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91B716" w14:textId="77777777" w:rsidR="002C1715" w:rsidRDefault="002C1715">
            <w:pPr>
              <w:pStyle w:val="table10"/>
            </w:pPr>
            <w:r>
              <w:t xml:space="preserve">масло </w:t>
            </w:r>
          </w:p>
        </w:tc>
      </w:tr>
      <w:tr w:rsidR="00290764" w14:paraId="106F8C3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B68E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46D2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CB8D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C5FC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44F27" w14:textId="77777777" w:rsidR="002C1715" w:rsidRDefault="002C1715">
            <w:pPr>
              <w:pStyle w:val="table10"/>
            </w:pPr>
            <w:r>
              <w:t>Касторовое масло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7D8BF8" w14:textId="77777777" w:rsidR="002C1715" w:rsidRDefault="002C1715">
            <w:pPr>
              <w:pStyle w:val="table10"/>
            </w:pPr>
            <w:r>
              <w:t>масло для внутреннего применения</w:t>
            </w:r>
          </w:p>
        </w:tc>
      </w:tr>
      <w:tr w:rsidR="00290764" w14:paraId="24DBD85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34C7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917F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95B6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4AE9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BA18BE" w14:textId="77777777" w:rsidR="002C1715" w:rsidRDefault="002C1715">
            <w:pPr>
              <w:pStyle w:val="table10"/>
            </w:pPr>
            <w:proofErr w:type="spellStart"/>
            <w:r>
              <w:t>Лактулоза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53F49B" w14:textId="77777777" w:rsidR="002C1715" w:rsidRDefault="002C1715">
            <w:pPr>
              <w:pStyle w:val="table10"/>
            </w:pPr>
            <w:r>
              <w:t xml:space="preserve">сироп </w:t>
            </w:r>
          </w:p>
        </w:tc>
      </w:tr>
      <w:tr w:rsidR="00290764" w14:paraId="6636177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863F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EED9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CA56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3009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3A9153" w14:textId="77777777" w:rsidR="002C1715" w:rsidRDefault="002C1715">
            <w:pPr>
              <w:pStyle w:val="table10"/>
            </w:pPr>
            <w:r>
              <w:t>Магния сульфат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E5E95B" w14:textId="77777777" w:rsidR="002C1715" w:rsidRDefault="002C1715">
            <w:pPr>
              <w:pStyle w:val="table10"/>
            </w:pPr>
            <w:r>
              <w:t>порошок для приготовления раствора для внутреннего применения</w:t>
            </w:r>
          </w:p>
        </w:tc>
      </w:tr>
      <w:tr w:rsidR="00290764" w14:paraId="7BA066A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FB83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A79A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A08E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4954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2ECACF" w14:textId="77777777" w:rsidR="002C1715" w:rsidRDefault="002C1715">
            <w:pPr>
              <w:pStyle w:val="table10"/>
            </w:pPr>
            <w:proofErr w:type="spellStart"/>
            <w:r>
              <w:t>Макрогол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274C22" w14:textId="77777777" w:rsidR="002C1715" w:rsidRDefault="002C1715">
            <w:pPr>
              <w:pStyle w:val="table10"/>
            </w:pPr>
            <w:r>
              <w:t>порошок для приготовления раствора для приема внутрь</w:t>
            </w:r>
          </w:p>
        </w:tc>
      </w:tr>
      <w:tr w:rsidR="00290764" w14:paraId="3BF4D4D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E03C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2F83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99F3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EBCA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68362D" w14:textId="77777777" w:rsidR="002C1715" w:rsidRDefault="002C1715">
            <w:pPr>
              <w:pStyle w:val="table10"/>
            </w:pPr>
            <w:proofErr w:type="spellStart"/>
            <w:r>
              <w:t>Макрогол</w:t>
            </w:r>
            <w:proofErr w:type="spellEnd"/>
            <w:r>
              <w:t xml:space="preserve"> в комбинации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F31837" w14:textId="77777777" w:rsidR="002C1715" w:rsidRDefault="002C1715">
            <w:pPr>
              <w:pStyle w:val="table10"/>
            </w:pPr>
            <w:r>
              <w:t>порошок для приготовления раствора для приема внутрь</w:t>
            </w:r>
          </w:p>
        </w:tc>
      </w:tr>
      <w:tr w:rsidR="00290764" w14:paraId="0141497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6144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95796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0584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7D4D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1E1527" w14:textId="77777777" w:rsidR="002C1715" w:rsidRDefault="002C1715">
            <w:pPr>
              <w:pStyle w:val="table10"/>
            </w:pPr>
            <w:proofErr w:type="spellStart"/>
            <w:r>
              <w:t>Микролакс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1E3E19" w14:textId="77777777" w:rsidR="002C1715" w:rsidRDefault="002C1715">
            <w:pPr>
              <w:pStyle w:val="table10"/>
            </w:pPr>
            <w:r>
              <w:t>раствор для ректального введения</w:t>
            </w:r>
          </w:p>
        </w:tc>
      </w:tr>
      <w:tr w:rsidR="00290764" w14:paraId="4ACFAEB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CCC0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BE1F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79EB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1776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5D78FD" w14:textId="77777777" w:rsidR="002C1715" w:rsidRDefault="002C1715">
            <w:pPr>
              <w:pStyle w:val="table10"/>
            </w:pPr>
            <w:r>
              <w:t xml:space="preserve">Натрия </w:t>
            </w:r>
            <w:proofErr w:type="spellStart"/>
            <w:r>
              <w:t>пикосульфат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F756F5" w14:textId="77777777" w:rsidR="002C1715" w:rsidRDefault="002C1715">
            <w:pPr>
              <w:pStyle w:val="table10"/>
            </w:pPr>
            <w:r>
              <w:t>капли, таблетки</w:t>
            </w:r>
          </w:p>
        </w:tc>
      </w:tr>
      <w:tr w:rsidR="00290764" w14:paraId="588C051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DDDA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BF96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A9ED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C2BB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16F41C" w14:textId="77777777" w:rsidR="002C1715" w:rsidRDefault="002C1715">
            <w:pPr>
              <w:pStyle w:val="table10"/>
            </w:pPr>
            <w:proofErr w:type="spellStart"/>
            <w:r>
              <w:t>Радирекс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9FB914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06EEB2D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D030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8EC3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A01C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3BB7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CB7B3B" w14:textId="77777777" w:rsidR="002C1715" w:rsidRDefault="002C1715">
            <w:pPr>
              <w:pStyle w:val="table10"/>
            </w:pPr>
            <w:r>
              <w:t>Сенна александрийская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43465A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1D3EE98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02BF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3633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0F32A6C" w14:textId="77777777" w:rsidR="002C1715" w:rsidRDefault="002C1715">
            <w:pPr>
              <w:pStyle w:val="table10"/>
            </w:pPr>
            <w:r>
              <w:t xml:space="preserve">A07 </w:t>
            </w:r>
            <w:proofErr w:type="spellStart"/>
            <w:r>
              <w:t>Противодиарейные</w:t>
            </w:r>
            <w:proofErr w:type="spellEnd"/>
            <w:r>
              <w:t xml:space="preserve"> средства, противовоспалительные/</w:t>
            </w:r>
            <w:r>
              <w:br/>
              <w:t>антиинфекционные средства для кишечника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BAF5676" w14:textId="77777777" w:rsidR="002C1715" w:rsidRDefault="002C1715">
            <w:pPr>
              <w:pStyle w:val="table10"/>
            </w:pPr>
            <w:r>
              <w:t>A07А Противомикробные средства, действующие на кишечник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94D5EB" w14:textId="77777777" w:rsidR="002C1715" w:rsidRDefault="002C1715">
            <w:pPr>
              <w:pStyle w:val="table10"/>
            </w:pPr>
            <w:proofErr w:type="spellStart"/>
            <w:r>
              <w:t>Нифуроксазид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DF6553" w14:textId="77777777" w:rsidR="002C1715" w:rsidRDefault="002C1715">
            <w:pPr>
              <w:pStyle w:val="table10"/>
            </w:pPr>
            <w:r>
              <w:t xml:space="preserve">капсулы, суспензия для приема внутрь, таблетки </w:t>
            </w:r>
          </w:p>
        </w:tc>
      </w:tr>
      <w:tr w:rsidR="00290764" w14:paraId="0B4DA30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1F21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0C3C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3935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7651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8DF4F3" w14:textId="77777777" w:rsidR="002C1715" w:rsidRDefault="002C1715">
            <w:pPr>
              <w:pStyle w:val="table10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FB0722" w14:textId="77777777" w:rsidR="002C1715" w:rsidRDefault="002C1715">
            <w:pPr>
              <w:pStyle w:val="table10"/>
            </w:pPr>
            <w:r>
              <w:t xml:space="preserve">суппозитории ректальные, таблетки </w:t>
            </w:r>
          </w:p>
        </w:tc>
      </w:tr>
      <w:tr w:rsidR="00290764" w14:paraId="345C8F7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4312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EE82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C2BF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F140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10D320" w14:textId="77777777" w:rsidR="002C1715" w:rsidRDefault="002C1715">
            <w:pPr>
              <w:pStyle w:val="table10"/>
            </w:pPr>
            <w:proofErr w:type="spellStart"/>
            <w:r>
              <w:t>Фталилсульфатиазол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80201C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04CADAF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8920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739E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4926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5B16A90" w14:textId="77777777" w:rsidR="002C1715" w:rsidRDefault="002C1715">
            <w:pPr>
              <w:pStyle w:val="table10"/>
            </w:pPr>
            <w:r>
              <w:t>A07B Кишечные адсорбенты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D46D" w14:textId="77777777" w:rsidR="002C1715" w:rsidRDefault="002C1715">
            <w:pPr>
              <w:pStyle w:val="table10"/>
            </w:pPr>
            <w:proofErr w:type="spellStart"/>
            <w:r>
              <w:t>Диосмектит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4F49B1" w14:textId="77777777" w:rsidR="002C1715" w:rsidRDefault="002C1715">
            <w:pPr>
              <w:pStyle w:val="table10"/>
            </w:pPr>
            <w:r>
              <w:t xml:space="preserve">порошок для приготовления суспензии для внутреннего применения, суспензия для внутреннего применения, таблетки </w:t>
            </w:r>
          </w:p>
        </w:tc>
      </w:tr>
      <w:tr w:rsidR="00290764" w14:paraId="5AE45F6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E795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1C90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939C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B52D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E645D2" w14:textId="77777777" w:rsidR="002C1715" w:rsidRDefault="002C1715">
            <w:pPr>
              <w:pStyle w:val="table10"/>
            </w:pPr>
            <w:proofErr w:type="spellStart"/>
            <w:r>
              <w:t>Сорбентогель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114DD9" w14:textId="77777777" w:rsidR="002C1715" w:rsidRDefault="002C1715">
            <w:pPr>
              <w:pStyle w:val="table10"/>
            </w:pPr>
            <w:r>
              <w:t>гель для приема внутрь</w:t>
            </w:r>
          </w:p>
        </w:tc>
      </w:tr>
      <w:tr w:rsidR="00290764" w14:paraId="5E5455C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C45D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FF9A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996D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CBD3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333A7A" w14:textId="77777777" w:rsidR="002C1715" w:rsidRDefault="002C1715">
            <w:pPr>
              <w:pStyle w:val="table10"/>
            </w:pPr>
            <w:r>
              <w:t>Уголь активированный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5711D8" w14:textId="77777777" w:rsidR="002C1715" w:rsidRDefault="002C1715">
            <w:pPr>
              <w:pStyle w:val="table10"/>
            </w:pPr>
            <w:r>
              <w:t xml:space="preserve">капсулы, таблетки, </w:t>
            </w:r>
          </w:p>
        </w:tc>
      </w:tr>
      <w:tr w:rsidR="00290764" w14:paraId="3EF5EAA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C542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4CB8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1142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FA7C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5A983" w14:textId="77777777" w:rsidR="002C1715" w:rsidRDefault="002C1715">
            <w:pPr>
              <w:pStyle w:val="table10"/>
            </w:pPr>
            <w:proofErr w:type="spellStart"/>
            <w:r>
              <w:t>Энтален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A4BD11" w14:textId="77777777" w:rsidR="002C1715" w:rsidRDefault="002C1715">
            <w:pPr>
              <w:pStyle w:val="table10"/>
            </w:pPr>
            <w:r>
              <w:t>паста для приема внутрь</w:t>
            </w:r>
          </w:p>
        </w:tc>
      </w:tr>
      <w:tr w:rsidR="00290764" w14:paraId="640F090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8BCD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1AE0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EB45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9270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2A0A15" w14:textId="77777777" w:rsidR="002C1715" w:rsidRDefault="002C1715">
            <w:pPr>
              <w:pStyle w:val="table10"/>
            </w:pPr>
            <w:proofErr w:type="spellStart"/>
            <w:r>
              <w:t>Энтеросгель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D1B4BA" w14:textId="77777777" w:rsidR="002C1715" w:rsidRDefault="002C1715">
            <w:pPr>
              <w:pStyle w:val="table10"/>
            </w:pPr>
            <w:r>
              <w:t>паста для приема внутрь</w:t>
            </w:r>
          </w:p>
        </w:tc>
      </w:tr>
      <w:tr w:rsidR="00290764" w14:paraId="7E1942E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A39F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EFA70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89F8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BBC0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AA34A9" w14:textId="77777777" w:rsidR="002C1715" w:rsidRDefault="002C1715">
            <w:pPr>
              <w:pStyle w:val="table10"/>
            </w:pPr>
            <w:proofErr w:type="spellStart"/>
            <w:r>
              <w:t>Фильтрум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B30D7C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63509C3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9B27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FC7B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D541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EE0521F" w14:textId="77777777" w:rsidR="002C1715" w:rsidRDefault="002C1715">
            <w:pPr>
              <w:pStyle w:val="table10"/>
            </w:pPr>
            <w:r>
              <w:t>A07С Электролиты с углеводами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BB3F95" w14:textId="77777777" w:rsidR="002C1715" w:rsidRDefault="002C1715">
            <w:pPr>
              <w:pStyle w:val="table10"/>
            </w:pPr>
            <w:proofErr w:type="spellStart"/>
            <w:r>
              <w:t>Гастролит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832C8B" w14:textId="77777777" w:rsidR="002C1715" w:rsidRDefault="002C1715">
            <w:pPr>
              <w:pStyle w:val="table10"/>
            </w:pPr>
            <w:r>
              <w:t>порошок для приготовления раствора для приема внутрь</w:t>
            </w:r>
          </w:p>
        </w:tc>
      </w:tr>
      <w:tr w:rsidR="00290764" w14:paraId="359BB2F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70F3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004F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AD92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9CF8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7BAC35" w14:textId="77777777" w:rsidR="002C1715" w:rsidRDefault="002C1715">
            <w:pPr>
              <w:pStyle w:val="table10"/>
            </w:pPr>
            <w:proofErr w:type="spellStart"/>
            <w:r>
              <w:t>Нормогидрон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8A6D9C" w14:textId="77777777" w:rsidR="002C1715" w:rsidRDefault="002C1715">
            <w:pPr>
              <w:pStyle w:val="table10"/>
            </w:pPr>
            <w:r>
              <w:t>порошок для приготовления раствора для внутреннего применения</w:t>
            </w:r>
          </w:p>
        </w:tc>
      </w:tr>
      <w:tr w:rsidR="00290764" w14:paraId="53A297B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E926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2D12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FBD2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D89381" w14:textId="77777777" w:rsidR="002C1715" w:rsidRDefault="002C1715">
            <w:pPr>
              <w:pStyle w:val="table10"/>
            </w:pPr>
            <w:r>
              <w:t>A07D Средства, снижающие моторную функцию желудочно-кишечного 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9F8BE4" w14:textId="77777777" w:rsidR="002C1715" w:rsidRDefault="002C1715">
            <w:pPr>
              <w:pStyle w:val="table10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C66878" w14:textId="77777777" w:rsidR="002C1715" w:rsidRDefault="002C1715">
            <w:pPr>
              <w:pStyle w:val="table10"/>
            </w:pPr>
            <w:r>
              <w:t xml:space="preserve">капсулы, таблетки </w:t>
            </w:r>
          </w:p>
        </w:tc>
      </w:tr>
      <w:tr w:rsidR="00290764" w14:paraId="08FB6C4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406D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6AC5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E375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0E8F47" w14:textId="77777777" w:rsidR="002C1715" w:rsidRDefault="002C1715">
            <w:pPr>
              <w:pStyle w:val="table10"/>
            </w:pPr>
            <w:r>
              <w:t xml:space="preserve">A07F </w:t>
            </w:r>
            <w:proofErr w:type="spellStart"/>
            <w:r>
              <w:t>Противодиарейные</w:t>
            </w:r>
            <w:proofErr w:type="spellEnd"/>
            <w:r>
              <w:t xml:space="preserve"> средства биологического происхождения, регулирующие равновесие кишечной микрофлоры (</w:t>
            </w:r>
            <w:proofErr w:type="spellStart"/>
            <w:r>
              <w:t>пробиотики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9B5BF3" w14:textId="77777777" w:rsidR="002C1715" w:rsidRDefault="002C1715">
            <w:pPr>
              <w:pStyle w:val="table10"/>
            </w:pPr>
            <w:r>
              <w:t>Все лекарственные препараты, включенные в подгруппу A07F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236C38" w14:textId="77777777" w:rsidR="002C1715" w:rsidRDefault="002C1715">
            <w:pPr>
              <w:pStyle w:val="table10"/>
            </w:pPr>
            <w:r>
              <w:t>все лекарственные формы</w:t>
            </w:r>
          </w:p>
        </w:tc>
      </w:tr>
      <w:tr w:rsidR="00290764" w14:paraId="0B042D9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486C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43F1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D610CD" w14:textId="77777777" w:rsidR="002C1715" w:rsidRDefault="002C1715">
            <w:pPr>
              <w:pStyle w:val="table10"/>
            </w:pPr>
            <w:r>
              <w:t>A08 Средства для лечения ожирения, исключая диетические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4F7D71" w14:textId="77777777" w:rsidR="002C1715" w:rsidRDefault="002C1715">
            <w:pPr>
              <w:pStyle w:val="table10"/>
            </w:pPr>
            <w:r>
              <w:t>A08А Средства для лечения ожирения, исключая диетические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8C0588" w14:textId="77777777" w:rsidR="002C1715" w:rsidRDefault="002C1715">
            <w:pPr>
              <w:pStyle w:val="table10"/>
            </w:pPr>
            <w:proofErr w:type="spellStart"/>
            <w:r>
              <w:t>Орлистат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BD160F" w14:textId="77777777" w:rsidR="002C1715" w:rsidRDefault="002C1715">
            <w:pPr>
              <w:pStyle w:val="table10"/>
            </w:pPr>
            <w:r>
              <w:t>капсулы 60 мг</w:t>
            </w:r>
          </w:p>
        </w:tc>
      </w:tr>
      <w:tr w:rsidR="00290764" w14:paraId="63B537A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6DD0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9BB6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046DC78" w14:textId="77777777" w:rsidR="002C1715" w:rsidRDefault="002C1715">
            <w:pPr>
              <w:pStyle w:val="table10"/>
            </w:pPr>
            <w:r>
              <w:t>A09 Средства, нормализующие пищеварение, в том числе ферментные средства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984CC12" w14:textId="77777777" w:rsidR="002C1715" w:rsidRDefault="002C1715">
            <w:pPr>
              <w:pStyle w:val="table10"/>
            </w:pPr>
            <w:r>
              <w:t>A09А Средства, способствующие пищеварению, включая ферменты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95BEA1" w14:textId="77777777" w:rsidR="002C1715" w:rsidRDefault="002C1715">
            <w:pPr>
              <w:pStyle w:val="table10"/>
            </w:pPr>
            <w:proofErr w:type="spellStart"/>
            <w:r>
              <w:t>Мультиферменты</w:t>
            </w:r>
            <w:proofErr w:type="spellEnd"/>
            <w:r>
              <w:t xml:space="preserve"> (липаза, протеаза и другие)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BF1C80" w14:textId="77777777" w:rsidR="002C1715" w:rsidRDefault="002C1715">
            <w:pPr>
              <w:pStyle w:val="table10"/>
            </w:pPr>
            <w:r>
              <w:t>капсулы, таблетки</w:t>
            </w:r>
          </w:p>
        </w:tc>
      </w:tr>
      <w:tr w:rsidR="00290764" w14:paraId="742BC9E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4399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2136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E023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80EF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42CD6E" w14:textId="77777777" w:rsidR="002C1715" w:rsidRDefault="002C1715">
            <w:pPr>
              <w:pStyle w:val="table10"/>
            </w:pPr>
            <w:r>
              <w:t>Пепсин в комбинации с кислотами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CFDBB0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554E737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D6A0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9508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1643266" w14:textId="77777777" w:rsidR="002C1715" w:rsidRDefault="002C1715">
            <w:pPr>
              <w:pStyle w:val="table10"/>
            </w:pPr>
            <w:r>
              <w:t>А10 Средства для лечения сахарного диабета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EE5297" w14:textId="77777777" w:rsidR="002C1715" w:rsidRDefault="002C1715">
            <w:pPr>
              <w:pStyle w:val="table10"/>
            </w:pPr>
            <w:r>
              <w:t xml:space="preserve">А10В Пероральные </w:t>
            </w:r>
            <w:proofErr w:type="spellStart"/>
            <w:r>
              <w:t>гипогликемизирующие</w:t>
            </w:r>
            <w:proofErr w:type="spellEnd"/>
            <w: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E33509" w14:textId="77777777" w:rsidR="002C1715" w:rsidRDefault="002C1715">
            <w:pPr>
              <w:pStyle w:val="table10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766D5E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7294A03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128B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32DE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4A65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E7D5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FB9114" w14:textId="77777777" w:rsidR="002C1715" w:rsidRDefault="002C1715">
            <w:pPr>
              <w:pStyle w:val="table10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F98CA0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1A13FBD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3C38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233C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8D8D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3ACD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3B5E53" w14:textId="77777777" w:rsidR="002C1715" w:rsidRDefault="002C1715">
            <w:pPr>
              <w:pStyle w:val="table10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E46EE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53C91A4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0556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7EC3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CBCA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D92D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16B225" w14:textId="77777777" w:rsidR="002C1715" w:rsidRDefault="002C1715">
            <w:pPr>
              <w:pStyle w:val="table10"/>
            </w:pPr>
            <w:proofErr w:type="spellStart"/>
            <w:r>
              <w:t>Гликвидон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BD1B32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1D90DA9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1790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C984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9842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F88C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FF5ED6" w14:textId="77777777" w:rsidR="002C1715" w:rsidRDefault="002C1715">
            <w:pPr>
              <w:pStyle w:val="table10"/>
            </w:pPr>
            <w:proofErr w:type="spellStart"/>
            <w:r>
              <w:t>Метформин</w:t>
            </w:r>
            <w:proofErr w:type="spellEnd"/>
            <w:r>
              <w:t>/</w:t>
            </w:r>
            <w:proofErr w:type="spellStart"/>
            <w:r>
              <w:t>глибенкламид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E60D17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4E507B7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D8A6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42F5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1A92235" w14:textId="77777777" w:rsidR="002C1715" w:rsidRDefault="002C1715">
            <w:pPr>
              <w:pStyle w:val="table10"/>
            </w:pPr>
            <w:r>
              <w:t>A11 Витамины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91F98F" w14:textId="77777777" w:rsidR="002C1715" w:rsidRDefault="002C1715">
            <w:pPr>
              <w:pStyle w:val="table10"/>
            </w:pPr>
            <w:r>
              <w:t>A11А Поливитамины в комбинации с другими лекарствами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1FC689" w14:textId="77777777" w:rsidR="002C1715" w:rsidRDefault="002C1715">
            <w:pPr>
              <w:pStyle w:val="table10"/>
            </w:pPr>
            <w:r>
              <w:t>Все лекарственные препараты, включенные в подгруппу A11A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101DB4" w14:textId="77777777" w:rsidR="002C1715" w:rsidRDefault="002C1715">
            <w:pPr>
              <w:pStyle w:val="table10"/>
            </w:pPr>
            <w:r>
              <w:t xml:space="preserve">все лекарственные формы </w:t>
            </w:r>
          </w:p>
        </w:tc>
      </w:tr>
      <w:tr w:rsidR="00290764" w14:paraId="60A28F4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DBF2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C029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CC54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EA3433" w14:textId="77777777" w:rsidR="002C1715" w:rsidRDefault="002C1715">
            <w:pPr>
              <w:pStyle w:val="table10"/>
            </w:pPr>
            <w:r>
              <w:t>A11B Поливитамины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E173D2" w14:textId="77777777" w:rsidR="002C1715" w:rsidRDefault="002C1715">
            <w:pPr>
              <w:pStyle w:val="table10"/>
            </w:pPr>
            <w:r>
              <w:t xml:space="preserve">Все лекарственные препараты, включенные в подгруппу А11В, за исключением лекарственного препарата </w:t>
            </w:r>
            <w:proofErr w:type="spellStart"/>
            <w:r>
              <w:t>Резистон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2543AF" w14:textId="77777777" w:rsidR="002C1715" w:rsidRDefault="002C1715">
            <w:pPr>
              <w:pStyle w:val="table10"/>
            </w:pPr>
            <w:r>
              <w:t>все лекарственные формы</w:t>
            </w:r>
          </w:p>
        </w:tc>
      </w:tr>
      <w:tr w:rsidR="00290764" w14:paraId="524EB46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F76A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6BE2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AAD5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0680EFD" w14:textId="77777777" w:rsidR="002C1715" w:rsidRDefault="002C1715">
            <w:pPr>
              <w:pStyle w:val="table10"/>
            </w:pPr>
            <w:r>
              <w:t>A11С Витамины А и D и их комбинации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13BE7B" w14:textId="77777777" w:rsidR="002C1715" w:rsidRDefault="002C1715">
            <w:pPr>
              <w:pStyle w:val="table10"/>
            </w:pPr>
            <w:proofErr w:type="spellStart"/>
            <w:r>
              <w:t>Кальцитриол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7F1B80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00B559C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C898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5926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F663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2420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5BB06E" w14:textId="77777777" w:rsidR="002C1715" w:rsidRDefault="002C1715">
            <w:pPr>
              <w:pStyle w:val="table10"/>
            </w:pPr>
            <w:proofErr w:type="spellStart"/>
            <w:r>
              <w:t>Ретинол</w:t>
            </w:r>
            <w:proofErr w:type="spellEnd"/>
            <w:r>
              <w:t xml:space="preserve"> (витамин 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8C340B" w14:textId="77777777" w:rsidR="002C1715" w:rsidRDefault="002C1715">
            <w:pPr>
              <w:pStyle w:val="table10"/>
            </w:pPr>
            <w:r>
              <w:t>капсулы, раствор масляный для внутреннего применения</w:t>
            </w:r>
          </w:p>
        </w:tc>
      </w:tr>
      <w:tr w:rsidR="00290764" w14:paraId="3F8C9BB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2ABB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3808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76F1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CFB2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9CCDED" w14:textId="77777777" w:rsidR="002C1715" w:rsidRDefault="002C1715">
            <w:pPr>
              <w:pStyle w:val="table10"/>
            </w:pPr>
            <w:r>
              <w:t>Рыбий жир витаминизированный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950279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738C63F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3ED1C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2F41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B220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509D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C71F7F" w14:textId="77777777" w:rsidR="002C1715" w:rsidRDefault="002C1715">
            <w:pPr>
              <w:pStyle w:val="table10"/>
            </w:pPr>
            <w:proofErr w:type="spellStart"/>
            <w:r>
              <w:t>Холекальциферол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103349" w14:textId="77777777" w:rsidR="002C1715" w:rsidRDefault="002C1715">
            <w:pPr>
              <w:pStyle w:val="table10"/>
            </w:pPr>
            <w:r>
              <w:t>капли, капсулы, раствор для внутреннего применения масляный, таблетки</w:t>
            </w:r>
          </w:p>
        </w:tc>
      </w:tr>
      <w:tr w:rsidR="00290764" w14:paraId="5D77704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2E80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BEF2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2248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F160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7D9225" w14:textId="77777777" w:rsidR="002C1715" w:rsidRDefault="002C1715">
            <w:pPr>
              <w:pStyle w:val="table10"/>
            </w:pPr>
            <w:proofErr w:type="spellStart"/>
            <w:r>
              <w:t>Эргокальциферол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5C495E" w14:textId="77777777" w:rsidR="002C1715" w:rsidRDefault="002C1715">
            <w:pPr>
              <w:pStyle w:val="table10"/>
            </w:pPr>
            <w:r>
              <w:t>раствор масляный для внутреннего применения</w:t>
            </w:r>
          </w:p>
        </w:tc>
      </w:tr>
      <w:tr w:rsidR="00290764" w14:paraId="42D6FE2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AC7B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D216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76FC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779C01" w14:textId="77777777" w:rsidR="002C1715" w:rsidRDefault="002C1715">
            <w:pPr>
              <w:pStyle w:val="table10"/>
            </w:pPr>
            <w:r>
              <w:t>A11D Витамин B1 и его комбинации с витаминами B6 и B12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A8A3AA" w14:textId="77777777" w:rsidR="002C1715" w:rsidRDefault="002C1715">
            <w:pPr>
              <w:pStyle w:val="table10"/>
            </w:pPr>
            <w:proofErr w:type="spellStart"/>
            <w:r>
              <w:t>Бенфотиамин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9B674D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5F99F87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1819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4C8F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E2FB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8D7E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9046D0" w14:textId="77777777" w:rsidR="002C1715" w:rsidRDefault="002C1715">
            <w:pPr>
              <w:pStyle w:val="table10"/>
            </w:pPr>
            <w:r>
              <w:t>Витамин В1 в комбинации с витаминами В6 и (или) В12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F95762" w14:textId="77777777" w:rsidR="002C1715" w:rsidRDefault="002C1715">
            <w:pPr>
              <w:pStyle w:val="table10"/>
            </w:pPr>
            <w:r>
              <w:t xml:space="preserve">капсулы, таблетки </w:t>
            </w:r>
          </w:p>
        </w:tc>
      </w:tr>
      <w:tr w:rsidR="00290764" w14:paraId="776287D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D80A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CC8C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F52C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A7B05A" w14:textId="77777777" w:rsidR="002C1715" w:rsidRDefault="002C1715">
            <w:pPr>
              <w:pStyle w:val="table10"/>
            </w:pPr>
            <w:r>
              <w:t>A11E Комплекс витаминов группы В (включая комбинации с другими средствами)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25438B" w14:textId="77777777" w:rsidR="002C1715" w:rsidRDefault="002C1715">
            <w:pPr>
              <w:pStyle w:val="table10"/>
            </w:pPr>
            <w:r>
              <w:t xml:space="preserve">Комплекс витаминов группы </w:t>
            </w:r>
            <w:proofErr w:type="gramStart"/>
            <w:r>
              <w:t xml:space="preserve">В </w:t>
            </w:r>
            <w:proofErr w:type="spellStart"/>
            <w:r>
              <w:t>в</w:t>
            </w:r>
            <w:proofErr w:type="spellEnd"/>
            <w:proofErr w:type="gramEnd"/>
            <w:r>
              <w:t> комбинации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9CCC9E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2448D40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11C2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2685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915A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10E89B" w14:textId="77777777" w:rsidR="002C1715" w:rsidRDefault="002C1715">
            <w:pPr>
              <w:pStyle w:val="table10"/>
            </w:pPr>
            <w:r>
              <w:t>A11G Аскорбиновая кислота (витамин С), включая комбинации с другими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B87805" w14:textId="77777777" w:rsidR="002C1715" w:rsidRDefault="002C1715">
            <w:pPr>
              <w:pStyle w:val="table10"/>
            </w:pPr>
            <w:r>
              <w:t>Все лекарственные препараты, включенные в подгруппу A11G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E13F5D" w14:textId="77777777" w:rsidR="002C1715" w:rsidRDefault="002C1715">
            <w:pPr>
              <w:pStyle w:val="table10"/>
            </w:pPr>
            <w:r>
              <w:t>все лекарственные формы</w:t>
            </w:r>
          </w:p>
        </w:tc>
      </w:tr>
      <w:tr w:rsidR="00290764" w14:paraId="71FF643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B43C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3C8F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2656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982190" w14:textId="77777777" w:rsidR="002C1715" w:rsidRDefault="002C1715">
            <w:pPr>
              <w:pStyle w:val="table10"/>
            </w:pPr>
            <w:r>
              <w:t>A11H Прочие витамины (не в комбинациях)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4C7DAA" w14:textId="77777777" w:rsidR="002C1715" w:rsidRDefault="002C1715">
            <w:pPr>
              <w:pStyle w:val="table10"/>
            </w:pPr>
            <w:r>
              <w:t>Токоферол (витамин 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7D890C" w14:textId="77777777" w:rsidR="002C1715" w:rsidRDefault="002C1715">
            <w:pPr>
              <w:pStyle w:val="table10"/>
            </w:pPr>
            <w:r>
              <w:t xml:space="preserve">капсулы, капли </w:t>
            </w:r>
          </w:p>
        </w:tc>
      </w:tr>
      <w:tr w:rsidR="00290764" w14:paraId="54CDFE2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5013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CE72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CE8B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B764C8" w14:textId="77777777" w:rsidR="002C1715" w:rsidRDefault="002C1715">
            <w:pPr>
              <w:pStyle w:val="table10"/>
            </w:pPr>
            <w:r>
              <w:t>A11J Прочие витамины в комбинации с другими лекарствами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A21303" w14:textId="77777777" w:rsidR="002C1715" w:rsidRDefault="002C1715">
            <w:pPr>
              <w:pStyle w:val="table10"/>
            </w:pPr>
            <w:r>
              <w:t>Все лекарственные препараты, включенные в подгруппу A11J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C0496E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0161F60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C7F2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7CD1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713F35A" w14:textId="77777777" w:rsidR="002C1715" w:rsidRDefault="002C1715">
            <w:pPr>
              <w:pStyle w:val="table10"/>
            </w:pPr>
            <w:r>
              <w:t>A12 Минеральные добавки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36B913F" w14:textId="77777777" w:rsidR="002C1715" w:rsidRDefault="002C1715">
            <w:pPr>
              <w:pStyle w:val="table10"/>
            </w:pPr>
            <w:r>
              <w:t>A12А Средства на основе кальция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AFF7A7" w14:textId="77777777" w:rsidR="002C1715" w:rsidRDefault="002C1715">
            <w:pPr>
              <w:pStyle w:val="table10"/>
            </w:pPr>
            <w:r>
              <w:t>Кальций в комбинации с другими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BC8C5F" w14:textId="77777777" w:rsidR="002C1715" w:rsidRDefault="002C1715">
            <w:pPr>
              <w:pStyle w:val="table10"/>
            </w:pPr>
            <w:r>
              <w:t>капсулы, таблетки</w:t>
            </w:r>
          </w:p>
        </w:tc>
      </w:tr>
      <w:tr w:rsidR="00290764" w14:paraId="60DA394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8120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88C2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6ACC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FD57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FC26E5" w14:textId="77777777" w:rsidR="002C1715" w:rsidRDefault="002C1715">
            <w:pPr>
              <w:pStyle w:val="table10"/>
            </w:pPr>
            <w:r>
              <w:t>Кальция глюконат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6CE6AD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639235F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3A4F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B971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FB8D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2595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19F430" w14:textId="77777777" w:rsidR="002C1715" w:rsidRDefault="002C1715">
            <w:pPr>
              <w:pStyle w:val="table10"/>
            </w:pPr>
            <w:r>
              <w:t>Кальция карбонат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B994E7" w14:textId="77777777" w:rsidR="002C1715" w:rsidRDefault="002C1715">
            <w:pPr>
              <w:pStyle w:val="table10"/>
            </w:pPr>
            <w:r>
              <w:t xml:space="preserve">суспензия </w:t>
            </w:r>
          </w:p>
        </w:tc>
      </w:tr>
      <w:tr w:rsidR="00290764" w14:paraId="04A8EF3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DFD1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3D89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9D6C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BA15EAB" w14:textId="77777777" w:rsidR="002C1715" w:rsidRDefault="002C1715">
            <w:pPr>
              <w:pStyle w:val="table10"/>
            </w:pPr>
            <w:r>
              <w:t>A12С Прочие минеральные добавки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B99FD0" w14:textId="77777777" w:rsidR="002C1715" w:rsidRDefault="002C1715">
            <w:pPr>
              <w:pStyle w:val="table10"/>
            </w:pPr>
            <w:r>
              <w:t xml:space="preserve">Калия </w:t>
            </w:r>
            <w:proofErr w:type="spellStart"/>
            <w:r>
              <w:t>аспартат</w:t>
            </w:r>
            <w:proofErr w:type="spellEnd"/>
            <w:r>
              <w:t xml:space="preserve">/магния </w:t>
            </w:r>
            <w:proofErr w:type="spellStart"/>
            <w:r>
              <w:t>аспартат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34B24C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7E15E6D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EEAF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A31C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52DE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006F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67DCBE" w14:textId="77777777" w:rsidR="002C1715" w:rsidRDefault="002C1715">
            <w:pPr>
              <w:pStyle w:val="table10"/>
            </w:pPr>
            <w:r>
              <w:t>Магний (в том числе различные соли в комбинации)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8C228A" w14:textId="77777777" w:rsidR="002C1715" w:rsidRDefault="002C1715">
            <w:pPr>
              <w:pStyle w:val="table10"/>
            </w:pPr>
            <w:r>
              <w:t>капсулы, порошок для приготовления раствора для приема внутрь, раствор для приема внутрь, таблетки</w:t>
            </w:r>
          </w:p>
        </w:tc>
      </w:tr>
      <w:tr w:rsidR="00290764" w14:paraId="2DF1592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5B6B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FB15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36A8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A130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181163" w14:textId="77777777" w:rsidR="002C1715" w:rsidRDefault="002C1715">
            <w:pPr>
              <w:pStyle w:val="table10"/>
            </w:pPr>
            <w:r>
              <w:t xml:space="preserve">Магния </w:t>
            </w:r>
            <w:proofErr w:type="spellStart"/>
            <w:r>
              <w:t>оротат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DEC1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14AFC8B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5C1C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7A0E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4547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9734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B87C62" w14:textId="77777777" w:rsidR="002C1715" w:rsidRDefault="002C1715">
            <w:pPr>
              <w:pStyle w:val="table10"/>
            </w:pPr>
            <w:r>
              <w:t>Магния цитрат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886C4F" w14:textId="77777777" w:rsidR="002C1715" w:rsidRDefault="002C1715">
            <w:pPr>
              <w:pStyle w:val="table10"/>
            </w:pPr>
            <w:r>
              <w:t xml:space="preserve">гранулы для приготовления раствора для внутреннего </w:t>
            </w:r>
            <w:r>
              <w:lastRenderedPageBreak/>
              <w:t>применения, порошок для приготовления раствора для внутреннего применения</w:t>
            </w:r>
          </w:p>
        </w:tc>
      </w:tr>
      <w:tr w:rsidR="00290764" w14:paraId="7C5EB35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439A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36F7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8E95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DCEF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CA5B8F" w14:textId="77777777" w:rsidR="002C1715" w:rsidRDefault="002C1715">
            <w:pPr>
              <w:pStyle w:val="table10"/>
            </w:pPr>
            <w:proofErr w:type="spellStart"/>
            <w:r>
              <w:t>Остеогенон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2757C4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53C0FAA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4340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DD05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E1F2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DDF9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C70463" w14:textId="77777777" w:rsidR="002C1715" w:rsidRDefault="002C1715">
            <w:pPr>
              <w:pStyle w:val="table10"/>
            </w:pPr>
            <w:r>
              <w:t xml:space="preserve">Цинка </w:t>
            </w:r>
            <w:proofErr w:type="spellStart"/>
            <w:r>
              <w:t>оротат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0018B7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34403EE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C87C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2809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CE94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DB49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F4D080" w14:textId="77777777" w:rsidR="002C1715" w:rsidRDefault="002C1715">
            <w:pPr>
              <w:pStyle w:val="table10"/>
            </w:pPr>
            <w:r>
              <w:t>Цинка сульфат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EFB6B0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6879874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9E9E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F0F6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60F672C" w14:textId="77777777" w:rsidR="002C1715" w:rsidRDefault="002C1715">
            <w:pPr>
              <w:pStyle w:val="table10"/>
            </w:pPr>
            <w:r>
              <w:t>A13 Общетонизирующие средства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7F5BAA9" w14:textId="77777777" w:rsidR="002C1715" w:rsidRDefault="002C1715">
            <w:pPr>
              <w:pStyle w:val="table10"/>
            </w:pPr>
            <w:r>
              <w:t>A13А Общетонизирующие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06974C" w14:textId="77777777" w:rsidR="002C1715" w:rsidRDefault="002C1715">
            <w:pPr>
              <w:pStyle w:val="table10"/>
            </w:pPr>
            <w:r>
              <w:t>Аралии настойка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E71767" w14:textId="77777777" w:rsidR="002C1715" w:rsidRDefault="002C1715">
            <w:pPr>
              <w:pStyle w:val="table10"/>
            </w:pPr>
            <w:r>
              <w:t>настойка (один флакон)</w:t>
            </w:r>
          </w:p>
        </w:tc>
      </w:tr>
      <w:tr w:rsidR="00290764" w14:paraId="2FE89B9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6DBB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72B0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9C26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462C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DE5950" w14:textId="77777777" w:rsidR="002C1715" w:rsidRDefault="002C1715">
            <w:pPr>
              <w:pStyle w:val="table10"/>
            </w:pPr>
            <w:proofErr w:type="spellStart"/>
            <w:r>
              <w:t>Бефунгин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1536EB" w14:textId="77777777" w:rsidR="002C1715" w:rsidRDefault="002C1715">
            <w:pPr>
              <w:pStyle w:val="table10"/>
            </w:pPr>
            <w:r>
              <w:t xml:space="preserve">раствор для приема внутрь </w:t>
            </w:r>
          </w:p>
        </w:tc>
      </w:tr>
      <w:tr w:rsidR="00290764" w14:paraId="050D3CF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55E2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A9CE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2C28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DA91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7D5882" w14:textId="77777777" w:rsidR="002C1715" w:rsidRDefault="002C1715">
            <w:pPr>
              <w:pStyle w:val="table10"/>
            </w:pPr>
            <w:r>
              <w:t>Женьшеня настойка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B95C0C" w14:textId="77777777" w:rsidR="002C1715" w:rsidRDefault="002C1715">
            <w:pPr>
              <w:pStyle w:val="table10"/>
            </w:pPr>
            <w:r>
              <w:t>настойка (один флакон)</w:t>
            </w:r>
          </w:p>
        </w:tc>
      </w:tr>
      <w:tr w:rsidR="00290764" w14:paraId="768CEC4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9568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86D3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3262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BAF8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D90C67" w14:textId="77777777" w:rsidR="002C1715" w:rsidRDefault="002C1715">
            <w:pPr>
              <w:pStyle w:val="table10"/>
            </w:pPr>
            <w:proofErr w:type="spellStart"/>
            <w:r>
              <w:t>Касолин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BDC71F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0193525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0DE2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70B9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41A4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237F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89F4D0" w14:textId="77777777" w:rsidR="002C1715" w:rsidRDefault="002C1715">
            <w:pPr>
              <w:pStyle w:val="table10"/>
            </w:pPr>
            <w:proofErr w:type="spellStart"/>
            <w:r>
              <w:t>Тримунал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81D9F5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701DE83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B82C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46FE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58F9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2DC4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C8688E" w14:textId="77777777" w:rsidR="002C1715" w:rsidRDefault="002C1715">
            <w:pPr>
              <w:pStyle w:val="table10"/>
            </w:pPr>
            <w:proofErr w:type="spellStart"/>
            <w:r>
              <w:t>Фитонсол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5FD93D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0339E88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1F41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D470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9E3D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7110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4492BC" w14:textId="77777777" w:rsidR="002C1715" w:rsidRDefault="002C1715">
            <w:pPr>
              <w:pStyle w:val="table10"/>
            </w:pPr>
            <w:r>
              <w:t>Элеутерококк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BDE654" w14:textId="77777777" w:rsidR="002C1715" w:rsidRDefault="002C1715">
            <w:pPr>
              <w:pStyle w:val="table10"/>
            </w:pPr>
            <w:r>
              <w:t>экстракт жидкий (один флакон)</w:t>
            </w:r>
          </w:p>
        </w:tc>
      </w:tr>
      <w:tr w:rsidR="00290764" w14:paraId="63C0D58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B405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1132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8376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13BE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E431E9" w14:textId="77777777" w:rsidR="002C1715" w:rsidRDefault="002C1715">
            <w:pPr>
              <w:pStyle w:val="table10"/>
            </w:pPr>
            <w:proofErr w:type="spellStart"/>
            <w:r>
              <w:t>Эхингин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5B906F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0DF7514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C88C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7902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35331EB" w14:textId="77777777" w:rsidR="002C1715" w:rsidRDefault="002C1715">
            <w:pPr>
              <w:pStyle w:val="table10"/>
            </w:pPr>
            <w:r>
              <w:t>A14 Анаболические средства для системного применения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9AECBED" w14:textId="77777777" w:rsidR="002C1715" w:rsidRDefault="002C1715">
            <w:pPr>
              <w:pStyle w:val="table10"/>
            </w:pPr>
            <w:r>
              <w:t>A14В Прочие анаболические 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D22ED8" w14:textId="77777777" w:rsidR="002C1715" w:rsidRDefault="002C1715">
            <w:pPr>
              <w:pStyle w:val="table10"/>
            </w:pPr>
            <w:r>
              <w:t xml:space="preserve">Калия </w:t>
            </w:r>
            <w:proofErr w:type="spellStart"/>
            <w:r>
              <w:t>оротат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5BF5F4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2A78886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50C9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1F9B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5C60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B17F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3509F" w14:textId="77777777" w:rsidR="002C1715" w:rsidRDefault="002C1715">
            <w:pPr>
              <w:pStyle w:val="table10"/>
            </w:pPr>
            <w:proofErr w:type="spellStart"/>
            <w:r>
              <w:t>Метилурацил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D8C133" w14:textId="77777777" w:rsidR="002C1715" w:rsidRDefault="002C1715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290764" w14:paraId="1F9558C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5F78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6495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F87124" w14:textId="77777777" w:rsidR="002C1715" w:rsidRDefault="002C1715">
            <w:pPr>
              <w:pStyle w:val="table10"/>
            </w:pPr>
            <w:r>
              <w:t>A15 Средства, стимулирующие аппетит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192029" w14:textId="77777777" w:rsidR="002C1715" w:rsidRDefault="002C1715">
            <w:pPr>
              <w:pStyle w:val="table10"/>
            </w:pPr>
            <w:r>
              <w:t>A15 Средства, стимулирующие аппетит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F39392" w14:textId="77777777" w:rsidR="002C1715" w:rsidRDefault="002C1715">
            <w:pPr>
              <w:pStyle w:val="table10"/>
            </w:pPr>
            <w:r>
              <w:t>Подорожника большого сок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71173D" w14:textId="77777777" w:rsidR="002C1715" w:rsidRDefault="002C1715">
            <w:pPr>
              <w:pStyle w:val="table10"/>
            </w:pPr>
            <w:r>
              <w:t>жидкость для внутреннего применения</w:t>
            </w:r>
          </w:p>
        </w:tc>
      </w:tr>
      <w:tr w:rsidR="00290764" w14:paraId="7CD426C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B870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9303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2BB07FD" w14:textId="77777777" w:rsidR="002C1715" w:rsidRDefault="002C1715">
            <w:pPr>
              <w:pStyle w:val="table10"/>
            </w:pPr>
            <w:r>
              <w:t>A16 Другие средства для лечения заболеваний пищеварительного тракта и нарушений обмена веществ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C2E7198" w14:textId="77777777" w:rsidR="002C1715" w:rsidRDefault="002C1715">
            <w:pPr>
              <w:pStyle w:val="table10"/>
            </w:pPr>
            <w:r>
              <w:t>A16А Прочие средства для лечения заболеваний пищеварительного тракта и нарушения обмена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C89CD2" w14:textId="77777777" w:rsidR="002C1715" w:rsidRDefault="002C1715">
            <w:pPr>
              <w:pStyle w:val="table10"/>
            </w:pPr>
            <w:proofErr w:type="spellStart"/>
            <w:r>
              <w:t>Адеметионин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3524DD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3399490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14B4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0F33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FC03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E47E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69A37E" w14:textId="77777777" w:rsidR="002C1715" w:rsidRDefault="002C1715">
            <w:pPr>
              <w:pStyle w:val="table10"/>
            </w:pPr>
            <w:proofErr w:type="spellStart"/>
            <w:r>
              <w:t>Валикар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B1D732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673F664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4077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EF2E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8D11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97AE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DBCD52" w14:textId="77777777" w:rsidR="002C1715" w:rsidRDefault="002C1715">
            <w:pPr>
              <w:pStyle w:val="table10"/>
            </w:pPr>
            <w:proofErr w:type="spellStart"/>
            <w:r>
              <w:t>Гепавилаг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60BD00" w14:textId="77777777" w:rsidR="002C1715" w:rsidRDefault="002C1715">
            <w:pPr>
              <w:pStyle w:val="table10"/>
            </w:pPr>
            <w:r>
              <w:t>гранулы для приготовления раствора для приема внутрь</w:t>
            </w:r>
          </w:p>
        </w:tc>
      </w:tr>
      <w:tr w:rsidR="00290764" w14:paraId="0144A07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4150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86A5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4648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219B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3146A3" w14:textId="77777777" w:rsidR="002C1715" w:rsidRDefault="002C1715">
            <w:pPr>
              <w:pStyle w:val="table10"/>
            </w:pPr>
            <w:proofErr w:type="spellStart"/>
            <w:r>
              <w:t>Левокарнитин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6FCE27" w14:textId="77777777" w:rsidR="002C1715" w:rsidRDefault="002C1715">
            <w:pPr>
              <w:pStyle w:val="table10"/>
            </w:pPr>
            <w:r>
              <w:t>раствор для приема внутрь</w:t>
            </w:r>
          </w:p>
        </w:tc>
      </w:tr>
      <w:tr w:rsidR="00290764" w14:paraId="799EDFF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B9C3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5A8C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9A13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A34D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59D3A0" w14:textId="77777777" w:rsidR="002C1715" w:rsidRDefault="002C1715">
            <w:pPr>
              <w:pStyle w:val="table10"/>
            </w:pPr>
            <w:r>
              <w:t>Лейцин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1891D1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46A9499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29C8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C083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3F4A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DA03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18E80C" w14:textId="77777777" w:rsidR="002C1715" w:rsidRDefault="002C1715">
            <w:pPr>
              <w:pStyle w:val="table10"/>
            </w:pPr>
            <w:r>
              <w:t>Мумие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8B14C9" w14:textId="77777777" w:rsidR="002C1715" w:rsidRDefault="002C1715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290764" w14:paraId="6202E46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93F9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A130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88E5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A870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2B4AC5" w14:textId="77777777" w:rsidR="002C1715" w:rsidRDefault="002C1715">
            <w:pPr>
              <w:pStyle w:val="table10"/>
            </w:pPr>
            <w:r>
              <w:t xml:space="preserve">Оригинальный большой бальзам </w:t>
            </w:r>
            <w:proofErr w:type="spellStart"/>
            <w:r>
              <w:t>Биттнера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E053FD" w14:textId="77777777" w:rsidR="002C1715" w:rsidRDefault="002C1715">
            <w:pPr>
              <w:pStyle w:val="table10"/>
            </w:pPr>
            <w:r>
              <w:t xml:space="preserve">раствор для приема внутрь (один флакон) </w:t>
            </w:r>
          </w:p>
        </w:tc>
      </w:tr>
      <w:tr w:rsidR="00290764" w14:paraId="5AF7187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0446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D74E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B301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1B31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0011DC" w14:textId="77777777" w:rsidR="002C1715" w:rsidRDefault="002C1715">
            <w:pPr>
              <w:pStyle w:val="table10"/>
            </w:pPr>
            <w:proofErr w:type="spellStart"/>
            <w:r>
              <w:t>Омепразол</w:t>
            </w:r>
            <w:proofErr w:type="spellEnd"/>
            <w:r>
              <w:t>/</w:t>
            </w:r>
            <w:proofErr w:type="spellStart"/>
            <w:r>
              <w:t>домперидон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B9E79C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6684A07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2D1C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6370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AC85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36FB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20AFD9" w14:textId="77777777" w:rsidR="002C1715" w:rsidRDefault="002C1715">
            <w:pPr>
              <w:pStyle w:val="table10"/>
            </w:pPr>
            <w:proofErr w:type="spellStart"/>
            <w:r>
              <w:t>Тавамин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06C370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44F1E1D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C4E9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EF50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A098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C0B3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D6CCA4" w14:textId="77777777" w:rsidR="002C1715" w:rsidRDefault="002C1715">
            <w:pPr>
              <w:pStyle w:val="table10"/>
            </w:pPr>
            <w:proofErr w:type="spellStart"/>
            <w:r>
              <w:t>Тиоктовая</w:t>
            </w:r>
            <w:proofErr w:type="spellEnd"/>
            <w:r>
              <w:t xml:space="preserve">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758811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6B260A73" w14:textId="77777777">
        <w:trPr>
          <w:divId w:val="8753118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E72FEDB" w14:textId="77777777" w:rsidR="002C1715" w:rsidRDefault="002C1715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CA7DF0A" w14:textId="77777777" w:rsidR="002C1715" w:rsidRDefault="002C1715">
            <w:pPr>
              <w:pStyle w:val="table10"/>
            </w:pPr>
            <w:r>
              <w:t xml:space="preserve">B Кровь и кроветворные органы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F246768" w14:textId="77777777" w:rsidR="002C1715" w:rsidRDefault="002C1715">
            <w:pPr>
              <w:pStyle w:val="table10"/>
            </w:pPr>
            <w:r>
              <w:t xml:space="preserve">B01 </w:t>
            </w: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2A00CD3" w14:textId="77777777" w:rsidR="002C1715" w:rsidRDefault="002C1715">
            <w:pPr>
              <w:pStyle w:val="table10"/>
            </w:pPr>
            <w:r>
              <w:t xml:space="preserve">B01А </w:t>
            </w: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18C0DC" w14:textId="77777777" w:rsidR="002C1715" w:rsidRDefault="002C1715">
            <w:pPr>
              <w:pStyle w:val="table10"/>
            </w:pPr>
            <w:r>
              <w:t>Ацетилсалициловая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AB9954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53DAA4C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BBD0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EF0D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A05E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23A2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6EAB75" w14:textId="77777777" w:rsidR="002C1715" w:rsidRDefault="002C1715">
            <w:pPr>
              <w:pStyle w:val="table10"/>
            </w:pPr>
            <w:proofErr w:type="spellStart"/>
            <w:r>
              <w:t>Дипиридамол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4A2E9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6CEC2F1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041D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B470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A81850E" w14:textId="77777777" w:rsidR="002C1715" w:rsidRDefault="002C1715">
            <w:pPr>
              <w:pStyle w:val="table10"/>
            </w:pPr>
            <w:r>
              <w:t xml:space="preserve">B02 </w:t>
            </w: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5DA40ED" w14:textId="77777777" w:rsidR="002C1715" w:rsidRDefault="002C1715">
            <w:pPr>
              <w:pStyle w:val="table10"/>
            </w:pPr>
            <w:r>
              <w:t xml:space="preserve">B02В Витамин К 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F9B1F2" w14:textId="77777777" w:rsidR="002C1715" w:rsidRDefault="002C1715">
            <w:pPr>
              <w:pStyle w:val="table10"/>
            </w:pPr>
            <w:proofErr w:type="spellStart"/>
            <w:r>
              <w:t>Алюстат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2C4F55" w14:textId="77777777" w:rsidR="002C1715" w:rsidRDefault="002C1715">
            <w:pPr>
              <w:pStyle w:val="table10"/>
            </w:pPr>
            <w:r>
              <w:t>раствор для наружного применения</w:t>
            </w:r>
          </w:p>
        </w:tc>
      </w:tr>
      <w:tr w:rsidR="00290764" w14:paraId="73E1C35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882E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37D6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F11A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49B0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DBCB94" w14:textId="77777777" w:rsidR="002C1715" w:rsidRDefault="002C1715">
            <w:pPr>
              <w:pStyle w:val="table10"/>
            </w:pPr>
            <w:proofErr w:type="spellStart"/>
            <w:r>
              <w:t>Алюфер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1DF8E2" w14:textId="77777777" w:rsidR="002C1715" w:rsidRDefault="002C1715">
            <w:pPr>
              <w:pStyle w:val="table10"/>
            </w:pPr>
            <w:r>
              <w:t>раствор для местного применения</w:t>
            </w:r>
          </w:p>
        </w:tc>
      </w:tr>
      <w:tr w:rsidR="00290764" w14:paraId="6AA4A5E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037F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F409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EB0F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8873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692B3F" w14:textId="77777777" w:rsidR="002C1715" w:rsidRDefault="002C1715">
            <w:pPr>
              <w:pStyle w:val="table10"/>
            </w:pPr>
            <w:proofErr w:type="spellStart"/>
            <w:r>
              <w:t>Гамастат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ACBB92" w14:textId="77777777" w:rsidR="002C1715" w:rsidRDefault="002C1715">
            <w:pPr>
              <w:pStyle w:val="table10"/>
            </w:pPr>
            <w:r>
              <w:t>раствор для местного применения</w:t>
            </w:r>
          </w:p>
        </w:tc>
      </w:tr>
      <w:tr w:rsidR="00290764" w14:paraId="4AB2790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7D954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41F5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2BA3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FEFE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537C36" w14:textId="77777777" w:rsidR="002C1715" w:rsidRDefault="002C1715">
            <w:pPr>
              <w:pStyle w:val="table10"/>
            </w:pPr>
            <w:proofErr w:type="spellStart"/>
            <w:r>
              <w:t>Натальсид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D0F0CB" w14:textId="77777777" w:rsidR="002C1715" w:rsidRDefault="002C1715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290764" w14:paraId="5AAE2F2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A073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3A49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F20D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C5B2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40FE92" w14:textId="77777777" w:rsidR="002C1715" w:rsidRDefault="002C1715">
            <w:pPr>
              <w:pStyle w:val="table10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72EB00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71EBE0E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4927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38CC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BBCE5A4" w14:textId="77777777" w:rsidR="002C1715" w:rsidRDefault="002C1715">
            <w:pPr>
              <w:pStyle w:val="table10"/>
            </w:pPr>
            <w:r>
              <w:t>B03 Противоанемические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C2B0A1" w14:textId="77777777" w:rsidR="002C1715" w:rsidRDefault="002C1715">
            <w:pPr>
              <w:pStyle w:val="table10"/>
            </w:pPr>
            <w:r>
              <w:t>B03А Средства на основе железа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FEC143" w14:textId="77777777" w:rsidR="002C1715" w:rsidRDefault="002C1715">
            <w:pPr>
              <w:pStyle w:val="table10"/>
            </w:pPr>
            <w:r>
              <w:t>Все лекарственные препараты, включенные в подгруппу B03A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49310E" w14:textId="77777777" w:rsidR="002C1715" w:rsidRDefault="002C1715">
            <w:pPr>
              <w:pStyle w:val="table10"/>
            </w:pPr>
            <w:r>
              <w:t>все лекарственные формы, за исключением инъекционных лекарственных форм</w:t>
            </w:r>
          </w:p>
        </w:tc>
      </w:tr>
      <w:tr w:rsidR="00290764" w14:paraId="5EB0CF2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F7FF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7C16C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3463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E294A23" w14:textId="77777777" w:rsidR="002C1715" w:rsidRDefault="002C1715">
            <w:pPr>
              <w:pStyle w:val="table10"/>
            </w:pPr>
            <w:r>
              <w:t>B03В Витамин В12 и фолиевая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0E11F9" w14:textId="77777777" w:rsidR="002C1715" w:rsidRDefault="002C1715">
            <w:pPr>
              <w:pStyle w:val="table10"/>
            </w:pPr>
            <w:r>
              <w:t>Фолиевая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D432E1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3099D9A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72CA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A0D8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64A6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191E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976379" w14:textId="77777777" w:rsidR="002C1715" w:rsidRDefault="002C1715">
            <w:pPr>
              <w:pStyle w:val="table10"/>
            </w:pPr>
            <w:proofErr w:type="spellStart"/>
            <w:r>
              <w:t>Цианокобаламин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CFEBE7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3238015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0BD1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386E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37C354D" w14:textId="77777777" w:rsidR="002C1715" w:rsidRDefault="002C1715">
            <w:pPr>
              <w:pStyle w:val="table10"/>
            </w:pPr>
            <w:r>
              <w:t>B05 Плазмозамещающие и </w:t>
            </w:r>
            <w:proofErr w:type="spellStart"/>
            <w:r>
              <w:t>перфузионные</w:t>
            </w:r>
            <w:proofErr w:type="spellEnd"/>
            <w:r>
              <w:t xml:space="preserve"> растворы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158079" w14:textId="77777777" w:rsidR="002C1715" w:rsidRDefault="002C1715">
            <w:pPr>
              <w:pStyle w:val="table10"/>
            </w:pPr>
            <w:r>
              <w:t>B05B Растворы для внутривенного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EE6FF6" w14:textId="77777777" w:rsidR="002C1715" w:rsidRDefault="002C1715">
            <w:pPr>
              <w:pStyle w:val="table10"/>
            </w:pPr>
            <w:r>
              <w:t>Глюкоза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49E737" w14:textId="77777777" w:rsidR="002C1715" w:rsidRDefault="002C1715">
            <w:pPr>
              <w:pStyle w:val="table10"/>
            </w:pPr>
            <w:r>
              <w:t xml:space="preserve">для </w:t>
            </w:r>
            <w:proofErr w:type="spellStart"/>
            <w:r>
              <w:t>инфузий</w:t>
            </w:r>
            <w:proofErr w:type="spellEnd"/>
            <w:r>
              <w:t>, раствор для внутривенного введения</w:t>
            </w:r>
          </w:p>
        </w:tc>
      </w:tr>
      <w:tr w:rsidR="00290764" w14:paraId="5D741E0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7868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187F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915A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E046C4" w14:textId="77777777" w:rsidR="002C1715" w:rsidRDefault="002C1715">
            <w:pPr>
              <w:pStyle w:val="table10"/>
            </w:pPr>
            <w:r>
              <w:t>B05С Растворы для орошения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078F5E" w14:textId="77777777" w:rsidR="002C1715" w:rsidRDefault="002C1715">
            <w:pPr>
              <w:pStyle w:val="table10"/>
            </w:pPr>
            <w:r>
              <w:t>Натрия хлорид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13CB89" w14:textId="77777777" w:rsidR="002C1715" w:rsidRDefault="002C1715">
            <w:pPr>
              <w:pStyle w:val="table10"/>
            </w:pPr>
            <w:r>
              <w:t>раствор для инъекций</w:t>
            </w:r>
          </w:p>
        </w:tc>
      </w:tr>
      <w:tr w:rsidR="00290764" w14:paraId="2C7206D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216B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F431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D17C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5651783" w14:textId="77777777" w:rsidR="002C1715" w:rsidRDefault="002C1715">
            <w:pPr>
              <w:pStyle w:val="table10"/>
            </w:pPr>
            <w:r>
              <w:t>B05X Добавки к растворам для внутривенного введения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43D29B" w14:textId="77777777" w:rsidR="002C1715" w:rsidRDefault="002C1715">
            <w:pPr>
              <w:pStyle w:val="table10"/>
            </w:pPr>
            <w:r>
              <w:t>Натрия гидрокарбонат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F3723B" w14:textId="77777777" w:rsidR="002C1715" w:rsidRDefault="002C1715">
            <w:pPr>
              <w:pStyle w:val="table10"/>
            </w:pPr>
            <w:r>
              <w:t xml:space="preserve">для </w:t>
            </w:r>
            <w:proofErr w:type="spellStart"/>
            <w:r>
              <w:t>инфузий</w:t>
            </w:r>
            <w:proofErr w:type="spellEnd"/>
          </w:p>
        </w:tc>
      </w:tr>
      <w:tr w:rsidR="00290764" w14:paraId="02FF9C2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C616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1B8B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6EC9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0111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8D4359" w14:textId="77777777" w:rsidR="002C1715" w:rsidRDefault="002C1715">
            <w:pPr>
              <w:pStyle w:val="table10"/>
            </w:pPr>
            <w:r>
              <w:t>Натрия хлорид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5DA7EA" w14:textId="77777777" w:rsidR="002C1715" w:rsidRDefault="002C1715">
            <w:pPr>
              <w:pStyle w:val="table10"/>
            </w:pPr>
            <w:r>
              <w:t xml:space="preserve">для </w:t>
            </w:r>
            <w:proofErr w:type="spellStart"/>
            <w:r>
              <w:t>инфузий</w:t>
            </w:r>
            <w:proofErr w:type="spellEnd"/>
          </w:p>
        </w:tc>
      </w:tr>
      <w:tr w:rsidR="00290764" w14:paraId="34C1332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5ECB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707F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36882C4" w14:textId="77777777" w:rsidR="002C1715" w:rsidRDefault="002C1715">
            <w:pPr>
              <w:pStyle w:val="table10"/>
            </w:pPr>
            <w:r>
              <w:t>В06 Другие средства, применяемые в гематологии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B6D675B" w14:textId="77777777" w:rsidR="002C1715" w:rsidRDefault="002C1715">
            <w:pPr>
              <w:pStyle w:val="table10"/>
            </w:pPr>
            <w:r>
              <w:t>В06А Прочие гематологические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22D2D8" w14:textId="77777777" w:rsidR="002C1715" w:rsidRDefault="002C1715">
            <w:pPr>
              <w:pStyle w:val="table10"/>
            </w:pPr>
            <w:proofErr w:type="spellStart"/>
            <w:r>
              <w:t>Депротеинизированный</w:t>
            </w:r>
            <w:proofErr w:type="spellEnd"/>
            <w:r>
              <w:t xml:space="preserve"> </w:t>
            </w:r>
            <w:proofErr w:type="spellStart"/>
            <w:r>
              <w:t>гемодериват</w:t>
            </w:r>
            <w:proofErr w:type="spellEnd"/>
            <w:r>
              <w:t xml:space="preserve"> (</w:t>
            </w:r>
            <w:proofErr w:type="spellStart"/>
            <w:r>
              <w:t>гемодиализат</w:t>
            </w:r>
            <w:proofErr w:type="spellEnd"/>
            <w:r>
              <w:t>) из телячьей крови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FF7892" w14:textId="77777777" w:rsidR="002C1715" w:rsidRDefault="002C1715">
            <w:pPr>
              <w:pStyle w:val="table10"/>
            </w:pPr>
            <w:r>
              <w:t>раствор для инъекций</w:t>
            </w:r>
          </w:p>
        </w:tc>
      </w:tr>
      <w:tr w:rsidR="00290764" w14:paraId="0B0CA80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56A1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4C4C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E1C6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3620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B5400C" w14:textId="77777777" w:rsidR="002C1715" w:rsidRDefault="002C1715">
            <w:pPr>
              <w:pStyle w:val="table10"/>
            </w:pPr>
            <w:proofErr w:type="spellStart"/>
            <w:r>
              <w:t>Диавитол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66F688" w14:textId="77777777" w:rsidR="002C1715" w:rsidRDefault="002C1715">
            <w:pPr>
              <w:pStyle w:val="table10"/>
            </w:pPr>
            <w:r>
              <w:t>раствор для инъекций</w:t>
            </w:r>
          </w:p>
        </w:tc>
      </w:tr>
      <w:tr w:rsidR="00290764" w14:paraId="2C14FCAB" w14:textId="77777777">
        <w:trPr>
          <w:divId w:val="8753118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F961E14" w14:textId="77777777" w:rsidR="002C1715" w:rsidRDefault="002C1715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D0CDECD" w14:textId="77777777" w:rsidR="002C1715" w:rsidRDefault="002C1715">
            <w:pPr>
              <w:pStyle w:val="table10"/>
            </w:pPr>
            <w:r>
              <w:t>C Сердечно-сосудистая система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1CC29ED" w14:textId="77777777" w:rsidR="002C1715" w:rsidRDefault="002C1715">
            <w:pPr>
              <w:pStyle w:val="table10"/>
            </w:pPr>
            <w:r>
              <w:t>C01 Средства для лечения заболеваний сердца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0713F92" w14:textId="77777777" w:rsidR="002C1715" w:rsidRDefault="002C1715">
            <w:pPr>
              <w:pStyle w:val="table10"/>
            </w:pPr>
            <w:r>
              <w:t xml:space="preserve">C01D Периферические </w:t>
            </w:r>
            <w:proofErr w:type="spellStart"/>
            <w:r>
              <w:t>вазодилятаторы</w:t>
            </w:r>
            <w:proofErr w:type="spellEnd"/>
            <w:r>
              <w:t>, используемые при лечении заболеваний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A068AF" w14:textId="77777777" w:rsidR="002C1715" w:rsidRDefault="002C1715">
            <w:pPr>
              <w:pStyle w:val="table10"/>
            </w:pPr>
            <w:proofErr w:type="spellStart"/>
            <w:r>
              <w:t>Глицерил</w:t>
            </w:r>
            <w:proofErr w:type="spellEnd"/>
            <w:r>
              <w:t xml:space="preserve"> </w:t>
            </w:r>
            <w:proofErr w:type="spellStart"/>
            <w:r>
              <w:t>тринитрат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DCAE3C" w14:textId="77777777" w:rsidR="002C1715" w:rsidRDefault="002C1715">
            <w:pPr>
              <w:pStyle w:val="table10"/>
            </w:pPr>
            <w:r>
              <w:t xml:space="preserve">спрей подъязычный дозированный, таблетки </w:t>
            </w:r>
          </w:p>
        </w:tc>
      </w:tr>
      <w:tr w:rsidR="00290764" w14:paraId="3D51857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DE52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DE89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1E1E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3E8A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504B8A" w14:textId="77777777" w:rsidR="002C1715" w:rsidRDefault="002C1715">
            <w:pPr>
              <w:pStyle w:val="table10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6EF247" w14:textId="77777777" w:rsidR="002C1715" w:rsidRDefault="002C1715">
            <w:pPr>
              <w:pStyle w:val="table10"/>
            </w:pPr>
            <w:r>
              <w:t xml:space="preserve">спрей </w:t>
            </w:r>
            <w:proofErr w:type="spellStart"/>
            <w:r>
              <w:t>сублингвальный</w:t>
            </w:r>
            <w:proofErr w:type="spellEnd"/>
            <w:r>
              <w:t xml:space="preserve"> дозированный, таблетки </w:t>
            </w:r>
          </w:p>
        </w:tc>
      </w:tr>
      <w:tr w:rsidR="00290764" w14:paraId="64ADA3C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9900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8258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5828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DCCB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325819" w14:textId="77777777" w:rsidR="002C1715" w:rsidRDefault="002C1715">
            <w:pPr>
              <w:pStyle w:val="table10"/>
            </w:pPr>
            <w:proofErr w:type="spellStart"/>
            <w:r>
              <w:t>Изосорбид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6AA0F5" w14:textId="77777777" w:rsidR="002C1715" w:rsidRDefault="002C1715">
            <w:pPr>
              <w:pStyle w:val="table10"/>
            </w:pPr>
            <w:r>
              <w:t xml:space="preserve">капсулы, таблетки </w:t>
            </w:r>
          </w:p>
        </w:tc>
      </w:tr>
      <w:tr w:rsidR="00290764" w14:paraId="3BBE85B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71F6A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FE57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3EC9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914B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9C3D24" w14:textId="77777777" w:rsidR="002C1715" w:rsidRDefault="002C1715">
            <w:pPr>
              <w:pStyle w:val="table10"/>
            </w:pPr>
            <w:proofErr w:type="spellStart"/>
            <w:r>
              <w:t>Молсидомин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E282BD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06B8C2D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DB83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203C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7E0A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24E1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79D57E" w14:textId="77777777" w:rsidR="002C1715" w:rsidRDefault="002C1715">
            <w:pPr>
              <w:pStyle w:val="table10"/>
            </w:pPr>
            <w:proofErr w:type="spellStart"/>
            <w:r>
              <w:t>Нитаргал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000B27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7C5DD46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78CB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D534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13AC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A69295A" w14:textId="77777777" w:rsidR="002C1715" w:rsidRDefault="002C1715">
            <w:pPr>
              <w:pStyle w:val="table10"/>
            </w:pPr>
            <w:r>
              <w:t>C01E Прочие средства для лечения заболеваний сердца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6456F5" w14:textId="77777777" w:rsidR="002C1715" w:rsidRDefault="002C1715">
            <w:pPr>
              <w:pStyle w:val="table10"/>
            </w:pPr>
            <w:proofErr w:type="gramStart"/>
            <w:r>
              <w:t>Валидол,</w:t>
            </w:r>
            <w:r>
              <w:br/>
              <w:t>Валидол</w:t>
            </w:r>
            <w:proofErr w:type="gramEnd"/>
            <w:r>
              <w:t>-Фармстандарт,</w:t>
            </w:r>
            <w:r>
              <w:br/>
              <w:t>Валидол с глюкозой,</w:t>
            </w:r>
            <w:r>
              <w:br/>
              <w:t>Валидол-</w:t>
            </w:r>
            <w:proofErr w:type="spellStart"/>
            <w:r>
              <w:t>Дарница</w:t>
            </w:r>
            <w:proofErr w:type="spellEnd"/>
            <w:r>
              <w:t>,</w:t>
            </w:r>
            <w:r>
              <w:br/>
              <w:t>Валидол-</w:t>
            </w:r>
            <w:proofErr w:type="spellStart"/>
            <w:r>
              <w:t>Лубныфарм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68D91C" w14:textId="77777777" w:rsidR="002C1715" w:rsidRDefault="002C1715">
            <w:pPr>
              <w:pStyle w:val="table10"/>
            </w:pPr>
            <w:r>
              <w:t xml:space="preserve">капсулы, таблетки </w:t>
            </w:r>
          </w:p>
        </w:tc>
      </w:tr>
      <w:tr w:rsidR="00290764" w14:paraId="51169A6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B177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0F1B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7165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0B4F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0A30E8" w14:textId="77777777" w:rsidR="002C1715" w:rsidRDefault="002C1715">
            <w:pPr>
              <w:pStyle w:val="table10"/>
            </w:pPr>
            <w:r>
              <w:t>Гликозиды боярышника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030654" w14:textId="77777777" w:rsidR="002C1715" w:rsidRDefault="002C1715">
            <w:pPr>
              <w:pStyle w:val="table10"/>
            </w:pPr>
            <w:r>
              <w:t>настойка (один флакон), таблетки</w:t>
            </w:r>
          </w:p>
        </w:tc>
      </w:tr>
      <w:tr w:rsidR="00290764" w14:paraId="31EA72F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D819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1251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9D0A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59D7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458936" w14:textId="77777777" w:rsidR="002C1715" w:rsidRDefault="002C1715">
            <w:pPr>
              <w:pStyle w:val="table10"/>
            </w:pPr>
            <w:r>
              <w:t>Зеленина капли-ЖФФ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ADA6F2" w14:textId="77777777" w:rsidR="002C1715" w:rsidRDefault="002C1715">
            <w:pPr>
              <w:pStyle w:val="table10"/>
            </w:pPr>
            <w:r>
              <w:t>капли (один флакон)</w:t>
            </w:r>
          </w:p>
        </w:tc>
      </w:tr>
      <w:tr w:rsidR="00290764" w14:paraId="38CC6BD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8906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759E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131D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1B1B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0A89B3" w14:textId="77777777" w:rsidR="002C1715" w:rsidRDefault="002C1715">
            <w:pPr>
              <w:pStyle w:val="table10"/>
            </w:pPr>
            <w:r>
              <w:t>Инозин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516CEB" w14:textId="77777777" w:rsidR="002C1715" w:rsidRDefault="002C1715">
            <w:pPr>
              <w:pStyle w:val="table10"/>
            </w:pPr>
            <w:r>
              <w:t>капсулы, таблетки</w:t>
            </w:r>
          </w:p>
        </w:tc>
      </w:tr>
      <w:tr w:rsidR="00290764" w14:paraId="3B91726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28D6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7378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B109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827B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47FCBB" w14:textId="77777777" w:rsidR="002C1715" w:rsidRDefault="002C1715">
            <w:pPr>
              <w:pStyle w:val="table10"/>
            </w:pPr>
            <w:proofErr w:type="spellStart"/>
            <w:r>
              <w:t>Корвалмент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B771B0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74EA462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E06C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6A65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8D56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F191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339226" w14:textId="77777777" w:rsidR="002C1715" w:rsidRDefault="002C1715">
            <w:pPr>
              <w:pStyle w:val="table10"/>
            </w:pPr>
            <w:proofErr w:type="spellStart"/>
            <w:r>
              <w:t>Кратал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7ABE7A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6503542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14AE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3AE4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1A74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AD4D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34F11B" w14:textId="77777777" w:rsidR="002C1715" w:rsidRDefault="002C1715">
            <w:pPr>
              <w:pStyle w:val="table10"/>
            </w:pPr>
            <w:proofErr w:type="spellStart"/>
            <w:r>
              <w:t>Мельдоний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129C50" w14:textId="77777777" w:rsidR="002C1715" w:rsidRDefault="002C1715">
            <w:pPr>
              <w:pStyle w:val="table10"/>
            </w:pPr>
            <w:r>
              <w:t>капсулы, раствор для инъекций</w:t>
            </w:r>
          </w:p>
        </w:tc>
      </w:tr>
      <w:tr w:rsidR="00290764" w14:paraId="2D9D446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FFA4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1D11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FEC0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F702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BDB824" w14:textId="77777777" w:rsidR="002C1715" w:rsidRDefault="002C1715">
            <w:pPr>
              <w:pStyle w:val="table10"/>
            </w:pPr>
            <w:proofErr w:type="spellStart"/>
            <w:r>
              <w:t>Тиазотная</w:t>
            </w:r>
            <w:proofErr w:type="spellEnd"/>
            <w:r>
              <w:t xml:space="preserve">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4E3D95" w14:textId="77777777" w:rsidR="002C1715" w:rsidRDefault="002C1715">
            <w:pPr>
              <w:pStyle w:val="table10"/>
            </w:pPr>
            <w:r>
              <w:t xml:space="preserve">раствор для инъекций, таблетки </w:t>
            </w:r>
          </w:p>
        </w:tc>
      </w:tr>
      <w:tr w:rsidR="00290764" w14:paraId="227F52D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559D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458B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BFC2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573A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62C7CE" w14:textId="77777777" w:rsidR="002C1715" w:rsidRDefault="002C1715">
            <w:pPr>
              <w:pStyle w:val="table10"/>
            </w:pPr>
            <w:proofErr w:type="spellStart"/>
            <w:r>
              <w:t>Триметазидин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97E02A" w14:textId="77777777" w:rsidR="002C1715" w:rsidRDefault="002C1715">
            <w:pPr>
              <w:pStyle w:val="table10"/>
            </w:pPr>
            <w:r>
              <w:t xml:space="preserve">капсулы, таблетки </w:t>
            </w:r>
          </w:p>
        </w:tc>
      </w:tr>
      <w:tr w:rsidR="00290764" w14:paraId="57E2903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9188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EF5D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D3B2508" w14:textId="77777777" w:rsidR="002C1715" w:rsidRDefault="002C1715">
            <w:pPr>
              <w:pStyle w:val="table10"/>
            </w:pPr>
            <w:r>
              <w:t xml:space="preserve">C02 </w:t>
            </w:r>
            <w:proofErr w:type="spellStart"/>
            <w:r>
              <w:t>Антигипертензивные</w:t>
            </w:r>
            <w:proofErr w:type="spellEnd"/>
            <w:r>
              <w:t xml:space="preserve"> средства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1088683" w14:textId="77777777" w:rsidR="002C1715" w:rsidRDefault="002C1715">
            <w:pPr>
              <w:pStyle w:val="table10"/>
            </w:pPr>
            <w:r>
              <w:t>C02A Средства центрального действия, уменьшающие стимулирующее влияние адренергической иннервации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1D2AED" w14:textId="77777777" w:rsidR="002C1715" w:rsidRDefault="002C1715">
            <w:pPr>
              <w:pStyle w:val="table10"/>
            </w:pPr>
            <w:r>
              <w:t>Алкалоиды раувольфии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04B00C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4B7A32B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2FE8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C0AA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1F26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C25D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238DB5" w14:textId="77777777" w:rsidR="002C1715" w:rsidRDefault="002C1715">
            <w:pPr>
              <w:pStyle w:val="table10"/>
            </w:pPr>
            <w:proofErr w:type="spellStart"/>
            <w:r>
              <w:t>Моксонидин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0016DF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126EB4D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972A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10D8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17E4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35B858" w14:textId="77777777" w:rsidR="002C1715" w:rsidRDefault="002C1715">
            <w:pPr>
              <w:pStyle w:val="table10"/>
            </w:pPr>
            <w:r>
              <w:t xml:space="preserve">С02L </w:t>
            </w:r>
            <w:proofErr w:type="spellStart"/>
            <w:r>
              <w:t>Антигепертензивные</w:t>
            </w:r>
            <w:proofErr w:type="spellEnd"/>
            <w:r>
              <w:t xml:space="preserve"> средства в комбинации с мочегонными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EDBFF2" w14:textId="77777777" w:rsidR="002C1715" w:rsidRDefault="002C1715">
            <w:pPr>
              <w:pStyle w:val="table10"/>
            </w:pPr>
            <w:proofErr w:type="spellStart"/>
            <w:r>
              <w:t>Клопамид</w:t>
            </w:r>
            <w:proofErr w:type="spellEnd"/>
            <w:r>
              <w:t>/</w:t>
            </w:r>
            <w:proofErr w:type="spellStart"/>
            <w:r>
              <w:t>дигидроэргокристин</w:t>
            </w:r>
            <w:proofErr w:type="spellEnd"/>
            <w:r>
              <w:t>/</w:t>
            </w:r>
            <w:r>
              <w:br/>
              <w:t>резерпин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E94E53" w14:textId="77777777" w:rsidR="002C1715" w:rsidRDefault="002C1715">
            <w:pPr>
              <w:pStyle w:val="table10"/>
            </w:pPr>
            <w:r>
              <w:t>драже</w:t>
            </w:r>
          </w:p>
        </w:tc>
      </w:tr>
      <w:tr w:rsidR="00290764" w14:paraId="4A4AE76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BD7F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A273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8FEE05D" w14:textId="77777777" w:rsidR="002C1715" w:rsidRDefault="002C1715">
            <w:pPr>
              <w:pStyle w:val="table10"/>
            </w:pPr>
            <w:r>
              <w:t>C03 Мочегонные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F22DE6" w14:textId="77777777" w:rsidR="002C1715" w:rsidRDefault="002C1715">
            <w:pPr>
              <w:pStyle w:val="table10"/>
            </w:pPr>
            <w:r>
              <w:t xml:space="preserve">C03А Мочегонные средства с низким потолком дозы, </w:t>
            </w:r>
            <w:proofErr w:type="spellStart"/>
            <w:r>
              <w:t>тиазиды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D7896C" w14:textId="77777777" w:rsidR="002C1715" w:rsidRDefault="002C1715">
            <w:pPr>
              <w:pStyle w:val="table10"/>
            </w:pPr>
            <w:proofErr w:type="spellStart"/>
            <w:r>
              <w:t>Гидрохлортиазид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BFEF44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490768A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D5E1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FB79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2821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06526E3" w14:textId="77777777" w:rsidR="002C1715" w:rsidRDefault="002C1715">
            <w:pPr>
              <w:pStyle w:val="table10"/>
            </w:pPr>
            <w:r>
              <w:t xml:space="preserve">C03В Мочегонные средства с низким потолком дозы, исключая </w:t>
            </w:r>
            <w:proofErr w:type="spellStart"/>
            <w:r>
              <w:t>тиазиды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91A256" w14:textId="77777777" w:rsidR="002C1715" w:rsidRDefault="002C1715">
            <w:pPr>
              <w:pStyle w:val="table10"/>
            </w:pPr>
            <w:proofErr w:type="spellStart"/>
            <w:r>
              <w:t>Индапамид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0DAF36" w14:textId="77777777" w:rsidR="002C1715" w:rsidRDefault="002C1715">
            <w:pPr>
              <w:pStyle w:val="table10"/>
            </w:pPr>
            <w:r>
              <w:t xml:space="preserve">капсулы, таблетки </w:t>
            </w:r>
          </w:p>
        </w:tc>
      </w:tr>
      <w:tr w:rsidR="00290764" w14:paraId="59396B6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6DE2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5784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4FEA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A675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EA8B08" w14:textId="77777777" w:rsidR="002C1715" w:rsidRDefault="002C1715">
            <w:pPr>
              <w:pStyle w:val="table10"/>
            </w:pPr>
            <w:proofErr w:type="spellStart"/>
            <w:r>
              <w:t>Хлорталидон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E48E72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3EB9DA5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A2CE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975A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287E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EC5018A" w14:textId="77777777" w:rsidR="002C1715" w:rsidRDefault="002C1715">
            <w:pPr>
              <w:pStyle w:val="table10"/>
            </w:pPr>
            <w:r>
              <w:t>C03D Калийсберегающие диуретики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D8C368" w14:textId="77777777" w:rsidR="002C1715" w:rsidRDefault="002C1715">
            <w:pPr>
              <w:pStyle w:val="table10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CD3011" w14:textId="77777777" w:rsidR="002C1715" w:rsidRDefault="002C1715">
            <w:pPr>
              <w:pStyle w:val="table10"/>
            </w:pPr>
            <w:r>
              <w:t xml:space="preserve">капсулы, таблетки </w:t>
            </w:r>
          </w:p>
        </w:tc>
      </w:tr>
      <w:tr w:rsidR="00290764" w14:paraId="0667FCA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AE19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E87A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7B58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B4F3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BB992C" w14:textId="77777777" w:rsidR="002C1715" w:rsidRDefault="002C1715">
            <w:pPr>
              <w:pStyle w:val="table10"/>
            </w:pPr>
            <w:proofErr w:type="spellStart"/>
            <w:r>
              <w:t>Эплеренон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F007CD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22D3C27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4101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B485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813B5C2" w14:textId="77777777" w:rsidR="002C1715" w:rsidRDefault="002C1715">
            <w:pPr>
              <w:pStyle w:val="table10"/>
            </w:pPr>
            <w:r>
              <w:t xml:space="preserve">C04 Периферические </w:t>
            </w:r>
            <w:proofErr w:type="spellStart"/>
            <w:r>
              <w:t>вазодилятаторы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730A021" w14:textId="77777777" w:rsidR="002C1715" w:rsidRDefault="002C1715">
            <w:pPr>
              <w:pStyle w:val="table10"/>
            </w:pPr>
            <w:r>
              <w:t xml:space="preserve">C04А Периферические </w:t>
            </w:r>
            <w:proofErr w:type="spellStart"/>
            <w:r>
              <w:t>вазодилятаторы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7BE4DC" w14:textId="77777777" w:rsidR="002C1715" w:rsidRDefault="002C1715">
            <w:pPr>
              <w:pStyle w:val="table10"/>
            </w:pPr>
            <w:proofErr w:type="spellStart"/>
            <w:r>
              <w:t>Ксантинола</w:t>
            </w:r>
            <w:proofErr w:type="spellEnd"/>
            <w:r>
              <w:t xml:space="preserve"> </w:t>
            </w:r>
            <w:proofErr w:type="spellStart"/>
            <w:r>
              <w:t>никотинат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07A1B7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1FE912F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953E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3E57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6A9F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3819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2F1FF3" w14:textId="77777777" w:rsidR="002C1715" w:rsidRDefault="002C1715">
            <w:pPr>
              <w:pStyle w:val="table10"/>
            </w:pPr>
            <w:r>
              <w:t>Никотиновая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E9798E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14A9A08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9EB3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19A7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06A6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EC5B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53BE37" w14:textId="77777777" w:rsidR="002C1715" w:rsidRDefault="002C1715">
            <w:pPr>
              <w:pStyle w:val="table10"/>
            </w:pPr>
            <w:proofErr w:type="spellStart"/>
            <w:r>
              <w:t>Ницерголин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B541CA" w14:textId="77777777" w:rsidR="002C1715" w:rsidRDefault="002C1715">
            <w:pPr>
              <w:pStyle w:val="table10"/>
            </w:pPr>
            <w:r>
              <w:t xml:space="preserve">капсулы, таблетки </w:t>
            </w:r>
          </w:p>
        </w:tc>
      </w:tr>
      <w:tr w:rsidR="00290764" w14:paraId="2DCA478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F183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15F1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985B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AA1B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AA5E64" w14:textId="77777777" w:rsidR="002C1715" w:rsidRDefault="002C1715">
            <w:pPr>
              <w:pStyle w:val="table10"/>
            </w:pPr>
            <w:proofErr w:type="spellStart"/>
            <w:r>
              <w:t>Папазол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F400A9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1A22FFA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71B3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C4C5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9C8B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64B9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FF5074" w14:textId="77777777" w:rsidR="002C1715" w:rsidRDefault="002C1715">
            <w:pPr>
              <w:pStyle w:val="table10"/>
            </w:pPr>
            <w:proofErr w:type="spellStart"/>
            <w:r>
              <w:t>Пентоксифиллин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BE2F23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0C61BD1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6440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D317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43E6E8D" w14:textId="77777777" w:rsidR="002C1715" w:rsidRDefault="002C1715">
            <w:pPr>
              <w:pStyle w:val="table10"/>
            </w:pPr>
            <w:r>
              <w:t xml:space="preserve">C05 </w:t>
            </w:r>
            <w:proofErr w:type="spellStart"/>
            <w:r>
              <w:t>Ангиопротекторы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A240165" w14:textId="77777777" w:rsidR="002C1715" w:rsidRDefault="002C1715">
            <w:pPr>
              <w:pStyle w:val="table10"/>
            </w:pPr>
            <w:r>
              <w:t>C05А Средства для лечения геморроя местного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56684A" w14:textId="77777777" w:rsidR="002C1715" w:rsidRDefault="002C1715">
            <w:pPr>
              <w:pStyle w:val="table10"/>
            </w:pPr>
            <w:proofErr w:type="spellStart"/>
            <w:r>
              <w:t>Анестезол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EBCE9A" w14:textId="77777777" w:rsidR="002C1715" w:rsidRDefault="002C1715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290764" w14:paraId="0670059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0F33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EDA6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2E347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024F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B68F6B" w14:textId="77777777" w:rsidR="002C1715" w:rsidRDefault="002C1715">
            <w:pPr>
              <w:pStyle w:val="table10"/>
            </w:pPr>
            <w:proofErr w:type="spellStart"/>
            <w:proofErr w:type="gramStart"/>
            <w:r>
              <w:t>Анузол</w:t>
            </w:r>
            <w:proofErr w:type="spellEnd"/>
            <w:r>
              <w:t>,</w:t>
            </w:r>
            <w:r>
              <w:br/>
              <w:t>АНУЗОЛ</w:t>
            </w:r>
            <w:proofErr w:type="gramEnd"/>
            <w:r>
              <w:t>-М,</w:t>
            </w:r>
            <w:r>
              <w:br/>
              <w:t>АНУЗОЛ-ФАРМАПРИМ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A8A933" w14:textId="77777777" w:rsidR="002C1715" w:rsidRDefault="002C1715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290764" w14:paraId="244387F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403B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F7FB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3491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8381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5BEB46" w14:textId="77777777" w:rsidR="002C1715" w:rsidRDefault="002C1715">
            <w:pPr>
              <w:pStyle w:val="table10"/>
            </w:pPr>
            <w:proofErr w:type="spellStart"/>
            <w:r>
              <w:t>Ауробин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5DA302" w14:textId="77777777" w:rsidR="002C1715" w:rsidRDefault="002C1715">
            <w:pPr>
              <w:pStyle w:val="table10"/>
            </w:pPr>
            <w:r>
              <w:t>мазь для наружного применения</w:t>
            </w:r>
          </w:p>
        </w:tc>
      </w:tr>
      <w:tr w:rsidR="00290764" w14:paraId="11DFFC2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44C3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D0EB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A141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1843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B9B487" w14:textId="77777777" w:rsidR="002C1715" w:rsidRDefault="002C1715">
            <w:pPr>
              <w:pStyle w:val="table10"/>
            </w:pPr>
            <w:proofErr w:type="spellStart"/>
            <w:r>
              <w:t>Бензокаин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4F7F9F" w14:textId="77777777" w:rsidR="002C1715" w:rsidRDefault="002C1715">
            <w:pPr>
              <w:pStyle w:val="table10"/>
            </w:pPr>
            <w:r>
              <w:t xml:space="preserve">капсулы ректальные, мазь ректальная, суппозитории ректальные </w:t>
            </w:r>
          </w:p>
        </w:tc>
      </w:tr>
      <w:tr w:rsidR="00290764" w14:paraId="343F448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88A7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55A4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4A46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45BD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830437" w14:textId="77777777" w:rsidR="002C1715" w:rsidRDefault="002C1715">
            <w:pPr>
              <w:pStyle w:val="table10"/>
            </w:pPr>
            <w:proofErr w:type="spellStart"/>
            <w:r>
              <w:t>Бетиол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45A106" w14:textId="77777777" w:rsidR="002C1715" w:rsidRDefault="002C1715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290764" w14:paraId="4F37FD5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42D8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483D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3A90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9238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55AB2C" w14:textId="77777777" w:rsidR="002C1715" w:rsidRDefault="002C1715">
            <w:pPr>
              <w:pStyle w:val="table10"/>
            </w:pPr>
            <w:proofErr w:type="spellStart"/>
            <w:r>
              <w:t>Гемороль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946D74" w14:textId="77777777" w:rsidR="002C1715" w:rsidRDefault="002C1715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290764" w14:paraId="44E8B0D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FCD4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3C7C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32D9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840E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9F02B0" w14:textId="77777777" w:rsidR="002C1715" w:rsidRDefault="002C1715">
            <w:pPr>
              <w:pStyle w:val="table10"/>
            </w:pPr>
            <w:r>
              <w:t>Ихтиол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36DDD3" w14:textId="77777777" w:rsidR="002C1715" w:rsidRDefault="002C1715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290764" w14:paraId="30BE9A3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5AD2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0AB1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FE60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934C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EB592A" w14:textId="77777777" w:rsidR="002C1715" w:rsidRDefault="002C1715">
            <w:pPr>
              <w:pStyle w:val="table10"/>
            </w:pPr>
            <w:r>
              <w:t>Красавки экстракт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C87F0C" w14:textId="77777777" w:rsidR="002C1715" w:rsidRDefault="002C1715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290764" w14:paraId="185E7ED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F2C4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2D37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7927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A9A0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F4AED3" w14:textId="77777777" w:rsidR="002C1715" w:rsidRDefault="002C1715">
            <w:pPr>
              <w:pStyle w:val="table10"/>
            </w:pPr>
            <w:proofErr w:type="spellStart"/>
            <w:r>
              <w:t>Нигепан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E3C738" w14:textId="77777777" w:rsidR="002C1715" w:rsidRDefault="002C1715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290764" w14:paraId="34B48F3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4F39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1E0D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C659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2FE0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B7D251" w14:textId="77777777" w:rsidR="002C1715" w:rsidRDefault="002C1715">
            <w:pPr>
              <w:pStyle w:val="table10"/>
            </w:pPr>
            <w:r>
              <w:t>Облепиховое масло, Облепиховые суппозитории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0C58B9" w14:textId="77777777" w:rsidR="002C1715" w:rsidRDefault="002C1715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290764" w14:paraId="41161D1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815C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8BF2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ADE3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AC42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2421E0" w14:textId="77777777" w:rsidR="002C1715" w:rsidRDefault="002C1715">
            <w:pPr>
              <w:pStyle w:val="table10"/>
            </w:pPr>
            <w:proofErr w:type="spellStart"/>
            <w:r>
              <w:t>Пайлекс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346511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67D01A8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69BA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E142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82F1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3D9D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C95F21" w14:textId="77777777" w:rsidR="002C1715" w:rsidRDefault="002C1715">
            <w:pPr>
              <w:pStyle w:val="table10"/>
            </w:pPr>
            <w:proofErr w:type="spellStart"/>
            <w:r>
              <w:t>Постеризан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535427" w14:textId="77777777" w:rsidR="002C1715" w:rsidRDefault="002C1715">
            <w:pPr>
              <w:pStyle w:val="table10"/>
            </w:pPr>
            <w:r>
              <w:t xml:space="preserve">мазь ректальная, суппозитории ректальные </w:t>
            </w:r>
          </w:p>
        </w:tc>
      </w:tr>
      <w:tr w:rsidR="00290764" w14:paraId="563652C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5CBD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AA09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AEDF3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673E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898231" w14:textId="77777777" w:rsidR="002C1715" w:rsidRDefault="002C1715">
            <w:pPr>
              <w:pStyle w:val="table10"/>
            </w:pPr>
            <w:proofErr w:type="spellStart"/>
            <w:r>
              <w:t>Постеризан</w:t>
            </w:r>
            <w:proofErr w:type="spellEnd"/>
            <w:r>
              <w:t xml:space="preserve"> форте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5475C2" w14:textId="77777777" w:rsidR="002C1715" w:rsidRDefault="002C1715">
            <w:pPr>
              <w:pStyle w:val="table10"/>
            </w:pPr>
            <w:r>
              <w:t xml:space="preserve">мазь ректальная, суппозитории ректальные </w:t>
            </w:r>
          </w:p>
        </w:tc>
      </w:tr>
      <w:tr w:rsidR="00290764" w14:paraId="1496DCA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2FBE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5C12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0BE7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8341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28A01" w14:textId="77777777" w:rsidR="002C1715" w:rsidRDefault="002C1715">
            <w:pPr>
              <w:pStyle w:val="table10"/>
            </w:pPr>
            <w:proofErr w:type="spellStart"/>
            <w:r>
              <w:t>Прокто</w:t>
            </w:r>
            <w:proofErr w:type="spellEnd"/>
            <w:r>
              <w:t xml:space="preserve"> мазь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A51EAD" w14:textId="77777777" w:rsidR="002C1715" w:rsidRDefault="002C1715">
            <w:pPr>
              <w:pStyle w:val="table10"/>
            </w:pPr>
            <w:r>
              <w:t xml:space="preserve">мазь для ректального и наружного применения </w:t>
            </w:r>
          </w:p>
        </w:tc>
      </w:tr>
      <w:tr w:rsidR="00290764" w14:paraId="411D658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B5AE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BACF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706D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E967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200338" w14:textId="77777777" w:rsidR="002C1715" w:rsidRDefault="002C1715">
            <w:pPr>
              <w:pStyle w:val="table10"/>
            </w:pPr>
            <w:proofErr w:type="spellStart"/>
            <w:r>
              <w:t>Проктовен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282B9A" w14:textId="77777777" w:rsidR="002C1715" w:rsidRDefault="002C1715">
            <w:pPr>
              <w:pStyle w:val="table10"/>
            </w:pPr>
            <w:r>
              <w:t>суппозитории ректальные</w:t>
            </w:r>
          </w:p>
        </w:tc>
      </w:tr>
      <w:tr w:rsidR="00290764" w14:paraId="413E8CE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C907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EBCF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4D94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0487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67F41C" w14:textId="77777777" w:rsidR="002C1715" w:rsidRDefault="002C1715">
            <w:pPr>
              <w:pStyle w:val="table10"/>
            </w:pPr>
            <w:proofErr w:type="spellStart"/>
            <w:r>
              <w:t>Проктоверин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0CC716" w14:textId="77777777" w:rsidR="002C1715" w:rsidRDefault="002C1715">
            <w:pPr>
              <w:pStyle w:val="table10"/>
            </w:pPr>
            <w:r>
              <w:t>суппозитории ректальные</w:t>
            </w:r>
          </w:p>
        </w:tc>
      </w:tr>
      <w:tr w:rsidR="00290764" w14:paraId="6A80F88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15CB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E41D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1279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83B5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DA86D9" w14:textId="77777777" w:rsidR="002C1715" w:rsidRDefault="002C1715">
            <w:pPr>
              <w:pStyle w:val="table10"/>
            </w:pPr>
            <w:proofErr w:type="spellStart"/>
            <w:r>
              <w:t>Релиф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741CC7" w14:textId="77777777" w:rsidR="002C1715" w:rsidRDefault="002C1715">
            <w:pPr>
              <w:pStyle w:val="table10"/>
            </w:pPr>
            <w:r>
              <w:t xml:space="preserve">мазь ректальная, суппозитории ректальные </w:t>
            </w:r>
          </w:p>
        </w:tc>
      </w:tr>
      <w:tr w:rsidR="00290764" w14:paraId="0EFEA3D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A2A3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2EA3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FC5E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7EFC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379737" w14:textId="77777777" w:rsidR="002C1715" w:rsidRDefault="002C1715">
            <w:pPr>
              <w:pStyle w:val="table10"/>
            </w:pPr>
            <w:proofErr w:type="spellStart"/>
            <w:r>
              <w:t>Релиф</w:t>
            </w:r>
            <w:proofErr w:type="spellEnd"/>
            <w:r>
              <w:t xml:space="preserve"> Ультра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B0E99B" w14:textId="77777777" w:rsidR="002C1715" w:rsidRDefault="002C1715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290764" w14:paraId="1394417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15D3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180C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58FC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818D3ED" w14:textId="77777777" w:rsidR="002C1715" w:rsidRDefault="002C1715">
            <w:pPr>
              <w:pStyle w:val="table10"/>
            </w:pPr>
            <w:r>
              <w:t>C05В Средства, применяемые при варикозном расширении вен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870BC0" w14:textId="77777777" w:rsidR="002C1715" w:rsidRDefault="002C1715">
            <w:pPr>
              <w:pStyle w:val="table10"/>
            </w:pPr>
            <w:r>
              <w:t>Гепарин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DAD118" w14:textId="77777777" w:rsidR="002C1715" w:rsidRDefault="002C1715">
            <w:pPr>
              <w:pStyle w:val="table10"/>
            </w:pPr>
            <w:r>
              <w:t xml:space="preserve">гель </w:t>
            </w:r>
          </w:p>
        </w:tc>
      </w:tr>
      <w:tr w:rsidR="00290764" w14:paraId="7CC203F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F369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EDF1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1DFE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6A91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826015" w14:textId="77777777" w:rsidR="002C1715" w:rsidRDefault="002C1715">
            <w:pPr>
              <w:pStyle w:val="table10"/>
            </w:pPr>
            <w:r>
              <w:t>Гепарин в комбинации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ACAEFD" w14:textId="77777777" w:rsidR="002C1715" w:rsidRDefault="002C1715">
            <w:pPr>
              <w:pStyle w:val="table10"/>
            </w:pPr>
            <w:r>
              <w:t xml:space="preserve">гель, мазь </w:t>
            </w:r>
          </w:p>
        </w:tc>
      </w:tr>
      <w:tr w:rsidR="00290764" w14:paraId="35BACAC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DFAE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F85B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901B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3298BA" w14:textId="77777777" w:rsidR="002C1715" w:rsidRDefault="002C1715">
            <w:pPr>
              <w:pStyle w:val="table10"/>
            </w:pPr>
            <w:r>
              <w:t>C05С Средства, снижающие проницаемость капилляров (</w:t>
            </w:r>
            <w:proofErr w:type="spellStart"/>
            <w:r>
              <w:t>ангиопротекторы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19DE9A" w14:textId="77777777" w:rsidR="002C1715" w:rsidRDefault="002C1715">
            <w:pPr>
              <w:pStyle w:val="table10"/>
            </w:pPr>
            <w:r>
              <w:t xml:space="preserve">Все лекарственные препараты, включенные в подгруппу C05C, за исключением лекарственного препарата L-Лизина </w:t>
            </w:r>
            <w:proofErr w:type="spellStart"/>
            <w:r>
              <w:t>эсцинат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7D9B46" w14:textId="77777777" w:rsidR="002C1715" w:rsidRDefault="002C1715">
            <w:pPr>
              <w:pStyle w:val="table10"/>
            </w:pPr>
            <w:r>
              <w:t>все лекарственные формы, за исключением инъекционных лекарственных форм</w:t>
            </w:r>
          </w:p>
        </w:tc>
      </w:tr>
      <w:tr w:rsidR="00290764" w14:paraId="3DF65AF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157C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07AC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1C3F5B2" w14:textId="77777777" w:rsidR="002C1715" w:rsidRDefault="002C1715">
            <w:pPr>
              <w:pStyle w:val="table10"/>
            </w:pPr>
            <w:r>
              <w:t>C07 Бета-адреноблокаторы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5B584BC" w14:textId="77777777" w:rsidR="002C1715" w:rsidRDefault="002C1715">
            <w:pPr>
              <w:pStyle w:val="table10"/>
            </w:pPr>
            <w:r>
              <w:t>C07А Бета-адреноблокаторы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B1E1C8" w14:textId="77777777" w:rsidR="002C1715" w:rsidRDefault="002C1715">
            <w:pPr>
              <w:pStyle w:val="table10"/>
            </w:pPr>
            <w:proofErr w:type="spellStart"/>
            <w:r>
              <w:t>Атенолол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2FAC6C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3C96C01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C844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A993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159B0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8CAD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BA3A41" w14:textId="77777777" w:rsidR="002C1715" w:rsidRDefault="002C1715">
            <w:pPr>
              <w:pStyle w:val="table10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59802B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716A732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3533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B8B2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5C62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FE3D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23A95B" w14:textId="77777777" w:rsidR="002C1715" w:rsidRDefault="002C1715">
            <w:pPr>
              <w:pStyle w:val="table10"/>
            </w:pPr>
            <w:proofErr w:type="spellStart"/>
            <w:r>
              <w:t>Бисопролол</w:t>
            </w:r>
            <w:proofErr w:type="spellEnd"/>
            <w:r>
              <w:t>/ацетилсалициловая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24FF7F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4523783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01B4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3153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0943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33AF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7A74B8" w14:textId="77777777" w:rsidR="002C1715" w:rsidRDefault="002C1715">
            <w:pPr>
              <w:pStyle w:val="table10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DC7FE7" w14:textId="77777777" w:rsidR="002C1715" w:rsidRDefault="002C1715">
            <w:pPr>
              <w:pStyle w:val="table10"/>
            </w:pPr>
            <w:r>
              <w:t>капсулы, таблетки</w:t>
            </w:r>
          </w:p>
        </w:tc>
      </w:tr>
      <w:tr w:rsidR="00290764" w14:paraId="4A6357C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7B1C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B999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063E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5DFF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AE36BD" w14:textId="77777777" w:rsidR="002C1715" w:rsidRDefault="002C1715">
            <w:pPr>
              <w:pStyle w:val="table10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76BDFD" w14:textId="77777777" w:rsidR="002C1715" w:rsidRDefault="002C1715">
            <w:pPr>
              <w:pStyle w:val="table10"/>
            </w:pPr>
            <w:r>
              <w:t>капсулы, таблетки</w:t>
            </w:r>
          </w:p>
        </w:tc>
      </w:tr>
      <w:tr w:rsidR="00290764" w14:paraId="17C8A09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AF7A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ADE3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CA29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5C82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EB7507" w14:textId="77777777" w:rsidR="002C1715" w:rsidRDefault="002C1715">
            <w:pPr>
              <w:pStyle w:val="table10"/>
            </w:pPr>
            <w:proofErr w:type="spellStart"/>
            <w:r>
              <w:t>Небиволол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F55B9F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7BFDD48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521F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5A0A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20EC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D9A6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F9E8A4" w14:textId="77777777" w:rsidR="002C1715" w:rsidRDefault="002C1715">
            <w:pPr>
              <w:pStyle w:val="table10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5EB976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6777811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052F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C49B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4C5D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7040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C347FB" w14:textId="77777777" w:rsidR="002C1715" w:rsidRDefault="002C1715">
            <w:pPr>
              <w:pStyle w:val="table10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AD392E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2E3C1CC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1027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93DC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45A3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356557" w14:textId="77777777" w:rsidR="002C1715" w:rsidRDefault="002C1715">
            <w:pPr>
              <w:pStyle w:val="table10"/>
            </w:pPr>
            <w:r>
              <w:t>С07В Бета-адреноблокаторы в комбинации с </w:t>
            </w:r>
            <w:proofErr w:type="spellStart"/>
            <w:r>
              <w:t>тиазидными</w:t>
            </w:r>
            <w:proofErr w:type="spellEnd"/>
            <w:r>
              <w:t xml:space="preserve"> диуретиками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7D9C63" w14:textId="77777777" w:rsidR="002C1715" w:rsidRDefault="002C1715">
            <w:pPr>
              <w:pStyle w:val="table10"/>
            </w:pPr>
            <w:proofErr w:type="spellStart"/>
            <w:r>
              <w:t>Небиволол</w:t>
            </w:r>
            <w:proofErr w:type="spellEnd"/>
            <w:r>
              <w:t>/</w:t>
            </w:r>
            <w:proofErr w:type="spellStart"/>
            <w:r>
              <w:t>гидрохлоротиазид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E55D61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23FC2AB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9675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D8AE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5CEA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84B7C0" w14:textId="77777777" w:rsidR="002C1715" w:rsidRDefault="002C1715">
            <w:pPr>
              <w:pStyle w:val="table10"/>
            </w:pPr>
            <w:r>
              <w:t>С07С Бета-адреноблокаторы в комбинации с другими диуретиками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8A229C" w14:textId="77777777" w:rsidR="002C1715" w:rsidRDefault="002C1715">
            <w:pPr>
              <w:pStyle w:val="table10"/>
            </w:pPr>
            <w:proofErr w:type="spellStart"/>
            <w:r>
              <w:t>Атенолол</w:t>
            </w:r>
            <w:proofErr w:type="spellEnd"/>
            <w:r>
              <w:t>/</w:t>
            </w:r>
            <w:proofErr w:type="spellStart"/>
            <w:r>
              <w:t>хлорталидон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5E76B0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09F27CE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03E3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0C97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D6DC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09A186" w14:textId="77777777" w:rsidR="002C1715" w:rsidRDefault="002C1715">
            <w:pPr>
              <w:pStyle w:val="table10"/>
            </w:pPr>
            <w:r>
              <w:t>С07F Бета-адреноблокаторы в комбинации с другими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863B91" w14:textId="77777777" w:rsidR="002C1715" w:rsidRDefault="002C1715">
            <w:pPr>
              <w:pStyle w:val="table10"/>
            </w:pPr>
            <w:proofErr w:type="spellStart"/>
            <w:r>
              <w:t>Бисопролол</w:t>
            </w:r>
            <w:proofErr w:type="spellEnd"/>
            <w:r>
              <w:t>/</w:t>
            </w:r>
            <w:proofErr w:type="spellStart"/>
            <w:r>
              <w:t>амлодипин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A7F1C3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63D041E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F9BD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B0FB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F95FFF2" w14:textId="77777777" w:rsidR="002C1715" w:rsidRDefault="002C1715">
            <w:pPr>
              <w:pStyle w:val="table10"/>
            </w:pPr>
            <w:r>
              <w:t>C08 Блокаторы кальциевых каналов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888D06A" w14:textId="77777777" w:rsidR="002C1715" w:rsidRDefault="002C1715">
            <w:pPr>
              <w:pStyle w:val="table10"/>
            </w:pPr>
            <w:r>
              <w:t>C08С Селективные блокаторы кальциевых каналов с преимущественным влиянием на сосуды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B042C1" w14:textId="77777777" w:rsidR="002C1715" w:rsidRDefault="002C1715">
            <w:pPr>
              <w:pStyle w:val="table10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DD48F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5C54912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CE72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B96E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92BC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167E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6BF75D" w14:textId="77777777" w:rsidR="002C1715" w:rsidRDefault="002C1715">
            <w:pPr>
              <w:pStyle w:val="table10"/>
            </w:pPr>
            <w:proofErr w:type="spellStart"/>
            <w:r>
              <w:t>Лацидипин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FD7A96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5961E42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0612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BD78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939E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E37A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9A672D" w14:textId="77777777" w:rsidR="002C1715" w:rsidRDefault="002C1715">
            <w:pPr>
              <w:pStyle w:val="table10"/>
            </w:pPr>
            <w:proofErr w:type="spellStart"/>
            <w:r>
              <w:t>Лерканидипин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74EAD7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1D12895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A0F1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1F9A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2CDF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437D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6F65BC" w14:textId="77777777" w:rsidR="002C1715" w:rsidRDefault="002C1715">
            <w:pPr>
              <w:pStyle w:val="table10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9EB857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575DB61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ACC9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82A8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45D2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762E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9A5D23" w14:textId="77777777" w:rsidR="002C1715" w:rsidRDefault="002C1715">
            <w:pPr>
              <w:pStyle w:val="table10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F3CF1F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2FD49C7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EBA4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C817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0A0D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607C27B" w14:textId="77777777" w:rsidR="002C1715" w:rsidRDefault="002C1715">
            <w:pPr>
              <w:pStyle w:val="table10"/>
            </w:pPr>
            <w:r>
              <w:t>C08D Селективные блокаторы кальциевых каналов с преимущественным влиянием на сердце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BCC91E" w14:textId="77777777" w:rsidR="002C1715" w:rsidRDefault="002C1715">
            <w:pPr>
              <w:pStyle w:val="table10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7C54F9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719929F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34A1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D109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172D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EF4E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D6EDA1" w14:textId="77777777" w:rsidR="002C1715" w:rsidRDefault="002C1715">
            <w:pPr>
              <w:pStyle w:val="table10"/>
            </w:pPr>
            <w:proofErr w:type="spellStart"/>
            <w:r>
              <w:t>Дилтиазем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6728E8" w14:textId="77777777" w:rsidR="002C1715" w:rsidRDefault="002C1715">
            <w:pPr>
              <w:pStyle w:val="table10"/>
            </w:pPr>
            <w:r>
              <w:t xml:space="preserve">капсулы, таблетки </w:t>
            </w:r>
          </w:p>
        </w:tc>
      </w:tr>
      <w:tr w:rsidR="00290764" w14:paraId="314F54A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ADE5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076B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BB70C6B" w14:textId="77777777" w:rsidR="002C1715" w:rsidRDefault="002C1715">
            <w:pPr>
              <w:pStyle w:val="table10"/>
            </w:pPr>
            <w:r>
              <w:t>C09 Средства, влияющие на 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86438B6" w14:textId="77777777" w:rsidR="002C1715" w:rsidRDefault="002C1715">
            <w:pPr>
              <w:pStyle w:val="table10"/>
            </w:pPr>
            <w:r>
              <w:t xml:space="preserve">C09А Ингибиторы </w:t>
            </w:r>
            <w:proofErr w:type="spellStart"/>
            <w:r>
              <w:t>ангиотензин</w:t>
            </w:r>
            <w:proofErr w:type="spellEnd"/>
            <w:r>
              <w:t>-I-превращающего фермента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E0A823" w14:textId="77777777" w:rsidR="002C1715" w:rsidRDefault="002C1715">
            <w:pPr>
              <w:pStyle w:val="table10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9F10AB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2C05C09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0418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F636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4AA6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9F84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67755E" w14:textId="77777777" w:rsidR="002C1715" w:rsidRDefault="002C1715">
            <w:pPr>
              <w:pStyle w:val="table10"/>
            </w:pPr>
            <w:proofErr w:type="spellStart"/>
            <w:r>
              <w:t>Лизиноприл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0E775C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1055E81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A353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8B9C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BDAB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1722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A4D7F9" w14:textId="77777777" w:rsidR="002C1715" w:rsidRDefault="002C1715">
            <w:pPr>
              <w:pStyle w:val="table10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FE56D4" w14:textId="77777777" w:rsidR="002C1715" w:rsidRDefault="002C1715">
            <w:pPr>
              <w:pStyle w:val="table10"/>
            </w:pPr>
            <w:r>
              <w:t xml:space="preserve">капсулы, таблетки </w:t>
            </w:r>
          </w:p>
        </w:tc>
      </w:tr>
      <w:tr w:rsidR="00290764" w14:paraId="1A1B7C9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5BBD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3AF6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DA24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7EBD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CF73CB" w14:textId="77777777" w:rsidR="002C1715" w:rsidRDefault="002C1715">
            <w:pPr>
              <w:pStyle w:val="table10"/>
            </w:pPr>
            <w:proofErr w:type="spellStart"/>
            <w:r>
              <w:t>Рамиприл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9A00BF" w14:textId="77777777" w:rsidR="002C1715" w:rsidRDefault="002C1715">
            <w:pPr>
              <w:pStyle w:val="table10"/>
            </w:pPr>
            <w:r>
              <w:t xml:space="preserve">капсулы, таблетки </w:t>
            </w:r>
          </w:p>
        </w:tc>
      </w:tr>
      <w:tr w:rsidR="00290764" w14:paraId="115B6AB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7D1E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D2A7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402D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E78A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378A7E" w14:textId="77777777" w:rsidR="002C1715" w:rsidRDefault="002C1715">
            <w:pPr>
              <w:pStyle w:val="table10"/>
            </w:pPr>
            <w:proofErr w:type="spellStart"/>
            <w:r>
              <w:t>Фозиноприл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C8C5DC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0E14B96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956C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3E76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0B6F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871E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A5B5A8" w14:textId="77777777" w:rsidR="002C1715" w:rsidRDefault="002C1715">
            <w:pPr>
              <w:pStyle w:val="table10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36BD9B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67F2A55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972F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B6F2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4F33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3B2F445" w14:textId="77777777" w:rsidR="002C1715" w:rsidRDefault="002C1715">
            <w:pPr>
              <w:pStyle w:val="table10"/>
            </w:pPr>
            <w:r>
              <w:t xml:space="preserve">C09В Ингибиторы </w:t>
            </w:r>
            <w:proofErr w:type="spellStart"/>
            <w:r>
              <w:t>ангиотензин</w:t>
            </w:r>
            <w:proofErr w:type="spellEnd"/>
            <w:r>
              <w:t>-I-превращающего фермента в комбинации с другими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51E7DD" w14:textId="77777777" w:rsidR="002C1715" w:rsidRDefault="002C1715">
            <w:pPr>
              <w:pStyle w:val="table10"/>
            </w:pPr>
            <w:proofErr w:type="spellStart"/>
            <w:r>
              <w:t>Бисопролол</w:t>
            </w:r>
            <w:proofErr w:type="spellEnd"/>
            <w:r>
              <w:t>/</w:t>
            </w:r>
            <w:proofErr w:type="spellStart"/>
            <w:r>
              <w:t>периндоприл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38D93B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3FAE1E3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EE76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1507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88F1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739F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D821FC" w14:textId="77777777" w:rsidR="002C1715" w:rsidRDefault="002C1715">
            <w:pPr>
              <w:pStyle w:val="table10"/>
            </w:pPr>
            <w:proofErr w:type="spellStart"/>
            <w:r>
              <w:t>Каптоприл</w:t>
            </w:r>
            <w:proofErr w:type="spellEnd"/>
            <w:r>
              <w:t>/</w:t>
            </w:r>
            <w:proofErr w:type="spellStart"/>
            <w:r>
              <w:t>гидрохлортиазид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9C852E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18991C3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ACCA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8CE0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482F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1F05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ADF791" w14:textId="77777777" w:rsidR="002C1715" w:rsidRDefault="002C1715">
            <w:pPr>
              <w:pStyle w:val="table10"/>
            </w:pPr>
            <w:proofErr w:type="spellStart"/>
            <w:r>
              <w:t>Лизиноприл</w:t>
            </w:r>
            <w:proofErr w:type="spellEnd"/>
            <w:r>
              <w:t>/</w:t>
            </w:r>
            <w:proofErr w:type="spellStart"/>
            <w:r>
              <w:t>амлодипин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FF7E32" w14:textId="77777777" w:rsidR="002C1715" w:rsidRDefault="002C1715">
            <w:pPr>
              <w:pStyle w:val="table10"/>
            </w:pPr>
            <w:r>
              <w:t xml:space="preserve">капсулы, таблетки </w:t>
            </w:r>
          </w:p>
        </w:tc>
      </w:tr>
      <w:tr w:rsidR="00290764" w14:paraId="3EC9BC6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BE12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8EB4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714C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403A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3D322C" w14:textId="77777777" w:rsidR="002C1715" w:rsidRDefault="002C1715">
            <w:pPr>
              <w:pStyle w:val="table10"/>
            </w:pPr>
            <w:proofErr w:type="spellStart"/>
            <w:r>
              <w:t>Лизиноприл</w:t>
            </w:r>
            <w:proofErr w:type="spellEnd"/>
            <w:r>
              <w:t>/</w:t>
            </w:r>
            <w:proofErr w:type="spellStart"/>
            <w:r>
              <w:t>гидрохлортиазид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AC2A3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5A44745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4DCFC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8D1A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F844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3643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A9C2C4" w14:textId="77777777" w:rsidR="002C1715" w:rsidRDefault="002C1715">
            <w:pPr>
              <w:pStyle w:val="table10"/>
            </w:pPr>
            <w:proofErr w:type="spellStart"/>
            <w:r>
              <w:t>Периндоприл</w:t>
            </w:r>
            <w:proofErr w:type="spellEnd"/>
            <w:r>
              <w:t>/</w:t>
            </w:r>
            <w:proofErr w:type="spellStart"/>
            <w:r>
              <w:t>амлодипин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A1B909" w14:textId="77777777" w:rsidR="002C1715" w:rsidRDefault="002C1715">
            <w:pPr>
              <w:pStyle w:val="table10"/>
            </w:pPr>
            <w:r>
              <w:t xml:space="preserve">капсулы, таблетки </w:t>
            </w:r>
          </w:p>
        </w:tc>
      </w:tr>
      <w:tr w:rsidR="00290764" w14:paraId="32A8762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F56C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0630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4353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9B2B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4980AE" w14:textId="77777777" w:rsidR="002C1715" w:rsidRDefault="002C1715">
            <w:pPr>
              <w:pStyle w:val="table10"/>
            </w:pPr>
            <w:proofErr w:type="spellStart"/>
            <w:r>
              <w:t>Периндоприл</w:t>
            </w:r>
            <w:proofErr w:type="spellEnd"/>
            <w:r>
              <w:t>/</w:t>
            </w:r>
            <w:proofErr w:type="spellStart"/>
            <w:r>
              <w:t>амлодипин</w:t>
            </w:r>
            <w:proofErr w:type="spellEnd"/>
            <w:r>
              <w:t>/</w:t>
            </w:r>
            <w:r>
              <w:br/>
            </w:r>
            <w:proofErr w:type="spellStart"/>
            <w:r>
              <w:t>индапамид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DA4C28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6DA3406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A2F1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CFBD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63E5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1BA1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EDBAB5" w14:textId="77777777" w:rsidR="002C1715" w:rsidRDefault="002C1715">
            <w:pPr>
              <w:pStyle w:val="table10"/>
            </w:pPr>
            <w:proofErr w:type="spellStart"/>
            <w:r>
              <w:t>Периндоприл</w:t>
            </w:r>
            <w:proofErr w:type="spellEnd"/>
            <w:r>
              <w:t>/</w:t>
            </w:r>
            <w:proofErr w:type="spellStart"/>
            <w:r>
              <w:t>индапамид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20993B" w14:textId="77777777" w:rsidR="002C1715" w:rsidRDefault="002C1715">
            <w:pPr>
              <w:pStyle w:val="table10"/>
            </w:pPr>
            <w:r>
              <w:t xml:space="preserve">капсулы, таблетки </w:t>
            </w:r>
          </w:p>
        </w:tc>
      </w:tr>
      <w:tr w:rsidR="00290764" w14:paraId="353DDB2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B873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E245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5DB2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5391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8B091B" w14:textId="77777777" w:rsidR="002C1715" w:rsidRDefault="002C1715">
            <w:pPr>
              <w:pStyle w:val="table10"/>
            </w:pPr>
            <w:proofErr w:type="spellStart"/>
            <w:r>
              <w:t>Рамиприл</w:t>
            </w:r>
            <w:proofErr w:type="spellEnd"/>
            <w:r>
              <w:t>/</w:t>
            </w:r>
            <w:proofErr w:type="spellStart"/>
            <w:r>
              <w:t>амлодипин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E93908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230D000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D023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AE7C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A711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086B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0D301E" w14:textId="77777777" w:rsidR="002C1715" w:rsidRDefault="002C1715">
            <w:pPr>
              <w:pStyle w:val="table10"/>
            </w:pPr>
            <w:proofErr w:type="spellStart"/>
            <w:r>
              <w:t>Рамиприл</w:t>
            </w:r>
            <w:proofErr w:type="spellEnd"/>
            <w:r>
              <w:t>/</w:t>
            </w:r>
            <w:r>
              <w:br/>
            </w:r>
            <w:proofErr w:type="spellStart"/>
            <w:r>
              <w:t>гидрохлоротиазид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FB9842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7BAFB42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6130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41C1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6EC4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27F8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428EC4" w14:textId="77777777" w:rsidR="002C1715" w:rsidRDefault="002C1715">
            <w:pPr>
              <w:pStyle w:val="table10"/>
            </w:pPr>
            <w:proofErr w:type="spellStart"/>
            <w:r>
              <w:t>Эналаприл</w:t>
            </w:r>
            <w:proofErr w:type="spellEnd"/>
            <w:r>
              <w:t>/</w:t>
            </w:r>
            <w:proofErr w:type="spellStart"/>
            <w:r>
              <w:t>гидрохлортиазид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6BEEA9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37275E6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FA93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C7E4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5199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4E3D83A" w14:textId="77777777" w:rsidR="002C1715" w:rsidRDefault="002C1715">
            <w:pPr>
              <w:pStyle w:val="table10"/>
            </w:pPr>
            <w:r>
              <w:t xml:space="preserve">С09С Антагонисты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EAF425" w14:textId="77777777" w:rsidR="002C1715" w:rsidRDefault="002C1715">
            <w:pPr>
              <w:pStyle w:val="table10"/>
            </w:pPr>
            <w:proofErr w:type="spellStart"/>
            <w:r>
              <w:t>Азилсартан</w:t>
            </w:r>
            <w:proofErr w:type="spellEnd"/>
            <w:r>
              <w:t xml:space="preserve"> </w:t>
            </w:r>
            <w:proofErr w:type="spellStart"/>
            <w:r>
              <w:t>медоксомил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A52FCC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3AEB22F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E7A1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E1C1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9966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DC79C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39EC78" w14:textId="77777777" w:rsidR="002C1715" w:rsidRDefault="002C1715">
            <w:pPr>
              <w:pStyle w:val="table10"/>
            </w:pPr>
            <w:proofErr w:type="spellStart"/>
            <w:r>
              <w:t>Валсартан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316B39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6F74F63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8BBC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9035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2A52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5D27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289D51" w14:textId="77777777" w:rsidR="002C1715" w:rsidRDefault="002C1715">
            <w:pPr>
              <w:pStyle w:val="table10"/>
            </w:pPr>
            <w:proofErr w:type="spellStart"/>
            <w:r>
              <w:t>Ирбесартан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27DDCE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09CC0E9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64F4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D4D8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35CE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FDA5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F72B85" w14:textId="77777777" w:rsidR="002C1715" w:rsidRDefault="002C1715">
            <w:pPr>
              <w:pStyle w:val="table10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4D5BEB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0C7D6DA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907A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880F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86D2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060C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5ED7C3" w14:textId="77777777" w:rsidR="002C1715" w:rsidRDefault="002C1715">
            <w:pPr>
              <w:pStyle w:val="table10"/>
            </w:pPr>
            <w:proofErr w:type="spellStart"/>
            <w:r>
              <w:t>Кандесартан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8849A0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74598B5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429B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0EBA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C686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D833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DED7ED" w14:textId="77777777" w:rsidR="002C1715" w:rsidRDefault="002C1715">
            <w:pPr>
              <w:pStyle w:val="table10"/>
            </w:pPr>
            <w:proofErr w:type="spellStart"/>
            <w:r>
              <w:t>Олмесартана</w:t>
            </w:r>
            <w:proofErr w:type="spellEnd"/>
            <w:r>
              <w:t xml:space="preserve"> </w:t>
            </w:r>
            <w:proofErr w:type="spellStart"/>
            <w:r>
              <w:t>медоксомил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0E72DD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31B5A0C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3303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E97C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2BF8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9B9D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8C32BF" w14:textId="77777777" w:rsidR="002C1715" w:rsidRDefault="002C1715">
            <w:pPr>
              <w:pStyle w:val="table10"/>
            </w:pPr>
            <w:proofErr w:type="spellStart"/>
            <w:r>
              <w:t>Телмисартан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838C99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3D6C952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E69C6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C1E7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AD59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5E1BC08" w14:textId="77777777" w:rsidR="002C1715" w:rsidRDefault="002C1715">
            <w:pPr>
              <w:pStyle w:val="table10"/>
            </w:pPr>
            <w:r>
              <w:t xml:space="preserve">С09D Антагонисты </w:t>
            </w:r>
            <w:proofErr w:type="spellStart"/>
            <w:r>
              <w:t>ангиотензина</w:t>
            </w:r>
            <w:proofErr w:type="spellEnd"/>
            <w:r>
              <w:t xml:space="preserve"> II в комбинации с другими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F74A22" w14:textId="77777777" w:rsidR="002C1715" w:rsidRDefault="002C1715">
            <w:pPr>
              <w:pStyle w:val="table10"/>
            </w:pPr>
            <w:proofErr w:type="spellStart"/>
            <w:r>
              <w:t>Азилсартан</w:t>
            </w:r>
            <w:proofErr w:type="spellEnd"/>
            <w:r>
              <w:t xml:space="preserve"> </w:t>
            </w:r>
            <w:proofErr w:type="spellStart"/>
            <w:r>
              <w:t>медоксомил</w:t>
            </w:r>
            <w:proofErr w:type="spellEnd"/>
            <w:r>
              <w:t>/</w:t>
            </w:r>
            <w:r>
              <w:br/>
            </w:r>
            <w:proofErr w:type="spellStart"/>
            <w:r>
              <w:t>хлорталидон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E3E247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7C9E513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317C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48EA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726B1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284C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2CAE11" w14:textId="77777777" w:rsidR="002C1715" w:rsidRDefault="002C1715">
            <w:pPr>
              <w:pStyle w:val="table10"/>
            </w:pPr>
            <w:proofErr w:type="spellStart"/>
            <w:r>
              <w:t>Амлодипин</w:t>
            </w:r>
            <w:proofErr w:type="spellEnd"/>
            <w:r>
              <w:t>/</w:t>
            </w:r>
            <w:proofErr w:type="spellStart"/>
            <w:r>
              <w:t>валсартан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1EB1F7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6971CB8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F31F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D333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388D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4BC1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00124C" w14:textId="77777777" w:rsidR="002C1715" w:rsidRDefault="002C1715">
            <w:pPr>
              <w:pStyle w:val="table10"/>
            </w:pPr>
            <w:proofErr w:type="spellStart"/>
            <w:r>
              <w:t>Амлодипин</w:t>
            </w:r>
            <w:proofErr w:type="spellEnd"/>
            <w:r>
              <w:t>/</w:t>
            </w:r>
            <w:proofErr w:type="spellStart"/>
            <w:r>
              <w:t>валсартан</w:t>
            </w:r>
            <w:proofErr w:type="spellEnd"/>
            <w:r>
              <w:t>/</w:t>
            </w:r>
            <w:r>
              <w:br/>
            </w:r>
            <w:proofErr w:type="spellStart"/>
            <w:r>
              <w:t>гидрохлортиазид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CACEF0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76497FD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96A6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30CD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15D4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3D18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C9B0AA" w14:textId="77777777" w:rsidR="002C1715" w:rsidRDefault="002C1715">
            <w:pPr>
              <w:pStyle w:val="table10"/>
            </w:pPr>
            <w:proofErr w:type="spellStart"/>
            <w:r>
              <w:t>Валсартан</w:t>
            </w:r>
            <w:proofErr w:type="spellEnd"/>
            <w:r>
              <w:t>/</w:t>
            </w:r>
            <w:proofErr w:type="spellStart"/>
            <w:r>
              <w:t>гидрохлоротиазид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8B18F6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6D0353E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A393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1D23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A5CB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40FC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FD4432" w14:textId="77777777" w:rsidR="002C1715" w:rsidRDefault="002C1715">
            <w:pPr>
              <w:pStyle w:val="table10"/>
            </w:pPr>
            <w:proofErr w:type="spellStart"/>
            <w:r>
              <w:t>Ирбесартан</w:t>
            </w:r>
            <w:proofErr w:type="spellEnd"/>
            <w:r>
              <w:t>/</w:t>
            </w:r>
            <w:proofErr w:type="spellStart"/>
            <w:r>
              <w:t>гидрохлортиазид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2DE6FE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3A9CFBD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760A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47B8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3CA1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D1C0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D9883F" w14:textId="77777777" w:rsidR="002C1715" w:rsidRDefault="002C1715">
            <w:pPr>
              <w:pStyle w:val="table10"/>
            </w:pPr>
            <w:proofErr w:type="spellStart"/>
            <w:r>
              <w:t>Кандесартан</w:t>
            </w:r>
            <w:proofErr w:type="spellEnd"/>
            <w:r>
              <w:t>/</w:t>
            </w:r>
            <w:proofErr w:type="spellStart"/>
            <w:r>
              <w:t>гидрохлоротиазид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4C9FD7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6C7566A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5F69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2D5E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3E15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8C72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FE2439" w14:textId="77777777" w:rsidR="002C1715" w:rsidRDefault="002C1715">
            <w:pPr>
              <w:pStyle w:val="table10"/>
            </w:pPr>
            <w:proofErr w:type="spellStart"/>
            <w:r>
              <w:t>Лозартан</w:t>
            </w:r>
            <w:proofErr w:type="spellEnd"/>
            <w:r>
              <w:t>/</w:t>
            </w:r>
            <w:proofErr w:type="spellStart"/>
            <w:r>
              <w:t>амлодипин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C089DA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4B79BB1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01B8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D552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9634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39DD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4C5BA2" w14:textId="77777777" w:rsidR="002C1715" w:rsidRDefault="002C1715">
            <w:pPr>
              <w:pStyle w:val="table10"/>
            </w:pPr>
            <w:proofErr w:type="spellStart"/>
            <w:r>
              <w:t>Лозартан</w:t>
            </w:r>
            <w:proofErr w:type="spellEnd"/>
            <w:r>
              <w:t>/</w:t>
            </w:r>
            <w:proofErr w:type="spellStart"/>
            <w:r>
              <w:t>гидрохлоротиазид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645E12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43D8835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A75E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A335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0D70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58DB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49A607" w14:textId="77777777" w:rsidR="002C1715" w:rsidRDefault="002C1715">
            <w:pPr>
              <w:pStyle w:val="table10"/>
            </w:pPr>
            <w:proofErr w:type="spellStart"/>
            <w:r>
              <w:t>Телмисартан</w:t>
            </w:r>
            <w:proofErr w:type="spellEnd"/>
            <w:r>
              <w:t>/</w:t>
            </w:r>
            <w:proofErr w:type="spellStart"/>
            <w:r>
              <w:t>амлодипин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733582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3534DD0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33C2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8848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21F3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5575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C40822" w14:textId="77777777" w:rsidR="002C1715" w:rsidRDefault="002C1715">
            <w:pPr>
              <w:pStyle w:val="table10"/>
            </w:pPr>
            <w:proofErr w:type="spellStart"/>
            <w:r>
              <w:t>Телмисартан</w:t>
            </w:r>
            <w:proofErr w:type="spellEnd"/>
            <w:r>
              <w:t>/</w:t>
            </w:r>
            <w:proofErr w:type="spellStart"/>
            <w:r>
              <w:t>гидрохлоротиазид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78D94B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2DD38FA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013A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F042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FDE0F46" w14:textId="77777777" w:rsidR="002C1715" w:rsidRDefault="002C1715">
            <w:pPr>
              <w:pStyle w:val="table10"/>
            </w:pPr>
            <w:r>
              <w:t xml:space="preserve">C10 </w:t>
            </w: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4FCCD7E" w14:textId="77777777" w:rsidR="002C1715" w:rsidRDefault="002C1715">
            <w:pPr>
              <w:pStyle w:val="table10"/>
            </w:pPr>
            <w:r>
              <w:t>C10А Гипохолестеринемические и </w:t>
            </w:r>
            <w:proofErr w:type="spellStart"/>
            <w:r>
              <w:t>гипотриглицеридемические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64252E" w14:textId="77777777" w:rsidR="002C1715" w:rsidRDefault="002C1715">
            <w:pPr>
              <w:pStyle w:val="table10"/>
            </w:pPr>
            <w:proofErr w:type="spellStart"/>
            <w:r>
              <w:t>Аторвастатин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F31759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1DE9B36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B60E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11FD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01FA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A1BC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47CB20" w14:textId="77777777" w:rsidR="002C1715" w:rsidRDefault="002C1715">
            <w:pPr>
              <w:pStyle w:val="table10"/>
            </w:pPr>
            <w:r>
              <w:t xml:space="preserve">Омега-3-триглицериды включая другие эфиры и кислоты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4868CF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68C16B8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446F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355B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B004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583B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0C10D3" w14:textId="77777777" w:rsidR="002C1715" w:rsidRDefault="002C1715">
            <w:pPr>
              <w:pStyle w:val="table10"/>
            </w:pPr>
            <w:proofErr w:type="spellStart"/>
            <w:r>
              <w:t>Розувастатин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EE51B6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21F3311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75E5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B9F0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FA9F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7BF2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6CCF8D" w14:textId="77777777" w:rsidR="002C1715" w:rsidRDefault="002C1715">
            <w:pPr>
              <w:pStyle w:val="table10"/>
            </w:pPr>
            <w:proofErr w:type="spellStart"/>
            <w:r>
              <w:t>Фенофибрат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632E47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7ABD704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EE3E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AA0C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726D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B096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F4D72B" w14:textId="77777777" w:rsidR="002C1715" w:rsidRDefault="002C1715">
            <w:pPr>
              <w:pStyle w:val="table10"/>
            </w:pPr>
            <w:proofErr w:type="spellStart"/>
            <w:r>
              <w:t>Эзетимиб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EF2DD1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4238356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A7F2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E0AE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5688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2F71160" w14:textId="77777777" w:rsidR="002C1715" w:rsidRDefault="002C1715">
            <w:pPr>
              <w:pStyle w:val="table10"/>
            </w:pPr>
            <w:r>
              <w:t xml:space="preserve">С10В </w:t>
            </w:r>
            <w:proofErr w:type="spellStart"/>
            <w:r>
              <w:t>Гиполипидемические</w:t>
            </w:r>
            <w:proofErr w:type="spellEnd"/>
            <w:r>
              <w:t xml:space="preserve"> средства, комбинации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627B05" w14:textId="77777777" w:rsidR="002C1715" w:rsidRDefault="002C1715">
            <w:pPr>
              <w:pStyle w:val="table10"/>
            </w:pPr>
            <w:proofErr w:type="spellStart"/>
            <w:r>
              <w:t>Амлодипин</w:t>
            </w:r>
            <w:proofErr w:type="spellEnd"/>
            <w:r>
              <w:t>/</w:t>
            </w:r>
            <w:proofErr w:type="spellStart"/>
            <w:r>
              <w:t>аторвастатин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166547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36D815D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482E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DFE3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0EE70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151A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66DABF" w14:textId="77777777" w:rsidR="002C1715" w:rsidRDefault="002C1715">
            <w:pPr>
              <w:pStyle w:val="table10"/>
            </w:pPr>
            <w:proofErr w:type="spellStart"/>
            <w:r>
              <w:t>Аторвастатин</w:t>
            </w:r>
            <w:proofErr w:type="spellEnd"/>
            <w:r>
              <w:t>/ацетилсалициловая кислота/</w:t>
            </w:r>
            <w:proofErr w:type="spellStart"/>
            <w:r>
              <w:t>рамиприл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E2B21E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525A33B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ADD8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0762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0A8C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7BD9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F07DCE" w14:textId="77777777" w:rsidR="002C1715" w:rsidRDefault="002C1715">
            <w:pPr>
              <w:pStyle w:val="table10"/>
            </w:pPr>
            <w:proofErr w:type="spellStart"/>
            <w:r>
              <w:t>Розувастатин</w:t>
            </w:r>
            <w:proofErr w:type="spellEnd"/>
            <w:r>
              <w:t>/</w:t>
            </w:r>
            <w:proofErr w:type="spellStart"/>
            <w:r>
              <w:t>эзетимиб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1713AA" w14:textId="77777777" w:rsidR="002C1715" w:rsidRDefault="002C1715">
            <w:pPr>
              <w:pStyle w:val="table10"/>
            </w:pPr>
            <w:r>
              <w:t>капсулы, таблетки</w:t>
            </w:r>
          </w:p>
        </w:tc>
      </w:tr>
      <w:tr w:rsidR="00290764" w14:paraId="474A0E0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E5D2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8761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615E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44EA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2A8543" w14:textId="77777777" w:rsidR="002C1715" w:rsidRDefault="002C1715">
            <w:pPr>
              <w:pStyle w:val="table10"/>
            </w:pPr>
            <w:proofErr w:type="spellStart"/>
            <w:r>
              <w:t>Розувастатин</w:t>
            </w:r>
            <w:proofErr w:type="spellEnd"/>
            <w:r>
              <w:t>/</w:t>
            </w:r>
            <w:proofErr w:type="spellStart"/>
            <w:r>
              <w:t>периндоприл</w:t>
            </w:r>
            <w:proofErr w:type="spellEnd"/>
            <w:r>
              <w:t>/</w:t>
            </w:r>
            <w:r>
              <w:br/>
            </w:r>
            <w:proofErr w:type="spellStart"/>
            <w:r>
              <w:t>индапамид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4702FB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30D0488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9213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D4DA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8922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C9D0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208608" w14:textId="77777777" w:rsidR="002C1715" w:rsidRDefault="002C1715">
            <w:pPr>
              <w:pStyle w:val="table10"/>
            </w:pPr>
            <w:proofErr w:type="spellStart"/>
            <w:r>
              <w:t>Розувастатин</w:t>
            </w:r>
            <w:proofErr w:type="spellEnd"/>
            <w:r>
              <w:t>/</w:t>
            </w:r>
            <w:proofErr w:type="spellStart"/>
            <w:r>
              <w:t>периндоприл</w:t>
            </w:r>
            <w:proofErr w:type="spellEnd"/>
            <w:r>
              <w:t>/</w:t>
            </w:r>
            <w:r>
              <w:br/>
            </w:r>
            <w:proofErr w:type="spellStart"/>
            <w:r>
              <w:t>амлодипин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C2CA1B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7D27ACDC" w14:textId="77777777">
        <w:trPr>
          <w:divId w:val="8753118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17BFB6D" w14:textId="77777777" w:rsidR="002C1715" w:rsidRDefault="002C1715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C6952E6" w14:textId="77777777" w:rsidR="002C1715" w:rsidRDefault="002C1715">
            <w:pPr>
              <w:pStyle w:val="table10"/>
            </w:pPr>
            <w:r>
              <w:t>D Дерматологические средства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F9E1446" w14:textId="77777777" w:rsidR="002C1715" w:rsidRDefault="002C1715">
            <w:pPr>
              <w:pStyle w:val="table10"/>
            </w:pPr>
            <w:r>
              <w:t>D01 Противогрибковые средства для применения в </w:t>
            </w:r>
            <w:proofErr w:type="spellStart"/>
            <w:r>
              <w:t>дерматовенерологии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E7CAFA6" w14:textId="77777777" w:rsidR="002C1715" w:rsidRDefault="002C1715">
            <w:pPr>
              <w:pStyle w:val="table10"/>
            </w:pPr>
            <w:r>
              <w:t>D01А Противогрибковые средства для местного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6B54A3" w14:textId="77777777" w:rsidR="002C1715" w:rsidRDefault="002C1715">
            <w:pPr>
              <w:pStyle w:val="table10"/>
            </w:pPr>
            <w:proofErr w:type="spellStart"/>
            <w:r>
              <w:t>Аморолфин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9AC941" w14:textId="77777777" w:rsidR="002C1715" w:rsidRDefault="002C1715">
            <w:pPr>
              <w:pStyle w:val="table10"/>
            </w:pPr>
            <w:r>
              <w:t>лак для ногтей</w:t>
            </w:r>
          </w:p>
        </w:tc>
      </w:tr>
      <w:tr w:rsidR="00290764" w14:paraId="211157A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F63A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E5DD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23A0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7DD6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14A1BE" w14:textId="77777777" w:rsidR="002C1715" w:rsidRDefault="002C1715">
            <w:pPr>
              <w:pStyle w:val="table10"/>
            </w:pPr>
            <w:proofErr w:type="spellStart"/>
            <w:r>
              <w:t>Бифоназол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8D9EC9" w14:textId="77777777" w:rsidR="002C1715" w:rsidRDefault="002C1715">
            <w:pPr>
              <w:pStyle w:val="table10"/>
            </w:pPr>
            <w:r>
              <w:t>крем, гель</w:t>
            </w:r>
          </w:p>
        </w:tc>
      </w:tr>
      <w:tr w:rsidR="00290764" w14:paraId="70C200E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CFC0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CBE1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5E26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C80E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493FA8" w14:textId="77777777" w:rsidR="002C1715" w:rsidRDefault="002C1715">
            <w:pPr>
              <w:pStyle w:val="table10"/>
            </w:pPr>
            <w:proofErr w:type="spellStart"/>
            <w:r>
              <w:t>Изоконазол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1BFCE6" w14:textId="77777777" w:rsidR="002C1715" w:rsidRDefault="002C1715">
            <w:pPr>
              <w:pStyle w:val="table10"/>
            </w:pPr>
            <w:r>
              <w:t>крем</w:t>
            </w:r>
          </w:p>
        </w:tc>
      </w:tr>
      <w:tr w:rsidR="00290764" w14:paraId="0B2AB24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9C02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CE24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2407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F302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5720BB" w14:textId="77777777" w:rsidR="002C1715" w:rsidRDefault="002C1715">
            <w:pPr>
              <w:pStyle w:val="table10"/>
            </w:pPr>
            <w:proofErr w:type="spellStart"/>
            <w:r>
              <w:t>Изоконазол</w:t>
            </w:r>
            <w:proofErr w:type="spellEnd"/>
            <w:r>
              <w:t>/</w:t>
            </w:r>
            <w:proofErr w:type="spellStart"/>
            <w:r>
              <w:t>дифлукортолон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8F9A98" w14:textId="77777777" w:rsidR="002C1715" w:rsidRDefault="002C1715">
            <w:pPr>
              <w:pStyle w:val="table10"/>
            </w:pPr>
            <w:r>
              <w:t>крем</w:t>
            </w:r>
          </w:p>
        </w:tc>
      </w:tr>
      <w:tr w:rsidR="00290764" w14:paraId="731C705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7223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7930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1777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0457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954257" w14:textId="77777777" w:rsidR="002C1715" w:rsidRDefault="002C1715">
            <w:pPr>
              <w:pStyle w:val="table10"/>
            </w:pPr>
            <w:proofErr w:type="spellStart"/>
            <w:r>
              <w:t>Кетоконазол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1EDD4C" w14:textId="77777777" w:rsidR="002C1715" w:rsidRDefault="002C1715">
            <w:pPr>
              <w:pStyle w:val="table10"/>
            </w:pPr>
            <w:r>
              <w:t>шампунь</w:t>
            </w:r>
          </w:p>
        </w:tc>
      </w:tr>
      <w:tr w:rsidR="00290764" w14:paraId="069AB06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EC19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5FE7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127E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4939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201847" w14:textId="77777777" w:rsidR="002C1715" w:rsidRDefault="002C1715">
            <w:pPr>
              <w:pStyle w:val="table10"/>
            </w:pPr>
            <w:r>
              <w:t>Кислота салициловая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500348" w14:textId="77777777" w:rsidR="002C1715" w:rsidRDefault="002C1715">
            <w:pPr>
              <w:pStyle w:val="table10"/>
            </w:pPr>
            <w:r>
              <w:t>раствор спиртовой для наружного применения</w:t>
            </w:r>
          </w:p>
        </w:tc>
      </w:tr>
      <w:tr w:rsidR="00290764" w14:paraId="2333F72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F4C8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84F8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EEDF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CF2D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ED7D46" w14:textId="77777777" w:rsidR="002C1715" w:rsidRDefault="002C1715">
            <w:pPr>
              <w:pStyle w:val="table10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EBA55F" w14:textId="77777777" w:rsidR="002C1715" w:rsidRDefault="002C1715">
            <w:pPr>
              <w:pStyle w:val="table10"/>
            </w:pPr>
            <w:r>
              <w:t xml:space="preserve">крем, мазь, раствор для наружного применения, спрей </w:t>
            </w:r>
          </w:p>
        </w:tc>
      </w:tr>
      <w:tr w:rsidR="00290764" w14:paraId="0D3FA67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DF54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86C2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A049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DCD7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D06788" w14:textId="77777777" w:rsidR="002C1715" w:rsidRDefault="002C1715">
            <w:pPr>
              <w:pStyle w:val="table10"/>
            </w:pPr>
            <w:proofErr w:type="spellStart"/>
            <w:r>
              <w:t>Миконазол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20BEAD" w14:textId="77777777" w:rsidR="002C1715" w:rsidRDefault="002C1715">
            <w:pPr>
              <w:pStyle w:val="table10"/>
            </w:pPr>
            <w:r>
              <w:t xml:space="preserve">гель, крем </w:t>
            </w:r>
          </w:p>
        </w:tc>
      </w:tr>
      <w:tr w:rsidR="00290764" w14:paraId="1F1BC91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24F9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33ED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DF3A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82C3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A469A9" w14:textId="77777777" w:rsidR="002C1715" w:rsidRDefault="002C1715">
            <w:pPr>
              <w:pStyle w:val="table10"/>
            </w:pPr>
            <w:proofErr w:type="spellStart"/>
            <w:r>
              <w:t>Натамицин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636A9" w14:textId="77777777" w:rsidR="002C1715" w:rsidRDefault="002C1715">
            <w:pPr>
              <w:pStyle w:val="table10"/>
            </w:pPr>
            <w:r>
              <w:t xml:space="preserve">крем </w:t>
            </w:r>
          </w:p>
        </w:tc>
      </w:tr>
      <w:tr w:rsidR="00290764" w14:paraId="3428C68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D323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C6C2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DFDE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1F8F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899744" w14:textId="77777777" w:rsidR="002C1715" w:rsidRDefault="002C1715">
            <w:pPr>
              <w:pStyle w:val="table10"/>
            </w:pPr>
            <w:proofErr w:type="spellStart"/>
            <w:r>
              <w:t>Нафтифин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7CDCA0" w14:textId="77777777" w:rsidR="002C1715" w:rsidRDefault="002C1715">
            <w:pPr>
              <w:pStyle w:val="table10"/>
            </w:pPr>
            <w:r>
              <w:t xml:space="preserve">крем, раствор для наружного применения, спрей </w:t>
            </w:r>
          </w:p>
        </w:tc>
      </w:tr>
      <w:tr w:rsidR="00290764" w14:paraId="0C6896E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62D0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A072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2854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7F70D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181071" w14:textId="77777777" w:rsidR="002C1715" w:rsidRDefault="002C1715">
            <w:pPr>
              <w:pStyle w:val="table10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3B84F6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4D43859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1E4F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A021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014A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66AF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C28D6C" w14:textId="77777777" w:rsidR="002C1715" w:rsidRDefault="002C1715">
            <w:pPr>
              <w:pStyle w:val="table10"/>
            </w:pPr>
            <w:proofErr w:type="spellStart"/>
            <w:r>
              <w:t>Сертаконазол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86690" w14:textId="77777777" w:rsidR="002C1715" w:rsidRDefault="002C1715">
            <w:pPr>
              <w:pStyle w:val="table10"/>
            </w:pPr>
            <w:r>
              <w:t xml:space="preserve">крем </w:t>
            </w:r>
          </w:p>
        </w:tc>
      </w:tr>
      <w:tr w:rsidR="00290764" w14:paraId="4E99225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8E58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AF0B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199E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A5C2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DF3710" w14:textId="77777777" w:rsidR="002C1715" w:rsidRDefault="002C1715">
            <w:pPr>
              <w:pStyle w:val="table10"/>
            </w:pPr>
            <w:proofErr w:type="spellStart"/>
            <w:r>
              <w:t>Тербинафин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503F4D" w14:textId="77777777" w:rsidR="002C1715" w:rsidRDefault="002C1715">
            <w:pPr>
              <w:pStyle w:val="table10"/>
            </w:pPr>
            <w:r>
              <w:t xml:space="preserve">гель, крем, раствор для наружного применения, спрей </w:t>
            </w:r>
          </w:p>
        </w:tc>
      </w:tr>
      <w:tr w:rsidR="00290764" w14:paraId="068B36E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68A3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1456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18AE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B19D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19FC21" w14:textId="77777777" w:rsidR="002C1715" w:rsidRDefault="002C1715">
            <w:pPr>
              <w:pStyle w:val="table10"/>
            </w:pPr>
            <w:proofErr w:type="spellStart"/>
            <w:r>
              <w:t>Циклопирокс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EA6756" w14:textId="77777777" w:rsidR="002C1715" w:rsidRDefault="002C1715">
            <w:pPr>
              <w:pStyle w:val="table10"/>
            </w:pPr>
            <w:r>
              <w:t>лак для ногтей</w:t>
            </w:r>
          </w:p>
        </w:tc>
      </w:tr>
      <w:tr w:rsidR="00290764" w14:paraId="4A58B0E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6A5B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F6CB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08A7429" w14:textId="77777777" w:rsidR="002C1715" w:rsidRDefault="002C1715">
            <w:pPr>
              <w:pStyle w:val="table10"/>
            </w:pPr>
            <w:r>
              <w:t>D02 Средства со смягчающим и протекторным действием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A970DE8" w14:textId="77777777" w:rsidR="002C1715" w:rsidRDefault="002C1715">
            <w:pPr>
              <w:pStyle w:val="table10"/>
            </w:pPr>
            <w:r>
              <w:t>D02А Смягчающие и защитные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FD3BEC" w14:textId="77777777" w:rsidR="002C1715" w:rsidRDefault="002C1715">
            <w:pPr>
              <w:pStyle w:val="table10"/>
            </w:pPr>
            <w:proofErr w:type="spellStart"/>
            <w:r>
              <w:t>Глицерол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F0A0E2" w14:textId="77777777" w:rsidR="002C1715" w:rsidRDefault="002C1715">
            <w:pPr>
              <w:pStyle w:val="table10"/>
            </w:pPr>
            <w:r>
              <w:t>жидкость для наружного применения</w:t>
            </w:r>
          </w:p>
        </w:tc>
      </w:tr>
      <w:tr w:rsidR="00290764" w14:paraId="2C76563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76D9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4851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181A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8423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E0B0DE" w14:textId="77777777" w:rsidR="002C1715" w:rsidRDefault="002C1715">
            <w:pPr>
              <w:pStyle w:val="table10"/>
            </w:pPr>
            <w:r>
              <w:t>Цинка оксид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EDDE4F" w14:textId="77777777" w:rsidR="002C1715" w:rsidRDefault="002C1715">
            <w:pPr>
              <w:pStyle w:val="table10"/>
            </w:pPr>
            <w:r>
              <w:t>мазь, порошок для наружного применения</w:t>
            </w:r>
          </w:p>
        </w:tc>
      </w:tr>
      <w:tr w:rsidR="00290764" w14:paraId="3720E8C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73E5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EB9A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6A57B7B" w14:textId="77777777" w:rsidR="002C1715" w:rsidRDefault="002C1715">
            <w:pPr>
              <w:pStyle w:val="table10"/>
            </w:pPr>
            <w:r>
              <w:t>D03 Средства для лечения ран и язв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57F1DE2" w14:textId="77777777" w:rsidR="002C1715" w:rsidRDefault="002C1715">
            <w:pPr>
              <w:pStyle w:val="table10"/>
            </w:pPr>
            <w:r>
              <w:t>D03А Ранозаживляющие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AA5F23" w14:textId="77777777" w:rsidR="002C1715" w:rsidRDefault="002C1715">
            <w:pPr>
              <w:pStyle w:val="table10"/>
            </w:pPr>
            <w:r>
              <w:t>Натрия хлорид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109B41" w14:textId="77777777" w:rsidR="002C1715" w:rsidRDefault="002C1715">
            <w:pPr>
              <w:pStyle w:val="table10"/>
            </w:pPr>
            <w:r>
              <w:t>раствор для наружного применения</w:t>
            </w:r>
          </w:p>
        </w:tc>
      </w:tr>
      <w:tr w:rsidR="00290764" w14:paraId="6EF321D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EDDC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FF48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6122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333E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4B785D" w14:textId="77777777" w:rsidR="002C1715" w:rsidRDefault="002C1715">
            <w:pPr>
              <w:pStyle w:val="table10"/>
            </w:pPr>
            <w:proofErr w:type="spellStart"/>
            <w:r>
              <w:t>Аекол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557841" w14:textId="77777777" w:rsidR="002C1715" w:rsidRDefault="002C1715">
            <w:pPr>
              <w:pStyle w:val="table10"/>
            </w:pPr>
            <w:r>
              <w:t xml:space="preserve">раствор масляный </w:t>
            </w:r>
          </w:p>
        </w:tc>
      </w:tr>
      <w:tr w:rsidR="00290764" w14:paraId="699F14D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51E5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A2AD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AC3F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CA9A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A46997" w14:textId="77777777" w:rsidR="002C1715" w:rsidRDefault="002C1715">
            <w:pPr>
              <w:pStyle w:val="table10"/>
            </w:pPr>
            <w:proofErr w:type="spellStart"/>
            <w:r>
              <w:t>Вулнузан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73B978" w14:textId="77777777" w:rsidR="002C1715" w:rsidRDefault="002C1715">
            <w:pPr>
              <w:pStyle w:val="table10"/>
            </w:pPr>
            <w:r>
              <w:t>мазь</w:t>
            </w:r>
          </w:p>
        </w:tc>
      </w:tr>
      <w:tr w:rsidR="00290764" w14:paraId="16A82A4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FA40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42FD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BB3F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36C9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3A8CC5" w14:textId="77777777" w:rsidR="002C1715" w:rsidRDefault="002C1715">
            <w:pPr>
              <w:pStyle w:val="table10"/>
            </w:pPr>
            <w:proofErr w:type="spellStart"/>
            <w:r>
              <w:t>Декспантенол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370AD9" w14:textId="77777777" w:rsidR="002C1715" w:rsidRDefault="002C1715">
            <w:pPr>
              <w:pStyle w:val="table10"/>
            </w:pPr>
            <w:r>
              <w:t xml:space="preserve">аэрозоль, гель, крем, мазь </w:t>
            </w:r>
          </w:p>
        </w:tc>
      </w:tr>
      <w:tr w:rsidR="00290764" w14:paraId="2112B42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9F08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D60F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BE534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D995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3FA00D" w14:textId="77777777" w:rsidR="002C1715" w:rsidRDefault="002C1715">
            <w:pPr>
              <w:pStyle w:val="table10"/>
            </w:pPr>
            <w:proofErr w:type="spellStart"/>
            <w:r>
              <w:t>Диавитол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EBF495" w14:textId="77777777" w:rsidR="002C1715" w:rsidRDefault="002C1715">
            <w:pPr>
              <w:pStyle w:val="table10"/>
            </w:pPr>
            <w:r>
              <w:t xml:space="preserve">гель </w:t>
            </w:r>
          </w:p>
        </w:tc>
      </w:tr>
      <w:tr w:rsidR="00290764" w14:paraId="60E8176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5DC3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EE01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864B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DAD4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8E72D5" w14:textId="77777777" w:rsidR="002C1715" w:rsidRDefault="002C1715">
            <w:pPr>
              <w:pStyle w:val="table10"/>
            </w:pPr>
            <w:r>
              <w:t>Календула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D84BFE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72BDD5A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7ADB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09F7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1C15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1FF4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EBA2EF" w14:textId="77777777" w:rsidR="002C1715" w:rsidRDefault="002C1715">
            <w:pPr>
              <w:pStyle w:val="table10"/>
            </w:pPr>
            <w:proofErr w:type="spellStart"/>
            <w:r>
              <w:t>Контрактубекс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D677C7" w14:textId="77777777" w:rsidR="002C1715" w:rsidRDefault="002C1715">
            <w:pPr>
              <w:pStyle w:val="table10"/>
            </w:pPr>
            <w:r>
              <w:t xml:space="preserve">гель </w:t>
            </w:r>
          </w:p>
        </w:tc>
      </w:tr>
      <w:tr w:rsidR="00290764" w14:paraId="5E9A586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B132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AC01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92FF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1F43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83BC5F" w14:textId="77777777" w:rsidR="002C1715" w:rsidRDefault="002C1715">
            <w:pPr>
              <w:pStyle w:val="table10"/>
            </w:pPr>
            <w:proofErr w:type="spellStart"/>
            <w:r>
              <w:t>Метилурацил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DE7E26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53ACA05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DACF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1B29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CEE1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610C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4DFC28" w14:textId="77777777" w:rsidR="002C1715" w:rsidRDefault="002C1715">
            <w:pPr>
              <w:pStyle w:val="table10"/>
            </w:pPr>
            <w:r>
              <w:t>Репарэф-1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CF52E9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59A2E54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F1DF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C6A3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3744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0BFC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192189" w14:textId="77777777" w:rsidR="002C1715" w:rsidRDefault="002C1715">
            <w:pPr>
              <w:pStyle w:val="table10"/>
            </w:pPr>
            <w:r>
              <w:t>Репарэф-2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28571D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0D8630B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2A44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5A05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9062F29" w14:textId="77777777" w:rsidR="002C1715" w:rsidRDefault="002C1715">
            <w:pPr>
              <w:pStyle w:val="table10"/>
            </w:pPr>
            <w:r>
              <w:t xml:space="preserve">D04 Средства для устранения зуда, включая антигистаминные, </w:t>
            </w:r>
            <w:proofErr w:type="spellStart"/>
            <w:r>
              <w:t>местноанестезирующие</w:t>
            </w:r>
            <w:proofErr w:type="spellEnd"/>
            <w:r>
              <w:t xml:space="preserve"> средства и т.д.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D4BF8DB" w14:textId="77777777" w:rsidR="002C1715" w:rsidRDefault="002C1715">
            <w:pPr>
              <w:pStyle w:val="table10"/>
            </w:pPr>
            <w:r>
              <w:t>D04А Средства для устранения зуда, включая антигистаминные и анестезирующие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96D5E8" w14:textId="77777777" w:rsidR="002C1715" w:rsidRDefault="002C1715">
            <w:pPr>
              <w:pStyle w:val="table10"/>
            </w:pPr>
            <w:r>
              <w:t xml:space="preserve">Бороментол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98F1EF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2B71426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6F27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04B8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DFF1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EE92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E40717" w14:textId="77777777" w:rsidR="002C1715" w:rsidRDefault="002C1715">
            <w:pPr>
              <w:pStyle w:val="table10"/>
            </w:pPr>
            <w:proofErr w:type="spellStart"/>
            <w:r>
              <w:t>Диметинден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F0C98F" w14:textId="77777777" w:rsidR="002C1715" w:rsidRDefault="002C1715">
            <w:pPr>
              <w:pStyle w:val="table10"/>
            </w:pPr>
            <w:r>
              <w:t xml:space="preserve">гель </w:t>
            </w:r>
          </w:p>
        </w:tc>
      </w:tr>
      <w:tr w:rsidR="00290764" w14:paraId="61B752D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C250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57AA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FFF5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4556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6CEFE3" w14:textId="77777777" w:rsidR="002C1715" w:rsidRDefault="002C1715">
            <w:pPr>
              <w:pStyle w:val="table10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3BBC65" w14:textId="77777777" w:rsidR="002C1715" w:rsidRDefault="002C1715">
            <w:pPr>
              <w:pStyle w:val="table10"/>
            </w:pPr>
            <w:r>
              <w:t>гель</w:t>
            </w:r>
          </w:p>
        </w:tc>
      </w:tr>
      <w:tr w:rsidR="00290764" w14:paraId="6AE3101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3094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8DC7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D8C2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5A6D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7EE35E" w14:textId="77777777" w:rsidR="002C1715" w:rsidRDefault="002C1715">
            <w:pPr>
              <w:pStyle w:val="table10"/>
            </w:pPr>
            <w:proofErr w:type="gramStart"/>
            <w:r>
              <w:t>Меновазин,</w:t>
            </w:r>
            <w:r>
              <w:br/>
              <w:t>Меновазин</w:t>
            </w:r>
            <w:proofErr w:type="gramEnd"/>
            <w:r>
              <w:t>-</w:t>
            </w:r>
            <w:proofErr w:type="spellStart"/>
            <w:r>
              <w:t>Белмед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E575BF" w14:textId="77777777" w:rsidR="002C1715" w:rsidRDefault="002C1715">
            <w:pPr>
              <w:pStyle w:val="table10"/>
            </w:pPr>
            <w:r>
              <w:t>раствор для наружного применения</w:t>
            </w:r>
          </w:p>
        </w:tc>
      </w:tr>
      <w:tr w:rsidR="00290764" w14:paraId="345647B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DAEF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E9EA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8A9A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269B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EEE59A" w14:textId="77777777" w:rsidR="002C1715" w:rsidRDefault="002C1715">
            <w:pPr>
              <w:pStyle w:val="table10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EB277B" w14:textId="77777777" w:rsidR="002C1715" w:rsidRDefault="002C1715">
            <w:pPr>
              <w:pStyle w:val="table10"/>
            </w:pPr>
            <w:r>
              <w:t xml:space="preserve">крем </w:t>
            </w:r>
          </w:p>
        </w:tc>
      </w:tr>
      <w:tr w:rsidR="00290764" w14:paraId="04DBD96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9190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1350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C2CE699" w14:textId="77777777" w:rsidR="002C1715" w:rsidRDefault="002C1715">
            <w:pPr>
              <w:pStyle w:val="table10"/>
            </w:pPr>
            <w:r>
              <w:t>D05 Средства для лечения псориаза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197623C" w14:textId="77777777" w:rsidR="002C1715" w:rsidRDefault="002C1715">
            <w:pPr>
              <w:pStyle w:val="table10"/>
            </w:pPr>
            <w:r>
              <w:t xml:space="preserve">D05A </w:t>
            </w:r>
            <w:proofErr w:type="spellStart"/>
            <w:r>
              <w:t>Антипсориатические</w:t>
            </w:r>
            <w:proofErr w:type="spellEnd"/>
            <w:r>
              <w:t xml:space="preserve"> средства для местного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A06BCA" w14:textId="77777777" w:rsidR="002C1715" w:rsidRDefault="002C1715">
            <w:pPr>
              <w:pStyle w:val="table10"/>
            </w:pPr>
            <w:proofErr w:type="spellStart"/>
            <w:r>
              <w:t>Кальципотриол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5415FA" w14:textId="77777777" w:rsidR="002C1715" w:rsidRDefault="002C1715">
            <w:pPr>
              <w:pStyle w:val="table10"/>
            </w:pPr>
            <w:r>
              <w:t>мазь, раствор для наружного применения</w:t>
            </w:r>
          </w:p>
        </w:tc>
      </w:tr>
      <w:tr w:rsidR="00290764" w14:paraId="3F79636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F5BF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80AF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A7A3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F109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9D58EC" w14:textId="77777777" w:rsidR="002C1715" w:rsidRDefault="002C1715">
            <w:pPr>
              <w:pStyle w:val="table10"/>
            </w:pPr>
            <w:proofErr w:type="spellStart"/>
            <w:r>
              <w:t>Кальципотриол</w:t>
            </w:r>
            <w:proofErr w:type="spellEnd"/>
            <w:r>
              <w:t>/</w:t>
            </w:r>
            <w:proofErr w:type="spellStart"/>
            <w:r>
              <w:t>бетаметазон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693DEB" w14:textId="77777777" w:rsidR="002C1715" w:rsidRDefault="002C1715">
            <w:pPr>
              <w:pStyle w:val="table10"/>
            </w:pPr>
            <w:r>
              <w:t>мазь</w:t>
            </w:r>
          </w:p>
        </w:tc>
      </w:tr>
      <w:tr w:rsidR="00290764" w14:paraId="779DC19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7F43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17F0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FC24811" w14:textId="77777777" w:rsidR="002C1715" w:rsidRDefault="002C1715">
            <w:pPr>
              <w:pStyle w:val="table10"/>
            </w:pPr>
            <w:r>
              <w:t>D06 Противомикробные средства для лечения заболеваний кожи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B5393EF" w14:textId="77777777" w:rsidR="002C1715" w:rsidRDefault="002C1715">
            <w:pPr>
              <w:pStyle w:val="table10"/>
            </w:pPr>
            <w:r>
              <w:t>D06А Антибиотики для местного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5F16EA" w14:textId="77777777" w:rsidR="002C1715" w:rsidRDefault="002C1715">
            <w:pPr>
              <w:pStyle w:val="table10"/>
            </w:pPr>
            <w:proofErr w:type="spellStart"/>
            <w:r>
              <w:t>Бацитрацин</w:t>
            </w:r>
            <w:proofErr w:type="spellEnd"/>
            <w:r>
              <w:t>/</w:t>
            </w:r>
            <w:proofErr w:type="spellStart"/>
            <w:r>
              <w:t>неомицин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FEAF73" w14:textId="77777777" w:rsidR="002C1715" w:rsidRDefault="002C1715">
            <w:pPr>
              <w:pStyle w:val="table10"/>
            </w:pPr>
            <w:r>
              <w:t xml:space="preserve">порошок для наружного применения, мазь </w:t>
            </w:r>
          </w:p>
        </w:tc>
      </w:tr>
      <w:tr w:rsidR="00290764" w14:paraId="3334FBA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7CA6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C3BC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D952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0205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C53FEF" w14:textId="77777777" w:rsidR="002C1715" w:rsidRDefault="002C1715">
            <w:pPr>
              <w:pStyle w:val="table10"/>
            </w:pPr>
            <w:r>
              <w:t>Гентамицин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3292C2" w14:textId="77777777" w:rsidR="002C1715" w:rsidRDefault="002C1715">
            <w:pPr>
              <w:pStyle w:val="table10"/>
            </w:pPr>
            <w:r>
              <w:t>мазь</w:t>
            </w:r>
          </w:p>
        </w:tc>
      </w:tr>
      <w:tr w:rsidR="00290764" w14:paraId="34B12A5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669E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A1DB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2919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7B90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B20880" w14:textId="77777777" w:rsidR="002C1715" w:rsidRDefault="002C1715">
            <w:pPr>
              <w:pStyle w:val="table10"/>
            </w:pPr>
            <w:proofErr w:type="spellStart"/>
            <w:r>
              <w:t>Неомицин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FCF0DD" w14:textId="77777777" w:rsidR="002C1715" w:rsidRDefault="002C1715">
            <w:pPr>
              <w:pStyle w:val="table10"/>
            </w:pPr>
            <w:r>
              <w:t>аэрозоль</w:t>
            </w:r>
          </w:p>
        </w:tc>
      </w:tr>
      <w:tr w:rsidR="00290764" w14:paraId="5A493C2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3616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D16B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D6A4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42E0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973191" w14:textId="77777777" w:rsidR="002C1715" w:rsidRDefault="002C1715">
            <w:pPr>
              <w:pStyle w:val="table10"/>
            </w:pPr>
            <w:r>
              <w:t>Тетрациклин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554BC9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3AAC271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949D3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0686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10E7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4615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772158" w14:textId="77777777" w:rsidR="002C1715" w:rsidRDefault="002C1715">
            <w:pPr>
              <w:pStyle w:val="table10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470589" w14:textId="77777777" w:rsidR="002C1715" w:rsidRDefault="002C1715">
            <w:pPr>
              <w:pStyle w:val="table10"/>
            </w:pPr>
            <w:r>
              <w:t xml:space="preserve">линимент, раствор спиртовой </w:t>
            </w:r>
          </w:p>
        </w:tc>
      </w:tr>
      <w:tr w:rsidR="00290764" w14:paraId="1619C7A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3B04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DC23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FD98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7B51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BB953B" w14:textId="77777777" w:rsidR="002C1715" w:rsidRDefault="002C1715">
            <w:pPr>
              <w:pStyle w:val="table10"/>
            </w:pPr>
            <w:proofErr w:type="spellStart"/>
            <w:r>
              <w:t>Хлорамфеникол</w:t>
            </w:r>
            <w:proofErr w:type="spellEnd"/>
            <w:r>
              <w:t>/</w:t>
            </w:r>
            <w:proofErr w:type="spellStart"/>
            <w:r>
              <w:t>метилурацил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58AE0B" w14:textId="77777777" w:rsidR="002C1715" w:rsidRDefault="002C1715">
            <w:pPr>
              <w:pStyle w:val="table10"/>
            </w:pPr>
            <w:r>
              <w:t>мазь</w:t>
            </w:r>
          </w:p>
        </w:tc>
      </w:tr>
      <w:tr w:rsidR="00290764" w14:paraId="715F46A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0C55B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1FCD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E95F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11BB285" w14:textId="77777777" w:rsidR="002C1715" w:rsidRDefault="002C1715">
            <w:pPr>
              <w:pStyle w:val="table10"/>
            </w:pPr>
            <w:r>
              <w:t>D06В Синтетические противомикробные средства для местного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9C5BFA" w14:textId="77777777" w:rsidR="002C1715" w:rsidRDefault="002C1715">
            <w:pPr>
              <w:pStyle w:val="table10"/>
            </w:pPr>
            <w:r>
              <w:t>Ацикловир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81607D" w14:textId="77777777" w:rsidR="002C1715" w:rsidRDefault="002C1715">
            <w:pPr>
              <w:pStyle w:val="table10"/>
            </w:pPr>
            <w:r>
              <w:t xml:space="preserve">мазь, крем </w:t>
            </w:r>
          </w:p>
        </w:tc>
      </w:tr>
      <w:tr w:rsidR="00290764" w14:paraId="227E3CD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25FA5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2942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9A7C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7604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265B56" w14:textId="77777777" w:rsidR="002C1715" w:rsidRDefault="002C1715">
            <w:pPr>
              <w:pStyle w:val="table10"/>
            </w:pPr>
            <w:proofErr w:type="spellStart"/>
            <w:r>
              <w:t>Актовир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8AEBA1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5E9F7E4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16E5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2856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38D3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C580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3B0753" w14:textId="77777777" w:rsidR="002C1715" w:rsidRDefault="002C1715">
            <w:pPr>
              <w:pStyle w:val="table10"/>
            </w:pPr>
            <w:proofErr w:type="spellStart"/>
            <w:r>
              <w:t>Бутаминофен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94C6E7" w14:textId="77777777" w:rsidR="002C1715" w:rsidRDefault="002C1715">
            <w:pPr>
              <w:pStyle w:val="table10"/>
            </w:pPr>
            <w:r>
              <w:t>мазь</w:t>
            </w:r>
          </w:p>
        </w:tc>
      </w:tr>
      <w:tr w:rsidR="00290764" w14:paraId="2170462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B8AD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AEE7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A3AB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A89B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231803" w14:textId="77777777" w:rsidR="002C1715" w:rsidRDefault="002C1715">
            <w:pPr>
              <w:pStyle w:val="table10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5D0AB3" w14:textId="77777777" w:rsidR="002C1715" w:rsidRDefault="002C1715">
            <w:pPr>
              <w:pStyle w:val="table10"/>
            </w:pPr>
            <w:r>
              <w:t xml:space="preserve">гель </w:t>
            </w:r>
          </w:p>
        </w:tc>
      </w:tr>
      <w:tr w:rsidR="00290764" w14:paraId="4103A3E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0FB5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663D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1DE7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14D0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141945" w14:textId="77777777" w:rsidR="002C1715" w:rsidRDefault="002C1715">
            <w:pPr>
              <w:pStyle w:val="table10"/>
            </w:pPr>
            <w:proofErr w:type="spellStart"/>
            <w:r>
              <w:t>Нуклеавир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1A5A36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088BBE8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3D06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EC01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BB61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5E06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AFC5C3" w14:textId="77777777" w:rsidR="002C1715" w:rsidRDefault="002C1715">
            <w:pPr>
              <w:pStyle w:val="table10"/>
            </w:pPr>
            <w:proofErr w:type="spellStart"/>
            <w:r>
              <w:t>Оксолин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428F9A" w14:textId="77777777" w:rsidR="002C1715" w:rsidRDefault="002C1715">
            <w:pPr>
              <w:pStyle w:val="table10"/>
            </w:pPr>
            <w:r>
              <w:t>мазь назальная</w:t>
            </w:r>
          </w:p>
        </w:tc>
      </w:tr>
      <w:tr w:rsidR="00290764" w14:paraId="4E4BF30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9ABC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067A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57AD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73A2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FF3AD9" w14:textId="77777777" w:rsidR="002C1715" w:rsidRDefault="002C1715">
            <w:pPr>
              <w:pStyle w:val="table10"/>
            </w:pPr>
            <w:r>
              <w:t xml:space="preserve">Серебра </w:t>
            </w:r>
            <w:proofErr w:type="spellStart"/>
            <w:r>
              <w:t>сульфадиазин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814549" w14:textId="77777777" w:rsidR="002C1715" w:rsidRDefault="002C1715">
            <w:pPr>
              <w:pStyle w:val="table10"/>
            </w:pPr>
            <w:r>
              <w:t xml:space="preserve">аэрозоль, крем, мазь </w:t>
            </w:r>
          </w:p>
        </w:tc>
      </w:tr>
      <w:tr w:rsidR="00290764" w14:paraId="4039C36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7813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5698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F647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E416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702F9C" w14:textId="77777777" w:rsidR="002C1715" w:rsidRDefault="002C1715">
            <w:pPr>
              <w:pStyle w:val="table10"/>
            </w:pPr>
            <w:proofErr w:type="spellStart"/>
            <w:r>
              <w:t>Сульфатиазол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DF6531" w14:textId="77777777" w:rsidR="002C1715" w:rsidRDefault="002C1715">
            <w:pPr>
              <w:pStyle w:val="table10"/>
            </w:pPr>
            <w:r>
              <w:t>крем</w:t>
            </w:r>
          </w:p>
        </w:tc>
      </w:tr>
      <w:tr w:rsidR="00290764" w14:paraId="2FE24C1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9D52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4173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C244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798B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BAB339" w14:textId="77777777" w:rsidR="002C1715" w:rsidRDefault="002C1715">
            <w:pPr>
              <w:pStyle w:val="table10"/>
            </w:pPr>
            <w:r>
              <w:t xml:space="preserve">Сульфаниламид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7A4629" w14:textId="77777777" w:rsidR="002C1715" w:rsidRDefault="002C1715">
            <w:pPr>
              <w:pStyle w:val="table10"/>
            </w:pPr>
            <w:r>
              <w:t>мазь, порошок для наружного применения</w:t>
            </w:r>
          </w:p>
        </w:tc>
      </w:tr>
      <w:tr w:rsidR="00290764" w14:paraId="38A5043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CF25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A602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7A2D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7FEB4D" w14:textId="77777777" w:rsidR="002C1715" w:rsidRDefault="002C1715">
            <w:pPr>
              <w:pStyle w:val="table10"/>
            </w:pPr>
            <w:r>
              <w:t>D06С Антибиотики в комбинации с прочими противомикробными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72BBEB" w14:textId="77777777" w:rsidR="002C1715" w:rsidRDefault="002C1715">
            <w:pPr>
              <w:pStyle w:val="table10"/>
            </w:pPr>
            <w:proofErr w:type="spellStart"/>
            <w:r>
              <w:t>Доритрицин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A00321" w14:textId="77777777" w:rsidR="002C1715" w:rsidRDefault="002C1715">
            <w:pPr>
              <w:pStyle w:val="table10"/>
            </w:pPr>
            <w:r>
              <w:t>таблетки для рассасывания</w:t>
            </w:r>
          </w:p>
        </w:tc>
      </w:tr>
      <w:tr w:rsidR="00290764" w14:paraId="7FDA38A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0B71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C847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4916E10" w14:textId="77777777" w:rsidR="002C1715" w:rsidRDefault="002C1715">
            <w:pPr>
              <w:pStyle w:val="table10"/>
            </w:pPr>
            <w:r>
              <w:t>D07 Кортикостероиды для местного применения в </w:t>
            </w:r>
            <w:proofErr w:type="spellStart"/>
            <w:r>
              <w:t>дерматовенерологии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A38508C" w14:textId="77777777" w:rsidR="002C1715" w:rsidRDefault="002C1715">
            <w:pPr>
              <w:pStyle w:val="table10"/>
            </w:pPr>
            <w:r>
              <w:t>D07А Кортикостероиды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770AEA" w14:textId="77777777" w:rsidR="002C1715" w:rsidRDefault="002C1715">
            <w:pPr>
              <w:pStyle w:val="table10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A76BF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1535FFB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C528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6182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A2CD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6502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DDB62C" w14:textId="77777777" w:rsidR="002C1715" w:rsidRDefault="002C1715">
            <w:pPr>
              <w:pStyle w:val="table10"/>
            </w:pPr>
            <w:r>
              <w:t>Гидрокортизон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A26CD4" w14:textId="77777777" w:rsidR="002C1715" w:rsidRDefault="002C1715">
            <w:pPr>
              <w:pStyle w:val="table10"/>
            </w:pPr>
            <w:r>
              <w:t xml:space="preserve">крем, мазь </w:t>
            </w:r>
          </w:p>
        </w:tc>
      </w:tr>
      <w:tr w:rsidR="00290764" w14:paraId="7399CCB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A015A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C73E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7278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4523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F3D317" w14:textId="77777777" w:rsidR="002C1715" w:rsidRDefault="002C1715">
            <w:pPr>
              <w:pStyle w:val="table10"/>
            </w:pPr>
            <w:proofErr w:type="spellStart"/>
            <w:r>
              <w:t>Клобетазол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F5E689" w14:textId="77777777" w:rsidR="002C1715" w:rsidRDefault="002C1715">
            <w:pPr>
              <w:pStyle w:val="table10"/>
            </w:pPr>
            <w:r>
              <w:t xml:space="preserve">крем, мазь, раствор </w:t>
            </w:r>
          </w:p>
        </w:tc>
      </w:tr>
      <w:tr w:rsidR="00290764" w14:paraId="049A0A6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E819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F194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ACB3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386F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FDF7EB" w14:textId="77777777" w:rsidR="002C1715" w:rsidRDefault="002C1715">
            <w:pPr>
              <w:pStyle w:val="table10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1CB6B5" w14:textId="77777777" w:rsidR="002C1715" w:rsidRDefault="002C1715">
            <w:pPr>
              <w:pStyle w:val="table10"/>
            </w:pPr>
            <w:r>
              <w:t>крем, мазь, эмульсия</w:t>
            </w:r>
          </w:p>
        </w:tc>
      </w:tr>
      <w:tr w:rsidR="00290764" w14:paraId="5115226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E0AA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3B7E7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F4DE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BA8D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596D31" w14:textId="77777777" w:rsidR="002C1715" w:rsidRDefault="002C1715">
            <w:pPr>
              <w:pStyle w:val="table10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BEBAE8" w14:textId="77777777" w:rsidR="002C1715" w:rsidRDefault="002C1715">
            <w:pPr>
              <w:pStyle w:val="table10"/>
            </w:pPr>
            <w:r>
              <w:t xml:space="preserve">мазь, крем </w:t>
            </w:r>
          </w:p>
        </w:tc>
      </w:tr>
      <w:tr w:rsidR="00290764" w14:paraId="68D2140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5DE9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9863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F0F1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31C7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4871D3" w14:textId="77777777" w:rsidR="002C1715" w:rsidRDefault="002C1715">
            <w:pPr>
              <w:pStyle w:val="table10"/>
            </w:pPr>
            <w:r>
              <w:t>Преднизолон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438F03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064E72E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6EAE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F10D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4D46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643C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A2C53D" w14:textId="77777777" w:rsidR="002C1715" w:rsidRDefault="002C1715">
            <w:pPr>
              <w:pStyle w:val="table10"/>
            </w:pPr>
            <w:proofErr w:type="spellStart"/>
            <w:r>
              <w:t>Триамцинолон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75ABD8" w14:textId="77777777" w:rsidR="002C1715" w:rsidRDefault="002C1715">
            <w:pPr>
              <w:pStyle w:val="table10"/>
            </w:pPr>
            <w:r>
              <w:t>мазь</w:t>
            </w:r>
          </w:p>
        </w:tc>
      </w:tr>
      <w:tr w:rsidR="00290764" w14:paraId="40574B9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A13C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5A4A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AF2C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FFF6F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B2FAB6" w14:textId="77777777" w:rsidR="002C1715" w:rsidRDefault="002C1715">
            <w:pPr>
              <w:pStyle w:val="table10"/>
            </w:pPr>
            <w:proofErr w:type="spellStart"/>
            <w:r>
              <w:t>Флуоцинолон</w:t>
            </w:r>
            <w:proofErr w:type="spellEnd"/>
            <w:r>
              <w:t xml:space="preserve"> </w:t>
            </w:r>
            <w:proofErr w:type="spellStart"/>
            <w:r>
              <w:t>ацетонид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48F7CD" w14:textId="77777777" w:rsidR="002C1715" w:rsidRDefault="002C1715">
            <w:pPr>
              <w:pStyle w:val="table10"/>
            </w:pPr>
            <w:r>
              <w:t xml:space="preserve">гель, мазь </w:t>
            </w:r>
          </w:p>
        </w:tc>
      </w:tr>
      <w:tr w:rsidR="00290764" w14:paraId="355B39B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BAAB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0CD3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D09A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480345" w14:textId="77777777" w:rsidR="002C1715" w:rsidRDefault="002C1715">
            <w:pPr>
              <w:pStyle w:val="table10"/>
            </w:pPr>
            <w:r>
              <w:t>D07В Кортикостероиды в комбинации с антисептическими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B21926" w14:textId="77777777" w:rsidR="002C1715" w:rsidRDefault="002C1715">
            <w:pPr>
              <w:pStyle w:val="table10"/>
            </w:pPr>
            <w:proofErr w:type="spellStart"/>
            <w:r>
              <w:t>Флуметазон</w:t>
            </w:r>
            <w:proofErr w:type="spellEnd"/>
            <w:r>
              <w:t xml:space="preserve"> в комбинации с антисептиками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7BB1A7" w14:textId="77777777" w:rsidR="002C1715" w:rsidRDefault="002C1715">
            <w:pPr>
              <w:pStyle w:val="table10"/>
            </w:pPr>
            <w:r>
              <w:t>мазь</w:t>
            </w:r>
          </w:p>
        </w:tc>
      </w:tr>
      <w:tr w:rsidR="00290764" w14:paraId="3B71218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230D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7AE1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FC03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8BCE4FA" w14:textId="77777777" w:rsidR="002C1715" w:rsidRDefault="002C1715">
            <w:pPr>
              <w:pStyle w:val="table10"/>
            </w:pPr>
            <w:r>
              <w:t>D07С Кортикостероиды в комбинации с антибиотиками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A9281B" w14:textId="77777777" w:rsidR="002C1715" w:rsidRDefault="002C1715">
            <w:pPr>
              <w:pStyle w:val="table10"/>
            </w:pPr>
            <w:proofErr w:type="spellStart"/>
            <w:r>
              <w:t>Бетаметазон</w:t>
            </w:r>
            <w:proofErr w:type="spellEnd"/>
            <w:r>
              <w:t xml:space="preserve"> с антибиотиками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74731F" w14:textId="77777777" w:rsidR="002C1715" w:rsidRDefault="002C1715">
            <w:pPr>
              <w:pStyle w:val="table10"/>
            </w:pPr>
            <w:r>
              <w:t>мазь, крем</w:t>
            </w:r>
          </w:p>
        </w:tc>
      </w:tr>
      <w:tr w:rsidR="00290764" w14:paraId="569C286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0643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1EEA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D073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B53B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B7D29F" w14:textId="77777777" w:rsidR="002C1715" w:rsidRDefault="002C1715">
            <w:pPr>
              <w:pStyle w:val="table10"/>
            </w:pPr>
            <w:r>
              <w:t>Гидрокортизон с антибиотиками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18059E" w14:textId="77777777" w:rsidR="002C1715" w:rsidRDefault="002C1715">
            <w:pPr>
              <w:pStyle w:val="table10"/>
            </w:pPr>
            <w:r>
              <w:t xml:space="preserve">аэрозоль, крем, мазь </w:t>
            </w:r>
          </w:p>
        </w:tc>
      </w:tr>
      <w:tr w:rsidR="00290764" w14:paraId="0D05E8E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8005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1F78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1BB6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0263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8772E8" w14:textId="77777777" w:rsidR="002C1715" w:rsidRDefault="002C1715">
            <w:pPr>
              <w:pStyle w:val="table10"/>
            </w:pPr>
            <w:proofErr w:type="spellStart"/>
            <w:r>
              <w:t>Дексаметазон</w:t>
            </w:r>
            <w:proofErr w:type="spellEnd"/>
            <w:r>
              <w:t xml:space="preserve"> с антибиотиками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502771" w14:textId="77777777" w:rsidR="002C1715" w:rsidRDefault="002C1715">
            <w:pPr>
              <w:pStyle w:val="table10"/>
            </w:pPr>
            <w:r>
              <w:t xml:space="preserve">аэрозоль </w:t>
            </w:r>
          </w:p>
        </w:tc>
      </w:tr>
      <w:tr w:rsidR="00290764" w14:paraId="1DB03F6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3B68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3D90F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F114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57C9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39C3D6" w14:textId="77777777" w:rsidR="002C1715" w:rsidRDefault="002C1715">
            <w:pPr>
              <w:pStyle w:val="table10"/>
            </w:pPr>
            <w:proofErr w:type="spellStart"/>
            <w:r>
              <w:t>Триамцинолон</w:t>
            </w:r>
            <w:proofErr w:type="spellEnd"/>
            <w:r>
              <w:t xml:space="preserve"> с антибиотиками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1AC2CF" w14:textId="77777777" w:rsidR="002C1715" w:rsidRDefault="002C1715">
            <w:pPr>
              <w:pStyle w:val="table10"/>
            </w:pPr>
            <w:r>
              <w:t xml:space="preserve">аэрозоль </w:t>
            </w:r>
          </w:p>
        </w:tc>
      </w:tr>
      <w:tr w:rsidR="00290764" w14:paraId="59A2BB8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D928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B6F8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18A9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FB8A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6C8031" w14:textId="77777777" w:rsidR="002C1715" w:rsidRDefault="002C1715">
            <w:pPr>
              <w:pStyle w:val="table10"/>
            </w:pPr>
            <w:proofErr w:type="spellStart"/>
            <w:r>
              <w:t>Флуоцинолона</w:t>
            </w:r>
            <w:proofErr w:type="spellEnd"/>
            <w:r>
              <w:t xml:space="preserve"> </w:t>
            </w:r>
            <w:proofErr w:type="spellStart"/>
            <w:r>
              <w:t>ацетонид</w:t>
            </w:r>
            <w:proofErr w:type="spellEnd"/>
            <w:r>
              <w:t xml:space="preserve"> с антибиотиками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7EAC3F" w14:textId="77777777" w:rsidR="002C1715" w:rsidRDefault="002C1715">
            <w:pPr>
              <w:pStyle w:val="table10"/>
            </w:pPr>
            <w:r>
              <w:t>мазь</w:t>
            </w:r>
          </w:p>
        </w:tc>
      </w:tr>
      <w:tr w:rsidR="00290764" w14:paraId="667E3B1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2528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4453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FBF0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4D00892" w14:textId="77777777" w:rsidR="002C1715" w:rsidRDefault="002C1715">
            <w:pPr>
              <w:pStyle w:val="table10"/>
            </w:pPr>
            <w:r>
              <w:t>D07Х Кортикостероиды в комбинации с другими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59625" w14:textId="77777777" w:rsidR="002C1715" w:rsidRDefault="002C1715">
            <w:pPr>
              <w:pStyle w:val="table10"/>
            </w:pPr>
            <w:proofErr w:type="spellStart"/>
            <w:r>
              <w:t>Бетаметазон</w:t>
            </w:r>
            <w:proofErr w:type="spellEnd"/>
            <w:r>
              <w:t xml:space="preserve"> в комбинации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BDB966" w14:textId="77777777" w:rsidR="002C1715" w:rsidRDefault="002C1715">
            <w:pPr>
              <w:pStyle w:val="table10"/>
            </w:pPr>
            <w:r>
              <w:t xml:space="preserve">крем, лосьон, мазь, раствор для наружного применения, спрей </w:t>
            </w:r>
          </w:p>
        </w:tc>
      </w:tr>
      <w:tr w:rsidR="00290764" w14:paraId="1A0BE80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EEF8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7E1A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9058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5226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A5522F" w14:textId="77777777" w:rsidR="002C1715" w:rsidRDefault="002C1715">
            <w:pPr>
              <w:pStyle w:val="table10"/>
            </w:pPr>
            <w:proofErr w:type="spellStart"/>
            <w:r>
              <w:t>Триамцинолон</w:t>
            </w:r>
            <w:proofErr w:type="spellEnd"/>
            <w:r>
              <w:t xml:space="preserve"> в комбинации с другими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4EB894" w14:textId="77777777" w:rsidR="002C1715" w:rsidRDefault="002C1715">
            <w:pPr>
              <w:pStyle w:val="table10"/>
            </w:pPr>
            <w:r>
              <w:t xml:space="preserve">крем </w:t>
            </w:r>
          </w:p>
        </w:tc>
      </w:tr>
      <w:tr w:rsidR="00290764" w14:paraId="1E46018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0007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FE05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DC85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B729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A71106" w14:textId="77777777" w:rsidR="002C1715" w:rsidRDefault="002C1715">
            <w:pPr>
              <w:pStyle w:val="table10"/>
            </w:pPr>
            <w:proofErr w:type="spellStart"/>
            <w:r>
              <w:t>Флуметазон</w:t>
            </w:r>
            <w:proofErr w:type="spellEnd"/>
            <w:r>
              <w:t xml:space="preserve"> в комбинации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44DFAE" w14:textId="77777777" w:rsidR="002C1715" w:rsidRDefault="002C1715">
            <w:pPr>
              <w:pStyle w:val="table10"/>
            </w:pPr>
            <w:r>
              <w:t>мазь</w:t>
            </w:r>
          </w:p>
        </w:tc>
      </w:tr>
      <w:tr w:rsidR="00290764" w14:paraId="6813439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4B64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1009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8411341" w14:textId="77777777" w:rsidR="002C1715" w:rsidRDefault="002C1715">
            <w:pPr>
              <w:pStyle w:val="table10"/>
            </w:pPr>
            <w:r>
              <w:t>D08 Антисептические и дезинфицирующие средства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38C491A" w14:textId="77777777" w:rsidR="002C1715" w:rsidRDefault="002C1715">
            <w:pPr>
              <w:pStyle w:val="table10"/>
            </w:pPr>
            <w:r>
              <w:t>D08А Антисептические и дезинфицирующие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DD55E4" w14:textId="77777777" w:rsidR="002C1715" w:rsidRDefault="002C1715">
            <w:pPr>
              <w:pStyle w:val="table10"/>
            </w:pPr>
            <w:r>
              <w:t>Бриллиантовый зеленый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34F7CE" w14:textId="77777777" w:rsidR="002C1715" w:rsidRDefault="002C1715">
            <w:pPr>
              <w:pStyle w:val="table10"/>
            </w:pPr>
            <w:r>
              <w:t>раствор спиртовой для наружного применения</w:t>
            </w:r>
          </w:p>
        </w:tc>
      </w:tr>
      <w:tr w:rsidR="00290764" w14:paraId="778961A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4188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E965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B500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9885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0F3D40" w14:textId="77777777" w:rsidR="002C1715" w:rsidRDefault="002C1715">
            <w:pPr>
              <w:pStyle w:val="table10"/>
            </w:pPr>
            <w:proofErr w:type="spellStart"/>
            <w:r>
              <w:t>Драполен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ADB86F" w14:textId="77777777" w:rsidR="002C1715" w:rsidRDefault="002C1715">
            <w:pPr>
              <w:pStyle w:val="table10"/>
            </w:pPr>
            <w:r>
              <w:t xml:space="preserve">крем </w:t>
            </w:r>
          </w:p>
        </w:tc>
      </w:tr>
      <w:tr w:rsidR="00290764" w14:paraId="369FFE3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409A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3185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8D4B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60D1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9FCD58" w14:textId="77777777" w:rsidR="002C1715" w:rsidRDefault="002C1715">
            <w:pPr>
              <w:pStyle w:val="table10"/>
            </w:pPr>
            <w:r>
              <w:t>Ихтиол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957B17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09073B6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779A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333CC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EBBB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3274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E6AE8E" w14:textId="77777777" w:rsidR="002C1715" w:rsidRDefault="002C1715">
            <w:pPr>
              <w:pStyle w:val="table10"/>
            </w:pPr>
            <w:r>
              <w:t>Йод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C3364F" w14:textId="77777777" w:rsidR="002C1715" w:rsidRDefault="002C1715">
            <w:pPr>
              <w:pStyle w:val="table10"/>
            </w:pPr>
            <w:r>
              <w:t>раствор для наружного применения, раствор спиртовой для наружного применения</w:t>
            </w:r>
          </w:p>
        </w:tc>
      </w:tr>
      <w:tr w:rsidR="00290764" w14:paraId="006AA41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FD6C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F9F1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7B0B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42C0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493167" w14:textId="77777777" w:rsidR="002C1715" w:rsidRDefault="002C1715">
            <w:pPr>
              <w:pStyle w:val="table10"/>
            </w:pPr>
            <w:r>
              <w:t>Калия перманганат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F90CBE" w14:textId="77777777" w:rsidR="002C1715" w:rsidRDefault="002C1715">
            <w:pPr>
              <w:pStyle w:val="table10"/>
            </w:pPr>
            <w:r>
              <w:t xml:space="preserve">порошок для приготовления раствора для местного и наружного применения (не более двух упаковок) </w:t>
            </w:r>
          </w:p>
        </w:tc>
      </w:tr>
      <w:tr w:rsidR="00290764" w14:paraId="19E9CBC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5389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8712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93C3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8132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72FF53" w14:textId="77777777" w:rsidR="002C1715" w:rsidRDefault="002C1715">
            <w:pPr>
              <w:pStyle w:val="table10"/>
            </w:pPr>
            <w:r>
              <w:t>Кислота борная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BA1CA5" w14:textId="77777777" w:rsidR="002C1715" w:rsidRDefault="002C1715">
            <w:pPr>
              <w:pStyle w:val="table10"/>
            </w:pPr>
            <w:r>
              <w:t>раствор для наружного применения, порошок для приготовления раствора для наружного применения</w:t>
            </w:r>
          </w:p>
        </w:tc>
      </w:tr>
      <w:tr w:rsidR="00290764" w14:paraId="605E1E6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B18A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CF76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C5AF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9F40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733244" w14:textId="77777777" w:rsidR="002C1715" w:rsidRDefault="002C1715">
            <w:pPr>
              <w:pStyle w:val="table10"/>
            </w:pPr>
            <w:r>
              <w:t>Линимент бальзамический (по Вишневскому</w:t>
            </w:r>
            <w:proofErr w:type="gramStart"/>
            <w:r>
              <w:t>),</w:t>
            </w:r>
            <w:r>
              <w:br/>
              <w:t>Бальзамический</w:t>
            </w:r>
            <w:proofErr w:type="gramEnd"/>
            <w:r>
              <w:t xml:space="preserve"> линимент-БХФЗ (по Вишневскому)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5C3B5D" w14:textId="77777777" w:rsidR="002C1715" w:rsidRDefault="002C1715">
            <w:pPr>
              <w:pStyle w:val="table10"/>
            </w:pPr>
            <w:r>
              <w:t xml:space="preserve">линимент </w:t>
            </w:r>
          </w:p>
        </w:tc>
      </w:tr>
      <w:tr w:rsidR="00290764" w14:paraId="13FC315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1111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85CC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BAFC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2762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1C67F3" w14:textId="77777777" w:rsidR="002C1715" w:rsidRDefault="002C1715">
            <w:pPr>
              <w:pStyle w:val="table10"/>
            </w:pPr>
            <w:proofErr w:type="spellStart"/>
            <w:r>
              <w:t>Мирамистин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CCB9AE" w14:textId="77777777" w:rsidR="002C1715" w:rsidRDefault="002C1715">
            <w:pPr>
              <w:pStyle w:val="table10"/>
            </w:pPr>
            <w:r>
              <w:t>раствор для наружного и (или) местного применения, капли для местного применения</w:t>
            </w:r>
          </w:p>
        </w:tc>
      </w:tr>
      <w:tr w:rsidR="00290764" w14:paraId="3B91401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D840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E43C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AF73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AF59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1C57F5" w14:textId="77777777" w:rsidR="002C1715" w:rsidRDefault="002C1715">
            <w:pPr>
              <w:pStyle w:val="table10"/>
            </w:pPr>
            <w:proofErr w:type="spellStart"/>
            <w:r>
              <w:t>Мукосанин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672208" w14:textId="77777777" w:rsidR="002C1715" w:rsidRDefault="002C1715">
            <w:pPr>
              <w:pStyle w:val="table10"/>
            </w:pPr>
            <w:r>
              <w:t>раствор для наружного и местного применения</w:t>
            </w:r>
          </w:p>
        </w:tc>
      </w:tr>
      <w:tr w:rsidR="00290764" w14:paraId="4679FFC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441C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CCC4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E4CCB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DEF3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1F7C1B" w14:textId="77777777" w:rsidR="002C1715" w:rsidRDefault="002C1715">
            <w:pPr>
              <w:pStyle w:val="table10"/>
            </w:pPr>
            <w:proofErr w:type="spellStart"/>
            <w:r>
              <w:t>Нитрофурал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E8F133" w14:textId="77777777" w:rsidR="002C1715" w:rsidRDefault="002C1715">
            <w:pPr>
              <w:pStyle w:val="table10"/>
            </w:pPr>
            <w:r>
              <w:t xml:space="preserve">мазь, раствор для наружного применения, таблетки для приготовления раствора для местного и (или) наружного применения </w:t>
            </w:r>
          </w:p>
        </w:tc>
      </w:tr>
      <w:tr w:rsidR="00290764" w14:paraId="15F76B3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55AD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BC2A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6550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8023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AB0087" w14:textId="77777777" w:rsidR="002C1715" w:rsidRDefault="002C1715">
            <w:pPr>
              <w:pStyle w:val="table10"/>
            </w:pPr>
            <w:r>
              <w:t xml:space="preserve">Натрия </w:t>
            </w:r>
            <w:proofErr w:type="spellStart"/>
            <w:r>
              <w:t>гипохлорид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402C7D" w14:textId="77777777" w:rsidR="002C1715" w:rsidRDefault="002C1715">
            <w:pPr>
              <w:pStyle w:val="table10"/>
            </w:pPr>
            <w:r>
              <w:t>раствор для местного и наружного применения</w:t>
            </w:r>
          </w:p>
        </w:tc>
      </w:tr>
      <w:tr w:rsidR="00290764" w14:paraId="669DFC4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7D79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7C32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7270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132A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30F4DA" w14:textId="77777777" w:rsidR="002C1715" w:rsidRDefault="002C1715">
            <w:pPr>
              <w:pStyle w:val="table10"/>
            </w:pPr>
            <w:r>
              <w:t>Перекись водорода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E346C" w14:textId="77777777" w:rsidR="002C1715" w:rsidRDefault="002C1715">
            <w:pPr>
              <w:pStyle w:val="table10"/>
            </w:pPr>
            <w:r>
              <w:t>раствор для наружного применения 30 мг/мл</w:t>
            </w:r>
          </w:p>
        </w:tc>
      </w:tr>
      <w:tr w:rsidR="00290764" w14:paraId="11251CA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4497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36F5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321E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8E88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ED2057" w14:textId="77777777" w:rsidR="002C1715" w:rsidRDefault="002C1715">
            <w:pPr>
              <w:pStyle w:val="table10"/>
            </w:pPr>
            <w:proofErr w:type="spellStart"/>
            <w:r>
              <w:t>Повидон</w:t>
            </w:r>
            <w:proofErr w:type="spellEnd"/>
            <w:r>
              <w:t>-йод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FE8444" w14:textId="77777777" w:rsidR="002C1715" w:rsidRDefault="002C1715">
            <w:pPr>
              <w:pStyle w:val="table10"/>
            </w:pPr>
            <w:r>
              <w:t xml:space="preserve">раствор для наружного применения, мазь </w:t>
            </w:r>
          </w:p>
        </w:tc>
      </w:tr>
      <w:tr w:rsidR="00290764" w14:paraId="6B4512F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9784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72EE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027B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08DB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399798" w14:textId="77777777" w:rsidR="002C1715" w:rsidRDefault="002C1715">
            <w:pPr>
              <w:pStyle w:val="table10"/>
            </w:pPr>
            <w:r>
              <w:t>Прополиса настойка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79948E" w14:textId="77777777" w:rsidR="002C1715" w:rsidRDefault="002C1715">
            <w:pPr>
              <w:pStyle w:val="table10"/>
            </w:pPr>
            <w:r>
              <w:t>настойка (один флакон)</w:t>
            </w:r>
          </w:p>
        </w:tc>
      </w:tr>
      <w:tr w:rsidR="00290764" w14:paraId="1D9956A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609B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F85E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1A3C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4B22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82759A" w14:textId="77777777" w:rsidR="002C1715" w:rsidRDefault="002C1715">
            <w:pPr>
              <w:pStyle w:val="table10"/>
            </w:pPr>
            <w:proofErr w:type="spellStart"/>
            <w:r>
              <w:t>Санит</w:t>
            </w:r>
            <w:proofErr w:type="spellEnd"/>
            <w:r>
              <w:t xml:space="preserve"> 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E67813" w14:textId="77777777" w:rsidR="002C1715" w:rsidRDefault="002C1715">
            <w:pPr>
              <w:pStyle w:val="table10"/>
            </w:pPr>
            <w:r>
              <w:t>раствор для наружного применения</w:t>
            </w:r>
          </w:p>
        </w:tc>
      </w:tr>
      <w:tr w:rsidR="00290764" w14:paraId="015057C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E382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C46A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FF18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2897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D13D07" w14:textId="77777777" w:rsidR="002C1715" w:rsidRDefault="002C1715">
            <w:pPr>
              <w:pStyle w:val="table10"/>
            </w:pPr>
            <w:proofErr w:type="spellStart"/>
            <w:r>
              <w:t>Санит</w:t>
            </w:r>
            <w:proofErr w:type="spellEnd"/>
            <w:r>
              <w:t xml:space="preserve"> 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1F0D5C" w14:textId="77777777" w:rsidR="002C1715" w:rsidRDefault="002C1715">
            <w:pPr>
              <w:pStyle w:val="table10"/>
            </w:pPr>
            <w:r>
              <w:t>раствор для наружного применения</w:t>
            </w:r>
          </w:p>
        </w:tc>
      </w:tr>
      <w:tr w:rsidR="00290764" w14:paraId="50B351C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3CFC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6A30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9A03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5418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DF3A5E" w14:textId="77777777" w:rsidR="002C1715" w:rsidRDefault="002C1715">
            <w:pPr>
              <w:pStyle w:val="table10"/>
            </w:pPr>
            <w:proofErr w:type="spellStart"/>
            <w:r>
              <w:t>Септомирин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CF2B0D" w14:textId="77777777" w:rsidR="002C1715" w:rsidRDefault="002C1715">
            <w:pPr>
              <w:pStyle w:val="table10"/>
            </w:pPr>
            <w:r>
              <w:t xml:space="preserve">гель, раствор для наружного применения </w:t>
            </w:r>
          </w:p>
        </w:tc>
      </w:tr>
      <w:tr w:rsidR="00290764" w14:paraId="51C912A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5717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F068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B0FA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4A85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EA6181" w14:textId="77777777" w:rsidR="002C1715" w:rsidRDefault="002C1715">
            <w:pPr>
              <w:pStyle w:val="table10"/>
            </w:pPr>
            <w:proofErr w:type="spellStart"/>
            <w:r>
              <w:t>Септоцид</w:t>
            </w:r>
            <w:proofErr w:type="spellEnd"/>
            <w:r>
              <w:t xml:space="preserve"> Р Плюс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AB542E" w14:textId="77777777" w:rsidR="002C1715" w:rsidRDefault="002C1715">
            <w:pPr>
              <w:pStyle w:val="table10"/>
            </w:pPr>
            <w:r>
              <w:t>раствор для наружного применения 100 мл</w:t>
            </w:r>
          </w:p>
        </w:tc>
      </w:tr>
      <w:tr w:rsidR="00290764" w14:paraId="2A5B841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E1F8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C967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47EC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0CA0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231C53" w14:textId="77777777" w:rsidR="002C1715" w:rsidRDefault="002C1715">
            <w:pPr>
              <w:pStyle w:val="table10"/>
            </w:pPr>
            <w:proofErr w:type="spellStart"/>
            <w:r>
              <w:t>Септоцид-Синерджи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027551" w14:textId="77777777" w:rsidR="002C1715" w:rsidRDefault="002C1715">
            <w:pPr>
              <w:pStyle w:val="table10"/>
            </w:pPr>
            <w:r>
              <w:t>раствор для наружного применения 100 мл</w:t>
            </w:r>
          </w:p>
        </w:tc>
      </w:tr>
      <w:tr w:rsidR="00290764" w14:paraId="742F34F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7FE4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327B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842B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55EF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2A2CA8" w14:textId="77777777" w:rsidR="002C1715" w:rsidRDefault="002C1715">
            <w:pPr>
              <w:pStyle w:val="table10"/>
            </w:pPr>
            <w:proofErr w:type="spellStart"/>
            <w:r>
              <w:t>Хлоргексидин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0028EE" w14:textId="77777777" w:rsidR="002C1715" w:rsidRDefault="002C1715">
            <w:pPr>
              <w:pStyle w:val="table10"/>
            </w:pPr>
            <w:r>
              <w:t>раствор для местного и (или) наружного применения</w:t>
            </w:r>
          </w:p>
        </w:tc>
      </w:tr>
      <w:tr w:rsidR="00290764" w14:paraId="452DE91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0919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D68C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972D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8303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BECD82" w14:textId="77777777" w:rsidR="002C1715" w:rsidRDefault="002C1715">
            <w:pPr>
              <w:pStyle w:val="table10"/>
            </w:pPr>
            <w:proofErr w:type="spellStart"/>
            <w:r>
              <w:t>Хлоргексидин</w:t>
            </w:r>
            <w:proofErr w:type="spellEnd"/>
            <w:r>
              <w:t xml:space="preserve"> в комбинации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DE9CB1" w14:textId="77777777" w:rsidR="002C1715" w:rsidRDefault="002C1715">
            <w:pPr>
              <w:pStyle w:val="table10"/>
            </w:pPr>
            <w:r>
              <w:t xml:space="preserve">крем, раствор для наружного применения, раствор спиртовой 100 мл </w:t>
            </w:r>
          </w:p>
        </w:tc>
      </w:tr>
      <w:tr w:rsidR="00290764" w14:paraId="59D3E81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34F4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5144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8F96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4FB6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6D521E" w14:textId="77777777" w:rsidR="002C1715" w:rsidRDefault="002C1715">
            <w:pPr>
              <w:pStyle w:val="table10"/>
            </w:pPr>
            <w:proofErr w:type="spellStart"/>
            <w:proofErr w:type="gramStart"/>
            <w:r>
              <w:t>Хлорофиллипт</w:t>
            </w:r>
            <w:proofErr w:type="spellEnd"/>
            <w:r>
              <w:t>,</w:t>
            </w:r>
            <w:r>
              <w:br/>
            </w:r>
            <w:proofErr w:type="spellStart"/>
            <w:r>
              <w:t>Хлорофиллипт</w:t>
            </w:r>
            <w:proofErr w:type="gramEnd"/>
            <w:r>
              <w:t>-Ферейн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F42FA0" w14:textId="77777777" w:rsidR="002C1715" w:rsidRDefault="002C1715">
            <w:pPr>
              <w:pStyle w:val="table10"/>
            </w:pPr>
            <w:r>
              <w:t>раствор масляный, раствор спиртовой</w:t>
            </w:r>
          </w:p>
        </w:tc>
      </w:tr>
      <w:tr w:rsidR="00290764" w14:paraId="0D037A8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B817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2742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6CF6977" w14:textId="77777777" w:rsidR="002C1715" w:rsidRDefault="002C1715">
            <w:pPr>
              <w:pStyle w:val="table10"/>
            </w:pPr>
            <w:r>
              <w:t>D10 Средства для лечения угревой сыпи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E0DDDE3" w14:textId="77777777" w:rsidR="002C1715" w:rsidRDefault="002C1715">
            <w:pPr>
              <w:pStyle w:val="table10"/>
            </w:pPr>
            <w:r>
              <w:t>D10А Средства для лечения угревой сыпи местного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061746" w14:textId="77777777" w:rsidR="002C1715" w:rsidRDefault="002C1715">
            <w:pPr>
              <w:pStyle w:val="table10"/>
            </w:pPr>
            <w:proofErr w:type="spellStart"/>
            <w:r>
              <w:t>Азелаиновая</w:t>
            </w:r>
            <w:proofErr w:type="spellEnd"/>
            <w:r>
              <w:t xml:space="preserve">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B788AF" w14:textId="77777777" w:rsidR="002C1715" w:rsidRDefault="002C1715">
            <w:pPr>
              <w:pStyle w:val="table10"/>
            </w:pPr>
            <w:r>
              <w:t xml:space="preserve">гель, крем </w:t>
            </w:r>
          </w:p>
        </w:tc>
      </w:tr>
      <w:tr w:rsidR="00290764" w14:paraId="2892E80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FE4B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6BE6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3B23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99DC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77EB42" w14:textId="77777777" w:rsidR="002C1715" w:rsidRDefault="002C1715">
            <w:pPr>
              <w:pStyle w:val="table10"/>
            </w:pPr>
            <w:proofErr w:type="spellStart"/>
            <w:r>
              <w:t>Клиндамицин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8933BF" w14:textId="77777777" w:rsidR="002C1715" w:rsidRDefault="002C1715">
            <w:pPr>
              <w:pStyle w:val="table10"/>
            </w:pPr>
            <w:r>
              <w:t>раствор для наружного применения</w:t>
            </w:r>
          </w:p>
        </w:tc>
      </w:tr>
      <w:tr w:rsidR="00290764" w14:paraId="3D49EA0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C0C8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8F1B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E5B3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F17D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0357EB" w14:textId="77777777" w:rsidR="002C1715" w:rsidRDefault="002C1715">
            <w:pPr>
              <w:pStyle w:val="table10"/>
            </w:pPr>
            <w:proofErr w:type="spellStart"/>
            <w:r>
              <w:t>Клиндамицин</w:t>
            </w:r>
            <w:proofErr w:type="spellEnd"/>
            <w:r>
              <w:t xml:space="preserve"> в комбинации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50BC06" w14:textId="77777777" w:rsidR="002C1715" w:rsidRDefault="002C1715">
            <w:pPr>
              <w:pStyle w:val="table10"/>
            </w:pPr>
            <w:r>
              <w:t>гель</w:t>
            </w:r>
          </w:p>
        </w:tc>
      </w:tr>
      <w:tr w:rsidR="00290764" w14:paraId="6C6C09B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2E83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2E37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C23A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0304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C81A1D" w14:textId="77777777" w:rsidR="002C1715" w:rsidRDefault="002C1715">
            <w:pPr>
              <w:pStyle w:val="table10"/>
            </w:pPr>
            <w:proofErr w:type="spellStart"/>
            <w:r>
              <w:t>Куриозин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9E7E9C" w14:textId="77777777" w:rsidR="002C1715" w:rsidRDefault="002C1715">
            <w:pPr>
              <w:pStyle w:val="table10"/>
            </w:pPr>
            <w:r>
              <w:t xml:space="preserve">гель </w:t>
            </w:r>
          </w:p>
        </w:tc>
      </w:tr>
      <w:tr w:rsidR="00290764" w14:paraId="16A967A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E035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938B5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5FEF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352E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31180D" w14:textId="77777777" w:rsidR="002C1715" w:rsidRDefault="002C1715">
            <w:pPr>
              <w:pStyle w:val="table10"/>
            </w:pPr>
            <w:r>
              <w:t xml:space="preserve">Серная мазь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748F47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19E0317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9D80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1F33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B668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85C8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634019" w14:textId="77777777" w:rsidR="002C1715" w:rsidRDefault="002C1715">
            <w:pPr>
              <w:pStyle w:val="table10"/>
            </w:pPr>
            <w:r>
              <w:t>Эритромицин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9EE5BB" w14:textId="77777777" w:rsidR="002C1715" w:rsidRDefault="002C1715">
            <w:pPr>
              <w:pStyle w:val="table10"/>
            </w:pPr>
            <w:r>
              <w:t>гель, мазь</w:t>
            </w:r>
          </w:p>
        </w:tc>
      </w:tr>
      <w:tr w:rsidR="00290764" w14:paraId="0945EA4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5954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D1E8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941C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FCC76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7BAEE3" w14:textId="77777777" w:rsidR="002C1715" w:rsidRDefault="002C1715">
            <w:pPr>
              <w:pStyle w:val="table10"/>
            </w:pPr>
            <w:r>
              <w:t>Эритромицин в комбинации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F111D5" w14:textId="77777777" w:rsidR="002C1715" w:rsidRDefault="002C1715">
            <w:pPr>
              <w:pStyle w:val="table10"/>
            </w:pPr>
            <w:r>
              <w:t>порошок для приготовления раствора для наружного применения</w:t>
            </w:r>
          </w:p>
        </w:tc>
      </w:tr>
      <w:tr w:rsidR="00290764" w14:paraId="31EEBA2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96DB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33A6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0558134" w14:textId="77777777" w:rsidR="002C1715" w:rsidRDefault="002C1715">
            <w:pPr>
              <w:pStyle w:val="table10"/>
            </w:pPr>
            <w:r>
              <w:t>D11 Другие средства для применения в </w:t>
            </w:r>
            <w:proofErr w:type="spellStart"/>
            <w:r>
              <w:t>дерматовенерологии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B4A694E" w14:textId="77777777" w:rsidR="002C1715" w:rsidRDefault="002C1715">
            <w:pPr>
              <w:pStyle w:val="table10"/>
            </w:pPr>
            <w:r>
              <w:t>D11А Прочие дерматологические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B69EC4" w14:textId="77777777" w:rsidR="002C1715" w:rsidRDefault="002C1715">
            <w:pPr>
              <w:pStyle w:val="table10"/>
            </w:pPr>
            <w:proofErr w:type="spellStart"/>
            <w:r>
              <w:t>Аркален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F59F57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334DB97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8331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C2FA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BF12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F51E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1560CF" w14:textId="77777777" w:rsidR="002C1715" w:rsidRDefault="002C1715">
            <w:pPr>
              <w:pStyle w:val="table10"/>
            </w:pPr>
            <w:proofErr w:type="spellStart"/>
            <w:r>
              <w:t>Дермарэф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2FBC0B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48C8257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1621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D3EA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AA51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CB50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A8CA32" w14:textId="77777777" w:rsidR="002C1715" w:rsidRDefault="002C1715">
            <w:pPr>
              <w:pStyle w:val="table10"/>
            </w:pPr>
            <w:proofErr w:type="spellStart"/>
            <w:r>
              <w:t>Миноксидил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61AA1F" w14:textId="77777777" w:rsidR="002C1715" w:rsidRDefault="002C1715">
            <w:pPr>
              <w:pStyle w:val="table10"/>
            </w:pPr>
            <w:r>
              <w:t>раствор для наружного применения</w:t>
            </w:r>
          </w:p>
        </w:tc>
      </w:tr>
      <w:tr w:rsidR="00290764" w14:paraId="27289A1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1A3D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73AA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1364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6C7BD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D7C178" w14:textId="77777777" w:rsidR="002C1715" w:rsidRDefault="002C1715">
            <w:pPr>
              <w:pStyle w:val="table10"/>
            </w:pPr>
            <w:proofErr w:type="spellStart"/>
            <w:r>
              <w:t>Пиолизин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25F4AF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2AF2B20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D41B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015D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3216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4C0F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9B69B9" w14:textId="77777777" w:rsidR="002C1715" w:rsidRDefault="002C1715">
            <w:pPr>
              <w:pStyle w:val="table10"/>
            </w:pPr>
            <w:proofErr w:type="spellStart"/>
            <w:r>
              <w:t>Теймурова</w:t>
            </w:r>
            <w:proofErr w:type="spellEnd"/>
            <w:r>
              <w:t xml:space="preserve"> паста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339547" w14:textId="77777777" w:rsidR="002C1715" w:rsidRDefault="002C1715">
            <w:pPr>
              <w:pStyle w:val="table10"/>
            </w:pPr>
            <w:r>
              <w:t>паста для наружного применения</w:t>
            </w:r>
          </w:p>
        </w:tc>
      </w:tr>
      <w:tr w:rsidR="00290764" w14:paraId="72A721C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4FD0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BD5C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4094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4E38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0979C1" w14:textId="77777777" w:rsidR="002C1715" w:rsidRDefault="002C1715">
            <w:pPr>
              <w:pStyle w:val="table10"/>
            </w:pPr>
            <w:proofErr w:type="spellStart"/>
            <w:r>
              <w:t>Ферезол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908E13" w14:textId="77777777" w:rsidR="002C1715" w:rsidRDefault="002C1715">
            <w:pPr>
              <w:pStyle w:val="table10"/>
            </w:pPr>
            <w:r>
              <w:t>жидкость для наружного применения</w:t>
            </w:r>
          </w:p>
        </w:tc>
      </w:tr>
      <w:tr w:rsidR="00290764" w14:paraId="3A5D6F33" w14:textId="77777777">
        <w:trPr>
          <w:divId w:val="8753118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0C7C39B" w14:textId="77777777" w:rsidR="002C1715" w:rsidRDefault="002C1715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AA7B965" w14:textId="77777777" w:rsidR="002C1715" w:rsidRDefault="002C1715">
            <w:pPr>
              <w:pStyle w:val="table10"/>
            </w:pPr>
            <w:r>
              <w:t>G Мочеполовая система и половые гормоны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F803859" w14:textId="77777777" w:rsidR="002C1715" w:rsidRDefault="002C1715">
            <w:pPr>
              <w:pStyle w:val="table10"/>
            </w:pPr>
            <w:r>
              <w:t>G01 Антисептические и противомикробные средства для применения в гинекологии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4FE9450" w14:textId="77777777" w:rsidR="002C1715" w:rsidRDefault="002C1715">
            <w:pPr>
              <w:pStyle w:val="table10"/>
            </w:pPr>
            <w:r>
              <w:t>G01А Антисептические и противомикробные средства для лечения гинекологических заболеваний, исключая комбинации с кортикостероидами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8C7CC8" w14:textId="77777777" w:rsidR="002C1715" w:rsidRDefault="002C1715">
            <w:pPr>
              <w:pStyle w:val="table10"/>
            </w:pPr>
            <w:proofErr w:type="spellStart"/>
            <w:r>
              <w:t>Бутоконазол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9BD595" w14:textId="77777777" w:rsidR="002C1715" w:rsidRDefault="002C1715">
            <w:pPr>
              <w:pStyle w:val="table10"/>
            </w:pPr>
            <w:r>
              <w:t xml:space="preserve">крем вагинальный </w:t>
            </w:r>
          </w:p>
        </w:tc>
      </w:tr>
      <w:tr w:rsidR="00290764" w14:paraId="64C5085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FC89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F83F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5F07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71AB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28A044" w14:textId="77777777" w:rsidR="002C1715" w:rsidRDefault="002C1715">
            <w:pPr>
              <w:pStyle w:val="table10"/>
            </w:pPr>
            <w:proofErr w:type="spellStart"/>
            <w:r>
              <w:t>Декспантенол</w:t>
            </w:r>
            <w:proofErr w:type="spellEnd"/>
            <w:r>
              <w:t>/</w:t>
            </w:r>
            <w:proofErr w:type="spellStart"/>
            <w:r>
              <w:t>хлоргексидин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993CF9" w14:textId="77777777" w:rsidR="002C1715" w:rsidRDefault="002C1715">
            <w:pPr>
              <w:pStyle w:val="table10"/>
            </w:pPr>
            <w:r>
              <w:t xml:space="preserve">суппозитории вагинальные </w:t>
            </w:r>
          </w:p>
        </w:tc>
      </w:tr>
      <w:tr w:rsidR="00290764" w14:paraId="726F5EC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E541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DBA3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CEC1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A767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107979" w14:textId="77777777" w:rsidR="002C1715" w:rsidRDefault="002C1715">
            <w:pPr>
              <w:pStyle w:val="table10"/>
            </w:pPr>
            <w:proofErr w:type="spellStart"/>
            <w:r>
              <w:t>Кетоконазол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10C556" w14:textId="77777777" w:rsidR="002C1715" w:rsidRDefault="002C1715">
            <w:pPr>
              <w:pStyle w:val="table10"/>
            </w:pPr>
            <w:r>
              <w:t xml:space="preserve">суппозитории вагинальные </w:t>
            </w:r>
          </w:p>
        </w:tc>
      </w:tr>
      <w:tr w:rsidR="00290764" w14:paraId="28B7F4E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4507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F9A0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5E71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F860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6542CA" w14:textId="77777777" w:rsidR="002C1715" w:rsidRDefault="002C1715">
            <w:pPr>
              <w:pStyle w:val="table10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BFF21C" w14:textId="77777777" w:rsidR="002C1715" w:rsidRDefault="002C1715">
            <w:pPr>
              <w:pStyle w:val="table10"/>
            </w:pPr>
            <w:r>
              <w:t>суппозитории вагинальные, таблетки вагинальные</w:t>
            </w:r>
          </w:p>
        </w:tc>
      </w:tr>
      <w:tr w:rsidR="00290764" w14:paraId="0C8726C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A84B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1B7D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7AE9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2BD9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60FE2F" w14:textId="77777777" w:rsidR="002C1715" w:rsidRDefault="002C1715">
            <w:pPr>
              <w:pStyle w:val="table10"/>
            </w:pPr>
            <w:proofErr w:type="spellStart"/>
            <w:r>
              <w:t>Метронидазол</w:t>
            </w:r>
            <w:proofErr w:type="spellEnd"/>
            <w:r>
              <w:t>/</w:t>
            </w:r>
            <w:proofErr w:type="spellStart"/>
            <w:r>
              <w:t>миконазол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043C39" w14:textId="77777777" w:rsidR="002C1715" w:rsidRDefault="002C1715">
            <w:pPr>
              <w:pStyle w:val="table10"/>
            </w:pPr>
            <w:r>
              <w:t xml:space="preserve">капсулы вагинальные, пессарии, суппозитории </w:t>
            </w:r>
            <w:r>
              <w:lastRenderedPageBreak/>
              <w:t xml:space="preserve">вагинальные, таблетки вагинальные </w:t>
            </w:r>
          </w:p>
        </w:tc>
      </w:tr>
      <w:tr w:rsidR="00290764" w14:paraId="33A52D4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88D5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3410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1D3F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DE72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6A7C86" w14:textId="77777777" w:rsidR="002C1715" w:rsidRDefault="002C1715">
            <w:pPr>
              <w:pStyle w:val="table10"/>
            </w:pPr>
            <w:proofErr w:type="spellStart"/>
            <w:r>
              <w:t>Лактобациллы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37C59E" w14:textId="77777777" w:rsidR="002C1715" w:rsidRDefault="002C1715">
            <w:pPr>
              <w:pStyle w:val="table10"/>
            </w:pPr>
            <w:r>
              <w:t xml:space="preserve">суппозитории вагинальные </w:t>
            </w:r>
          </w:p>
        </w:tc>
      </w:tr>
      <w:tr w:rsidR="00290764" w14:paraId="50AACCC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7697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26D90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165C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8A0A2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B5A230" w14:textId="77777777" w:rsidR="002C1715" w:rsidRDefault="002C1715">
            <w:pPr>
              <w:pStyle w:val="table10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1BE19B" w14:textId="77777777" w:rsidR="002C1715" w:rsidRDefault="002C1715">
            <w:pPr>
              <w:pStyle w:val="table10"/>
            </w:pPr>
            <w:r>
              <w:t>суппозитории вагинальные, таблетки вагинальные</w:t>
            </w:r>
          </w:p>
        </w:tc>
      </w:tr>
      <w:tr w:rsidR="00290764" w14:paraId="55F0E1F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FB7F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1D40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0D59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E8D5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C0549C" w14:textId="77777777" w:rsidR="002C1715" w:rsidRDefault="002C1715">
            <w:pPr>
              <w:pStyle w:val="table10"/>
            </w:pPr>
            <w:proofErr w:type="spellStart"/>
            <w:r>
              <w:t>Метронидазол</w:t>
            </w:r>
            <w:proofErr w:type="spellEnd"/>
            <w:r>
              <w:t>/</w:t>
            </w:r>
            <w:proofErr w:type="spellStart"/>
            <w:r>
              <w:t>клотримазол</w:t>
            </w:r>
            <w:proofErr w:type="spellEnd"/>
            <w:r>
              <w:t>/</w:t>
            </w:r>
            <w:r>
              <w:br/>
            </w:r>
            <w:proofErr w:type="spellStart"/>
            <w:r>
              <w:t>неомицин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7ACBFF" w14:textId="77777777" w:rsidR="002C1715" w:rsidRDefault="002C1715">
            <w:pPr>
              <w:pStyle w:val="table10"/>
            </w:pPr>
            <w:r>
              <w:t>суппозитории вагинальные</w:t>
            </w:r>
          </w:p>
        </w:tc>
      </w:tr>
      <w:tr w:rsidR="00290764" w14:paraId="69D7B06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A4D0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AB0A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7FB1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7937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402ED8" w14:textId="77777777" w:rsidR="002C1715" w:rsidRDefault="002C1715">
            <w:pPr>
              <w:pStyle w:val="table10"/>
            </w:pPr>
            <w:proofErr w:type="spellStart"/>
            <w:r>
              <w:t>Метронидазол</w:t>
            </w:r>
            <w:proofErr w:type="spellEnd"/>
            <w:r>
              <w:t>/</w:t>
            </w:r>
            <w:proofErr w:type="spellStart"/>
            <w:r>
              <w:t>хлорамфеникол</w:t>
            </w:r>
            <w:proofErr w:type="spellEnd"/>
            <w:r>
              <w:t>/</w:t>
            </w:r>
            <w:r>
              <w:br/>
            </w:r>
            <w:proofErr w:type="spellStart"/>
            <w:r>
              <w:t>нистатин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51D14F" w14:textId="77777777" w:rsidR="002C1715" w:rsidRDefault="002C1715">
            <w:pPr>
              <w:pStyle w:val="table10"/>
            </w:pPr>
            <w:r>
              <w:t>суппозитории вагинальные</w:t>
            </w:r>
          </w:p>
        </w:tc>
      </w:tr>
      <w:tr w:rsidR="00290764" w14:paraId="4FC0A88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7E84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73C8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A7C4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EC38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C0D98F" w14:textId="77777777" w:rsidR="002C1715" w:rsidRDefault="002C1715">
            <w:pPr>
              <w:pStyle w:val="table10"/>
            </w:pPr>
            <w:proofErr w:type="spellStart"/>
            <w:r>
              <w:t>Миконазол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66F48D" w14:textId="77777777" w:rsidR="002C1715" w:rsidRDefault="002C1715">
            <w:pPr>
              <w:pStyle w:val="table10"/>
            </w:pPr>
            <w:r>
              <w:t xml:space="preserve">суппозитории вагинальные </w:t>
            </w:r>
          </w:p>
        </w:tc>
      </w:tr>
      <w:tr w:rsidR="00290764" w14:paraId="5DF1163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D2A4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B3E8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ABA5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BEB8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579C44" w14:textId="77777777" w:rsidR="002C1715" w:rsidRDefault="002C1715">
            <w:pPr>
              <w:pStyle w:val="table10"/>
            </w:pPr>
            <w:r>
              <w:t>Молочная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12D138" w14:textId="77777777" w:rsidR="002C1715" w:rsidRDefault="002C1715">
            <w:pPr>
              <w:pStyle w:val="table10"/>
            </w:pPr>
            <w:r>
              <w:t>суппозитории вагинальные</w:t>
            </w:r>
          </w:p>
        </w:tc>
      </w:tr>
      <w:tr w:rsidR="00290764" w14:paraId="0067247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D9FF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566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512B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CE9C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7045B7" w14:textId="77777777" w:rsidR="002C1715" w:rsidRDefault="002C1715">
            <w:pPr>
              <w:pStyle w:val="table10"/>
            </w:pPr>
            <w:proofErr w:type="spellStart"/>
            <w:r>
              <w:t>Натамицин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2F4498" w14:textId="77777777" w:rsidR="002C1715" w:rsidRDefault="002C1715">
            <w:pPr>
              <w:pStyle w:val="table10"/>
            </w:pPr>
            <w:r>
              <w:t>суппозитории вагинальные</w:t>
            </w:r>
          </w:p>
        </w:tc>
      </w:tr>
      <w:tr w:rsidR="00290764" w14:paraId="1329A1C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E1E0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2901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E6BB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72F8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C67AE0" w14:textId="77777777" w:rsidR="002C1715" w:rsidRDefault="002C1715">
            <w:pPr>
              <w:pStyle w:val="table10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64A563" w14:textId="77777777" w:rsidR="002C1715" w:rsidRDefault="002C1715">
            <w:pPr>
              <w:pStyle w:val="table10"/>
            </w:pPr>
            <w:r>
              <w:t>суппозитории вагинальные</w:t>
            </w:r>
          </w:p>
        </w:tc>
      </w:tr>
      <w:tr w:rsidR="00290764" w14:paraId="79C5B87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02ED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1453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8624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E68A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32817F" w14:textId="77777777" w:rsidR="002C1715" w:rsidRDefault="002C1715">
            <w:pPr>
              <w:pStyle w:val="table10"/>
            </w:pPr>
            <w:proofErr w:type="spellStart"/>
            <w:r>
              <w:t>Нистатин</w:t>
            </w:r>
            <w:proofErr w:type="spellEnd"/>
            <w:r>
              <w:t xml:space="preserve"> в комбинации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9EDE5F" w14:textId="77777777" w:rsidR="002C1715" w:rsidRDefault="002C1715">
            <w:pPr>
              <w:pStyle w:val="table10"/>
            </w:pPr>
            <w:r>
              <w:t>капсулы вагинальные, таблетки вагинальные, эмульсия для </w:t>
            </w:r>
            <w:proofErr w:type="spellStart"/>
            <w:r>
              <w:t>интравагинального</w:t>
            </w:r>
            <w:proofErr w:type="spellEnd"/>
            <w:r>
              <w:t xml:space="preserve"> введения в капсулах</w:t>
            </w:r>
          </w:p>
        </w:tc>
      </w:tr>
      <w:tr w:rsidR="00290764" w14:paraId="332C367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2211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C5F5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3AE8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C5EC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BC75AD" w14:textId="77777777" w:rsidR="002C1715" w:rsidRDefault="002C1715">
            <w:pPr>
              <w:pStyle w:val="table10"/>
            </w:pPr>
            <w:proofErr w:type="spellStart"/>
            <w:r>
              <w:t>Повидон</w:t>
            </w:r>
            <w:proofErr w:type="spellEnd"/>
            <w:r>
              <w:t>-йод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FB139C" w14:textId="77777777" w:rsidR="002C1715" w:rsidRDefault="002C1715">
            <w:pPr>
              <w:pStyle w:val="table10"/>
            </w:pPr>
            <w:r>
              <w:t xml:space="preserve">суппозитории вагинальные </w:t>
            </w:r>
          </w:p>
        </w:tc>
      </w:tr>
      <w:tr w:rsidR="00290764" w14:paraId="0FF2544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3578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1315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BE3D3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EDDF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D7148A" w14:textId="77777777" w:rsidR="002C1715" w:rsidRDefault="002C1715">
            <w:pPr>
              <w:pStyle w:val="table10"/>
            </w:pPr>
            <w:proofErr w:type="spellStart"/>
            <w:r>
              <w:t>Сертаконазол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3BE5F9" w14:textId="77777777" w:rsidR="002C1715" w:rsidRDefault="002C1715">
            <w:pPr>
              <w:pStyle w:val="table10"/>
            </w:pPr>
            <w:r>
              <w:t xml:space="preserve">суппозитории вагинальные </w:t>
            </w:r>
          </w:p>
        </w:tc>
      </w:tr>
      <w:tr w:rsidR="00290764" w14:paraId="353C9FD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7107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E75D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AF10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D570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E1B928" w14:textId="77777777" w:rsidR="002C1715" w:rsidRDefault="002C1715">
            <w:pPr>
              <w:pStyle w:val="table10"/>
            </w:pPr>
            <w:proofErr w:type="spellStart"/>
            <w:r>
              <w:t>Фентиконазол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892425" w14:textId="77777777" w:rsidR="002C1715" w:rsidRDefault="002C1715">
            <w:pPr>
              <w:pStyle w:val="table10"/>
            </w:pPr>
            <w:r>
              <w:t>капсулы вагинальные, крем для вагинального и наружного применения</w:t>
            </w:r>
          </w:p>
        </w:tc>
      </w:tr>
      <w:tr w:rsidR="00290764" w14:paraId="6DD43A8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DEE5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EB3D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6065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EEDA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E03825" w14:textId="77777777" w:rsidR="002C1715" w:rsidRDefault="002C1715">
            <w:pPr>
              <w:pStyle w:val="table10"/>
            </w:pPr>
            <w:proofErr w:type="spellStart"/>
            <w:r>
              <w:t>Фуразолидон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D6D5C9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730244D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694A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1A05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FE82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99E1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F1EF15" w14:textId="77777777" w:rsidR="002C1715" w:rsidRDefault="002C1715">
            <w:pPr>
              <w:pStyle w:val="table10"/>
            </w:pPr>
            <w:proofErr w:type="spellStart"/>
            <w:r>
              <w:t>Хлоргексидин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6DCA9A" w14:textId="77777777" w:rsidR="002C1715" w:rsidRDefault="002C1715">
            <w:pPr>
              <w:pStyle w:val="table10"/>
            </w:pPr>
            <w:r>
              <w:t xml:space="preserve">пессарии, суппозитории вагинальные </w:t>
            </w:r>
          </w:p>
        </w:tc>
      </w:tr>
      <w:tr w:rsidR="00290764" w14:paraId="464F212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7F69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B32A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314E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367CEC" w14:textId="77777777" w:rsidR="002C1715" w:rsidRDefault="002C1715">
            <w:pPr>
              <w:pStyle w:val="table10"/>
            </w:pPr>
            <w:r>
              <w:t>G01В Антисептические и противомикробные средства для лечения гинекологических заболеваний в комбинации с кортикостероидами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6345C0" w14:textId="77777777" w:rsidR="002C1715" w:rsidRDefault="002C1715">
            <w:pPr>
              <w:pStyle w:val="table10"/>
            </w:pPr>
            <w:proofErr w:type="spellStart"/>
            <w:r>
              <w:t>Тержинан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778C53" w14:textId="77777777" w:rsidR="002C1715" w:rsidRDefault="002C1715">
            <w:pPr>
              <w:pStyle w:val="table10"/>
            </w:pPr>
            <w:r>
              <w:t>таблетки вагинальные</w:t>
            </w:r>
          </w:p>
        </w:tc>
      </w:tr>
      <w:tr w:rsidR="00290764" w14:paraId="430F34B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6925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97CB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BD208D1" w14:textId="77777777" w:rsidR="002C1715" w:rsidRDefault="002C1715">
            <w:pPr>
              <w:pStyle w:val="table10"/>
            </w:pPr>
            <w:r>
              <w:t>G02 Другие средства для лечения гинекологических заболеваний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A90455" w14:textId="77777777" w:rsidR="002C1715" w:rsidRDefault="002C1715">
            <w:pPr>
              <w:pStyle w:val="table10"/>
            </w:pPr>
            <w:r>
              <w:t>G02В Контрацептивы для местного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17F283" w14:textId="77777777" w:rsidR="002C1715" w:rsidRDefault="002C1715">
            <w:pPr>
              <w:pStyle w:val="table10"/>
            </w:pPr>
            <w:proofErr w:type="spellStart"/>
            <w:r>
              <w:t>Бензалкония</w:t>
            </w:r>
            <w:proofErr w:type="spellEnd"/>
            <w:r>
              <w:t xml:space="preserve"> хлорид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BF904B" w14:textId="77777777" w:rsidR="002C1715" w:rsidRDefault="002C1715">
            <w:pPr>
              <w:pStyle w:val="table10"/>
            </w:pPr>
            <w:r>
              <w:t>капсулы вагинальные, крем вагинальный, суппозитории вагинальные</w:t>
            </w:r>
          </w:p>
        </w:tc>
      </w:tr>
      <w:tr w:rsidR="00290764" w14:paraId="22DD7FE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6DF9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BC49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2E6C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BF9B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D6EB3E" w14:textId="77777777" w:rsidR="002C1715" w:rsidRDefault="002C1715">
            <w:pPr>
              <w:pStyle w:val="table10"/>
            </w:pPr>
            <w:proofErr w:type="spellStart"/>
            <w:r>
              <w:t>Миристалкония</w:t>
            </w:r>
            <w:proofErr w:type="spellEnd"/>
            <w:r>
              <w:t xml:space="preserve"> хлорид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0B9199" w14:textId="77777777" w:rsidR="002C1715" w:rsidRDefault="002C1715">
            <w:pPr>
              <w:pStyle w:val="table10"/>
            </w:pPr>
            <w:r>
              <w:t>таблетки вагинальные</w:t>
            </w:r>
          </w:p>
        </w:tc>
      </w:tr>
      <w:tr w:rsidR="00290764" w14:paraId="6B66677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FF11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1FAF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4D0B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A988654" w14:textId="77777777" w:rsidR="002C1715" w:rsidRDefault="002C1715">
            <w:pPr>
              <w:pStyle w:val="table10"/>
            </w:pPr>
            <w:r>
              <w:t>G02С Прочие гинекологические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6609AD" w14:textId="77777777" w:rsidR="002C1715" w:rsidRDefault="002C1715">
            <w:pPr>
              <w:pStyle w:val="table10"/>
            </w:pPr>
            <w:proofErr w:type="spellStart"/>
            <w:r>
              <w:t>Климадинон</w:t>
            </w:r>
            <w:proofErr w:type="spellEnd"/>
            <w:r>
              <w:t xml:space="preserve"> </w:t>
            </w:r>
            <w:proofErr w:type="spellStart"/>
            <w:r>
              <w:t>Уно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8DFE6D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6CCA5C4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D736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1822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AC11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DC4A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4E10D6" w14:textId="77777777" w:rsidR="002C1715" w:rsidRDefault="002C1715">
            <w:pPr>
              <w:pStyle w:val="table10"/>
            </w:pPr>
            <w:proofErr w:type="spellStart"/>
            <w:r>
              <w:t>Клималанин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E8B73D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2C1C11A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3D83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A21D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07AC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44B4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F8311E" w14:textId="77777777" w:rsidR="002C1715" w:rsidRDefault="002C1715">
            <w:pPr>
              <w:pStyle w:val="table10"/>
            </w:pPr>
            <w:proofErr w:type="spellStart"/>
            <w:r>
              <w:t>Лефем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811555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0E57629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E213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D03E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AEB3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D747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89E5E0" w14:textId="77777777" w:rsidR="002C1715" w:rsidRDefault="002C1715">
            <w:pPr>
              <w:pStyle w:val="table10"/>
            </w:pPr>
            <w:r>
              <w:t xml:space="preserve">Экстракт плодов Прутняка обыкновенного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44AAC0" w14:textId="77777777" w:rsidR="002C1715" w:rsidRDefault="002C1715">
            <w:pPr>
              <w:pStyle w:val="table10"/>
            </w:pPr>
            <w:r>
              <w:t xml:space="preserve">капли, капсулы, таблетки </w:t>
            </w:r>
          </w:p>
        </w:tc>
      </w:tr>
      <w:tr w:rsidR="00290764" w14:paraId="4BD0DFF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D0DD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9080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52E3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9ABD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C27774" w14:textId="77777777" w:rsidR="002C1715" w:rsidRDefault="002C1715">
            <w:pPr>
              <w:pStyle w:val="table10"/>
            </w:pPr>
            <w:r>
              <w:t xml:space="preserve">Экстракт корневища </w:t>
            </w:r>
            <w:proofErr w:type="spellStart"/>
            <w:r>
              <w:t>Цимицифуги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6D6BE4" w14:textId="77777777" w:rsidR="002C1715" w:rsidRDefault="002C1715">
            <w:pPr>
              <w:pStyle w:val="table10"/>
            </w:pPr>
            <w:r>
              <w:t xml:space="preserve">раствор для приема внутрь, таблетки, </w:t>
            </w:r>
          </w:p>
        </w:tc>
      </w:tr>
      <w:tr w:rsidR="00290764" w14:paraId="62D4863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E0F2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7487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74EC02" w14:textId="77777777" w:rsidR="002C1715" w:rsidRDefault="002C1715">
            <w:pPr>
              <w:pStyle w:val="table10"/>
            </w:pPr>
            <w:r>
              <w:t>G03 Половые гормоны и модуляторы половой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8EC13A" w14:textId="77777777" w:rsidR="002C1715" w:rsidRDefault="002C1715">
            <w:pPr>
              <w:pStyle w:val="table10"/>
            </w:pPr>
            <w:r>
              <w:t>G03А Гормональные контрацептивы для системного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977FE6" w14:textId="77777777" w:rsidR="002C1715" w:rsidRDefault="002C1715">
            <w:pPr>
              <w:pStyle w:val="table10"/>
            </w:pPr>
            <w:proofErr w:type="spellStart"/>
            <w:r>
              <w:t>Левоноргестрел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126C60" w14:textId="77777777" w:rsidR="002C1715" w:rsidRDefault="002C1715">
            <w:pPr>
              <w:pStyle w:val="table10"/>
            </w:pPr>
            <w:r>
              <w:t>таблетки 1,5 мг № 1 или 0,75 мг № 2 (не более одной упаковки)</w:t>
            </w:r>
          </w:p>
        </w:tc>
      </w:tr>
      <w:tr w:rsidR="00290764" w14:paraId="7824239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D3EE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1E3E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71FF3AD" w14:textId="77777777" w:rsidR="002C1715" w:rsidRDefault="002C1715">
            <w:pPr>
              <w:pStyle w:val="table10"/>
            </w:pPr>
            <w:r>
              <w:t>G04 Средства для лечения урологических заболеваний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FD3EB86" w14:textId="77777777" w:rsidR="002C1715" w:rsidRDefault="002C1715">
            <w:pPr>
              <w:pStyle w:val="table10"/>
            </w:pPr>
            <w:r>
              <w:t>G04В Прочие средства для лечения урологических заболеваний, включая спазмолитические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FF2595" w14:textId="77777777" w:rsidR="002C1715" w:rsidRDefault="002C1715">
            <w:pPr>
              <w:pStyle w:val="table10"/>
            </w:pPr>
            <w:proofErr w:type="spellStart"/>
            <w:r>
              <w:t>Бланель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519DEC" w14:textId="77777777" w:rsidR="002C1715" w:rsidRDefault="002C1715">
            <w:pPr>
              <w:pStyle w:val="table10"/>
            </w:pPr>
            <w:r>
              <w:t>таблетки шипучие</w:t>
            </w:r>
          </w:p>
        </w:tc>
      </w:tr>
      <w:tr w:rsidR="00290764" w14:paraId="090AB03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5AB2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2B3A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3F7E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901C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F6DC80" w14:textId="77777777" w:rsidR="002C1715" w:rsidRDefault="002C1715">
            <w:pPr>
              <w:pStyle w:val="table10"/>
            </w:pPr>
            <w:proofErr w:type="spellStart"/>
            <w:r>
              <w:t>Блемарен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762233" w14:textId="77777777" w:rsidR="002C1715" w:rsidRDefault="002C1715">
            <w:pPr>
              <w:pStyle w:val="table10"/>
            </w:pPr>
            <w:r>
              <w:t>таблетки шипучие</w:t>
            </w:r>
          </w:p>
        </w:tc>
      </w:tr>
      <w:tr w:rsidR="00290764" w14:paraId="1921B23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6A52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A364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1153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6B2A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604678" w14:textId="77777777" w:rsidR="002C1715" w:rsidRDefault="002C1715">
            <w:pPr>
              <w:pStyle w:val="table10"/>
            </w:pPr>
            <w:proofErr w:type="spellStart"/>
            <w:r>
              <w:t>Витапрост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7C6454" w14:textId="77777777" w:rsidR="002C1715" w:rsidRDefault="002C1715">
            <w:pPr>
              <w:pStyle w:val="table10"/>
            </w:pPr>
            <w:r>
              <w:t>суппозитории ректальные, таблетки</w:t>
            </w:r>
          </w:p>
        </w:tc>
      </w:tr>
      <w:tr w:rsidR="00290764" w14:paraId="20FBE67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F080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3CDC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A584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AA2B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0051E5" w14:textId="77777777" w:rsidR="002C1715" w:rsidRDefault="002C1715">
            <w:pPr>
              <w:pStyle w:val="table10"/>
            </w:pPr>
            <w:proofErr w:type="spellStart"/>
            <w:r>
              <w:t>Витапрост</w:t>
            </w:r>
            <w:proofErr w:type="spellEnd"/>
            <w:r>
              <w:t xml:space="preserve"> форте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527FC1" w14:textId="77777777" w:rsidR="002C1715" w:rsidRDefault="002C1715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290764" w14:paraId="2C784AF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5CE9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2F21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D11A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BE6B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4F2EFB" w14:textId="77777777" w:rsidR="002C1715" w:rsidRDefault="002C1715">
            <w:pPr>
              <w:pStyle w:val="table10"/>
            </w:pPr>
            <w:proofErr w:type="spellStart"/>
            <w:r>
              <w:t>Гамифрон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CA42FA" w14:textId="77777777" w:rsidR="002C1715" w:rsidRDefault="002C1715">
            <w:pPr>
              <w:pStyle w:val="table10"/>
            </w:pPr>
            <w:r>
              <w:t>капли для приема внутрь</w:t>
            </w:r>
          </w:p>
        </w:tc>
      </w:tr>
      <w:tr w:rsidR="00290764" w14:paraId="309CE7B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0868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6982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6F9B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69F2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043B17" w14:textId="77777777" w:rsidR="002C1715" w:rsidRDefault="002C1715">
            <w:pPr>
              <w:pStyle w:val="table10"/>
            </w:pPr>
            <w:proofErr w:type="spellStart"/>
            <w:r>
              <w:t>Канефрон</w:t>
            </w:r>
            <w:proofErr w:type="spellEnd"/>
            <w:r>
              <w:t xml:space="preserve"> 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5BA385" w14:textId="77777777" w:rsidR="002C1715" w:rsidRDefault="002C1715">
            <w:pPr>
              <w:pStyle w:val="table10"/>
            </w:pPr>
            <w:r>
              <w:t>капли для приема внутрь, таблетки</w:t>
            </w:r>
          </w:p>
        </w:tc>
      </w:tr>
      <w:tr w:rsidR="00290764" w14:paraId="7F6406C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1BBA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9F38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F67E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263D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3DBF52" w14:textId="77777777" w:rsidR="002C1715" w:rsidRDefault="002C1715">
            <w:pPr>
              <w:pStyle w:val="table10"/>
            </w:pPr>
            <w:proofErr w:type="spellStart"/>
            <w:r>
              <w:t>Нефроник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E182CE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76B0ECF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405F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48A5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C611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539E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ABDDBC" w14:textId="77777777" w:rsidR="002C1715" w:rsidRDefault="002C1715">
            <w:pPr>
              <w:pStyle w:val="table10"/>
            </w:pPr>
            <w:proofErr w:type="spellStart"/>
            <w:r>
              <w:t>Нефроник</w:t>
            </w:r>
            <w:proofErr w:type="spellEnd"/>
            <w:r>
              <w:t xml:space="preserve"> форте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666EAE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1386578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EAA5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904C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9ED6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6A7A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4B3DFD" w14:textId="77777777" w:rsidR="002C1715" w:rsidRDefault="002C1715">
            <w:pPr>
              <w:pStyle w:val="table10"/>
            </w:pPr>
            <w:proofErr w:type="spellStart"/>
            <w:r>
              <w:t>Оксибутинин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95D7D8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2198379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7C82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572C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11F8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237D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F5BBE8" w14:textId="77777777" w:rsidR="002C1715" w:rsidRDefault="002C1715">
            <w:pPr>
              <w:pStyle w:val="table10"/>
            </w:pPr>
            <w:proofErr w:type="spellStart"/>
            <w:r>
              <w:t>Простатосепт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36639C" w14:textId="77777777" w:rsidR="002C1715" w:rsidRDefault="002C1715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290764" w14:paraId="1275B12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915C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5A4D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2EB9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4949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060A94" w14:textId="77777777" w:rsidR="002C1715" w:rsidRDefault="002C1715">
            <w:pPr>
              <w:pStyle w:val="table10"/>
            </w:pPr>
            <w:proofErr w:type="spellStart"/>
            <w:r>
              <w:t>Силденафил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D08471" w14:textId="77777777" w:rsidR="002C1715" w:rsidRDefault="002C1715">
            <w:pPr>
              <w:pStyle w:val="table10"/>
            </w:pPr>
            <w:r>
              <w:t>капсулы, таблетки, суспензия для приема внутрь</w:t>
            </w:r>
          </w:p>
        </w:tc>
      </w:tr>
      <w:tr w:rsidR="00290764" w14:paraId="3F82C93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8FCC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A73F0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ADC3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F2BE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544746" w14:textId="77777777" w:rsidR="002C1715" w:rsidRDefault="002C1715">
            <w:pPr>
              <w:pStyle w:val="table10"/>
            </w:pPr>
            <w:proofErr w:type="spellStart"/>
            <w:r>
              <w:t>Солидагорен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3F1E85" w14:textId="77777777" w:rsidR="002C1715" w:rsidRDefault="002C1715">
            <w:pPr>
              <w:pStyle w:val="table10"/>
            </w:pPr>
            <w:r>
              <w:t xml:space="preserve">капли </w:t>
            </w:r>
          </w:p>
        </w:tc>
      </w:tr>
      <w:tr w:rsidR="00290764" w14:paraId="388487C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DB78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624C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EFB9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6498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A0E943" w14:textId="77777777" w:rsidR="002C1715" w:rsidRDefault="002C1715">
            <w:pPr>
              <w:pStyle w:val="table10"/>
            </w:pPr>
            <w:proofErr w:type="spellStart"/>
            <w:r>
              <w:t>Тадалафил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2181FC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5D32399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A82A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285C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2DF9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945F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EE6DA5" w14:textId="77777777" w:rsidR="002C1715" w:rsidRDefault="002C1715">
            <w:pPr>
              <w:pStyle w:val="table10"/>
            </w:pPr>
            <w:proofErr w:type="spellStart"/>
            <w:r>
              <w:t>Трибестан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F14D5F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6FA7ABA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8F88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236B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AF4C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C993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9F55B6" w14:textId="77777777" w:rsidR="002C1715" w:rsidRDefault="002C1715">
            <w:pPr>
              <w:pStyle w:val="table10"/>
            </w:pPr>
            <w:proofErr w:type="spellStart"/>
            <w:r>
              <w:t>Уролесан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A7E277" w14:textId="77777777" w:rsidR="002C1715" w:rsidRDefault="002C1715">
            <w:pPr>
              <w:pStyle w:val="table10"/>
            </w:pPr>
            <w:r>
              <w:t>капли, капсулы, сироп</w:t>
            </w:r>
          </w:p>
        </w:tc>
      </w:tr>
      <w:tr w:rsidR="00290764" w14:paraId="3926F7B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203F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EAE7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6CFC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D33D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DAD4AA" w14:textId="77777777" w:rsidR="002C1715" w:rsidRDefault="002C1715">
            <w:pPr>
              <w:pStyle w:val="table10"/>
            </w:pPr>
            <w:proofErr w:type="spellStart"/>
            <w:r>
              <w:t>Уросепт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1D4683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5805CA0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AFA1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8CB1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4654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D736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2071B6" w14:textId="77777777" w:rsidR="002C1715" w:rsidRDefault="002C1715">
            <w:pPr>
              <w:pStyle w:val="table10"/>
            </w:pPr>
            <w:proofErr w:type="spellStart"/>
            <w:r>
              <w:t>Урохолум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B7174E" w14:textId="77777777" w:rsidR="002C1715" w:rsidRDefault="002C1715">
            <w:pPr>
              <w:pStyle w:val="table10"/>
            </w:pPr>
            <w:r>
              <w:t xml:space="preserve">капли </w:t>
            </w:r>
          </w:p>
        </w:tc>
      </w:tr>
      <w:tr w:rsidR="00290764" w14:paraId="329E751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546D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B721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470A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2E5D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88A998" w14:textId="77777777" w:rsidR="002C1715" w:rsidRDefault="002C1715">
            <w:pPr>
              <w:pStyle w:val="table10"/>
            </w:pPr>
            <w:proofErr w:type="spellStart"/>
            <w:r>
              <w:t>Фитолизин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DF1E69" w14:textId="77777777" w:rsidR="002C1715" w:rsidRDefault="002C1715">
            <w:pPr>
              <w:pStyle w:val="table10"/>
            </w:pPr>
            <w:r>
              <w:t>паста для приема внутрь</w:t>
            </w:r>
          </w:p>
        </w:tc>
      </w:tr>
      <w:tr w:rsidR="00290764" w14:paraId="37DA41E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ED01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2E3C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9B4D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C857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A9C1FC" w14:textId="77777777" w:rsidR="002C1715" w:rsidRDefault="002C1715">
            <w:pPr>
              <w:pStyle w:val="table10"/>
            </w:pPr>
            <w:proofErr w:type="spellStart"/>
            <w:r>
              <w:t>Цистивит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83B597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7858119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F829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22A8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776E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97CA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5FA208" w14:textId="77777777" w:rsidR="002C1715" w:rsidRDefault="002C1715">
            <w:pPr>
              <w:pStyle w:val="table10"/>
            </w:pPr>
            <w:proofErr w:type="spellStart"/>
            <w:r>
              <w:t>Цистикапс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D7C973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67D4956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9009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8763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B581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F7B3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85E4E9" w14:textId="77777777" w:rsidR="002C1715" w:rsidRDefault="002C1715">
            <w:pPr>
              <w:pStyle w:val="table10"/>
            </w:pPr>
            <w:proofErr w:type="spellStart"/>
            <w:r>
              <w:t>Цистон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AB9DE2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3CDAEBD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49A5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2A49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2427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23E0111" w14:textId="77777777" w:rsidR="002C1715" w:rsidRDefault="002C1715">
            <w:pPr>
              <w:pStyle w:val="table10"/>
            </w:pPr>
            <w:r>
              <w:t>G04С Лекарства, применяемые при лечении доброкачественной гиперплазии предстательной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BBB77A" w14:textId="77777777" w:rsidR="002C1715" w:rsidRDefault="002C1715">
            <w:pPr>
              <w:pStyle w:val="table10"/>
            </w:pPr>
            <w:proofErr w:type="spellStart"/>
            <w:r>
              <w:t>Полданен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7A960B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3E89EC6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6EB7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3922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A301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4BBD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176294" w14:textId="77777777" w:rsidR="002C1715" w:rsidRDefault="002C1715">
            <w:pPr>
              <w:pStyle w:val="table10"/>
            </w:pPr>
            <w:proofErr w:type="spellStart"/>
            <w:r>
              <w:t>Дутастерид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2D8D14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7B8D3A4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F888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5A41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4182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EC92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E71610" w14:textId="77777777" w:rsidR="002C1715" w:rsidRDefault="002C1715">
            <w:pPr>
              <w:pStyle w:val="table10"/>
            </w:pPr>
            <w:proofErr w:type="spellStart"/>
            <w:r>
              <w:t>Простамед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462F32" w14:textId="77777777" w:rsidR="002C1715" w:rsidRDefault="002C1715">
            <w:pPr>
              <w:pStyle w:val="table10"/>
            </w:pPr>
            <w:r>
              <w:t xml:space="preserve">таблетки жевательные </w:t>
            </w:r>
          </w:p>
        </w:tc>
      </w:tr>
      <w:tr w:rsidR="00290764" w14:paraId="3AE30AD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26B1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D370B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876E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61B8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2B49A3" w14:textId="77777777" w:rsidR="002C1715" w:rsidRDefault="002C1715">
            <w:pPr>
              <w:pStyle w:val="table10"/>
            </w:pPr>
            <w:proofErr w:type="spellStart"/>
            <w:r>
              <w:t>Простамол</w:t>
            </w:r>
            <w:proofErr w:type="spellEnd"/>
            <w:r>
              <w:t xml:space="preserve"> </w:t>
            </w:r>
            <w:proofErr w:type="spellStart"/>
            <w:r>
              <w:t>Уно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B4B727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688A77A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3B25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EBF4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DD02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83B1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EEEA85" w14:textId="77777777" w:rsidR="002C1715" w:rsidRDefault="002C1715">
            <w:pPr>
              <w:pStyle w:val="table10"/>
            </w:pPr>
            <w:proofErr w:type="spellStart"/>
            <w:r>
              <w:t>Силодозин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A7C702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67CCF41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C6EE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645D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31BD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081F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D6BFAA" w14:textId="77777777" w:rsidR="002C1715" w:rsidRDefault="002C1715">
            <w:pPr>
              <w:pStyle w:val="table10"/>
            </w:pPr>
            <w:r>
              <w:t>Суппозитории с маслом семян тыквы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83BBEA" w14:textId="77777777" w:rsidR="002C1715" w:rsidRDefault="002C1715">
            <w:pPr>
              <w:pStyle w:val="table10"/>
            </w:pPr>
            <w:r>
              <w:t xml:space="preserve">суппозитории ректальные </w:t>
            </w:r>
          </w:p>
        </w:tc>
      </w:tr>
      <w:tr w:rsidR="00290764" w14:paraId="61E66E4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C3E3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C92F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FABC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EEB0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4A7828" w14:textId="77777777" w:rsidR="002C1715" w:rsidRDefault="002C1715">
            <w:pPr>
              <w:pStyle w:val="table10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F05480" w14:textId="77777777" w:rsidR="002C1715" w:rsidRDefault="002C1715">
            <w:pPr>
              <w:pStyle w:val="table10"/>
            </w:pPr>
            <w:r>
              <w:t xml:space="preserve">капсулы, таблетки </w:t>
            </w:r>
          </w:p>
        </w:tc>
      </w:tr>
      <w:tr w:rsidR="00290764" w14:paraId="6AA77F2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220B2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21A0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D4FF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287C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CEF837" w14:textId="77777777" w:rsidR="002C1715" w:rsidRDefault="002C1715">
            <w:pPr>
              <w:pStyle w:val="table10"/>
            </w:pPr>
            <w:proofErr w:type="spellStart"/>
            <w:r>
              <w:t>Тамсулозин</w:t>
            </w:r>
            <w:proofErr w:type="spellEnd"/>
            <w:r>
              <w:t>/</w:t>
            </w:r>
            <w:proofErr w:type="spellStart"/>
            <w:r>
              <w:t>дутастерид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152E8B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022F58D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61AB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AC72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5F3C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5513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1968A5" w14:textId="77777777" w:rsidR="002C1715" w:rsidRDefault="002C1715">
            <w:pPr>
              <w:pStyle w:val="table10"/>
            </w:pPr>
            <w:proofErr w:type="spellStart"/>
            <w:r>
              <w:t>Унопрост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D06E97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3C04D2B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1177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DE96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FF59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DDEF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FE1FA" w14:textId="77777777" w:rsidR="002C1715" w:rsidRDefault="002C1715">
            <w:pPr>
              <w:pStyle w:val="table10"/>
            </w:pPr>
            <w:proofErr w:type="spellStart"/>
            <w:r>
              <w:t>Финастерид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3D26C2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79E16163" w14:textId="77777777">
        <w:trPr>
          <w:divId w:val="8753118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0159CF1" w14:textId="77777777" w:rsidR="002C1715" w:rsidRDefault="002C1715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8327BD3" w14:textId="77777777" w:rsidR="002C1715" w:rsidRDefault="002C1715">
            <w:pPr>
              <w:pStyle w:val="table10"/>
            </w:pPr>
            <w:r>
              <w:t>H Гормональные средства для системного применения, исключая половые гормоны и инсулины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3C54949" w14:textId="77777777" w:rsidR="002C1715" w:rsidRDefault="002C1715">
            <w:pPr>
              <w:pStyle w:val="table10"/>
            </w:pPr>
            <w:r>
              <w:t>H03 Средства для лечения заболеваний щитовидной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994446" w14:textId="77777777" w:rsidR="002C1715" w:rsidRDefault="002C1715">
            <w:pPr>
              <w:pStyle w:val="table10"/>
            </w:pPr>
            <w:r>
              <w:t>Н03А Средства для лечения заболеваний щитовидной железы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DCE13C" w14:textId="77777777" w:rsidR="002C1715" w:rsidRDefault="002C1715">
            <w:pPr>
              <w:pStyle w:val="table10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9904B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41629BD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2127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C4B9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D5F5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603566" w14:textId="77777777" w:rsidR="002C1715" w:rsidRDefault="002C1715">
            <w:pPr>
              <w:pStyle w:val="table10"/>
            </w:pPr>
            <w:r>
              <w:t xml:space="preserve">Н03В </w:t>
            </w:r>
            <w:proofErr w:type="spellStart"/>
            <w:r>
              <w:t>Антитиреоидные</w:t>
            </w:r>
            <w:proofErr w:type="spellEnd"/>
            <w: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ED4FE3" w14:textId="77777777" w:rsidR="002C1715" w:rsidRDefault="002C1715">
            <w:pPr>
              <w:pStyle w:val="table10"/>
            </w:pPr>
            <w:proofErr w:type="spellStart"/>
            <w:r>
              <w:t>Тиамазол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1E9C65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27B0D08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270E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3602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BD3F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80705E" w14:textId="77777777" w:rsidR="002C1715" w:rsidRDefault="002C1715">
            <w:pPr>
              <w:pStyle w:val="table10"/>
            </w:pPr>
            <w:r>
              <w:t>H03С Средства на основе йода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63AFB9" w14:textId="77777777" w:rsidR="002C1715" w:rsidRDefault="002C1715">
            <w:pPr>
              <w:pStyle w:val="table10"/>
            </w:pPr>
            <w:r>
              <w:t>Калия йодид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59236C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3CAE670D" w14:textId="77777777">
        <w:trPr>
          <w:divId w:val="8753118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53DCE1F" w14:textId="77777777" w:rsidR="002C1715" w:rsidRDefault="002C1715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F1962BC" w14:textId="77777777" w:rsidR="002C1715" w:rsidRDefault="002C1715">
            <w:pPr>
              <w:pStyle w:val="table10"/>
            </w:pPr>
            <w:r>
              <w:t>J Антиинфекционные средства для системного применения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BEDC095" w14:textId="77777777" w:rsidR="002C1715" w:rsidRDefault="002C1715">
            <w:pPr>
              <w:pStyle w:val="table10"/>
            </w:pPr>
            <w:r>
              <w:t>J01 Антибактериальные средства для системного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01D864" w14:textId="77777777" w:rsidR="002C1715" w:rsidRDefault="002C1715">
            <w:pPr>
              <w:pStyle w:val="table10"/>
            </w:pPr>
            <w:r>
              <w:t>J01А Тетрациклины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D73A04" w14:textId="77777777" w:rsidR="002C1715" w:rsidRDefault="002C1715">
            <w:pPr>
              <w:pStyle w:val="table10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D95C15" w14:textId="77777777" w:rsidR="002C1715" w:rsidRDefault="002C1715">
            <w:pPr>
              <w:pStyle w:val="table10"/>
            </w:pPr>
            <w:r>
              <w:t xml:space="preserve">капсулы, таблетки </w:t>
            </w:r>
          </w:p>
        </w:tc>
      </w:tr>
      <w:tr w:rsidR="00290764" w14:paraId="5E33037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41F5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3EAC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1E24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4819FEC" w14:textId="77777777" w:rsidR="002C1715" w:rsidRDefault="002C1715">
            <w:pPr>
              <w:pStyle w:val="table10"/>
            </w:pPr>
            <w:r>
              <w:t>J01С Бета-</w:t>
            </w:r>
            <w:proofErr w:type="spellStart"/>
            <w:r>
              <w:t>лактамные</w:t>
            </w:r>
            <w:proofErr w:type="spellEnd"/>
            <w:r>
              <w:t xml:space="preserve"> антибиотики-пенициллины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E0DF13" w14:textId="77777777" w:rsidR="002C1715" w:rsidRDefault="002C1715">
            <w:pPr>
              <w:pStyle w:val="table10"/>
            </w:pPr>
            <w:r>
              <w:t>Амоксициллин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DABA8A" w14:textId="77777777" w:rsidR="002C1715" w:rsidRDefault="002C1715">
            <w:pPr>
              <w:pStyle w:val="table10"/>
            </w:pPr>
            <w:r>
              <w:t xml:space="preserve">капсулы, порошок для приготовления суспензии для приема внутрь, таблетки </w:t>
            </w:r>
          </w:p>
        </w:tc>
      </w:tr>
      <w:tr w:rsidR="00290764" w14:paraId="404680E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9DDE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3AF2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448A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34F4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257498" w14:textId="77777777" w:rsidR="002C1715" w:rsidRDefault="002C1715">
            <w:pPr>
              <w:pStyle w:val="table10"/>
            </w:pPr>
            <w:r>
              <w:t>Амоксициллин/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F6B33A" w14:textId="77777777" w:rsidR="002C1715" w:rsidRDefault="002C1715">
            <w:pPr>
              <w:pStyle w:val="table10"/>
            </w:pPr>
            <w:r>
              <w:t>порошок для приготовления суспензии для приема внутрь, таблетки</w:t>
            </w:r>
          </w:p>
        </w:tc>
      </w:tr>
      <w:tr w:rsidR="00290764" w14:paraId="0729397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BE6A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D3CA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BFF4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CF3E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15A5E2" w14:textId="77777777" w:rsidR="002C1715" w:rsidRDefault="002C1715">
            <w:pPr>
              <w:pStyle w:val="table10"/>
            </w:pPr>
            <w:r>
              <w:t>Ампициллин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899516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03C87B9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F821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DCA9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141A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5D115E9" w14:textId="77777777" w:rsidR="002C1715" w:rsidRDefault="002C1715">
            <w:pPr>
              <w:pStyle w:val="table10"/>
            </w:pPr>
            <w:r>
              <w:t>J01X Прочие антибактериальные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426EDA" w14:textId="77777777" w:rsidR="002C1715" w:rsidRDefault="002C1715">
            <w:pPr>
              <w:pStyle w:val="table10"/>
            </w:pPr>
            <w:proofErr w:type="spellStart"/>
            <w:r>
              <w:t>Нитроксолин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A3678D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3F7259A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9405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7360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1A41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184A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5B33F8" w14:textId="77777777" w:rsidR="002C1715" w:rsidRDefault="002C1715">
            <w:pPr>
              <w:pStyle w:val="table10"/>
            </w:pPr>
            <w:proofErr w:type="spellStart"/>
            <w:r>
              <w:t>Нитрофурантоин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E56C24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4B92DDD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6147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BE6E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7202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9ADB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FA4A1A" w14:textId="77777777" w:rsidR="002C1715" w:rsidRDefault="002C1715">
            <w:pPr>
              <w:pStyle w:val="table10"/>
            </w:pPr>
            <w:proofErr w:type="spellStart"/>
            <w:r>
              <w:t>Фуразидин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F9B49F" w14:textId="77777777" w:rsidR="002C1715" w:rsidRDefault="002C1715">
            <w:pPr>
              <w:pStyle w:val="table10"/>
            </w:pPr>
            <w:r>
              <w:t xml:space="preserve">капсулы, таблетки </w:t>
            </w:r>
          </w:p>
        </w:tc>
      </w:tr>
      <w:tr w:rsidR="00290764" w14:paraId="4B1F635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4CBF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23E5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BE6780" w14:textId="77777777" w:rsidR="002C1715" w:rsidRDefault="002C1715">
            <w:pPr>
              <w:pStyle w:val="table10"/>
            </w:pPr>
            <w:r>
              <w:t>J02 Противогрибковые средства для системного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954F74" w14:textId="77777777" w:rsidR="002C1715" w:rsidRDefault="002C1715">
            <w:pPr>
              <w:pStyle w:val="table10"/>
            </w:pPr>
            <w:r>
              <w:t>J02А Противогрибковые средства для системного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15C039" w14:textId="77777777" w:rsidR="002C1715" w:rsidRDefault="002C1715">
            <w:pPr>
              <w:pStyle w:val="table10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7C358E" w14:textId="77777777" w:rsidR="002C1715" w:rsidRDefault="002C1715">
            <w:pPr>
              <w:pStyle w:val="table10"/>
            </w:pPr>
            <w:r>
              <w:t>капсулы, таблетки</w:t>
            </w:r>
          </w:p>
        </w:tc>
      </w:tr>
      <w:tr w:rsidR="00290764" w14:paraId="631EFE7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23FB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3442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61A122A" w14:textId="77777777" w:rsidR="002C1715" w:rsidRDefault="002C1715">
            <w:pPr>
              <w:pStyle w:val="table10"/>
            </w:pPr>
            <w:r>
              <w:t>J05 Антивирусные средства для системного применения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1379D1E" w14:textId="77777777" w:rsidR="002C1715" w:rsidRDefault="002C1715">
            <w:pPr>
              <w:pStyle w:val="table10"/>
            </w:pPr>
            <w:r>
              <w:t>J05А Антивирусные средства прямого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9342CA" w14:textId="77777777" w:rsidR="002C1715" w:rsidRDefault="002C1715">
            <w:pPr>
              <w:pStyle w:val="table10"/>
            </w:pPr>
            <w:r>
              <w:t xml:space="preserve">Ацикловир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7636BE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3F1172B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6486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51B7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5C9CD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8FB6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D28E51" w14:textId="77777777" w:rsidR="002C1715" w:rsidRDefault="002C1715">
            <w:pPr>
              <w:pStyle w:val="table10"/>
            </w:pPr>
            <w:proofErr w:type="spellStart"/>
            <w:r>
              <w:t>Амизон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AA8DDF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131620C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9992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4AD5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A52A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169B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A09EC4" w14:textId="77777777" w:rsidR="002C1715" w:rsidRDefault="002C1715">
            <w:pPr>
              <w:pStyle w:val="table10"/>
            </w:pPr>
            <w:proofErr w:type="spellStart"/>
            <w:r>
              <w:t>Амизон</w:t>
            </w:r>
            <w:proofErr w:type="spellEnd"/>
            <w:r>
              <w:t xml:space="preserve"> Макс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F79B86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125E1E2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31AA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24C4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581A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AFA0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A6674F" w14:textId="77777777" w:rsidR="002C1715" w:rsidRDefault="002C1715">
            <w:pPr>
              <w:pStyle w:val="table10"/>
            </w:pPr>
            <w:proofErr w:type="spellStart"/>
            <w:r>
              <w:t>Валацикловир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D62534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0BBE11E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66A1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1FF7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1D6F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082B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42ACA5" w14:textId="77777777" w:rsidR="002C1715" w:rsidRDefault="002C1715">
            <w:pPr>
              <w:pStyle w:val="table10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E628F6" w14:textId="77777777" w:rsidR="002C1715" w:rsidRDefault="002C1715">
            <w:pPr>
              <w:pStyle w:val="table10"/>
            </w:pPr>
            <w:r>
              <w:t xml:space="preserve">капсулы, порошок для приготовления раствора для приема внутрь </w:t>
            </w:r>
          </w:p>
        </w:tc>
      </w:tr>
      <w:tr w:rsidR="00290764" w14:paraId="160DE10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0942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10EA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B54F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741B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4146D3" w14:textId="77777777" w:rsidR="002C1715" w:rsidRDefault="002C1715">
            <w:pPr>
              <w:pStyle w:val="table10"/>
            </w:pPr>
            <w:r>
              <w:t xml:space="preserve">Инозина </w:t>
            </w:r>
            <w:proofErr w:type="spellStart"/>
            <w:r>
              <w:t>пранобекс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46E6B8" w14:textId="77777777" w:rsidR="002C1715" w:rsidRDefault="002C1715">
            <w:pPr>
              <w:pStyle w:val="table10"/>
            </w:pPr>
            <w:r>
              <w:t xml:space="preserve">сироп, таблетки </w:t>
            </w:r>
          </w:p>
        </w:tc>
      </w:tr>
      <w:tr w:rsidR="00290764" w14:paraId="1100BB1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FC97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11CA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5B3A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AA85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BA2B04" w14:textId="77777777" w:rsidR="002C1715" w:rsidRDefault="002C1715">
            <w:pPr>
              <w:pStyle w:val="table10"/>
            </w:pPr>
            <w:proofErr w:type="spellStart"/>
            <w:r>
              <w:t>Кагоцел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10FE82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59A6134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515C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1394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F254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6998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2D4789" w14:textId="77777777" w:rsidR="002C1715" w:rsidRDefault="002C1715">
            <w:pPr>
              <w:pStyle w:val="table10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1E04AC" w14:textId="77777777" w:rsidR="002C1715" w:rsidRDefault="002C1715">
            <w:pPr>
              <w:pStyle w:val="table10"/>
            </w:pPr>
            <w:r>
              <w:t>капсулы, таблетки</w:t>
            </w:r>
          </w:p>
        </w:tc>
      </w:tr>
      <w:tr w:rsidR="00290764" w14:paraId="4E7A004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E47A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EFE9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9166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C844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DC1128" w14:textId="77777777" w:rsidR="002C1715" w:rsidRDefault="002C1715">
            <w:pPr>
              <w:pStyle w:val="table10"/>
            </w:pPr>
            <w:proofErr w:type="spellStart"/>
            <w:r>
              <w:t>Римантадин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8AF230" w14:textId="77777777" w:rsidR="002C1715" w:rsidRDefault="002C1715">
            <w:pPr>
              <w:pStyle w:val="table10"/>
            </w:pPr>
            <w:r>
              <w:t>порошок для приготовления раствора для приема внутрь, таблетки</w:t>
            </w:r>
          </w:p>
        </w:tc>
      </w:tr>
      <w:tr w:rsidR="00290764" w14:paraId="092280E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A037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35A8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58BC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0C9E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5E96FB" w14:textId="77777777" w:rsidR="002C1715" w:rsidRDefault="002C1715">
            <w:pPr>
              <w:pStyle w:val="table10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D302E3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70B1BD8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8E25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0AA3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1F65DD" w14:textId="77777777" w:rsidR="002C1715" w:rsidRDefault="002C1715">
            <w:pPr>
              <w:pStyle w:val="table10"/>
            </w:pPr>
            <w:r>
              <w:t>J07 Антиинфекционные средства для системного применения. Вакцины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938D40" w14:textId="77777777" w:rsidR="002C1715" w:rsidRDefault="002C1715">
            <w:pPr>
              <w:pStyle w:val="table10"/>
            </w:pPr>
            <w:r>
              <w:t>J07А Вакцины для профилактики бактериальных инфекций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9EB268" w14:textId="77777777" w:rsidR="002C1715" w:rsidRDefault="002C1715">
            <w:pPr>
              <w:pStyle w:val="table10"/>
            </w:pPr>
            <w:r>
              <w:t xml:space="preserve">ИРС 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2F17D2" w14:textId="77777777" w:rsidR="002C1715" w:rsidRDefault="002C1715">
            <w:pPr>
              <w:pStyle w:val="table10"/>
            </w:pPr>
            <w:r>
              <w:t>спрей назальный</w:t>
            </w:r>
          </w:p>
        </w:tc>
      </w:tr>
      <w:tr w:rsidR="00290764" w14:paraId="420A18DB" w14:textId="77777777">
        <w:trPr>
          <w:divId w:val="8753118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DC1207C" w14:textId="77777777" w:rsidR="002C1715" w:rsidRDefault="002C1715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5082EA8" w14:textId="77777777" w:rsidR="002C1715" w:rsidRDefault="002C1715">
            <w:pPr>
              <w:pStyle w:val="table10"/>
            </w:pPr>
            <w:r>
              <w:t>L Противоопухолевые и иммуномодулирующие средства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5F2B561" w14:textId="77777777" w:rsidR="002C1715" w:rsidRDefault="002C1715">
            <w:pPr>
              <w:pStyle w:val="table10"/>
            </w:pPr>
            <w:r>
              <w:t>L03 Иммуностимуляторы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25159F" w14:textId="77777777" w:rsidR="002C1715" w:rsidRDefault="002C1715">
            <w:pPr>
              <w:pStyle w:val="table10"/>
            </w:pPr>
            <w:r>
              <w:t>L03А Цитокины и иммуномодуляторы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BB1DE6" w14:textId="77777777" w:rsidR="002C1715" w:rsidRDefault="002C1715">
            <w:pPr>
              <w:pStyle w:val="table10"/>
            </w:pPr>
            <w:proofErr w:type="spellStart"/>
            <w:r>
              <w:t>Деринат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76CFAE" w14:textId="77777777" w:rsidR="002C1715" w:rsidRDefault="002C1715">
            <w:pPr>
              <w:pStyle w:val="table10"/>
            </w:pPr>
            <w:r>
              <w:t>раствор для местного и наружного применения</w:t>
            </w:r>
          </w:p>
        </w:tc>
      </w:tr>
      <w:tr w:rsidR="00290764" w14:paraId="5A47F8D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870D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C9A9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2F06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CF0E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C21605" w14:textId="77777777" w:rsidR="002C1715" w:rsidRDefault="002C1715">
            <w:pPr>
              <w:pStyle w:val="table10"/>
            </w:pPr>
            <w:proofErr w:type="spellStart"/>
            <w:r>
              <w:t>Имудон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D3AAB0" w14:textId="77777777" w:rsidR="002C1715" w:rsidRDefault="002C1715">
            <w:pPr>
              <w:pStyle w:val="table10"/>
            </w:pPr>
            <w:r>
              <w:t>таблетки для рассасывания</w:t>
            </w:r>
          </w:p>
        </w:tc>
      </w:tr>
      <w:tr w:rsidR="00290764" w14:paraId="4BA6E5E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2B80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A056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D669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51DC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93FEE2" w14:textId="77777777" w:rsidR="002C1715" w:rsidRDefault="002C1715">
            <w:pPr>
              <w:pStyle w:val="table10"/>
            </w:pPr>
            <w:proofErr w:type="spellStart"/>
            <w:r>
              <w:t>Исмижен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A608A8" w14:textId="77777777" w:rsidR="002C1715" w:rsidRDefault="002C1715">
            <w:pPr>
              <w:pStyle w:val="table10"/>
            </w:pPr>
            <w:r>
              <w:t>таблетки подъязычные</w:t>
            </w:r>
          </w:p>
        </w:tc>
      </w:tr>
      <w:tr w:rsidR="00290764" w14:paraId="097F87E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DC23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01A1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585A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4177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F580AF" w14:textId="77777777" w:rsidR="002C1715" w:rsidRDefault="002C1715">
            <w:pPr>
              <w:pStyle w:val="table10"/>
            </w:pPr>
            <w:r>
              <w:t>Интерферон альфа-2б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56797D" w14:textId="77777777" w:rsidR="002C1715" w:rsidRDefault="002C1715">
            <w:pPr>
              <w:pStyle w:val="table10"/>
            </w:pPr>
            <w:r>
              <w:t xml:space="preserve">капли назальные, </w:t>
            </w:r>
            <w:proofErr w:type="spellStart"/>
            <w:r>
              <w:t>лиофилизат</w:t>
            </w:r>
            <w:proofErr w:type="spellEnd"/>
            <w:r>
              <w:t xml:space="preserve"> для приготовления капель назальных, спрей назальный, суппозитории ректальные, суппозитории вагинальные и ректальные </w:t>
            </w:r>
          </w:p>
        </w:tc>
      </w:tr>
      <w:tr w:rsidR="00290764" w14:paraId="56B852F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E6EE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2868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F38B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F985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A38BCF" w14:textId="77777777" w:rsidR="002C1715" w:rsidRDefault="002C1715">
            <w:pPr>
              <w:pStyle w:val="table10"/>
            </w:pPr>
            <w:proofErr w:type="spellStart"/>
            <w:r>
              <w:t>Лейаргунал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374E02" w14:textId="77777777" w:rsidR="002C1715" w:rsidRDefault="002C1715">
            <w:pPr>
              <w:pStyle w:val="table10"/>
            </w:pPr>
            <w:r>
              <w:t>порошок для приготовления раствора для внутреннего применения</w:t>
            </w:r>
          </w:p>
        </w:tc>
      </w:tr>
      <w:tr w:rsidR="00290764" w14:paraId="15D5C28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4401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2CD66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A120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32E0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098A1A" w14:textId="77777777" w:rsidR="002C1715" w:rsidRDefault="002C1715">
            <w:pPr>
              <w:pStyle w:val="table10"/>
            </w:pPr>
            <w:proofErr w:type="spellStart"/>
            <w:r>
              <w:t>Ликопид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03CCD3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7CF5BCA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93681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E028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4587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2185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AC4595" w14:textId="77777777" w:rsidR="002C1715" w:rsidRDefault="002C1715">
            <w:pPr>
              <w:pStyle w:val="table10"/>
            </w:pPr>
            <w:r>
              <w:t xml:space="preserve">Натрия </w:t>
            </w:r>
            <w:proofErr w:type="spellStart"/>
            <w:r>
              <w:t>нуклеинат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F60A4B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0620C3A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44C7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5F80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9D29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0590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C40C53" w14:textId="77777777" w:rsidR="002C1715" w:rsidRDefault="002C1715">
            <w:pPr>
              <w:pStyle w:val="table10"/>
            </w:pPr>
            <w:proofErr w:type="spellStart"/>
            <w:r>
              <w:t>Полиоксидоний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19C17D" w14:textId="77777777" w:rsidR="002C1715" w:rsidRDefault="002C1715">
            <w:pPr>
              <w:pStyle w:val="table10"/>
            </w:pPr>
            <w:r>
              <w:t>суппозитории вагинальные и ректальные, таблетки</w:t>
            </w:r>
          </w:p>
        </w:tc>
      </w:tr>
      <w:tr w:rsidR="00290764" w14:paraId="57D542D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DF4E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9B7C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B65E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0C28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B49C8D" w14:textId="77777777" w:rsidR="002C1715" w:rsidRDefault="002C1715">
            <w:pPr>
              <w:pStyle w:val="table10"/>
            </w:pPr>
            <w:proofErr w:type="spellStart"/>
            <w:r>
              <w:t>Тимоген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E69454" w14:textId="77777777" w:rsidR="002C1715" w:rsidRDefault="002C1715">
            <w:pPr>
              <w:pStyle w:val="table10"/>
            </w:pPr>
            <w:r>
              <w:t>спрей назальный</w:t>
            </w:r>
          </w:p>
        </w:tc>
      </w:tr>
      <w:tr w:rsidR="00290764" w14:paraId="30E6EC0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11FC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CAC3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7D08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7083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22B233" w14:textId="77777777" w:rsidR="002C1715" w:rsidRDefault="002C1715">
            <w:pPr>
              <w:pStyle w:val="table10"/>
            </w:pPr>
            <w:r>
              <w:t>Уро-</w:t>
            </w:r>
            <w:proofErr w:type="spellStart"/>
            <w:r>
              <w:t>ваксом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1AF2F0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7381821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9B8B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FF4B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CA93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85540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4E289" w14:textId="77777777" w:rsidR="002C1715" w:rsidRDefault="002C1715">
            <w:pPr>
              <w:pStyle w:val="table10"/>
            </w:pPr>
            <w:r>
              <w:t>Циклоферон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A38DBE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0344098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9BFC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EC09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FE48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00B2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48C2C4" w14:textId="77777777" w:rsidR="002C1715" w:rsidRDefault="002C1715">
            <w:pPr>
              <w:pStyle w:val="table10"/>
            </w:pPr>
            <w:r>
              <w:t>Эхинацея пурпурная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64ACBF" w14:textId="77777777" w:rsidR="002C1715" w:rsidRDefault="002C1715">
            <w:pPr>
              <w:pStyle w:val="table10"/>
            </w:pPr>
            <w:r>
              <w:t>настойка (один флакон)</w:t>
            </w:r>
          </w:p>
        </w:tc>
      </w:tr>
      <w:tr w:rsidR="00290764" w14:paraId="5CD405EA" w14:textId="77777777">
        <w:trPr>
          <w:divId w:val="8753118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42E80D8" w14:textId="77777777" w:rsidR="002C1715" w:rsidRDefault="002C1715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711C186" w14:textId="77777777" w:rsidR="002C1715" w:rsidRDefault="002C1715">
            <w:pPr>
              <w:pStyle w:val="table10"/>
            </w:pPr>
            <w:r>
              <w:t>M Костно-мышечная система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F3A2778" w14:textId="77777777" w:rsidR="002C1715" w:rsidRDefault="002C1715">
            <w:pPr>
              <w:pStyle w:val="table10"/>
            </w:pPr>
            <w:r>
              <w:t>M01 Противовоспалительные и противоревматические средства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508EEBF" w14:textId="77777777" w:rsidR="002C1715" w:rsidRDefault="002C1715">
            <w:pPr>
              <w:pStyle w:val="table10"/>
            </w:pPr>
            <w:r>
              <w:t>M01А Нестероидные противовоспалительные и противоревматические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BC1285" w14:textId="77777777" w:rsidR="002C1715" w:rsidRDefault="002C1715">
            <w:pPr>
              <w:pStyle w:val="table10"/>
            </w:pPr>
            <w:proofErr w:type="spellStart"/>
            <w:r>
              <w:t>Ацеклофенак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1F38D5" w14:textId="77777777" w:rsidR="002C1715" w:rsidRDefault="002C1715">
            <w:pPr>
              <w:pStyle w:val="table10"/>
            </w:pPr>
            <w:r>
              <w:t>капсулы, порошок для приготовления суспензии для приема внутрь, таблетки</w:t>
            </w:r>
          </w:p>
        </w:tc>
      </w:tr>
      <w:tr w:rsidR="00290764" w14:paraId="504FC7E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3C73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F31D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81EA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C0DA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04D9F2" w14:textId="77777777" w:rsidR="002C1715" w:rsidRDefault="002C1715">
            <w:pPr>
              <w:pStyle w:val="table10"/>
            </w:pPr>
            <w:r>
              <w:t>Глюкозамин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29F2AD" w14:textId="77777777" w:rsidR="002C1715" w:rsidRDefault="002C1715">
            <w:pPr>
              <w:pStyle w:val="table10"/>
            </w:pPr>
            <w:r>
              <w:t xml:space="preserve">порошок для приготовления раствора для приема внутрь, раствор для инъекций </w:t>
            </w:r>
          </w:p>
        </w:tc>
      </w:tr>
      <w:tr w:rsidR="00290764" w14:paraId="74FB620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5398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C712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3E4DE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F2AC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58CCF1" w14:textId="77777777" w:rsidR="002C1715" w:rsidRDefault="002C1715">
            <w:pPr>
              <w:pStyle w:val="table10"/>
            </w:pPr>
            <w:r>
              <w:t>Глюкозамин/</w:t>
            </w:r>
            <w:proofErr w:type="spellStart"/>
            <w:r>
              <w:t>хондроитин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BAF950" w14:textId="77777777" w:rsidR="002C1715" w:rsidRDefault="002C1715">
            <w:pPr>
              <w:pStyle w:val="table10"/>
            </w:pPr>
            <w:r>
              <w:t xml:space="preserve">капсулы, порошок для приготовления раствора для приема внутрь, таблетки </w:t>
            </w:r>
          </w:p>
        </w:tc>
      </w:tr>
      <w:tr w:rsidR="00290764" w14:paraId="42DD5F2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BA87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A9B61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A7AE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8AEF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2D9139" w14:textId="77777777" w:rsidR="002C1715" w:rsidRDefault="002C1715">
            <w:pPr>
              <w:pStyle w:val="table10"/>
            </w:pPr>
            <w:proofErr w:type="spellStart"/>
            <w:r>
              <w:t>Дексибупрофен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2920D6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3AD108B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8117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3DCB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6954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9548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CB56D" w14:textId="77777777" w:rsidR="002C1715" w:rsidRDefault="002C1715">
            <w:pPr>
              <w:pStyle w:val="table10"/>
            </w:pPr>
            <w:proofErr w:type="spellStart"/>
            <w:r>
              <w:t>Декскетопрофен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A91680" w14:textId="77777777" w:rsidR="002C1715" w:rsidRDefault="002C1715">
            <w:pPr>
              <w:pStyle w:val="table10"/>
            </w:pPr>
            <w:r>
              <w:t>гранулы для приготовления раствора для приема внутрь, порошок для приготовления раствора для внутреннего применения, раствор для инъекций, таблетки</w:t>
            </w:r>
          </w:p>
        </w:tc>
      </w:tr>
      <w:tr w:rsidR="00290764" w14:paraId="550C5E1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9052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6FEB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559C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276E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989FBE" w14:textId="77777777" w:rsidR="002C1715" w:rsidRDefault="002C1715">
            <w:pPr>
              <w:pStyle w:val="table10"/>
            </w:pPr>
            <w:proofErr w:type="spellStart"/>
            <w:r>
              <w:t>Диацереин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3504F7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4358D18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22A1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6763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3355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1238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9C568B" w14:textId="77777777" w:rsidR="002C1715" w:rsidRDefault="002C1715">
            <w:pPr>
              <w:pStyle w:val="table10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B0F94C" w14:textId="77777777" w:rsidR="002C1715" w:rsidRDefault="002C1715">
            <w:pPr>
              <w:pStyle w:val="table10"/>
            </w:pPr>
            <w:r>
              <w:t>капсулы, раствор для инъекций, суппозитории ректальные, таблетки</w:t>
            </w:r>
          </w:p>
        </w:tc>
      </w:tr>
      <w:tr w:rsidR="00290764" w14:paraId="085B213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BA1E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FF88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E67C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0061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B7C261" w14:textId="77777777" w:rsidR="002C1715" w:rsidRDefault="002C1715">
            <w:pPr>
              <w:pStyle w:val="table10"/>
            </w:pPr>
            <w:proofErr w:type="spellStart"/>
            <w:r>
              <w:t>Диклофенак</w:t>
            </w:r>
            <w:proofErr w:type="spellEnd"/>
            <w:r>
              <w:t xml:space="preserve"> в комбинации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A8EB64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290A216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6E6B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D03B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4878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F3BA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D03CB3" w14:textId="77777777" w:rsidR="002C1715" w:rsidRDefault="002C1715">
            <w:pPr>
              <w:pStyle w:val="table10"/>
            </w:pPr>
            <w:r>
              <w:t>Ибупрофен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B5805D" w14:textId="77777777" w:rsidR="002C1715" w:rsidRDefault="002C1715">
            <w:pPr>
              <w:pStyle w:val="table10"/>
            </w:pPr>
            <w:r>
              <w:t>капсулы, порошок для приготовления раствора для приема внутрь, суппозитории ректальные, суспензия для приема внутрь, таблетки</w:t>
            </w:r>
          </w:p>
        </w:tc>
      </w:tr>
      <w:tr w:rsidR="00290764" w14:paraId="3D2BAF9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FB64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F5C3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16ED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6052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314586" w14:textId="77777777" w:rsidR="002C1715" w:rsidRDefault="002C1715">
            <w:pPr>
              <w:pStyle w:val="table10"/>
            </w:pPr>
            <w:r>
              <w:t>Ибупрофен/парацетамол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44E5AC" w14:textId="77777777" w:rsidR="002C1715" w:rsidRDefault="002C1715">
            <w:pPr>
              <w:pStyle w:val="table10"/>
            </w:pPr>
            <w:r>
              <w:t>порошок для приготовления раствора для приема внутрь, таблетки</w:t>
            </w:r>
          </w:p>
        </w:tc>
      </w:tr>
      <w:tr w:rsidR="00290764" w14:paraId="6712FED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CA90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D0B3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52EF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8046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4E16F2" w14:textId="77777777" w:rsidR="002C1715" w:rsidRDefault="002C1715">
            <w:pPr>
              <w:pStyle w:val="table10"/>
            </w:pPr>
            <w:proofErr w:type="spellStart"/>
            <w:r>
              <w:t>Индометацин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D323D8" w14:textId="77777777" w:rsidR="002C1715" w:rsidRDefault="002C1715">
            <w:pPr>
              <w:pStyle w:val="table10"/>
            </w:pPr>
            <w:r>
              <w:t xml:space="preserve">суппозитории ректальные, таблетки </w:t>
            </w:r>
          </w:p>
        </w:tc>
      </w:tr>
      <w:tr w:rsidR="00290764" w14:paraId="5B536DF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C6809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0644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37A1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09C9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03AD28" w14:textId="77777777" w:rsidR="002C1715" w:rsidRDefault="002C1715">
            <w:pPr>
              <w:pStyle w:val="table10"/>
            </w:pPr>
            <w:proofErr w:type="spellStart"/>
            <w:r>
              <w:t>Кетопрофен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16DE1A" w14:textId="77777777" w:rsidR="002C1715" w:rsidRDefault="002C1715">
            <w:pPr>
              <w:pStyle w:val="table10"/>
            </w:pPr>
            <w:r>
              <w:t>гель, капсулы, пластырь, раствор для инъекций, суппозитории, таблетки</w:t>
            </w:r>
          </w:p>
        </w:tc>
      </w:tr>
      <w:tr w:rsidR="00290764" w14:paraId="67B81EA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EE44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7D36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4FF7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8454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877E1A" w14:textId="77777777" w:rsidR="002C1715" w:rsidRDefault="002C1715">
            <w:pPr>
              <w:pStyle w:val="table10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FD9133" w14:textId="77777777" w:rsidR="002C1715" w:rsidRDefault="002C1715">
            <w:pPr>
              <w:pStyle w:val="table10"/>
            </w:pPr>
            <w:r>
              <w:t xml:space="preserve">раствор для инъекций, таблетки </w:t>
            </w:r>
          </w:p>
        </w:tc>
      </w:tr>
      <w:tr w:rsidR="00290764" w14:paraId="1604E93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BDCC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2AE4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441F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383B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B0B4EE" w14:textId="77777777" w:rsidR="002C1715" w:rsidRDefault="002C1715">
            <w:pPr>
              <w:pStyle w:val="table10"/>
            </w:pPr>
            <w:proofErr w:type="spellStart"/>
            <w:r>
              <w:t>Лорноксикам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1A0A2B" w14:textId="77777777" w:rsidR="002C1715" w:rsidRDefault="002C1715">
            <w:pPr>
              <w:pStyle w:val="table10"/>
            </w:pPr>
            <w:proofErr w:type="spellStart"/>
            <w:r>
              <w:t>лиофилизат</w:t>
            </w:r>
            <w:proofErr w:type="spellEnd"/>
            <w:r>
              <w:t xml:space="preserve"> для приготовления раствора для инъекций, таблетки</w:t>
            </w:r>
          </w:p>
        </w:tc>
      </w:tr>
      <w:tr w:rsidR="00290764" w14:paraId="1821917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2C0E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F88C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0E335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4B20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BD8D95" w14:textId="77777777" w:rsidR="002C1715" w:rsidRDefault="002C1715">
            <w:pPr>
              <w:pStyle w:val="table10"/>
            </w:pPr>
            <w:proofErr w:type="spellStart"/>
            <w:r>
              <w:t>Мелоксикам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ED4FF7" w14:textId="77777777" w:rsidR="002C1715" w:rsidRDefault="002C1715">
            <w:pPr>
              <w:pStyle w:val="table10"/>
            </w:pPr>
            <w:r>
              <w:t>раствор для инъекций, суппозитории ректальные, таблетки</w:t>
            </w:r>
          </w:p>
        </w:tc>
      </w:tr>
      <w:tr w:rsidR="00290764" w14:paraId="600A327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6812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5D03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0E0E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02C5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A1270D" w14:textId="77777777" w:rsidR="002C1715" w:rsidRDefault="002C1715">
            <w:pPr>
              <w:pStyle w:val="table10"/>
            </w:pPr>
            <w:proofErr w:type="spellStart"/>
            <w:r>
              <w:t>Напроксен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63C85C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2BC75F5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EA5D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C31A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A58C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D554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ECCC4C" w14:textId="77777777" w:rsidR="002C1715" w:rsidRDefault="002C1715">
            <w:pPr>
              <w:pStyle w:val="table10"/>
            </w:pPr>
            <w:proofErr w:type="spellStart"/>
            <w:r>
              <w:t>Нимесулид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665B40" w14:textId="77777777" w:rsidR="002C1715" w:rsidRDefault="002C1715">
            <w:pPr>
              <w:pStyle w:val="table10"/>
            </w:pPr>
            <w:r>
              <w:t>порошок/гранулы для приготовления суспензии для приема внутрь, таблетки</w:t>
            </w:r>
          </w:p>
        </w:tc>
      </w:tr>
      <w:tr w:rsidR="00290764" w14:paraId="6D34D52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19C8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F6EB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743B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E7AA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B4666F" w14:textId="77777777" w:rsidR="002C1715" w:rsidRDefault="002C1715">
            <w:pPr>
              <w:pStyle w:val="table10"/>
            </w:pPr>
            <w:proofErr w:type="spellStart"/>
            <w:r>
              <w:t>Спазматон</w:t>
            </w:r>
            <w:proofErr w:type="spellEnd"/>
            <w:r>
              <w:t xml:space="preserve"> Нео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CA7D47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2137139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2E4A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ADBA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82D6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22BD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09E799" w14:textId="77777777" w:rsidR="002C1715" w:rsidRDefault="002C1715">
            <w:pPr>
              <w:pStyle w:val="table10"/>
            </w:pPr>
            <w:proofErr w:type="spellStart"/>
            <w:r>
              <w:t>Теноксикам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06AD67" w14:textId="77777777" w:rsidR="002C1715" w:rsidRDefault="002C1715">
            <w:pPr>
              <w:pStyle w:val="table10"/>
            </w:pPr>
            <w:proofErr w:type="spellStart"/>
            <w:r>
              <w:t>лиофилизат</w:t>
            </w:r>
            <w:proofErr w:type="spellEnd"/>
            <w:r>
              <w:t xml:space="preserve"> для приготовления раствора для инъекций, таблетки</w:t>
            </w:r>
          </w:p>
        </w:tc>
      </w:tr>
      <w:tr w:rsidR="00290764" w14:paraId="520DB5A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6A8F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E1A2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D0F2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AF04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1FEA72" w14:textId="77777777" w:rsidR="002C1715" w:rsidRDefault="002C1715">
            <w:pPr>
              <w:pStyle w:val="table10"/>
            </w:pPr>
            <w:proofErr w:type="spellStart"/>
            <w:r>
              <w:t>Флурбипрофен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71E291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0EBB65E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DE35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7522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6877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6D08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DA4951" w14:textId="77777777" w:rsidR="002C1715" w:rsidRDefault="002C1715">
            <w:pPr>
              <w:pStyle w:val="table10"/>
            </w:pPr>
            <w:proofErr w:type="spellStart"/>
            <w:r>
              <w:t>Хондроитин</w:t>
            </w:r>
            <w:proofErr w:type="spellEnd"/>
            <w:r>
              <w:t xml:space="preserve"> сульфат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3BA1CF" w14:textId="77777777" w:rsidR="002C1715" w:rsidRDefault="002C1715">
            <w:pPr>
              <w:pStyle w:val="table10"/>
            </w:pPr>
            <w:r>
              <w:t>капсулы, раствор для инъекций</w:t>
            </w:r>
          </w:p>
        </w:tc>
      </w:tr>
      <w:tr w:rsidR="00290764" w14:paraId="33CAFA1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22C3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7CC4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5329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1859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EE01EB" w14:textId="77777777" w:rsidR="002C1715" w:rsidRDefault="002C1715">
            <w:pPr>
              <w:pStyle w:val="table10"/>
            </w:pPr>
            <w:proofErr w:type="spellStart"/>
            <w:r>
              <w:t>Целекоксиб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CC399D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4DA17E4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8940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3A45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36DC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62CA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7CBF17" w14:textId="77777777" w:rsidR="002C1715" w:rsidRDefault="002C1715">
            <w:pPr>
              <w:pStyle w:val="table10"/>
            </w:pPr>
            <w:proofErr w:type="spellStart"/>
            <w:r>
              <w:t>Этодолак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BBB1D1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04FB8DC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77F4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BAEA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8E66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D040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50098A" w14:textId="77777777" w:rsidR="002C1715" w:rsidRDefault="002C1715">
            <w:pPr>
              <w:pStyle w:val="table10"/>
            </w:pPr>
            <w:proofErr w:type="spellStart"/>
            <w:r>
              <w:t>Эторикоксиб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8A9ED0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167951D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B84E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5874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46D7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283591" w14:textId="77777777" w:rsidR="002C1715" w:rsidRDefault="002C1715">
            <w:pPr>
              <w:pStyle w:val="table10"/>
            </w:pPr>
            <w:r>
              <w:t>М01В Нестероидные противовоспалительные и противоревматические средства в комбинации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9BAC28" w14:textId="77777777" w:rsidR="002C1715" w:rsidRDefault="002C1715">
            <w:pPr>
              <w:pStyle w:val="table10"/>
            </w:pPr>
            <w:r>
              <w:t>Глюкозамин/</w:t>
            </w:r>
            <w:proofErr w:type="spellStart"/>
            <w:r>
              <w:t>хондроитин</w:t>
            </w:r>
            <w:proofErr w:type="spellEnd"/>
            <w:r>
              <w:t>/</w:t>
            </w:r>
            <w:r>
              <w:br/>
              <w:t>ибупрофен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284204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094FB01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6974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557C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5A54BDB" w14:textId="77777777" w:rsidR="002C1715" w:rsidRDefault="002C1715">
            <w:pPr>
              <w:pStyle w:val="table10"/>
            </w:pPr>
            <w:r>
              <w:t>M02 Средства для местного применения при болях в суставах и мышцах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15BCD07" w14:textId="77777777" w:rsidR="002C1715" w:rsidRDefault="002C1715">
            <w:pPr>
              <w:pStyle w:val="table10"/>
            </w:pPr>
            <w:r>
              <w:t>M02А Средства для наружного применения при болях в суставах и мышцах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D54F6D" w14:textId="77777777" w:rsidR="002C1715" w:rsidRDefault="002C1715">
            <w:pPr>
              <w:pStyle w:val="table10"/>
            </w:pPr>
            <w:proofErr w:type="spellStart"/>
            <w:r>
              <w:t>Ацеклофенак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54BFD1" w14:textId="77777777" w:rsidR="002C1715" w:rsidRDefault="002C1715">
            <w:pPr>
              <w:pStyle w:val="table10"/>
            </w:pPr>
            <w:r>
              <w:t>крем</w:t>
            </w:r>
          </w:p>
        </w:tc>
      </w:tr>
      <w:tr w:rsidR="00290764" w14:paraId="6AC4F64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3ED5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46A1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78FA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F17E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D55DD4" w14:textId="77777777" w:rsidR="002C1715" w:rsidRDefault="002C1715">
            <w:pPr>
              <w:pStyle w:val="table10"/>
            </w:pPr>
            <w:proofErr w:type="spellStart"/>
            <w:r>
              <w:t>Биофриз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7D3E20" w14:textId="77777777" w:rsidR="002C1715" w:rsidRDefault="002C1715">
            <w:pPr>
              <w:pStyle w:val="table10"/>
            </w:pPr>
            <w:r>
              <w:t>гель</w:t>
            </w:r>
          </w:p>
        </w:tc>
      </w:tr>
      <w:tr w:rsidR="00290764" w14:paraId="118CDFD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861B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9D9F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A9CF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45BD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150699" w14:textId="77777777" w:rsidR="002C1715" w:rsidRDefault="002C1715">
            <w:pPr>
              <w:pStyle w:val="table10"/>
            </w:pPr>
            <w:r>
              <w:t>Бом-</w:t>
            </w:r>
            <w:proofErr w:type="spellStart"/>
            <w:r>
              <w:t>Бенге</w:t>
            </w:r>
            <w:proofErr w:type="spellEnd"/>
            <w:r>
              <w:t xml:space="preserve"> мазь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AB0933" w14:textId="77777777" w:rsidR="002C1715" w:rsidRDefault="002C1715">
            <w:pPr>
              <w:pStyle w:val="table10"/>
            </w:pPr>
            <w:r>
              <w:t>мазь</w:t>
            </w:r>
          </w:p>
        </w:tc>
      </w:tr>
      <w:tr w:rsidR="00290764" w14:paraId="51514EC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40DA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D862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F897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A50A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D52B8E" w14:textId="77777777" w:rsidR="002C1715" w:rsidRDefault="002C1715">
            <w:pPr>
              <w:pStyle w:val="table10"/>
            </w:pPr>
            <w:proofErr w:type="spellStart"/>
            <w:r>
              <w:t>Випросал</w:t>
            </w:r>
            <w:proofErr w:type="spellEnd"/>
            <w:r>
              <w:t xml:space="preserve"> 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F496FD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4424FB4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85DE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7E59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007A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19EC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E60D37" w14:textId="77777777" w:rsidR="002C1715" w:rsidRDefault="002C1715">
            <w:pPr>
              <w:pStyle w:val="table10"/>
            </w:pPr>
            <w:proofErr w:type="spellStart"/>
            <w:r>
              <w:t>Гэвкамен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95E2A7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5BE3994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C7DD9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D59D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CD22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78A8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E9F46C" w14:textId="77777777" w:rsidR="002C1715" w:rsidRDefault="002C1715">
            <w:pPr>
              <w:pStyle w:val="table10"/>
            </w:pPr>
            <w:proofErr w:type="spellStart"/>
            <w:r>
              <w:t>Диклофен</w:t>
            </w:r>
            <w:proofErr w:type="spellEnd"/>
            <w:r>
              <w:t>-гель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52A07C" w14:textId="77777777" w:rsidR="002C1715" w:rsidRDefault="002C1715">
            <w:pPr>
              <w:pStyle w:val="table10"/>
            </w:pPr>
            <w:r>
              <w:t>гель</w:t>
            </w:r>
          </w:p>
        </w:tc>
      </w:tr>
      <w:tr w:rsidR="00290764" w14:paraId="20DF57A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CFA4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B92A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5BDF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6DBB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07F3E4" w14:textId="77777777" w:rsidR="002C1715" w:rsidRDefault="002C1715">
            <w:pPr>
              <w:pStyle w:val="table10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2447B3" w14:textId="77777777" w:rsidR="002C1715" w:rsidRDefault="002C1715">
            <w:pPr>
              <w:pStyle w:val="table10"/>
            </w:pPr>
            <w:r>
              <w:t xml:space="preserve">гель, крем, мазь </w:t>
            </w:r>
          </w:p>
        </w:tc>
      </w:tr>
      <w:tr w:rsidR="00290764" w14:paraId="6AEE0FA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248E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4B33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B4BB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5BC4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6493C3" w14:textId="77777777" w:rsidR="002C1715" w:rsidRDefault="002C1715">
            <w:pPr>
              <w:pStyle w:val="table10"/>
            </w:pPr>
            <w:proofErr w:type="spellStart"/>
            <w:r>
              <w:t>Диклофенак</w:t>
            </w:r>
            <w:proofErr w:type="spellEnd"/>
            <w:r>
              <w:t xml:space="preserve"> в комбинации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855A82" w14:textId="77777777" w:rsidR="002C1715" w:rsidRDefault="002C1715">
            <w:pPr>
              <w:pStyle w:val="table10"/>
            </w:pPr>
            <w:r>
              <w:t xml:space="preserve">гель </w:t>
            </w:r>
          </w:p>
        </w:tc>
      </w:tr>
      <w:tr w:rsidR="00290764" w14:paraId="43DC5BC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C79F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037B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68E1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713E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35A43" w14:textId="77777777" w:rsidR="002C1715" w:rsidRDefault="002C1715">
            <w:pPr>
              <w:pStyle w:val="table10"/>
            </w:pPr>
            <w:proofErr w:type="spellStart"/>
            <w:r>
              <w:t>Диметилсульфоксид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9A91E9" w14:textId="77777777" w:rsidR="002C1715" w:rsidRDefault="002C1715">
            <w:pPr>
              <w:pStyle w:val="table10"/>
            </w:pPr>
            <w:r>
              <w:t xml:space="preserve">гель, жидкость для наружного применения </w:t>
            </w:r>
          </w:p>
        </w:tc>
      </w:tr>
      <w:tr w:rsidR="00290764" w14:paraId="6776880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8D93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23EF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5784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4BFC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7EB3FA" w14:textId="77777777" w:rsidR="002C1715" w:rsidRDefault="002C1715">
            <w:pPr>
              <w:pStyle w:val="table10"/>
            </w:pPr>
            <w:proofErr w:type="spellStart"/>
            <w:r>
              <w:t>Дип</w:t>
            </w:r>
            <w:proofErr w:type="spellEnd"/>
            <w:r>
              <w:t xml:space="preserve"> Хит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CB4082" w14:textId="77777777" w:rsidR="002C1715" w:rsidRDefault="002C1715">
            <w:pPr>
              <w:pStyle w:val="table10"/>
            </w:pPr>
            <w:r>
              <w:t xml:space="preserve">крем </w:t>
            </w:r>
          </w:p>
        </w:tc>
      </w:tr>
      <w:tr w:rsidR="00290764" w14:paraId="19C9881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D555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02B3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7E9A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B766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A8F819" w14:textId="77777777" w:rsidR="002C1715" w:rsidRDefault="002C1715">
            <w:pPr>
              <w:pStyle w:val="table10"/>
            </w:pPr>
            <w:r>
              <w:t xml:space="preserve">Доктор </w:t>
            </w:r>
            <w:proofErr w:type="spellStart"/>
            <w:r>
              <w:t>Тайсс</w:t>
            </w:r>
            <w:proofErr w:type="spellEnd"/>
            <w:r>
              <w:t xml:space="preserve"> окопник с витамином 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42ABE6" w14:textId="77777777" w:rsidR="002C1715" w:rsidRDefault="002C1715">
            <w:pPr>
              <w:pStyle w:val="table10"/>
            </w:pPr>
            <w:r>
              <w:t>мазь</w:t>
            </w:r>
          </w:p>
        </w:tc>
      </w:tr>
      <w:tr w:rsidR="00290764" w14:paraId="2313C48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5FB9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0F27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3BF8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7DCF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49C51" w14:textId="77777777" w:rsidR="002C1715" w:rsidRDefault="002C1715">
            <w:pPr>
              <w:pStyle w:val="table10"/>
            </w:pPr>
            <w:proofErr w:type="spellStart"/>
            <w:r>
              <w:t>Живокоста</w:t>
            </w:r>
            <w:proofErr w:type="spellEnd"/>
            <w:r>
              <w:t xml:space="preserve"> (окопника) мазь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4D85D2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63C7C1F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8010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D59E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E579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24A6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8D9E33" w14:textId="77777777" w:rsidR="002C1715" w:rsidRDefault="002C1715">
            <w:pPr>
              <w:pStyle w:val="table10"/>
            </w:pPr>
            <w:r>
              <w:t>Ибупрофен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FACE43" w14:textId="77777777" w:rsidR="002C1715" w:rsidRDefault="002C1715">
            <w:pPr>
              <w:pStyle w:val="table10"/>
            </w:pPr>
            <w:r>
              <w:t xml:space="preserve">гель, крем, мазь </w:t>
            </w:r>
          </w:p>
        </w:tc>
      </w:tr>
      <w:tr w:rsidR="00290764" w14:paraId="17C0D43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93AF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6B59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2639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35A1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841414" w14:textId="77777777" w:rsidR="002C1715" w:rsidRDefault="002C1715">
            <w:pPr>
              <w:pStyle w:val="table10"/>
            </w:pPr>
            <w:r>
              <w:t>Ибупрофен/</w:t>
            </w:r>
            <w:proofErr w:type="spellStart"/>
            <w:r>
              <w:t>левоментол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02F012" w14:textId="77777777" w:rsidR="002C1715" w:rsidRDefault="002C1715">
            <w:pPr>
              <w:pStyle w:val="table10"/>
            </w:pPr>
            <w:r>
              <w:t>гель</w:t>
            </w:r>
          </w:p>
        </w:tc>
      </w:tr>
      <w:tr w:rsidR="00290764" w14:paraId="38EF1E1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9BDD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57B2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21BBD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0F86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78A6D" w14:textId="77777777" w:rsidR="002C1715" w:rsidRDefault="002C1715">
            <w:pPr>
              <w:pStyle w:val="table10"/>
            </w:pPr>
            <w:proofErr w:type="spellStart"/>
            <w:r>
              <w:t>Индометацин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4631BD" w14:textId="77777777" w:rsidR="002C1715" w:rsidRDefault="002C1715">
            <w:pPr>
              <w:pStyle w:val="table10"/>
            </w:pPr>
            <w:r>
              <w:t xml:space="preserve">гель, мазь </w:t>
            </w:r>
          </w:p>
        </w:tc>
      </w:tr>
      <w:tr w:rsidR="00290764" w14:paraId="18F1FFD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1362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6ACE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367F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75C7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635238" w14:textId="77777777" w:rsidR="002C1715" w:rsidRDefault="002C1715">
            <w:pPr>
              <w:pStyle w:val="table10"/>
            </w:pPr>
            <w:proofErr w:type="spellStart"/>
            <w:r>
              <w:t>Индометацин</w:t>
            </w:r>
            <w:proofErr w:type="spellEnd"/>
            <w:r>
              <w:t>/</w:t>
            </w:r>
            <w:proofErr w:type="spellStart"/>
            <w:r>
              <w:t>троксерутин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560B07" w14:textId="77777777" w:rsidR="002C1715" w:rsidRDefault="002C1715">
            <w:pPr>
              <w:pStyle w:val="table10"/>
            </w:pPr>
            <w:r>
              <w:t>гель</w:t>
            </w:r>
          </w:p>
        </w:tc>
      </w:tr>
      <w:tr w:rsidR="00290764" w14:paraId="72A0F89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064A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1043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BDE1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3FAF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8AB5" w14:textId="77777777" w:rsidR="002C1715" w:rsidRDefault="002C1715">
            <w:pPr>
              <w:pStyle w:val="table10"/>
            </w:pPr>
            <w:proofErr w:type="spellStart"/>
            <w:r>
              <w:t>Камфора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591C57" w14:textId="77777777" w:rsidR="002C1715" w:rsidRDefault="002C1715">
            <w:pPr>
              <w:pStyle w:val="table10"/>
            </w:pPr>
            <w:r>
              <w:t>раствор для наружного применения, спиртовой раствор (один флакон)</w:t>
            </w:r>
          </w:p>
        </w:tc>
      </w:tr>
      <w:tr w:rsidR="00290764" w14:paraId="4AA3DD3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DA18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AAEC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0EAD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E9B1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C19347" w14:textId="77777777" w:rsidR="002C1715" w:rsidRDefault="002C1715">
            <w:pPr>
              <w:pStyle w:val="table10"/>
            </w:pPr>
            <w:proofErr w:type="spellStart"/>
            <w:r>
              <w:t>Кетопрофен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3C12A2" w14:textId="77777777" w:rsidR="002C1715" w:rsidRDefault="002C1715">
            <w:pPr>
              <w:pStyle w:val="table10"/>
            </w:pPr>
            <w:r>
              <w:t>гель, крем</w:t>
            </w:r>
          </w:p>
        </w:tc>
      </w:tr>
      <w:tr w:rsidR="00290764" w14:paraId="46E3D34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982E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EE90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E6B9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3371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65F52E" w14:textId="77777777" w:rsidR="002C1715" w:rsidRDefault="002C1715">
            <w:pPr>
              <w:pStyle w:val="table10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7BAE8A" w14:textId="77777777" w:rsidR="002C1715" w:rsidRDefault="002C1715">
            <w:pPr>
              <w:pStyle w:val="table10"/>
            </w:pPr>
            <w:r>
              <w:t xml:space="preserve">гель </w:t>
            </w:r>
          </w:p>
        </w:tc>
      </w:tr>
      <w:tr w:rsidR="00290764" w14:paraId="1037304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C267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CE33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4DCF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CD2F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06C152" w14:textId="77777777" w:rsidR="002C1715" w:rsidRDefault="002C1715">
            <w:pPr>
              <w:pStyle w:val="table10"/>
            </w:pPr>
            <w:proofErr w:type="spellStart"/>
            <w:r>
              <w:t>Капсикам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35456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755C701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4B14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17FD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2BB9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3712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1A1668" w14:textId="77777777" w:rsidR="002C1715" w:rsidRDefault="002C1715">
            <w:pPr>
              <w:pStyle w:val="table10"/>
            </w:pPr>
            <w:proofErr w:type="spellStart"/>
            <w:r>
              <w:t>Левоментол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DA50D8" w14:textId="77777777" w:rsidR="002C1715" w:rsidRDefault="002C1715">
            <w:pPr>
              <w:pStyle w:val="table10"/>
            </w:pPr>
            <w:r>
              <w:t>раствор масляный</w:t>
            </w:r>
          </w:p>
        </w:tc>
      </w:tr>
      <w:tr w:rsidR="00290764" w14:paraId="3A06C5A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52BD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009A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F6C8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3C34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881A4B" w14:textId="77777777" w:rsidR="002C1715" w:rsidRDefault="002C1715">
            <w:pPr>
              <w:pStyle w:val="table10"/>
            </w:pPr>
            <w:proofErr w:type="spellStart"/>
            <w:r>
              <w:t>Найз</w:t>
            </w:r>
            <w:proofErr w:type="spellEnd"/>
            <w:r>
              <w:t xml:space="preserve"> гель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65875E" w14:textId="77777777" w:rsidR="002C1715" w:rsidRDefault="002C1715">
            <w:pPr>
              <w:pStyle w:val="table10"/>
            </w:pPr>
            <w:r>
              <w:t xml:space="preserve">гель </w:t>
            </w:r>
          </w:p>
        </w:tc>
      </w:tr>
      <w:tr w:rsidR="00290764" w14:paraId="72272FA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8E9A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8E45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DBA2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C038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B007EB" w14:textId="77777777" w:rsidR="002C1715" w:rsidRDefault="002C1715">
            <w:pPr>
              <w:pStyle w:val="table10"/>
            </w:pPr>
            <w:proofErr w:type="spellStart"/>
            <w:r>
              <w:t>Наятокс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2C8CED" w14:textId="77777777" w:rsidR="002C1715" w:rsidRDefault="002C1715">
            <w:pPr>
              <w:pStyle w:val="table10"/>
            </w:pPr>
            <w:r>
              <w:t>мазь</w:t>
            </w:r>
          </w:p>
        </w:tc>
      </w:tr>
      <w:tr w:rsidR="00290764" w14:paraId="4552209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CAF9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88F5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0D16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D53F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EB5A49" w14:textId="77777777" w:rsidR="002C1715" w:rsidRDefault="002C1715">
            <w:pPr>
              <w:pStyle w:val="table10"/>
            </w:pPr>
            <w:proofErr w:type="spellStart"/>
            <w:r>
              <w:t>Никофлекс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F392C3" w14:textId="77777777" w:rsidR="002C1715" w:rsidRDefault="002C1715">
            <w:pPr>
              <w:pStyle w:val="table10"/>
            </w:pPr>
            <w:r>
              <w:t>мазь</w:t>
            </w:r>
          </w:p>
        </w:tc>
      </w:tr>
      <w:tr w:rsidR="00290764" w14:paraId="5B56310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88A2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909C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A059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659C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C04B1E" w14:textId="77777777" w:rsidR="002C1715" w:rsidRDefault="002C1715">
            <w:pPr>
              <w:pStyle w:val="table10"/>
            </w:pPr>
            <w:proofErr w:type="spellStart"/>
            <w:r>
              <w:t>Нимесулид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0E8D79" w14:textId="77777777" w:rsidR="002C1715" w:rsidRDefault="002C1715">
            <w:pPr>
              <w:pStyle w:val="table10"/>
            </w:pPr>
            <w:r>
              <w:t xml:space="preserve">гель </w:t>
            </w:r>
          </w:p>
        </w:tc>
      </w:tr>
      <w:tr w:rsidR="00290764" w14:paraId="5B3DAFF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48E4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1EE8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7F97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96CC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9F948B" w14:textId="77777777" w:rsidR="002C1715" w:rsidRDefault="002C1715">
            <w:pPr>
              <w:pStyle w:val="table10"/>
            </w:pPr>
            <w:proofErr w:type="spellStart"/>
            <w:r>
              <w:t>Репарил</w:t>
            </w:r>
            <w:proofErr w:type="spellEnd"/>
            <w:r>
              <w:t>-гель 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126873" w14:textId="77777777" w:rsidR="002C1715" w:rsidRDefault="002C1715">
            <w:pPr>
              <w:pStyle w:val="table10"/>
            </w:pPr>
            <w:r>
              <w:t xml:space="preserve">гель </w:t>
            </w:r>
          </w:p>
        </w:tc>
      </w:tr>
      <w:tr w:rsidR="00290764" w14:paraId="7A1CBF3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536D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54C8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5343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076F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80FE41" w14:textId="77777777" w:rsidR="002C1715" w:rsidRDefault="002C1715">
            <w:pPr>
              <w:pStyle w:val="table10"/>
            </w:pPr>
            <w:r>
              <w:t>Скипидарная мазь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A6EE9D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7E0FFFE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FC9E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1ED7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F2DA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6D6C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796C5A" w14:textId="77777777" w:rsidR="002C1715" w:rsidRDefault="002C1715">
            <w:pPr>
              <w:pStyle w:val="table10"/>
            </w:pPr>
            <w:r>
              <w:t>Терпентинное масло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3E820D" w14:textId="77777777" w:rsidR="002C1715" w:rsidRDefault="002C1715">
            <w:pPr>
              <w:pStyle w:val="table10"/>
            </w:pPr>
            <w:r>
              <w:t>масло для наружного применения</w:t>
            </w:r>
          </w:p>
        </w:tc>
      </w:tr>
      <w:tr w:rsidR="00290764" w14:paraId="2B3A4BF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8BF7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733B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8DA3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9245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A2D5D9" w14:textId="77777777" w:rsidR="002C1715" w:rsidRDefault="002C1715">
            <w:pPr>
              <w:pStyle w:val="table10"/>
            </w:pPr>
            <w:r>
              <w:t>Финалгон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F2B5EE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024F6C9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1412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C9F9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3A04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97D2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A2BFBE" w14:textId="77777777" w:rsidR="002C1715" w:rsidRDefault="002C1715">
            <w:pPr>
              <w:pStyle w:val="table10"/>
            </w:pPr>
            <w:proofErr w:type="spellStart"/>
            <w:r>
              <w:t>Хондроксид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A2CAEA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75811FE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6BBA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A79E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330D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4879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8342AA" w14:textId="77777777" w:rsidR="002C1715" w:rsidRDefault="002C1715">
            <w:pPr>
              <w:pStyle w:val="table10"/>
            </w:pPr>
            <w:proofErr w:type="spellStart"/>
            <w:r>
              <w:t>Терафлекс</w:t>
            </w:r>
            <w:proofErr w:type="spellEnd"/>
            <w:r>
              <w:t xml:space="preserve"> </w:t>
            </w:r>
            <w:proofErr w:type="spellStart"/>
            <w:r>
              <w:t>хондрокрем</w:t>
            </w:r>
            <w:proofErr w:type="spellEnd"/>
            <w:r>
              <w:t xml:space="preserve"> форте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1492C" w14:textId="77777777" w:rsidR="002C1715" w:rsidRDefault="002C1715">
            <w:pPr>
              <w:pStyle w:val="table10"/>
            </w:pPr>
            <w:r>
              <w:t xml:space="preserve">крем </w:t>
            </w:r>
          </w:p>
        </w:tc>
      </w:tr>
      <w:tr w:rsidR="00290764" w14:paraId="75D98E0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1078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AAB9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14DEAD" w14:textId="77777777" w:rsidR="002C1715" w:rsidRDefault="002C1715">
            <w:pPr>
              <w:pStyle w:val="table10"/>
            </w:pPr>
            <w:r>
              <w:t xml:space="preserve">M04 </w:t>
            </w:r>
            <w:proofErr w:type="spellStart"/>
            <w:r>
              <w:t>Противоподагрические</w:t>
            </w:r>
            <w:proofErr w:type="spellEnd"/>
            <w: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AF5623" w14:textId="77777777" w:rsidR="002C1715" w:rsidRDefault="002C1715">
            <w:pPr>
              <w:pStyle w:val="table10"/>
            </w:pPr>
            <w:r>
              <w:t xml:space="preserve">M04А </w:t>
            </w:r>
            <w:proofErr w:type="spellStart"/>
            <w:r>
              <w:t>Противоподагрические</w:t>
            </w:r>
            <w:proofErr w:type="spellEnd"/>
            <w: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88348A" w14:textId="77777777" w:rsidR="002C1715" w:rsidRDefault="002C1715">
            <w:pPr>
              <w:pStyle w:val="table10"/>
            </w:pPr>
            <w:proofErr w:type="spellStart"/>
            <w:r>
              <w:t>Аллопуринол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5451F9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38476E6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9A05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8294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C5376AF" w14:textId="77777777" w:rsidR="002C1715" w:rsidRDefault="002C1715">
            <w:pPr>
              <w:pStyle w:val="table10"/>
            </w:pPr>
            <w:r>
              <w:t>M09 Другие средства для лечения заболеваний костно-мышечной системы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8FCE9EC" w14:textId="77777777" w:rsidR="002C1715" w:rsidRDefault="002C1715">
            <w:pPr>
              <w:pStyle w:val="table10"/>
            </w:pPr>
            <w:r>
              <w:t>M09А Прочие средства для лечения заболеваний костно-мышечной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A6CE1C" w14:textId="77777777" w:rsidR="002C1715" w:rsidRDefault="002C1715">
            <w:pPr>
              <w:pStyle w:val="table10"/>
            </w:pPr>
            <w:proofErr w:type="spellStart"/>
            <w:r>
              <w:t>Алфлутоп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3DFE08" w14:textId="77777777" w:rsidR="002C1715" w:rsidRDefault="002C1715">
            <w:pPr>
              <w:pStyle w:val="table10"/>
            </w:pPr>
            <w:r>
              <w:t>раствор для внутримышечного и внутрисуставного введения</w:t>
            </w:r>
          </w:p>
        </w:tc>
      </w:tr>
      <w:tr w:rsidR="00290764" w14:paraId="226E08A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2EB5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B297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3AC2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024C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60444E" w14:textId="77777777" w:rsidR="002C1715" w:rsidRDefault="002C1715">
            <w:pPr>
              <w:pStyle w:val="table10"/>
            </w:pPr>
            <w:proofErr w:type="spellStart"/>
            <w:r>
              <w:t>Вобэнзим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2945F8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5483B5F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E7BB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C997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7FB1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8762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DA6781" w14:textId="77777777" w:rsidR="002C1715" w:rsidRDefault="002C1715">
            <w:pPr>
              <w:pStyle w:val="table10"/>
            </w:pPr>
            <w:r>
              <w:t>Глюкозамин/</w:t>
            </w:r>
            <w:proofErr w:type="spellStart"/>
            <w:r>
              <w:t>хондроитин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C17A74" w14:textId="77777777" w:rsidR="002C1715" w:rsidRDefault="002C1715">
            <w:pPr>
              <w:pStyle w:val="table10"/>
            </w:pPr>
            <w:r>
              <w:t xml:space="preserve">капсулы, таблетки </w:t>
            </w:r>
          </w:p>
        </w:tc>
      </w:tr>
      <w:tr w:rsidR="00290764" w14:paraId="1FD2BD1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9A2D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A176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1CFA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8C4D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F521C8" w14:textId="77777777" w:rsidR="002C1715" w:rsidRDefault="002C1715">
            <w:pPr>
              <w:pStyle w:val="table10"/>
            </w:pPr>
            <w:proofErr w:type="spellStart"/>
            <w:r>
              <w:t>Румалон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1DEB25" w14:textId="77777777" w:rsidR="002C1715" w:rsidRDefault="002C1715">
            <w:pPr>
              <w:pStyle w:val="table10"/>
            </w:pPr>
            <w:r>
              <w:t>раствор для инъекций</w:t>
            </w:r>
          </w:p>
        </w:tc>
      </w:tr>
      <w:tr w:rsidR="00290764" w14:paraId="10D8CE45" w14:textId="77777777">
        <w:trPr>
          <w:divId w:val="8753118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2ACDC3E" w14:textId="77777777" w:rsidR="002C1715" w:rsidRDefault="002C171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C8A1BE6" w14:textId="77777777" w:rsidR="002C1715" w:rsidRDefault="002C1715">
            <w:pPr>
              <w:pStyle w:val="table10"/>
            </w:pPr>
            <w:r>
              <w:t>N Нервная система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95D3D9F" w14:textId="77777777" w:rsidR="002C1715" w:rsidRDefault="002C1715">
            <w:pPr>
              <w:pStyle w:val="table10"/>
            </w:pPr>
            <w:r>
              <w:t>N01 Анестезирующие средства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911A200" w14:textId="77777777" w:rsidR="002C1715" w:rsidRDefault="002C1715">
            <w:pPr>
              <w:pStyle w:val="table10"/>
            </w:pPr>
            <w:r>
              <w:t>N01B Средства для местной анестезии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80BE68" w14:textId="77777777" w:rsidR="002C1715" w:rsidRDefault="002C1715">
            <w:pPr>
              <w:pStyle w:val="table10"/>
            </w:pPr>
            <w:proofErr w:type="spellStart"/>
            <w:r>
              <w:t>Акриол</w:t>
            </w:r>
            <w:proofErr w:type="spellEnd"/>
            <w:r>
              <w:t xml:space="preserve"> Про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155E8B" w14:textId="77777777" w:rsidR="002C1715" w:rsidRDefault="002C1715">
            <w:pPr>
              <w:pStyle w:val="table10"/>
            </w:pPr>
            <w:r>
              <w:t>крем</w:t>
            </w:r>
          </w:p>
        </w:tc>
      </w:tr>
      <w:tr w:rsidR="00290764" w14:paraId="564A6BB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DE36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9414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930D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41E0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208533" w14:textId="77777777" w:rsidR="002C1715" w:rsidRDefault="002C1715">
            <w:pPr>
              <w:pStyle w:val="table10"/>
            </w:pPr>
            <w:proofErr w:type="spellStart"/>
            <w:r>
              <w:t>Капсаицин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A2D822" w14:textId="77777777" w:rsidR="002C1715" w:rsidRDefault="002C1715">
            <w:pPr>
              <w:pStyle w:val="table10"/>
            </w:pPr>
            <w:r>
              <w:t>крем</w:t>
            </w:r>
          </w:p>
        </w:tc>
      </w:tr>
      <w:tr w:rsidR="00290764" w14:paraId="0BCA89C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228E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7602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0DA9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F98B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92A2F6" w14:textId="77777777" w:rsidR="002C1715" w:rsidRDefault="002C1715">
            <w:pPr>
              <w:pStyle w:val="table10"/>
            </w:pPr>
            <w:proofErr w:type="spellStart"/>
            <w:r>
              <w:t>Лидокаин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828238" w14:textId="77777777" w:rsidR="002C1715" w:rsidRDefault="002C1715">
            <w:pPr>
              <w:pStyle w:val="table10"/>
            </w:pPr>
            <w:r>
              <w:t xml:space="preserve">спрей </w:t>
            </w:r>
          </w:p>
        </w:tc>
      </w:tr>
      <w:tr w:rsidR="00290764" w14:paraId="5286473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4F65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BD11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0EC2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109C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E12789" w14:textId="77777777" w:rsidR="002C1715" w:rsidRDefault="002C1715">
            <w:pPr>
              <w:pStyle w:val="table10"/>
            </w:pPr>
            <w:proofErr w:type="spellStart"/>
            <w:r>
              <w:t>Калгель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B65922" w14:textId="77777777" w:rsidR="002C1715" w:rsidRDefault="002C1715">
            <w:pPr>
              <w:pStyle w:val="table10"/>
            </w:pPr>
            <w:r>
              <w:t>гель</w:t>
            </w:r>
          </w:p>
        </w:tc>
      </w:tr>
      <w:tr w:rsidR="00290764" w14:paraId="006C236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5F47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09F5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3CDE78E" w14:textId="77777777" w:rsidR="002C1715" w:rsidRDefault="002C1715">
            <w:pPr>
              <w:pStyle w:val="table10"/>
            </w:pPr>
            <w:r>
              <w:t>N02 Анальгетики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D3924B4" w14:textId="77777777" w:rsidR="002C1715" w:rsidRDefault="002C1715">
            <w:pPr>
              <w:pStyle w:val="table10"/>
            </w:pPr>
            <w:r>
              <w:t>N02В Прочие анальгетики-антипиретики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41D95E" w14:textId="77777777" w:rsidR="002C1715" w:rsidRDefault="002C1715">
            <w:pPr>
              <w:pStyle w:val="table10"/>
            </w:pPr>
            <w:proofErr w:type="spellStart"/>
            <w:r>
              <w:t>Андипал-Монфарм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3CCC07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4CF0A1E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7E23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F2F9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20C6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27CA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F4ACD2" w14:textId="77777777" w:rsidR="002C1715" w:rsidRDefault="002C1715">
            <w:pPr>
              <w:pStyle w:val="table10"/>
            </w:pPr>
            <w:r>
              <w:t xml:space="preserve">Ацетилсалициловая кислота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96B6D3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666C140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F1DC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69B3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C3AE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BBDA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F78970" w14:textId="77777777" w:rsidR="002C1715" w:rsidRDefault="002C1715">
            <w:pPr>
              <w:pStyle w:val="table10"/>
            </w:pPr>
            <w:proofErr w:type="gramStart"/>
            <w:r>
              <w:t>Ацетилсалициловая кислота</w:t>
            </w:r>
            <w:proofErr w:type="gramEnd"/>
            <w:r>
              <w:t xml:space="preserve"> комбинированная без </w:t>
            </w:r>
            <w:proofErr w:type="spellStart"/>
            <w:r>
              <w:t>психолептиков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603207" w14:textId="77777777" w:rsidR="002C1715" w:rsidRDefault="002C1715">
            <w:pPr>
              <w:pStyle w:val="table10"/>
            </w:pPr>
            <w:r>
              <w:t>порошок для приготовления раствора для внутреннего применения, таблетки</w:t>
            </w:r>
          </w:p>
        </w:tc>
      </w:tr>
      <w:tr w:rsidR="00290764" w14:paraId="5ADEBC9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A2AE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E087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7777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E55C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9DE625" w14:textId="77777777" w:rsidR="002C1715" w:rsidRDefault="002C1715">
            <w:pPr>
              <w:pStyle w:val="table10"/>
            </w:pPr>
            <w:proofErr w:type="spellStart"/>
            <w:r>
              <w:t>Гроцепрол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930976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0D3BE5C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707E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761E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439E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E425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A3BAE7" w14:textId="77777777" w:rsidR="002C1715" w:rsidRDefault="002C1715">
            <w:pPr>
              <w:pStyle w:val="table10"/>
            </w:pPr>
            <w:proofErr w:type="spellStart"/>
            <w:r>
              <w:t>Метамизол</w:t>
            </w:r>
            <w:proofErr w:type="spellEnd"/>
            <w:r>
              <w:t xml:space="preserve"> натрия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460BB5" w14:textId="77777777" w:rsidR="002C1715" w:rsidRDefault="002C1715">
            <w:pPr>
              <w:pStyle w:val="table10"/>
            </w:pPr>
            <w:r>
              <w:t xml:space="preserve">капли для приема внутрь, порошок шипучий для приготовления раствора для приема внутрь, раствор для инъекций, таблетки </w:t>
            </w:r>
          </w:p>
        </w:tc>
      </w:tr>
      <w:tr w:rsidR="00290764" w14:paraId="7D33EE2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B315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121A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533A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C412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7D2035" w14:textId="77777777" w:rsidR="002C1715" w:rsidRDefault="002C1715">
            <w:pPr>
              <w:pStyle w:val="table10"/>
            </w:pPr>
            <w:proofErr w:type="spellStart"/>
            <w:r>
              <w:t>Бенальгин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496852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367E280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50CC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077B9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C44A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20EA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7A37E1" w14:textId="77777777" w:rsidR="002C1715" w:rsidRDefault="002C1715">
            <w:pPr>
              <w:pStyle w:val="table10"/>
            </w:pPr>
            <w:r>
              <w:t>Парацетамол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BE6039" w14:textId="77777777" w:rsidR="002C1715" w:rsidRDefault="002C1715">
            <w:pPr>
              <w:pStyle w:val="table10"/>
            </w:pPr>
            <w:r>
              <w:t>порошок для приготовления раствора для приема внутрь, раствор для приема внутрь, сироп, суппозитории ректальные, суспензия, таблетки</w:t>
            </w:r>
          </w:p>
        </w:tc>
      </w:tr>
      <w:tr w:rsidR="00290764" w14:paraId="451EA53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151C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C227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2951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E116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8EA742" w14:textId="77777777" w:rsidR="002C1715" w:rsidRDefault="002C1715">
            <w:pPr>
              <w:pStyle w:val="table10"/>
            </w:pPr>
            <w:r>
              <w:t xml:space="preserve">Парацетамол в комбинации, исключая психолептические средства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B37F12" w14:textId="77777777" w:rsidR="002C1715" w:rsidRDefault="002C1715">
            <w:pPr>
              <w:pStyle w:val="table10"/>
            </w:pPr>
            <w:r>
              <w:t xml:space="preserve">капсулы, порошок для приготовления раствора для внутреннего применения, таблетки </w:t>
            </w:r>
          </w:p>
        </w:tc>
      </w:tr>
      <w:tr w:rsidR="00290764" w14:paraId="5878DE0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3FF8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D9BE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2D4E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1F19B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2A0288" w14:textId="77777777" w:rsidR="002C1715" w:rsidRDefault="002C1715">
            <w:pPr>
              <w:pStyle w:val="table10"/>
            </w:pPr>
            <w:r>
              <w:t>Парацетамол в комбинации с психолептическими средствами, за исключением лекарственных препаратов, содержащих в составе наркотические средства и психотропные 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AFEF36" w14:textId="77777777" w:rsidR="002C1715" w:rsidRDefault="002C1715">
            <w:pPr>
              <w:pStyle w:val="table10"/>
            </w:pPr>
            <w:r>
              <w:t>порошок для приготовления раствора для внутреннего применения</w:t>
            </w:r>
          </w:p>
        </w:tc>
      </w:tr>
      <w:tr w:rsidR="00290764" w14:paraId="53D9BCC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9C21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73A7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A4F0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6A60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2CE06B" w14:textId="77777777" w:rsidR="002C1715" w:rsidRDefault="002C1715">
            <w:pPr>
              <w:pStyle w:val="table10"/>
            </w:pPr>
            <w:proofErr w:type="spellStart"/>
            <w:r>
              <w:t>Темпалгин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AA3C58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13D5FC1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C231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4A17E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47CE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DB92874" w14:textId="77777777" w:rsidR="002C1715" w:rsidRDefault="002C1715">
            <w:pPr>
              <w:pStyle w:val="table10"/>
            </w:pPr>
            <w:r>
              <w:t xml:space="preserve">N02C </w:t>
            </w:r>
            <w:proofErr w:type="spellStart"/>
            <w:r>
              <w:t>Противомигренозные</w:t>
            </w:r>
            <w:proofErr w:type="spellEnd"/>
            <w: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519EE3" w14:textId="77777777" w:rsidR="002C1715" w:rsidRDefault="002C1715">
            <w:pPr>
              <w:pStyle w:val="table10"/>
            </w:pPr>
            <w:proofErr w:type="spellStart"/>
            <w:r>
              <w:t>Золмитриптан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4965DF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2E70AEE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4132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EDBF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959B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28F4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50590F" w14:textId="77777777" w:rsidR="002C1715" w:rsidRDefault="002C1715">
            <w:pPr>
              <w:pStyle w:val="table10"/>
            </w:pPr>
            <w:proofErr w:type="spellStart"/>
            <w:r>
              <w:t>Ризатриптан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75775B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0B962E8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2D3B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21B9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8EAC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3073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27C02A" w14:textId="77777777" w:rsidR="002C1715" w:rsidRDefault="002C1715">
            <w:pPr>
              <w:pStyle w:val="table10"/>
            </w:pPr>
            <w:proofErr w:type="spellStart"/>
            <w:r>
              <w:t>Суматриптан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03CB2B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025E6E8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82C45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2D6E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1EC5170" w14:textId="77777777" w:rsidR="002C1715" w:rsidRDefault="002C1715">
            <w:pPr>
              <w:pStyle w:val="table10"/>
            </w:pPr>
            <w:r>
              <w:t>N05 Психолептические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FCFB87" w14:textId="77777777" w:rsidR="002C1715" w:rsidRDefault="002C1715">
            <w:pPr>
              <w:pStyle w:val="table10"/>
            </w:pPr>
            <w:r>
              <w:t xml:space="preserve">N05В </w:t>
            </w:r>
            <w:proofErr w:type="spellStart"/>
            <w:r>
              <w:t>Анксиолитические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4A193F" w14:textId="77777777" w:rsidR="002C1715" w:rsidRDefault="002C1715">
            <w:pPr>
              <w:pStyle w:val="table10"/>
            </w:pPr>
            <w:proofErr w:type="spellStart"/>
            <w:r>
              <w:t>Фабомотизол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B7705C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32C06CB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3540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AD38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2BEA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82A2015" w14:textId="77777777" w:rsidR="002C1715" w:rsidRDefault="002C1715">
            <w:pPr>
              <w:pStyle w:val="table10"/>
            </w:pPr>
            <w:r>
              <w:t>N05С Снотворные и седативные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1D9DAC" w14:textId="77777777" w:rsidR="002C1715" w:rsidRDefault="002C1715">
            <w:pPr>
              <w:pStyle w:val="table10"/>
            </w:pPr>
            <w:r>
              <w:t>Валерианы корень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36935E" w14:textId="77777777" w:rsidR="002C1715" w:rsidRDefault="002C1715">
            <w:pPr>
              <w:pStyle w:val="table10"/>
            </w:pPr>
            <w:r>
              <w:t xml:space="preserve">настойка (один флакон), таблетки </w:t>
            </w:r>
          </w:p>
        </w:tc>
      </w:tr>
      <w:tr w:rsidR="00290764" w14:paraId="6832573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7942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B76A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4DB3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B678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BFCB57" w14:textId="77777777" w:rsidR="002C1715" w:rsidRDefault="002C1715">
            <w:pPr>
              <w:pStyle w:val="table10"/>
            </w:pPr>
            <w:r>
              <w:t>Валокордин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E8708B" w14:textId="77777777" w:rsidR="002C1715" w:rsidRDefault="002C1715">
            <w:pPr>
              <w:pStyle w:val="table10"/>
            </w:pPr>
            <w:r>
              <w:t>капли (один флакон)</w:t>
            </w:r>
          </w:p>
        </w:tc>
      </w:tr>
      <w:tr w:rsidR="00290764" w14:paraId="20B707B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8D2A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69CF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1C95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6CFD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2F9FBA" w14:textId="77777777" w:rsidR="002C1715" w:rsidRDefault="002C1715">
            <w:pPr>
              <w:pStyle w:val="table10"/>
            </w:pPr>
            <w:proofErr w:type="spellStart"/>
            <w:r>
              <w:t>Валосердин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0F86E6" w14:textId="77777777" w:rsidR="002C1715" w:rsidRDefault="002C1715">
            <w:pPr>
              <w:pStyle w:val="table10"/>
            </w:pPr>
            <w:r>
              <w:t>капли (один флакон)</w:t>
            </w:r>
          </w:p>
        </w:tc>
      </w:tr>
      <w:tr w:rsidR="00290764" w14:paraId="7061561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FA90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38E0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CE71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9D53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5473FF" w14:textId="77777777" w:rsidR="002C1715" w:rsidRDefault="002C1715">
            <w:pPr>
              <w:pStyle w:val="table10"/>
            </w:pPr>
            <w:proofErr w:type="spellStart"/>
            <w:proofErr w:type="gramStart"/>
            <w:r>
              <w:t>Корвалол</w:t>
            </w:r>
            <w:proofErr w:type="spellEnd"/>
            <w:r>
              <w:t>,</w:t>
            </w:r>
            <w:r>
              <w:br/>
            </w:r>
            <w:proofErr w:type="spellStart"/>
            <w:r>
              <w:t>Корвалол</w:t>
            </w:r>
            <w:proofErr w:type="gramEnd"/>
            <w:r>
              <w:t>-Белмед</w:t>
            </w:r>
            <w:proofErr w:type="spellEnd"/>
            <w:r>
              <w:t>,</w:t>
            </w:r>
            <w:r>
              <w:br/>
            </w:r>
            <w:proofErr w:type="spellStart"/>
            <w:r>
              <w:t>Корвалол-Фарма</w:t>
            </w:r>
            <w:proofErr w:type="spellEnd"/>
            <w:r>
              <w:t>,</w:t>
            </w:r>
            <w:r>
              <w:br/>
            </w:r>
            <w:proofErr w:type="spellStart"/>
            <w:r>
              <w:t>Корвалол</w:t>
            </w:r>
            <w:proofErr w:type="spellEnd"/>
            <w:r>
              <w:t>-Фармстандарт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F2C44C" w14:textId="77777777" w:rsidR="002C1715" w:rsidRDefault="002C1715">
            <w:pPr>
              <w:pStyle w:val="table10"/>
            </w:pPr>
            <w:r>
              <w:t>капли (один флакон)</w:t>
            </w:r>
          </w:p>
        </w:tc>
      </w:tr>
      <w:tr w:rsidR="00290764" w14:paraId="0B7DAED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0E9A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08D2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3D0B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A8AC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8B5BD3" w14:textId="77777777" w:rsidR="002C1715" w:rsidRDefault="002C1715">
            <w:pPr>
              <w:pStyle w:val="table10"/>
            </w:pPr>
            <w:r>
              <w:t>Мелатонин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4E6B77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2418410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841B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D253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9FAB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3ED6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46BD90" w14:textId="77777777" w:rsidR="002C1715" w:rsidRDefault="002C1715">
            <w:pPr>
              <w:pStyle w:val="table10"/>
            </w:pPr>
            <w:r>
              <w:t>Ново-</w:t>
            </w:r>
            <w:proofErr w:type="spellStart"/>
            <w:r>
              <w:t>пассит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E32BE9" w14:textId="77777777" w:rsidR="002C1715" w:rsidRDefault="002C1715">
            <w:pPr>
              <w:pStyle w:val="table10"/>
            </w:pPr>
            <w:r>
              <w:t xml:space="preserve">таблетки, раствор для приема внутрь </w:t>
            </w:r>
          </w:p>
        </w:tc>
      </w:tr>
      <w:tr w:rsidR="00290764" w14:paraId="7EBF4BD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3193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AEF8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3EFB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16D3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86E5EA" w14:textId="77777777" w:rsidR="002C1715" w:rsidRDefault="002C1715">
            <w:pPr>
              <w:pStyle w:val="table10"/>
            </w:pPr>
            <w:proofErr w:type="spellStart"/>
            <w:r>
              <w:t>Невромед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2F182D" w14:textId="77777777" w:rsidR="002C1715" w:rsidRDefault="002C1715">
            <w:pPr>
              <w:pStyle w:val="table10"/>
            </w:pPr>
            <w:r>
              <w:t xml:space="preserve">капли (один флакон) </w:t>
            </w:r>
          </w:p>
        </w:tc>
      </w:tr>
      <w:tr w:rsidR="00290764" w14:paraId="0FD363E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D5A9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9F4E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520C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74A7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D148DD" w14:textId="77777777" w:rsidR="002C1715" w:rsidRDefault="002C1715">
            <w:pPr>
              <w:pStyle w:val="table10"/>
            </w:pPr>
            <w:proofErr w:type="spellStart"/>
            <w:r>
              <w:t>Палора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E553FB" w14:textId="77777777" w:rsidR="002C1715" w:rsidRDefault="002C1715">
            <w:pPr>
              <w:pStyle w:val="table10"/>
            </w:pPr>
            <w:r>
              <w:t>сироп, таблетки</w:t>
            </w:r>
          </w:p>
        </w:tc>
      </w:tr>
      <w:tr w:rsidR="00290764" w14:paraId="67B3B8B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B823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F126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2E46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FE54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6AD929" w14:textId="77777777" w:rsidR="002C1715" w:rsidRDefault="002C1715">
            <w:pPr>
              <w:pStyle w:val="table10"/>
            </w:pPr>
            <w:proofErr w:type="spellStart"/>
            <w:r>
              <w:t>Персен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19ED5B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663AF55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30E1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0639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A878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E2BD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55DE27" w14:textId="77777777" w:rsidR="002C1715" w:rsidRDefault="002C1715">
            <w:pPr>
              <w:pStyle w:val="table10"/>
            </w:pPr>
            <w:proofErr w:type="spellStart"/>
            <w:r>
              <w:t>Персен</w:t>
            </w:r>
            <w:proofErr w:type="spellEnd"/>
            <w:r>
              <w:t xml:space="preserve"> форте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387DB2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3EE2799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32F7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019A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4210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33CB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EE17E5" w14:textId="77777777" w:rsidR="002C1715" w:rsidRDefault="002C1715">
            <w:pPr>
              <w:pStyle w:val="table10"/>
            </w:pPr>
            <w:proofErr w:type="gramStart"/>
            <w:r>
              <w:t>Пиона</w:t>
            </w:r>
            <w:proofErr w:type="gramEnd"/>
            <w:r>
              <w:t xml:space="preserve"> уклоняющегося настойка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1781FC" w14:textId="77777777" w:rsidR="002C1715" w:rsidRDefault="002C1715">
            <w:pPr>
              <w:pStyle w:val="table10"/>
            </w:pPr>
            <w:r>
              <w:t>настойка (один флакон)</w:t>
            </w:r>
          </w:p>
        </w:tc>
      </w:tr>
      <w:tr w:rsidR="00290764" w14:paraId="3C68A69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E5B1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82EC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8854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ECD8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CFF68F" w14:textId="77777777" w:rsidR="002C1715" w:rsidRDefault="002C1715">
            <w:pPr>
              <w:pStyle w:val="table10"/>
            </w:pPr>
            <w:r>
              <w:t>Пустырника настойка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32941A" w14:textId="77777777" w:rsidR="002C1715" w:rsidRDefault="002C1715">
            <w:pPr>
              <w:pStyle w:val="table10"/>
            </w:pPr>
            <w:r>
              <w:t>настойка (один флакон)</w:t>
            </w:r>
          </w:p>
        </w:tc>
      </w:tr>
      <w:tr w:rsidR="00290764" w14:paraId="7487207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B3C6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A186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8375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EBB8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8BE343" w14:textId="77777777" w:rsidR="002C1715" w:rsidRDefault="002C1715">
            <w:pPr>
              <w:pStyle w:val="table10"/>
            </w:pPr>
            <w:proofErr w:type="spellStart"/>
            <w:r>
              <w:t>Рамевал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9A38EF" w14:textId="77777777" w:rsidR="002C1715" w:rsidRDefault="002C1715">
            <w:pPr>
              <w:pStyle w:val="table10"/>
            </w:pPr>
            <w:r>
              <w:t xml:space="preserve">капли (один флакон) </w:t>
            </w:r>
          </w:p>
        </w:tc>
      </w:tr>
      <w:tr w:rsidR="00290764" w14:paraId="5AD869F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611F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BC6D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7C9B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1963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1CB30A" w14:textId="77777777" w:rsidR="002C1715" w:rsidRDefault="002C1715">
            <w:pPr>
              <w:pStyle w:val="table10"/>
            </w:pPr>
            <w:proofErr w:type="spellStart"/>
            <w:r>
              <w:t>Рациум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0D7899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7010E39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6D1A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6874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FA54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548F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7D55AC" w14:textId="77777777" w:rsidR="002C1715" w:rsidRDefault="002C1715">
            <w:pPr>
              <w:pStyle w:val="table10"/>
            </w:pPr>
            <w:proofErr w:type="spellStart"/>
            <w:r>
              <w:t>Релаксил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4C5976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77C041F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9503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6EE6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5980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6028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AB1776" w14:textId="77777777" w:rsidR="002C1715" w:rsidRDefault="002C1715">
            <w:pPr>
              <w:pStyle w:val="table10"/>
            </w:pPr>
            <w:proofErr w:type="spellStart"/>
            <w:r>
              <w:t>Седавит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AFC25D" w14:textId="77777777" w:rsidR="002C1715" w:rsidRDefault="002C1715">
            <w:pPr>
              <w:pStyle w:val="table10"/>
            </w:pPr>
            <w:r>
              <w:t xml:space="preserve">таблетки, раствор для внутреннего применения (один флакон) </w:t>
            </w:r>
          </w:p>
        </w:tc>
      </w:tr>
      <w:tr w:rsidR="00290764" w14:paraId="560857C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FF11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1783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CD26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0BB1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6757D9" w14:textId="77777777" w:rsidR="002C1715" w:rsidRDefault="002C1715">
            <w:pPr>
              <w:pStyle w:val="table10"/>
            </w:pPr>
            <w:proofErr w:type="spellStart"/>
            <w:r>
              <w:t>Седамед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A1F386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7F9F2E1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BA5E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7CB5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05BD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0FAE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369D60" w14:textId="77777777" w:rsidR="002C1715" w:rsidRDefault="002C1715">
            <w:pPr>
              <w:pStyle w:val="table10"/>
            </w:pPr>
            <w:proofErr w:type="spellStart"/>
            <w:r>
              <w:t>Седанол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4058E5" w14:textId="77777777" w:rsidR="002C1715" w:rsidRDefault="002C1715">
            <w:pPr>
              <w:pStyle w:val="table10"/>
            </w:pPr>
            <w:r>
              <w:t>настойка (один флакон)</w:t>
            </w:r>
          </w:p>
        </w:tc>
      </w:tr>
      <w:tr w:rsidR="00290764" w14:paraId="2FAA037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9287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12E2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3488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176A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9091F9" w14:textId="77777777" w:rsidR="002C1715" w:rsidRDefault="002C1715">
            <w:pPr>
              <w:pStyle w:val="table10"/>
            </w:pPr>
            <w:proofErr w:type="spellStart"/>
            <w:r>
              <w:t>Седасен</w:t>
            </w:r>
            <w:proofErr w:type="spellEnd"/>
            <w:r>
              <w:t xml:space="preserve"> форте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3CB9A0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5EAED34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4E6D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8BFC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281A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43976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149182" w14:textId="77777777" w:rsidR="002C1715" w:rsidRDefault="002C1715">
            <w:pPr>
              <w:pStyle w:val="table10"/>
            </w:pPr>
            <w:proofErr w:type="spellStart"/>
            <w:r>
              <w:t>Седатива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1ECD17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4E449D6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C488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70E9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70BC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B73C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54C899" w14:textId="77777777" w:rsidR="002C1715" w:rsidRDefault="002C1715">
            <w:pPr>
              <w:pStyle w:val="table10"/>
            </w:pPr>
            <w:r>
              <w:t xml:space="preserve">Сердечные капли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A0575F" w14:textId="77777777" w:rsidR="002C1715" w:rsidRDefault="002C1715">
            <w:pPr>
              <w:pStyle w:val="table10"/>
            </w:pPr>
            <w:r>
              <w:t>настойка (один флакон)</w:t>
            </w:r>
          </w:p>
        </w:tc>
      </w:tr>
      <w:tr w:rsidR="00290764" w14:paraId="05E2DCB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7FDC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F379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5AC6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4872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227806" w14:textId="77777777" w:rsidR="002C1715" w:rsidRDefault="002C1715">
            <w:pPr>
              <w:pStyle w:val="table10"/>
            </w:pPr>
            <w:r>
              <w:t xml:space="preserve">Сердечные капли </w:t>
            </w:r>
            <w:proofErr w:type="spellStart"/>
            <w:r>
              <w:t>Кардомед</w:t>
            </w:r>
            <w:proofErr w:type="spellEnd"/>
            <w:r>
              <w:t xml:space="preserve">, Сердечные капли </w:t>
            </w:r>
            <w:proofErr w:type="spellStart"/>
            <w:r>
              <w:t>Кардомед</w:t>
            </w:r>
            <w:proofErr w:type="spellEnd"/>
            <w:r>
              <w:t xml:space="preserve"> форте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638499" w14:textId="77777777" w:rsidR="002C1715" w:rsidRDefault="002C1715">
            <w:pPr>
              <w:pStyle w:val="table10"/>
            </w:pPr>
            <w:r>
              <w:t xml:space="preserve">капли (один флакон) </w:t>
            </w:r>
          </w:p>
        </w:tc>
      </w:tr>
      <w:tr w:rsidR="00290764" w14:paraId="06E919E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9368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EEF80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CC8C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F5DA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D87D9A" w14:textId="77777777" w:rsidR="002C1715" w:rsidRDefault="002C1715">
            <w:pPr>
              <w:pStyle w:val="table10"/>
            </w:pPr>
            <w:proofErr w:type="spellStart"/>
            <w:r>
              <w:t>Тривалумен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573DC2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5CDF205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2EE3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951C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40A8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59E5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381E49" w14:textId="77777777" w:rsidR="002C1715" w:rsidRDefault="002C1715">
            <w:pPr>
              <w:pStyle w:val="table10"/>
            </w:pPr>
            <w:proofErr w:type="spellStart"/>
            <w:r>
              <w:t>Трикардин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EEB694" w14:textId="77777777" w:rsidR="002C1715" w:rsidRDefault="002C1715">
            <w:pPr>
              <w:pStyle w:val="table10"/>
            </w:pPr>
            <w:r>
              <w:t>настойка (один флакон)</w:t>
            </w:r>
          </w:p>
        </w:tc>
      </w:tr>
      <w:tr w:rsidR="00290764" w14:paraId="7902B6D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9460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08E3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D218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B5B5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3C97D0" w14:textId="77777777" w:rsidR="002C1715" w:rsidRDefault="002C1715">
            <w:pPr>
              <w:pStyle w:val="table10"/>
            </w:pPr>
            <w:r>
              <w:t>Успокоительные капли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98D3D0" w14:textId="77777777" w:rsidR="002C1715" w:rsidRDefault="002C1715">
            <w:pPr>
              <w:pStyle w:val="table10"/>
            </w:pPr>
            <w:r>
              <w:t>капли (один флакон)</w:t>
            </w:r>
          </w:p>
        </w:tc>
      </w:tr>
      <w:tr w:rsidR="00290764" w14:paraId="5F23A57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2C4B1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A739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1427DBF" w14:textId="77777777" w:rsidR="002C1715" w:rsidRDefault="002C1715">
            <w:pPr>
              <w:pStyle w:val="table10"/>
            </w:pPr>
            <w:r>
              <w:t>N06 Психоаналептические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DEB9D6" w14:textId="77777777" w:rsidR="002C1715" w:rsidRDefault="002C1715">
            <w:pPr>
              <w:pStyle w:val="table10"/>
            </w:pPr>
            <w:r>
              <w:t>N06А Антидепрессанты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8C4273" w14:textId="77777777" w:rsidR="002C1715" w:rsidRDefault="002C1715">
            <w:pPr>
              <w:pStyle w:val="table10"/>
            </w:pPr>
            <w:proofErr w:type="spellStart"/>
            <w:r>
              <w:t>Диагиперон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DE16F6" w14:textId="77777777" w:rsidR="002C1715" w:rsidRDefault="002C1715">
            <w:pPr>
              <w:pStyle w:val="table10"/>
            </w:pPr>
            <w:r>
              <w:t>настойка (один флакон)</w:t>
            </w:r>
          </w:p>
        </w:tc>
      </w:tr>
      <w:tr w:rsidR="00290764" w14:paraId="3811432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FDF1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E177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86632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395C659" w14:textId="77777777" w:rsidR="002C1715" w:rsidRDefault="002C1715">
            <w:pPr>
              <w:pStyle w:val="table10"/>
            </w:pPr>
            <w:r>
              <w:t xml:space="preserve">N06В </w:t>
            </w:r>
            <w:proofErr w:type="spellStart"/>
            <w:r>
              <w:t>Психостимуляторы</w:t>
            </w:r>
            <w:proofErr w:type="spellEnd"/>
            <w:r>
              <w:t xml:space="preserve"> и </w:t>
            </w:r>
            <w:proofErr w:type="spellStart"/>
            <w:r>
              <w:t>ноотропы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E72A9C" w14:textId="77777777" w:rsidR="002C1715" w:rsidRDefault="002C1715">
            <w:pPr>
              <w:pStyle w:val="table10"/>
            </w:pPr>
            <w:r>
              <w:t>Гамма-аминомасляная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5A7A43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71AC8CB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99E0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F9C1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36D9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F971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741C67" w14:textId="77777777" w:rsidR="002C1715" w:rsidRDefault="002C1715">
            <w:pPr>
              <w:pStyle w:val="table10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728D89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44E14C5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05C4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097A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70B0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E12A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1F9DF0" w14:textId="77777777" w:rsidR="002C1715" w:rsidRDefault="002C1715">
            <w:pPr>
              <w:pStyle w:val="table10"/>
            </w:pPr>
            <w:proofErr w:type="spellStart"/>
            <w:r>
              <w:t>Гопантеновая</w:t>
            </w:r>
            <w:proofErr w:type="spellEnd"/>
            <w:r>
              <w:t xml:space="preserve">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FADC46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2E15B8C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A501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1F5BD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25C7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2C8A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898791" w14:textId="77777777" w:rsidR="002C1715" w:rsidRDefault="002C1715">
            <w:pPr>
              <w:pStyle w:val="table10"/>
            </w:pPr>
            <w:r>
              <w:t>Кофеин-</w:t>
            </w:r>
            <w:proofErr w:type="spellStart"/>
            <w:r>
              <w:t>бензоат</w:t>
            </w:r>
            <w:proofErr w:type="spellEnd"/>
            <w:r>
              <w:t xml:space="preserve"> натрия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227CAD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728F0E7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DE85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7CAE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F72E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70AB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B2D451" w14:textId="77777777" w:rsidR="002C1715" w:rsidRDefault="002C1715">
            <w:pPr>
              <w:pStyle w:val="table10"/>
            </w:pPr>
            <w:proofErr w:type="spellStart"/>
            <w:r>
              <w:t>Мебикар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87E5FE" w14:textId="77777777" w:rsidR="002C1715" w:rsidRDefault="002C1715">
            <w:pPr>
              <w:pStyle w:val="table10"/>
            </w:pPr>
            <w:r>
              <w:t>капсулы, таблетки</w:t>
            </w:r>
          </w:p>
        </w:tc>
      </w:tr>
      <w:tr w:rsidR="00290764" w14:paraId="61859C5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A2F0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C583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058D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D38D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8AC9A0" w14:textId="77777777" w:rsidR="002C1715" w:rsidRDefault="002C1715">
            <w:pPr>
              <w:pStyle w:val="table10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65F571" w14:textId="77777777" w:rsidR="002C1715" w:rsidRDefault="002C1715">
            <w:pPr>
              <w:pStyle w:val="table10"/>
            </w:pPr>
            <w:r>
              <w:t xml:space="preserve">капсулы, таблетки </w:t>
            </w:r>
          </w:p>
        </w:tc>
      </w:tr>
      <w:tr w:rsidR="00290764" w14:paraId="53FC67D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B502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CDE75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1D1C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95D7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9465F8" w14:textId="77777777" w:rsidR="002C1715" w:rsidRDefault="002C1715">
            <w:pPr>
              <w:pStyle w:val="table10"/>
            </w:pPr>
            <w:proofErr w:type="spellStart"/>
            <w:r>
              <w:t>Пирацетам</w:t>
            </w:r>
            <w:proofErr w:type="spellEnd"/>
            <w:r>
              <w:t>/</w:t>
            </w:r>
            <w:proofErr w:type="spellStart"/>
            <w:r>
              <w:t>тиазотная</w:t>
            </w:r>
            <w:proofErr w:type="spellEnd"/>
            <w:r>
              <w:t xml:space="preserve">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18A19A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4C01EF1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957B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7A7F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3219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D8C7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831B9C" w14:textId="77777777" w:rsidR="002C1715" w:rsidRDefault="002C1715">
            <w:pPr>
              <w:pStyle w:val="table10"/>
            </w:pPr>
            <w:proofErr w:type="spellStart"/>
            <w:r>
              <w:t>Пирацетам</w:t>
            </w:r>
            <w:proofErr w:type="spellEnd"/>
            <w:r>
              <w:t>/</w:t>
            </w:r>
            <w:proofErr w:type="spellStart"/>
            <w:r>
              <w:t>циннаризин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C6E9BE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3141D8B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E5A1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2ED2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2133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7326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65F0C4" w14:textId="77777777" w:rsidR="002C1715" w:rsidRDefault="002C1715">
            <w:pPr>
              <w:pStyle w:val="table10"/>
            </w:pPr>
            <w:proofErr w:type="spellStart"/>
            <w:r>
              <w:t>Фенибут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D24F88" w14:textId="77777777" w:rsidR="002C1715" w:rsidRDefault="002C1715">
            <w:pPr>
              <w:pStyle w:val="table10"/>
            </w:pPr>
            <w:r>
              <w:t>капсулы, порошок для приготовления раствора для приема внутрь, таблетки</w:t>
            </w:r>
          </w:p>
        </w:tc>
      </w:tr>
      <w:tr w:rsidR="00290764" w14:paraId="18025FF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34DB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8C3D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DD39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B227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053A1D" w14:textId="77777777" w:rsidR="002C1715" w:rsidRDefault="002C1715">
            <w:pPr>
              <w:pStyle w:val="table10"/>
            </w:pPr>
            <w:proofErr w:type="spellStart"/>
            <w:r>
              <w:t>Цитиколин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936E7C" w14:textId="77777777" w:rsidR="002C1715" w:rsidRDefault="002C1715">
            <w:pPr>
              <w:pStyle w:val="table10"/>
            </w:pPr>
            <w:r>
              <w:t>капсулы, раствор для внутреннего применения, порошок для приготовления раствора для внутреннего применения, таблетки</w:t>
            </w:r>
          </w:p>
        </w:tc>
      </w:tr>
      <w:tr w:rsidR="00290764" w14:paraId="01B9EC1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772A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70D5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6DEA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487AAB" w14:textId="77777777" w:rsidR="002C1715" w:rsidRDefault="002C1715">
            <w:pPr>
              <w:pStyle w:val="table10"/>
            </w:pPr>
            <w:r>
              <w:t>N06D Средства для лечения деменции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96CF54" w14:textId="77777777" w:rsidR="002C1715" w:rsidRDefault="002C1715">
            <w:pPr>
              <w:pStyle w:val="table10"/>
            </w:pPr>
            <w:r>
              <w:t xml:space="preserve">Гинкго </w:t>
            </w:r>
            <w:proofErr w:type="spellStart"/>
            <w:r>
              <w:t>билоба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9CC839" w14:textId="77777777" w:rsidR="002C1715" w:rsidRDefault="002C1715">
            <w:pPr>
              <w:pStyle w:val="table10"/>
            </w:pPr>
            <w:r>
              <w:t>капли, капсулы, раствор для приема внутрь, таблетки</w:t>
            </w:r>
          </w:p>
        </w:tc>
      </w:tr>
      <w:tr w:rsidR="00290764" w14:paraId="1771338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3808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6A82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ED498B" w14:textId="77777777" w:rsidR="002C1715" w:rsidRDefault="002C1715">
            <w:pPr>
              <w:pStyle w:val="table10"/>
            </w:pPr>
            <w:r>
              <w:t>N07 Другие лекарства для лечения заболеваний 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2B1285" w14:textId="77777777" w:rsidR="002C1715" w:rsidRDefault="002C1715">
            <w:pPr>
              <w:pStyle w:val="table10"/>
            </w:pPr>
            <w:r>
              <w:t>N07А Парасимпатомиметические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72348E" w14:textId="77777777" w:rsidR="002C1715" w:rsidRDefault="002C1715">
            <w:pPr>
              <w:pStyle w:val="table10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572D49" w14:textId="77777777" w:rsidR="002C1715" w:rsidRDefault="002C1715">
            <w:pPr>
              <w:pStyle w:val="table10"/>
            </w:pPr>
            <w:r>
              <w:t>капсулы, порошок для приготовления раствора для внутреннего применения, раствор для инъекций</w:t>
            </w:r>
          </w:p>
        </w:tc>
      </w:tr>
      <w:tr w:rsidR="00290764" w14:paraId="678EF0C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3362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1947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A784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A24C875" w14:textId="77777777" w:rsidR="002C1715" w:rsidRDefault="002C1715">
            <w:pPr>
              <w:pStyle w:val="table10"/>
            </w:pPr>
            <w:r>
              <w:t xml:space="preserve">N07В Средства, применяемые при лечении психологической или </w:t>
            </w:r>
            <w:r>
              <w:lastRenderedPageBreak/>
              <w:t>физиологической зависимости от различных веществ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2AFECF" w14:textId="77777777" w:rsidR="002C1715" w:rsidRDefault="002C1715">
            <w:pPr>
              <w:pStyle w:val="table10"/>
            </w:pPr>
            <w:r>
              <w:lastRenderedPageBreak/>
              <w:t>Никотин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7DF78E" w14:textId="77777777" w:rsidR="002C1715" w:rsidRDefault="002C1715">
            <w:pPr>
              <w:pStyle w:val="table10"/>
            </w:pPr>
            <w:r>
              <w:t xml:space="preserve">резинка жевательная, спрей </w:t>
            </w:r>
          </w:p>
        </w:tc>
      </w:tr>
      <w:tr w:rsidR="00290764" w14:paraId="617677C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8F01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F99B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8E8F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DD2E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81925D" w14:textId="77777777" w:rsidR="002C1715" w:rsidRDefault="002C1715">
            <w:pPr>
              <w:pStyle w:val="table10"/>
            </w:pPr>
            <w:proofErr w:type="spellStart"/>
            <w:r>
              <w:t>Цитизин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D8991C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790DAC8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ED46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6BD8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266B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DCA9568" w14:textId="77777777" w:rsidR="002C1715" w:rsidRDefault="002C1715">
            <w:pPr>
              <w:pStyle w:val="table10"/>
            </w:pPr>
            <w:r>
              <w:t>N07С Средства для устранения головокружения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D268FC" w14:textId="77777777" w:rsidR="002C1715" w:rsidRDefault="002C1715">
            <w:pPr>
              <w:pStyle w:val="table10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1259D9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58AFB63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18B7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F4F6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53A9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4B01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44D712" w14:textId="77777777" w:rsidR="002C1715" w:rsidRDefault="002C1715">
            <w:pPr>
              <w:pStyle w:val="table10"/>
            </w:pPr>
            <w:proofErr w:type="spellStart"/>
            <w:r>
              <w:t>Циннаризин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FBB085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369710C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DEB9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2EB2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2EF1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78BDFC2" w14:textId="77777777" w:rsidR="002C1715" w:rsidRDefault="002C1715">
            <w:pPr>
              <w:pStyle w:val="table10"/>
            </w:pPr>
            <w:r>
              <w:t>N07X Прочие средства для лечения заболеваний нервной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140677" w14:textId="77777777" w:rsidR="002C1715" w:rsidRDefault="002C1715">
            <w:pPr>
              <w:pStyle w:val="table10"/>
            </w:pPr>
            <w:r>
              <w:t>Глицин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490023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7DB2AA3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ADEB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EA5B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9114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8FE4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3ECA33" w14:textId="77777777" w:rsidR="002C1715" w:rsidRDefault="002C1715">
            <w:pPr>
              <w:pStyle w:val="table10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DFCC70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07B3AC3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915C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4B79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3652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C98C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8EF88B" w14:textId="77777777" w:rsidR="002C1715" w:rsidRDefault="002C1715">
            <w:pPr>
              <w:pStyle w:val="table10"/>
            </w:pPr>
            <w:proofErr w:type="spellStart"/>
            <w:r>
              <w:t>Ноодиамин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E1C0F0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6D4FEF8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2FC6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A7C6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4162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189C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1EEA42" w14:textId="77777777" w:rsidR="002C1715" w:rsidRDefault="002C1715">
            <w:pPr>
              <w:pStyle w:val="table10"/>
            </w:pPr>
            <w:r>
              <w:t>Триптофан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0DDFCF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5D57541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4D40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6DD3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09A0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2211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9B3BE7" w14:textId="77777777" w:rsidR="002C1715" w:rsidRDefault="002C1715">
            <w:pPr>
              <w:pStyle w:val="table10"/>
            </w:pPr>
            <w:proofErr w:type="spellStart"/>
            <w:r>
              <w:t>Цитофлавин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55E5A2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0E68D4B5" w14:textId="77777777">
        <w:trPr>
          <w:divId w:val="8753118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A41C0D5" w14:textId="77777777" w:rsidR="002C1715" w:rsidRDefault="002C171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78F9A59" w14:textId="77777777" w:rsidR="002C1715" w:rsidRDefault="002C1715">
            <w:pPr>
              <w:pStyle w:val="table10"/>
            </w:pPr>
            <w:r>
              <w:t>P Противопаразитные средства, инсектициды и репелленты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1229E" w14:textId="77777777" w:rsidR="002C1715" w:rsidRDefault="002C1715">
            <w:pPr>
              <w:pStyle w:val="table10"/>
            </w:pPr>
            <w:r>
              <w:t xml:space="preserve">P01 </w:t>
            </w:r>
            <w:proofErr w:type="spellStart"/>
            <w:r>
              <w:t>Противопротозойные</w:t>
            </w:r>
            <w:proofErr w:type="spellEnd"/>
            <w: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3A02E1" w14:textId="77777777" w:rsidR="002C1715" w:rsidRDefault="002C1715">
            <w:pPr>
              <w:pStyle w:val="table10"/>
            </w:pPr>
            <w:r>
              <w:t>P01A Средства для лечения амебиаза и других протозойных инфекций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8D58C3" w14:textId="77777777" w:rsidR="002C1715" w:rsidRDefault="002C1715">
            <w:pPr>
              <w:pStyle w:val="table10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9327C1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6ED1956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4E31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7EFA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83273EC" w14:textId="77777777" w:rsidR="002C1715" w:rsidRDefault="002C1715">
            <w:pPr>
              <w:pStyle w:val="table10"/>
            </w:pPr>
            <w:r>
              <w:t>P02 Антигельминтные средства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29607CA" w14:textId="77777777" w:rsidR="002C1715" w:rsidRDefault="002C1715">
            <w:pPr>
              <w:pStyle w:val="table10"/>
            </w:pPr>
            <w:r>
              <w:t xml:space="preserve">P02С Средства для лечения </w:t>
            </w:r>
            <w:proofErr w:type="spellStart"/>
            <w:r>
              <w:t>нематодозов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B5AF2A" w14:textId="77777777" w:rsidR="002C1715" w:rsidRDefault="002C1715">
            <w:pPr>
              <w:pStyle w:val="table10"/>
            </w:pPr>
            <w:proofErr w:type="spellStart"/>
            <w:r>
              <w:t>Албендазол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0DD5D8" w14:textId="77777777" w:rsidR="002C1715" w:rsidRDefault="002C1715">
            <w:pPr>
              <w:pStyle w:val="table10"/>
            </w:pPr>
            <w:r>
              <w:t xml:space="preserve">суспензия, таблетки </w:t>
            </w:r>
          </w:p>
        </w:tc>
      </w:tr>
      <w:tr w:rsidR="00290764" w14:paraId="462F5F1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DC41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8BCB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D676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535A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C85A4D" w14:textId="77777777" w:rsidR="002C1715" w:rsidRDefault="002C1715">
            <w:pPr>
              <w:pStyle w:val="table10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3D27DE" w14:textId="77777777" w:rsidR="002C1715" w:rsidRDefault="002C1715">
            <w:pPr>
              <w:pStyle w:val="table10"/>
            </w:pPr>
            <w:r>
              <w:t xml:space="preserve">суспензия, таблетки </w:t>
            </w:r>
          </w:p>
        </w:tc>
      </w:tr>
      <w:tr w:rsidR="00290764" w14:paraId="63B611A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EECE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3896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AF75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F333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BCE627" w14:textId="77777777" w:rsidR="002C1715" w:rsidRDefault="002C1715">
            <w:pPr>
              <w:pStyle w:val="table10"/>
            </w:pPr>
            <w:proofErr w:type="spellStart"/>
            <w:r>
              <w:t>Пирантел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D634D7" w14:textId="77777777" w:rsidR="002C1715" w:rsidRDefault="002C1715">
            <w:pPr>
              <w:pStyle w:val="table10"/>
            </w:pPr>
            <w:r>
              <w:t xml:space="preserve">суспензия, таблетки </w:t>
            </w:r>
          </w:p>
        </w:tc>
      </w:tr>
      <w:tr w:rsidR="00290764" w14:paraId="617FB5F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0A6C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C3D4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1E86E3E" w14:textId="77777777" w:rsidR="002C1715" w:rsidRDefault="002C1715">
            <w:pPr>
              <w:pStyle w:val="table10"/>
            </w:pPr>
            <w:r>
              <w:t>P03 Средства для уничтожения эктопаразитов, включая средства против чесоточного клеща, инсектициды и репелленты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CDA0E00" w14:textId="77777777" w:rsidR="002C1715" w:rsidRDefault="002C1715">
            <w:pPr>
              <w:pStyle w:val="table10"/>
            </w:pPr>
            <w:r>
              <w:t>P03А Средства для уничтожения эктопаразитов, включая средства против чесоточного клеща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57E8CC" w14:textId="77777777" w:rsidR="002C1715" w:rsidRDefault="002C1715">
            <w:pPr>
              <w:pStyle w:val="table10"/>
            </w:pPr>
            <w:proofErr w:type="spellStart"/>
            <w:r>
              <w:t>Бензилбензоат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8AA8F0" w14:textId="77777777" w:rsidR="002C1715" w:rsidRDefault="002C1715">
            <w:pPr>
              <w:pStyle w:val="table10"/>
            </w:pPr>
            <w:r>
              <w:t xml:space="preserve">мазь, эмульсия </w:t>
            </w:r>
          </w:p>
        </w:tc>
      </w:tr>
      <w:tr w:rsidR="00290764" w14:paraId="3DDEDB5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46FB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F898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C51E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F759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2F1E29" w14:textId="77777777" w:rsidR="002C1715" w:rsidRDefault="002C1715">
            <w:pPr>
              <w:pStyle w:val="table10"/>
            </w:pPr>
            <w:proofErr w:type="spellStart"/>
            <w:r>
              <w:t>Перметрин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A4F1D8" w14:textId="77777777" w:rsidR="002C1715" w:rsidRDefault="002C1715">
            <w:pPr>
              <w:pStyle w:val="table10"/>
            </w:pPr>
            <w:r>
              <w:t xml:space="preserve">раствор для наружного применения, спрей </w:t>
            </w:r>
          </w:p>
        </w:tc>
      </w:tr>
      <w:tr w:rsidR="00290764" w14:paraId="2E9A5548" w14:textId="77777777">
        <w:trPr>
          <w:divId w:val="8753118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991535A" w14:textId="77777777" w:rsidR="002C1715" w:rsidRDefault="002C171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73766C2" w14:textId="77777777" w:rsidR="002C1715" w:rsidRDefault="002C1715">
            <w:pPr>
              <w:pStyle w:val="table10"/>
            </w:pPr>
            <w:r>
              <w:t>R Дыхательная система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36DE9C2" w14:textId="77777777" w:rsidR="002C1715" w:rsidRDefault="002C1715">
            <w:pPr>
              <w:pStyle w:val="table10"/>
            </w:pPr>
            <w:r>
              <w:t>R01 Средства для лечения заболеваний носа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AAD83AE" w14:textId="77777777" w:rsidR="002C1715" w:rsidRDefault="002C1715">
            <w:pPr>
              <w:pStyle w:val="table10"/>
            </w:pPr>
            <w:r>
              <w:t>R01А Средства для устранения воспалительного отека (</w:t>
            </w:r>
            <w:proofErr w:type="spellStart"/>
            <w:r>
              <w:t>деконгестанты</w:t>
            </w:r>
            <w:proofErr w:type="spellEnd"/>
            <w:r>
              <w:t>) и другие средства для местного применения в ринологии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A179A3" w14:textId="77777777" w:rsidR="002C1715" w:rsidRDefault="002C1715">
            <w:pPr>
              <w:pStyle w:val="table10"/>
            </w:pPr>
            <w:proofErr w:type="spellStart"/>
            <w:r>
              <w:t>Азеластин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C42A60" w14:textId="77777777" w:rsidR="002C1715" w:rsidRDefault="002C1715">
            <w:pPr>
              <w:pStyle w:val="table10"/>
            </w:pPr>
            <w:r>
              <w:t xml:space="preserve">спрей назальный </w:t>
            </w:r>
          </w:p>
        </w:tc>
      </w:tr>
      <w:tr w:rsidR="00290764" w14:paraId="5F5A80F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66BA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D680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C6D0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0280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ED212A" w14:textId="77777777" w:rsidR="002C1715" w:rsidRDefault="002C1715">
            <w:pPr>
              <w:pStyle w:val="table10"/>
            </w:pPr>
            <w:r>
              <w:t>Бальзам Золотая звезда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1E02B5" w14:textId="77777777" w:rsidR="002C1715" w:rsidRDefault="002C1715">
            <w:pPr>
              <w:pStyle w:val="table10"/>
            </w:pPr>
            <w:r>
              <w:t>карандаш для ингаляций</w:t>
            </w:r>
          </w:p>
        </w:tc>
      </w:tr>
      <w:tr w:rsidR="00290764" w14:paraId="1A7ED8C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1775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B292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5B48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A605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7F2BF9" w14:textId="77777777" w:rsidR="002C1715" w:rsidRDefault="002C1715">
            <w:pPr>
              <w:pStyle w:val="table10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C6B79E" w14:textId="77777777" w:rsidR="002C1715" w:rsidRDefault="002C1715">
            <w:pPr>
              <w:pStyle w:val="table10"/>
            </w:pPr>
            <w:r>
              <w:t>спрей назальный дозированный</w:t>
            </w:r>
          </w:p>
        </w:tc>
      </w:tr>
      <w:tr w:rsidR="00290764" w14:paraId="76AFA4E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0175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C9A3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5AEA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A727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254C37" w14:textId="77777777" w:rsidR="002C1715" w:rsidRDefault="002C1715">
            <w:pPr>
              <w:pStyle w:val="table10"/>
            </w:pPr>
            <w:proofErr w:type="spellStart"/>
            <w:r>
              <w:t>Ксилометазолин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E9BAC9" w14:textId="77777777" w:rsidR="002C1715" w:rsidRDefault="002C1715">
            <w:pPr>
              <w:pStyle w:val="table10"/>
            </w:pPr>
            <w:r>
              <w:t xml:space="preserve">гель назальный, капли назальные, спрей назальный </w:t>
            </w:r>
          </w:p>
        </w:tc>
      </w:tr>
      <w:tr w:rsidR="00290764" w14:paraId="0CEA6CA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73E9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8F1B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D983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4C8A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026644" w14:textId="77777777" w:rsidR="002C1715" w:rsidRDefault="002C1715">
            <w:pPr>
              <w:pStyle w:val="table10"/>
            </w:pPr>
            <w:proofErr w:type="spellStart"/>
            <w:r>
              <w:t>Ксилометазолин</w:t>
            </w:r>
            <w:proofErr w:type="spellEnd"/>
            <w:r>
              <w:t xml:space="preserve"> в комбинации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1A1027" w14:textId="77777777" w:rsidR="002C1715" w:rsidRDefault="002C1715">
            <w:pPr>
              <w:pStyle w:val="table10"/>
            </w:pPr>
            <w:r>
              <w:t>спрей назальный</w:t>
            </w:r>
          </w:p>
        </w:tc>
      </w:tr>
      <w:tr w:rsidR="00290764" w14:paraId="09D7F27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71D4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A379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40BD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77C2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734C85" w14:textId="77777777" w:rsidR="002C1715" w:rsidRDefault="002C1715">
            <w:pPr>
              <w:pStyle w:val="table10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4B6E6C" w14:textId="77777777" w:rsidR="002C1715" w:rsidRDefault="002C1715">
            <w:pPr>
              <w:pStyle w:val="table10"/>
            </w:pPr>
            <w:r>
              <w:t>спрей назальный дозированный</w:t>
            </w:r>
          </w:p>
        </w:tc>
      </w:tr>
      <w:tr w:rsidR="00290764" w14:paraId="229B3BA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E634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45C2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06CE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EDC3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732550" w14:textId="77777777" w:rsidR="002C1715" w:rsidRDefault="002C1715">
            <w:pPr>
              <w:pStyle w:val="table10"/>
            </w:pPr>
            <w:proofErr w:type="spellStart"/>
            <w:r>
              <w:t>Нафазолин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6B474E" w14:textId="77777777" w:rsidR="002C1715" w:rsidRDefault="002C1715">
            <w:pPr>
              <w:pStyle w:val="table10"/>
            </w:pPr>
            <w:r>
              <w:t>капли назальные, раствор (капли в нос), спрей назальный, эмульсия для </w:t>
            </w:r>
            <w:proofErr w:type="spellStart"/>
            <w:r>
              <w:t>интраназального</w:t>
            </w:r>
            <w:proofErr w:type="spellEnd"/>
            <w:r>
              <w:t xml:space="preserve"> применения</w:t>
            </w:r>
          </w:p>
        </w:tc>
      </w:tr>
      <w:tr w:rsidR="00290764" w14:paraId="6F95C4B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B3D1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4997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1385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B129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15BC91" w14:textId="77777777" w:rsidR="002C1715" w:rsidRDefault="002C1715">
            <w:pPr>
              <w:pStyle w:val="table10"/>
            </w:pPr>
            <w:proofErr w:type="spellStart"/>
            <w:r>
              <w:t>Неомицин</w:t>
            </w:r>
            <w:proofErr w:type="spellEnd"/>
            <w:r>
              <w:t>/</w:t>
            </w:r>
            <w:proofErr w:type="spellStart"/>
            <w:r>
              <w:t>полимиксин</w:t>
            </w:r>
            <w:proofErr w:type="spellEnd"/>
            <w:r>
              <w:t xml:space="preserve"> Б/</w:t>
            </w:r>
            <w:r>
              <w:br/>
            </w:r>
            <w:proofErr w:type="spellStart"/>
            <w:r>
              <w:t>дексаметазон</w:t>
            </w:r>
            <w:proofErr w:type="spellEnd"/>
            <w:r>
              <w:t>/</w:t>
            </w:r>
            <w:proofErr w:type="spellStart"/>
            <w:r>
              <w:t>фенилэфрин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EFF4F8" w14:textId="77777777" w:rsidR="002C1715" w:rsidRDefault="002C1715">
            <w:pPr>
              <w:pStyle w:val="table10"/>
            </w:pPr>
            <w:r>
              <w:t>спрей назальный</w:t>
            </w:r>
          </w:p>
        </w:tc>
      </w:tr>
      <w:tr w:rsidR="00290764" w14:paraId="37CE846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81BE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3907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AD2E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9599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FF74FD" w14:textId="77777777" w:rsidR="002C1715" w:rsidRDefault="002C1715">
            <w:pPr>
              <w:pStyle w:val="table10"/>
            </w:pPr>
            <w:proofErr w:type="spellStart"/>
            <w:r>
              <w:t>Оксиметазолин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37D40B" w14:textId="77777777" w:rsidR="002C1715" w:rsidRDefault="002C1715">
            <w:pPr>
              <w:pStyle w:val="table10"/>
            </w:pPr>
            <w:r>
              <w:t xml:space="preserve">капли назальные, спрей назальный </w:t>
            </w:r>
          </w:p>
        </w:tc>
      </w:tr>
      <w:tr w:rsidR="00290764" w14:paraId="32132F1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B796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C5D0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9806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FC55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03415F" w14:textId="77777777" w:rsidR="002C1715" w:rsidRDefault="002C1715">
            <w:pPr>
              <w:pStyle w:val="table10"/>
            </w:pPr>
            <w:proofErr w:type="spellStart"/>
            <w:r>
              <w:t>Ринофлуимуцил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EFC987" w14:textId="77777777" w:rsidR="002C1715" w:rsidRDefault="002C1715">
            <w:pPr>
              <w:pStyle w:val="table10"/>
            </w:pPr>
            <w:r>
              <w:t>спрей назальный</w:t>
            </w:r>
          </w:p>
        </w:tc>
      </w:tr>
      <w:tr w:rsidR="00290764" w14:paraId="77D2342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2402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4C86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67F66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473A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B4D9C1" w14:textId="77777777" w:rsidR="002C1715" w:rsidRDefault="002C1715">
            <w:pPr>
              <w:pStyle w:val="table10"/>
            </w:pPr>
            <w:proofErr w:type="spellStart"/>
            <w:r>
              <w:t>Синуфорте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129B07" w14:textId="77777777" w:rsidR="002C1715" w:rsidRDefault="002C1715">
            <w:pPr>
              <w:pStyle w:val="table10"/>
            </w:pPr>
            <w:proofErr w:type="spellStart"/>
            <w:r>
              <w:t>лиофилизированный</w:t>
            </w:r>
            <w:proofErr w:type="spellEnd"/>
            <w:r>
              <w:t xml:space="preserve"> порошок для приготовления назального раствора</w:t>
            </w:r>
          </w:p>
        </w:tc>
      </w:tr>
      <w:tr w:rsidR="00290764" w14:paraId="561223E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28C45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132B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3930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BAFB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018A60" w14:textId="77777777" w:rsidR="002C1715" w:rsidRDefault="002C1715">
            <w:pPr>
              <w:pStyle w:val="table10"/>
            </w:pPr>
            <w:proofErr w:type="spellStart"/>
            <w:r>
              <w:t>Фенилэфрин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265EDD" w14:textId="77777777" w:rsidR="002C1715" w:rsidRDefault="002C1715">
            <w:pPr>
              <w:pStyle w:val="table10"/>
            </w:pPr>
            <w:r>
              <w:t xml:space="preserve">капли назальные, спрей назальный </w:t>
            </w:r>
          </w:p>
        </w:tc>
      </w:tr>
      <w:tr w:rsidR="00290764" w14:paraId="446F949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7D95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9AD9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4F1D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E8E3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C3786D" w14:textId="77777777" w:rsidR="002C1715" w:rsidRDefault="002C1715">
            <w:pPr>
              <w:pStyle w:val="table10"/>
            </w:pPr>
            <w:proofErr w:type="spellStart"/>
            <w:r>
              <w:t>Флутиказон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EFC543" w14:textId="77777777" w:rsidR="002C1715" w:rsidRDefault="002C1715">
            <w:pPr>
              <w:pStyle w:val="table10"/>
            </w:pPr>
            <w:r>
              <w:t>спрей назальный дозированный</w:t>
            </w:r>
          </w:p>
        </w:tc>
      </w:tr>
      <w:tr w:rsidR="00290764" w14:paraId="220F836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A3A15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193E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48E3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19B4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7E6920" w14:textId="77777777" w:rsidR="002C1715" w:rsidRDefault="002C1715">
            <w:pPr>
              <w:pStyle w:val="table10"/>
            </w:pPr>
            <w:proofErr w:type="spellStart"/>
            <w:r>
              <w:t>Фрамицетин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93E044" w14:textId="77777777" w:rsidR="002C1715" w:rsidRDefault="002C1715">
            <w:pPr>
              <w:pStyle w:val="table10"/>
            </w:pPr>
            <w:r>
              <w:t xml:space="preserve">спрей назальный </w:t>
            </w:r>
          </w:p>
        </w:tc>
      </w:tr>
      <w:tr w:rsidR="00290764" w14:paraId="42FDD26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17D4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1069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5865587" w14:textId="77777777" w:rsidR="002C1715" w:rsidRDefault="002C1715">
            <w:pPr>
              <w:pStyle w:val="table10"/>
            </w:pPr>
            <w:r>
              <w:t>R02 Средства для лечения заболеваний гортани и глотки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D8BD5E3" w14:textId="77777777" w:rsidR="002C1715" w:rsidRDefault="002C1715">
            <w:pPr>
              <w:pStyle w:val="table10"/>
            </w:pPr>
            <w:r>
              <w:t>R02А Средства для лечения заболеваний гортани и глотки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9947FF" w14:textId="77777777" w:rsidR="002C1715" w:rsidRDefault="002C1715">
            <w:pPr>
              <w:pStyle w:val="table10"/>
            </w:pPr>
            <w:r>
              <w:t>Все лекарственные препараты, включенные в подгруппу R02А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6BD602" w14:textId="77777777" w:rsidR="002C1715" w:rsidRDefault="002C1715">
            <w:pPr>
              <w:pStyle w:val="table10"/>
            </w:pPr>
            <w:r>
              <w:t>все лекарственные формы, за исключением настоек</w:t>
            </w:r>
          </w:p>
        </w:tc>
      </w:tr>
      <w:tr w:rsidR="00290764" w14:paraId="4593D55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EBFA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AF62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3295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6A8E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2B8BA1" w14:textId="77777777" w:rsidR="002C1715" w:rsidRDefault="002C1715">
            <w:pPr>
              <w:pStyle w:val="table10"/>
            </w:pPr>
            <w:r>
              <w:t>Календулы настойка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9858CF" w14:textId="77777777" w:rsidR="002C1715" w:rsidRDefault="002C1715">
            <w:pPr>
              <w:pStyle w:val="table10"/>
            </w:pPr>
            <w:r>
              <w:t xml:space="preserve">настойка для наружного применения (один флакон) </w:t>
            </w:r>
          </w:p>
        </w:tc>
      </w:tr>
      <w:tr w:rsidR="00290764" w14:paraId="0F045E0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B4F4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D423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30A2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88A6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C15E6B" w14:textId="77777777" w:rsidR="002C1715" w:rsidRDefault="002C1715">
            <w:pPr>
              <w:pStyle w:val="table10"/>
            </w:pPr>
            <w:r>
              <w:t>Эвкалипта настойка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4FE4AC" w14:textId="77777777" w:rsidR="002C1715" w:rsidRDefault="002C1715">
            <w:pPr>
              <w:pStyle w:val="table10"/>
            </w:pPr>
            <w:r>
              <w:t>настойка (один флакон)</w:t>
            </w:r>
          </w:p>
        </w:tc>
      </w:tr>
      <w:tr w:rsidR="00290764" w14:paraId="10126A4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6CC5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AE59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9B7FCCD" w14:textId="77777777" w:rsidR="002C1715" w:rsidRDefault="002C1715">
            <w:pPr>
              <w:pStyle w:val="table10"/>
            </w:pPr>
            <w:r>
              <w:t xml:space="preserve">R03 Лекарства для 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269F7A5" w14:textId="77777777" w:rsidR="002C1715" w:rsidRDefault="002C1715">
            <w:pPr>
              <w:pStyle w:val="table10"/>
            </w:pPr>
            <w:r>
              <w:t>R03А Адренергические средства для ингаляционного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4E7777" w14:textId="77777777" w:rsidR="002C1715" w:rsidRDefault="002C1715">
            <w:pPr>
              <w:pStyle w:val="table10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49FA40" w14:textId="77777777" w:rsidR="002C1715" w:rsidRDefault="002C1715">
            <w:pPr>
              <w:pStyle w:val="table10"/>
            </w:pPr>
            <w:r>
              <w:t xml:space="preserve">аэрозоль для ингаляций </w:t>
            </w:r>
          </w:p>
        </w:tc>
      </w:tr>
      <w:tr w:rsidR="00290764" w14:paraId="57D38E6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3F78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C497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C30E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BF3D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57541C" w14:textId="77777777" w:rsidR="002C1715" w:rsidRDefault="002C1715">
            <w:pPr>
              <w:pStyle w:val="table10"/>
            </w:pPr>
            <w:r>
              <w:t>Фенотерол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425C16" w14:textId="77777777" w:rsidR="002C1715" w:rsidRDefault="002C1715">
            <w:pPr>
              <w:pStyle w:val="table10"/>
            </w:pPr>
            <w:r>
              <w:t>аэрозоль дозированный для ингаляций, раствор для ингаляций</w:t>
            </w:r>
          </w:p>
        </w:tc>
      </w:tr>
      <w:tr w:rsidR="00290764" w14:paraId="5141364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A2FF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0472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6136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45D9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B85D93" w14:textId="77777777" w:rsidR="002C1715" w:rsidRDefault="002C1715">
            <w:pPr>
              <w:pStyle w:val="table10"/>
            </w:pPr>
            <w:r>
              <w:t>Фенотерол/</w:t>
            </w:r>
            <w:proofErr w:type="spellStart"/>
            <w:r>
              <w:t>ипратропиум</w:t>
            </w:r>
            <w:proofErr w:type="spellEnd"/>
            <w:r>
              <w:t xml:space="preserve"> бромид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EAAED1" w14:textId="77777777" w:rsidR="002C1715" w:rsidRDefault="002C1715">
            <w:pPr>
              <w:pStyle w:val="table10"/>
            </w:pPr>
            <w:r>
              <w:t>раствор для ингаляций</w:t>
            </w:r>
          </w:p>
        </w:tc>
      </w:tr>
      <w:tr w:rsidR="00290764" w14:paraId="67F4E71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D38E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C1B2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C7B8ED3" w14:textId="77777777" w:rsidR="002C1715" w:rsidRDefault="002C1715">
            <w:pPr>
              <w:pStyle w:val="table10"/>
            </w:pPr>
            <w:r>
              <w:t>R05 Средства, применяемые при кашле и простудных заболеваниях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B2309B2" w14:textId="77777777" w:rsidR="002C1715" w:rsidRDefault="002C1715">
            <w:pPr>
              <w:pStyle w:val="table10"/>
            </w:pPr>
            <w:r>
              <w:t>R05С Отхаркивающие средства, исключая комбинации с противокашлевыми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37D1B9" w14:textId="77777777" w:rsidR="002C1715" w:rsidRDefault="002C1715">
            <w:pPr>
              <w:pStyle w:val="table10"/>
            </w:pPr>
            <w:r>
              <w:t>Алтей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757ACD" w14:textId="77777777" w:rsidR="002C1715" w:rsidRDefault="002C1715">
            <w:pPr>
              <w:pStyle w:val="table10"/>
            </w:pPr>
            <w:r>
              <w:t xml:space="preserve">сироп </w:t>
            </w:r>
          </w:p>
        </w:tc>
      </w:tr>
      <w:tr w:rsidR="00290764" w14:paraId="44BF962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1FDF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82DA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BC8A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E04A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E5BE9A" w14:textId="77777777" w:rsidR="002C1715" w:rsidRDefault="002C1715">
            <w:pPr>
              <w:pStyle w:val="table10"/>
            </w:pPr>
            <w:r>
              <w:t>АРИДА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CE19C5" w14:textId="77777777" w:rsidR="002C1715" w:rsidRDefault="002C1715">
            <w:pPr>
              <w:pStyle w:val="table10"/>
            </w:pPr>
            <w:r>
              <w:t>порошок</w:t>
            </w:r>
          </w:p>
        </w:tc>
      </w:tr>
      <w:tr w:rsidR="00290764" w14:paraId="5B36696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F115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8BD3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FF26C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F13D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298C8D" w14:textId="77777777" w:rsidR="002C1715" w:rsidRDefault="002C1715">
            <w:pPr>
              <w:pStyle w:val="table10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01EEE3" w14:textId="77777777" w:rsidR="002C1715" w:rsidRDefault="002C1715">
            <w:pPr>
              <w:pStyle w:val="table10"/>
            </w:pPr>
            <w:r>
              <w:t>раствор для приема внутрь и (или) ингаляций, сироп, таблетки</w:t>
            </w:r>
          </w:p>
        </w:tc>
      </w:tr>
      <w:tr w:rsidR="00290764" w14:paraId="6C0EB67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7A19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FD92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A943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412B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DEB413" w14:textId="77777777" w:rsidR="002C1715" w:rsidRDefault="002C1715">
            <w:pPr>
              <w:pStyle w:val="table10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AEFC37" w14:textId="77777777" w:rsidR="002C1715" w:rsidRDefault="002C1715">
            <w:pPr>
              <w:pStyle w:val="table10"/>
            </w:pPr>
            <w:r>
              <w:t>гранулы/порошок для приготовления раствора для приема внутрь, раствор для ингаляций, сироп, таблетки шипучие</w:t>
            </w:r>
          </w:p>
        </w:tc>
      </w:tr>
      <w:tr w:rsidR="00290764" w14:paraId="7F9D4A4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B40C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0359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5610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96FE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B73A67" w14:textId="77777777" w:rsidR="002C1715" w:rsidRDefault="002C1715">
            <w:pPr>
              <w:pStyle w:val="table10"/>
            </w:pPr>
            <w:r>
              <w:t>Бромгексин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484574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0490320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78F8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9690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F4CF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7AF4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5B84F7" w14:textId="77777777" w:rsidR="002C1715" w:rsidRDefault="002C1715">
            <w:pPr>
              <w:pStyle w:val="table10"/>
            </w:pPr>
            <w:proofErr w:type="spellStart"/>
            <w:r>
              <w:t>Бронхипрет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08D997" w14:textId="77777777" w:rsidR="002C1715" w:rsidRDefault="002C1715">
            <w:pPr>
              <w:pStyle w:val="table10"/>
            </w:pPr>
            <w:r>
              <w:t>раствор для приема внутрь, сироп</w:t>
            </w:r>
          </w:p>
        </w:tc>
      </w:tr>
      <w:tr w:rsidR="00290764" w14:paraId="011F278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BE48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BBCE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BC9C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8D6E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48F5D7" w14:textId="77777777" w:rsidR="002C1715" w:rsidRDefault="002C1715">
            <w:pPr>
              <w:pStyle w:val="table10"/>
            </w:pPr>
            <w:proofErr w:type="spellStart"/>
            <w:r>
              <w:t>Бронхипрет</w:t>
            </w:r>
            <w:proofErr w:type="spellEnd"/>
            <w:r>
              <w:t xml:space="preserve"> ТП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0C3377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54191AD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C7B4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30C3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89E1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6B7E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EA9619" w14:textId="77777777" w:rsidR="002C1715" w:rsidRDefault="002C1715">
            <w:pPr>
              <w:pStyle w:val="table10"/>
            </w:pPr>
            <w:proofErr w:type="spellStart"/>
            <w:r>
              <w:t>Бронхостоп</w:t>
            </w:r>
            <w:proofErr w:type="spellEnd"/>
            <w:r>
              <w:t xml:space="preserve"> Пастилки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8D3438" w14:textId="77777777" w:rsidR="002C1715" w:rsidRDefault="002C1715">
            <w:pPr>
              <w:pStyle w:val="table10"/>
            </w:pPr>
            <w:r>
              <w:t xml:space="preserve">пастилки </w:t>
            </w:r>
          </w:p>
        </w:tc>
      </w:tr>
      <w:tr w:rsidR="00290764" w14:paraId="640C49C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7836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98D7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5EAA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7ADE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8781B0" w14:textId="77777777" w:rsidR="002C1715" w:rsidRDefault="002C1715">
            <w:pPr>
              <w:pStyle w:val="table10"/>
            </w:pPr>
            <w:proofErr w:type="spellStart"/>
            <w:r>
              <w:t>Бронхостоп</w:t>
            </w:r>
            <w:proofErr w:type="spellEnd"/>
            <w:r>
              <w:t xml:space="preserve"> Сироп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86FFB2" w14:textId="77777777" w:rsidR="002C1715" w:rsidRDefault="002C1715">
            <w:pPr>
              <w:pStyle w:val="table10"/>
            </w:pPr>
            <w:r>
              <w:t>сироп</w:t>
            </w:r>
          </w:p>
        </w:tc>
      </w:tr>
      <w:tr w:rsidR="00290764" w14:paraId="5713824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7F3C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0A70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4DA8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FB00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F1D91C" w14:textId="77777777" w:rsidR="002C1715" w:rsidRDefault="002C1715">
            <w:pPr>
              <w:pStyle w:val="table10"/>
            </w:pPr>
            <w:proofErr w:type="spellStart"/>
            <w:r>
              <w:t>Гвайфенезин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22E0B5" w14:textId="77777777" w:rsidR="002C1715" w:rsidRDefault="002C1715">
            <w:pPr>
              <w:pStyle w:val="table10"/>
            </w:pPr>
            <w:r>
              <w:t xml:space="preserve">сироп </w:t>
            </w:r>
          </w:p>
        </w:tc>
      </w:tr>
      <w:tr w:rsidR="00290764" w14:paraId="516C381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9C7A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DB7D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2D9A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56D2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4970EC" w14:textId="77777777" w:rsidR="002C1715" w:rsidRDefault="002C1715">
            <w:pPr>
              <w:pStyle w:val="table10"/>
            </w:pPr>
            <w:proofErr w:type="spellStart"/>
            <w:r>
              <w:t>Геломиртол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7DDBF6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57BFB71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1C93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20A0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81C8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AC99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14BDBC" w14:textId="77777777" w:rsidR="002C1715" w:rsidRDefault="002C1715">
            <w:pPr>
              <w:pStyle w:val="table10"/>
            </w:pPr>
            <w:proofErr w:type="spellStart"/>
            <w:r>
              <w:t>Геломиртол</w:t>
            </w:r>
            <w:proofErr w:type="spellEnd"/>
            <w:r>
              <w:t xml:space="preserve"> Форте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BFB640" w14:textId="77777777" w:rsidR="002C1715" w:rsidRDefault="002C1715">
            <w:pPr>
              <w:pStyle w:val="table10"/>
            </w:pPr>
            <w:r>
              <w:t xml:space="preserve">капсулы </w:t>
            </w:r>
          </w:p>
        </w:tc>
      </w:tr>
      <w:tr w:rsidR="00290764" w14:paraId="7DA28F9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031F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9C28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94B6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E806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004B3A" w14:textId="77777777" w:rsidR="002C1715" w:rsidRDefault="002C1715">
            <w:pPr>
              <w:pStyle w:val="table10"/>
            </w:pPr>
            <w:proofErr w:type="spellStart"/>
            <w:r>
              <w:t>Гербапект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52D42D" w14:textId="77777777" w:rsidR="002C1715" w:rsidRDefault="002C1715">
            <w:pPr>
              <w:pStyle w:val="table10"/>
            </w:pPr>
            <w:r>
              <w:t xml:space="preserve">сироп </w:t>
            </w:r>
          </w:p>
        </w:tc>
      </w:tr>
      <w:tr w:rsidR="00290764" w14:paraId="6CFCD82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BC4D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B211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0E63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C9FA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B68590" w14:textId="77777777" w:rsidR="002C1715" w:rsidRDefault="002C1715">
            <w:pPr>
              <w:pStyle w:val="table10"/>
            </w:pPr>
            <w:proofErr w:type="spellStart"/>
            <w:r>
              <w:t>Гербион</w:t>
            </w:r>
            <w:proofErr w:type="spellEnd"/>
            <w:r>
              <w:t xml:space="preserve"> сироп первоцвета и тимьяна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2EDDB9" w14:textId="77777777" w:rsidR="002C1715" w:rsidRDefault="002C1715">
            <w:pPr>
              <w:pStyle w:val="table10"/>
            </w:pPr>
            <w:r>
              <w:t xml:space="preserve">сироп </w:t>
            </w:r>
          </w:p>
        </w:tc>
      </w:tr>
      <w:tr w:rsidR="00290764" w14:paraId="16336B3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D10C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78AC2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05D0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DDD1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078562" w14:textId="77777777" w:rsidR="002C1715" w:rsidRDefault="002C1715">
            <w:pPr>
              <w:pStyle w:val="table10"/>
            </w:pPr>
            <w:r>
              <w:t>Девясил с витамином 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94EC21" w14:textId="77777777" w:rsidR="002C1715" w:rsidRDefault="002C1715">
            <w:pPr>
              <w:pStyle w:val="table10"/>
            </w:pPr>
            <w:r>
              <w:t xml:space="preserve">сироп </w:t>
            </w:r>
          </w:p>
        </w:tc>
      </w:tr>
      <w:tr w:rsidR="00290764" w14:paraId="5DF71F0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4931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BB41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8D54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B1FD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508E15" w14:textId="77777777" w:rsidR="002C1715" w:rsidRDefault="002C1715">
            <w:pPr>
              <w:pStyle w:val="table10"/>
            </w:pPr>
            <w:r>
              <w:t>Доктор МОМ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67B0D2" w14:textId="77777777" w:rsidR="002C1715" w:rsidRDefault="002C1715">
            <w:pPr>
              <w:pStyle w:val="table10"/>
            </w:pPr>
            <w:r>
              <w:t xml:space="preserve">сироп </w:t>
            </w:r>
          </w:p>
        </w:tc>
      </w:tr>
      <w:tr w:rsidR="00290764" w14:paraId="0419807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F7A2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F40F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BAF6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5B9D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96833B" w14:textId="77777777" w:rsidR="002C1715" w:rsidRDefault="002C1715">
            <w:pPr>
              <w:pStyle w:val="table10"/>
            </w:pPr>
            <w:proofErr w:type="spellStart"/>
            <w:r>
              <w:t>Коделак</w:t>
            </w:r>
            <w:proofErr w:type="spellEnd"/>
            <w:r>
              <w:t xml:space="preserve"> </w:t>
            </w:r>
            <w:proofErr w:type="spellStart"/>
            <w:r>
              <w:t>Бронхо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355562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0D5F5F1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25CB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B287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BB36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F026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4D521E" w14:textId="77777777" w:rsidR="002C1715" w:rsidRDefault="002C1715">
            <w:pPr>
              <w:pStyle w:val="table10"/>
            </w:pPr>
            <w:proofErr w:type="spellStart"/>
            <w:r>
              <w:t>Карбоцистеин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53EAB0" w14:textId="77777777" w:rsidR="002C1715" w:rsidRDefault="002C1715">
            <w:pPr>
              <w:pStyle w:val="table10"/>
            </w:pPr>
            <w:r>
              <w:t xml:space="preserve">сироп </w:t>
            </w:r>
          </w:p>
        </w:tc>
      </w:tr>
      <w:tr w:rsidR="00290764" w14:paraId="4780D41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F0D2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791C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0D45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DEA6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56A6D3" w14:textId="77777777" w:rsidR="002C1715" w:rsidRDefault="002C1715">
            <w:pPr>
              <w:pStyle w:val="table10"/>
            </w:pPr>
            <w:proofErr w:type="gramStart"/>
            <w:r>
              <w:t>Мукалтин,</w:t>
            </w:r>
            <w:r>
              <w:br/>
              <w:t>Мукалтин</w:t>
            </w:r>
            <w:proofErr w:type="gramEnd"/>
            <w:r>
              <w:t>-ГНЦЛС,</w:t>
            </w:r>
            <w:r>
              <w:br/>
              <w:t>Мукалтин-</w:t>
            </w:r>
            <w:proofErr w:type="spellStart"/>
            <w:r>
              <w:t>Ферейн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4A969E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137E109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51BA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35A7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378C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D3E6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1127DA" w14:textId="77777777" w:rsidR="002C1715" w:rsidRDefault="002C1715">
            <w:pPr>
              <w:pStyle w:val="table10"/>
            </w:pPr>
            <w:proofErr w:type="spellStart"/>
            <w:r>
              <w:t>Мукоплант</w:t>
            </w:r>
            <w:proofErr w:type="spellEnd"/>
            <w:r>
              <w:t xml:space="preserve"> </w:t>
            </w:r>
            <w:proofErr w:type="spellStart"/>
            <w:r>
              <w:t>Бронхосепт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32B607" w14:textId="77777777" w:rsidR="002C1715" w:rsidRDefault="002C1715">
            <w:pPr>
              <w:pStyle w:val="table10"/>
            </w:pPr>
            <w:r>
              <w:t xml:space="preserve">капли </w:t>
            </w:r>
          </w:p>
        </w:tc>
      </w:tr>
      <w:tr w:rsidR="00290764" w14:paraId="7AC5625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F805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B83B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9C65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B124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384437" w14:textId="77777777" w:rsidR="002C1715" w:rsidRDefault="002C1715">
            <w:pPr>
              <w:pStyle w:val="table10"/>
            </w:pPr>
            <w:proofErr w:type="spellStart"/>
            <w:r>
              <w:t>Мукоплант</w:t>
            </w:r>
            <w:proofErr w:type="spellEnd"/>
            <w:r>
              <w:t xml:space="preserve"> Сироп с подорожником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9DF4CE" w14:textId="77777777" w:rsidR="002C1715" w:rsidRDefault="002C1715">
            <w:pPr>
              <w:pStyle w:val="table10"/>
            </w:pPr>
            <w:r>
              <w:t xml:space="preserve">сироп </w:t>
            </w:r>
          </w:p>
        </w:tc>
      </w:tr>
      <w:tr w:rsidR="00290764" w14:paraId="2A1352A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BA0B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0798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3C22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B624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6586A5" w14:textId="77777777" w:rsidR="002C1715" w:rsidRDefault="002C1715">
            <w:pPr>
              <w:pStyle w:val="table10"/>
            </w:pPr>
            <w:r>
              <w:t>Подорожник с витамином 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EB4DC5" w14:textId="77777777" w:rsidR="002C1715" w:rsidRDefault="002C1715">
            <w:pPr>
              <w:pStyle w:val="table10"/>
            </w:pPr>
            <w:r>
              <w:t xml:space="preserve">сироп </w:t>
            </w:r>
          </w:p>
        </w:tc>
      </w:tr>
      <w:tr w:rsidR="00290764" w14:paraId="1163D31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6096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3E4F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3160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08C4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21ED5C" w14:textId="77777777" w:rsidR="002C1715" w:rsidRDefault="002C1715">
            <w:pPr>
              <w:pStyle w:val="table10"/>
            </w:pPr>
            <w:proofErr w:type="spellStart"/>
            <w:r>
              <w:t>Резистилор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9BC866" w14:textId="77777777" w:rsidR="002C1715" w:rsidRDefault="002C1715">
            <w:pPr>
              <w:pStyle w:val="table10"/>
            </w:pPr>
            <w:r>
              <w:t xml:space="preserve">капли </w:t>
            </w:r>
          </w:p>
        </w:tc>
      </w:tr>
      <w:tr w:rsidR="00290764" w14:paraId="2EA7E64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4D6C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001C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0402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AC9F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F253B0" w14:textId="77777777" w:rsidR="002C1715" w:rsidRDefault="002C1715">
            <w:pPr>
              <w:pStyle w:val="table10"/>
            </w:pPr>
            <w:r>
              <w:t>Сироп от кашля с синюхой и солодкой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813A57" w14:textId="77777777" w:rsidR="002C1715" w:rsidRDefault="002C1715">
            <w:pPr>
              <w:pStyle w:val="table10"/>
            </w:pPr>
            <w:r>
              <w:t xml:space="preserve">сироп </w:t>
            </w:r>
          </w:p>
        </w:tc>
      </w:tr>
      <w:tr w:rsidR="00290764" w14:paraId="4D2A5B0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B423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7DF7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4CDF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D7E1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2B8655" w14:textId="77777777" w:rsidR="002C1715" w:rsidRDefault="002C1715">
            <w:pPr>
              <w:pStyle w:val="table10"/>
            </w:pPr>
            <w:r>
              <w:t>Солодки корни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CD6862" w14:textId="77777777" w:rsidR="002C1715" w:rsidRDefault="002C1715">
            <w:pPr>
              <w:pStyle w:val="table10"/>
            </w:pPr>
            <w:r>
              <w:t xml:space="preserve">сироп </w:t>
            </w:r>
          </w:p>
        </w:tc>
      </w:tr>
      <w:tr w:rsidR="00290764" w14:paraId="1F3A7F9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31D3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5BD7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29EC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3022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7575CC" w14:textId="77777777" w:rsidR="002C1715" w:rsidRDefault="002C1715">
            <w:pPr>
              <w:pStyle w:val="table10"/>
            </w:pPr>
            <w:r>
              <w:t>Таблетки от кашля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34C370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17B2854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DD73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7240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D73A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AFBC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DAC669" w14:textId="77777777" w:rsidR="002C1715" w:rsidRDefault="002C1715">
            <w:pPr>
              <w:pStyle w:val="table10"/>
            </w:pPr>
            <w:r>
              <w:t>Таблетки от кашля с термопсисом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FA62F0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2F3BB0E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EDB6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4525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6BAF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FE2A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D73F11" w14:textId="77777777" w:rsidR="002C1715" w:rsidRDefault="002C1715">
            <w:pPr>
              <w:pStyle w:val="table10"/>
            </w:pPr>
            <w:proofErr w:type="spellStart"/>
            <w:r>
              <w:t>Трависил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9B4891" w14:textId="77777777" w:rsidR="002C1715" w:rsidRDefault="002C1715">
            <w:pPr>
              <w:pStyle w:val="table10"/>
            </w:pPr>
            <w:r>
              <w:t xml:space="preserve">сироп </w:t>
            </w:r>
          </w:p>
        </w:tc>
      </w:tr>
      <w:tr w:rsidR="00290764" w14:paraId="0E18674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E59A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2E77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367AB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FEC5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EAC8A8" w14:textId="77777777" w:rsidR="002C1715" w:rsidRDefault="002C1715">
            <w:pPr>
              <w:pStyle w:val="table10"/>
            </w:pPr>
            <w:proofErr w:type="spellStart"/>
            <w:r>
              <w:t>Фитолэнд</w:t>
            </w:r>
            <w:proofErr w:type="spellEnd"/>
            <w:r>
              <w:t xml:space="preserve"> сироп Алтея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20A2F5" w14:textId="77777777" w:rsidR="002C1715" w:rsidRDefault="002C1715">
            <w:pPr>
              <w:pStyle w:val="table10"/>
            </w:pPr>
            <w:r>
              <w:t>сироп</w:t>
            </w:r>
          </w:p>
        </w:tc>
      </w:tr>
      <w:tr w:rsidR="00290764" w14:paraId="7BF92CD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DB85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60DB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9081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80F5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10F377" w14:textId="77777777" w:rsidR="002C1715" w:rsidRDefault="002C1715">
            <w:pPr>
              <w:pStyle w:val="table10"/>
            </w:pPr>
            <w:r>
              <w:t>Чабрец с витамином 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58EFEC" w14:textId="77777777" w:rsidR="002C1715" w:rsidRDefault="002C1715">
            <w:pPr>
              <w:pStyle w:val="table10"/>
            </w:pPr>
            <w:r>
              <w:t xml:space="preserve">сироп </w:t>
            </w:r>
          </w:p>
        </w:tc>
      </w:tr>
      <w:tr w:rsidR="00290764" w14:paraId="7B835D3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91FF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C696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4550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DF73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72738A" w14:textId="77777777" w:rsidR="002C1715" w:rsidRDefault="002C1715">
            <w:pPr>
              <w:pStyle w:val="table10"/>
            </w:pPr>
            <w:r>
              <w:t>Экстракт исландского мха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C75E90" w14:textId="77777777" w:rsidR="002C1715" w:rsidRDefault="002C1715">
            <w:pPr>
              <w:pStyle w:val="table10"/>
            </w:pPr>
            <w:r>
              <w:t>сироп</w:t>
            </w:r>
          </w:p>
        </w:tc>
      </w:tr>
      <w:tr w:rsidR="00290764" w14:paraId="78D964D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C6CA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0844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E7FC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846F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283383" w14:textId="77777777" w:rsidR="002C1715" w:rsidRDefault="002C1715">
            <w:pPr>
              <w:pStyle w:val="table10"/>
            </w:pPr>
            <w:r>
              <w:t>Экстракт корней алтея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4CF17F" w14:textId="77777777" w:rsidR="002C1715" w:rsidRDefault="002C1715">
            <w:pPr>
              <w:pStyle w:val="table10"/>
            </w:pPr>
            <w:r>
              <w:t>сироп</w:t>
            </w:r>
          </w:p>
        </w:tc>
      </w:tr>
      <w:tr w:rsidR="00290764" w14:paraId="17278BB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F2FF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F6A0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24AF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355E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725249" w14:textId="77777777" w:rsidR="002C1715" w:rsidRDefault="002C1715">
            <w:pPr>
              <w:pStyle w:val="table10"/>
            </w:pPr>
            <w:r>
              <w:t>Экстракт листьев плюща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CB812E" w14:textId="77777777" w:rsidR="002C1715" w:rsidRDefault="002C1715">
            <w:pPr>
              <w:pStyle w:val="table10"/>
            </w:pPr>
            <w:r>
              <w:t>капли, капсулы, пастилки, сироп</w:t>
            </w:r>
          </w:p>
        </w:tc>
      </w:tr>
      <w:tr w:rsidR="00290764" w14:paraId="148B0A3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74D3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B4BB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42A6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CA97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7EC69F" w14:textId="77777777" w:rsidR="002C1715" w:rsidRDefault="002C1715">
            <w:pPr>
              <w:pStyle w:val="table10"/>
            </w:pPr>
            <w:r>
              <w:t>Эликсир грудной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96B42E" w14:textId="77777777" w:rsidR="002C1715" w:rsidRDefault="002C1715">
            <w:pPr>
              <w:pStyle w:val="table10"/>
            </w:pPr>
            <w:r>
              <w:t>раствор для внутреннего применения</w:t>
            </w:r>
          </w:p>
        </w:tc>
      </w:tr>
      <w:tr w:rsidR="00290764" w14:paraId="099CFDF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316E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63581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83E7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6C0D3E3" w14:textId="77777777" w:rsidR="002C1715" w:rsidRDefault="002C1715">
            <w:pPr>
              <w:pStyle w:val="table10"/>
            </w:pPr>
            <w:r>
              <w:t>R05D Противокашлевые средства, исключая комбинации с отхаркивающими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8D8CF2" w14:textId="77777777" w:rsidR="002C1715" w:rsidRDefault="002C1715">
            <w:pPr>
              <w:pStyle w:val="table10"/>
            </w:pPr>
            <w:proofErr w:type="spellStart"/>
            <w:r>
              <w:t>Бутамират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6505D1" w14:textId="77777777" w:rsidR="002C1715" w:rsidRDefault="002C1715">
            <w:pPr>
              <w:pStyle w:val="table10"/>
            </w:pPr>
            <w:r>
              <w:t>капли, сироп</w:t>
            </w:r>
          </w:p>
        </w:tc>
      </w:tr>
      <w:tr w:rsidR="00290764" w14:paraId="0CCC344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7BAC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6550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84EA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EFC9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EE14F6" w14:textId="77777777" w:rsidR="002C1715" w:rsidRDefault="002C1715">
            <w:pPr>
              <w:pStyle w:val="table10"/>
            </w:pPr>
            <w:proofErr w:type="spellStart"/>
            <w:r>
              <w:t>Гербион</w:t>
            </w:r>
            <w:proofErr w:type="spellEnd"/>
            <w:r>
              <w:t xml:space="preserve"> сироп исландского мха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A6F9DB" w14:textId="77777777" w:rsidR="002C1715" w:rsidRDefault="002C1715">
            <w:pPr>
              <w:pStyle w:val="table10"/>
            </w:pPr>
            <w:r>
              <w:t xml:space="preserve">сироп </w:t>
            </w:r>
          </w:p>
        </w:tc>
      </w:tr>
      <w:tr w:rsidR="00290764" w14:paraId="20E8508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D787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2E7F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A935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2BCC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501DA3" w14:textId="77777777" w:rsidR="002C1715" w:rsidRDefault="002C1715">
            <w:pPr>
              <w:pStyle w:val="table10"/>
            </w:pPr>
            <w:proofErr w:type="spellStart"/>
            <w:r>
              <w:t>Глауцин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8DFB23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2DDCE94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6D4B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FC344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D29B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5CFE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65EF3F" w14:textId="77777777" w:rsidR="002C1715" w:rsidRDefault="002C1715">
            <w:pPr>
              <w:pStyle w:val="table10"/>
            </w:pPr>
            <w:proofErr w:type="spellStart"/>
            <w:r>
              <w:t>Преноксдиазин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97EFF2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42C1AFB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D7AB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9B45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8631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E625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F07109" w14:textId="77777777" w:rsidR="002C1715" w:rsidRDefault="002C1715">
            <w:pPr>
              <w:pStyle w:val="table10"/>
            </w:pPr>
            <w:proofErr w:type="spellStart"/>
            <w:r>
              <w:t>Фитолэнд</w:t>
            </w:r>
            <w:proofErr w:type="spellEnd"/>
            <w:r>
              <w:t xml:space="preserve"> сироп Исландского мха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2D4BCB" w14:textId="77777777" w:rsidR="002C1715" w:rsidRDefault="002C1715">
            <w:pPr>
              <w:pStyle w:val="table10"/>
            </w:pPr>
            <w:r>
              <w:t>сироп</w:t>
            </w:r>
          </w:p>
        </w:tc>
      </w:tr>
      <w:tr w:rsidR="00290764" w14:paraId="3B142B9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FF5C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3858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6E13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79ACBE7" w14:textId="77777777" w:rsidR="002C1715" w:rsidRDefault="002C1715">
            <w:pPr>
              <w:pStyle w:val="table10"/>
            </w:pPr>
            <w:r>
              <w:t>R05Х Прочие комбинированные средства, применяемые при простудных заболеваниях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8D3D59" w14:textId="77777777" w:rsidR="002C1715" w:rsidRDefault="002C1715">
            <w:pPr>
              <w:pStyle w:val="table10"/>
            </w:pPr>
            <w:r>
              <w:t>Бальзам Золотая звезда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7776C5" w14:textId="77777777" w:rsidR="002C1715" w:rsidRDefault="002C1715">
            <w:pPr>
              <w:pStyle w:val="table10"/>
            </w:pPr>
            <w:r>
              <w:t>мазь</w:t>
            </w:r>
          </w:p>
        </w:tc>
      </w:tr>
      <w:tr w:rsidR="00290764" w14:paraId="0B97EB6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86F3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0198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11E6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70EE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D4BA4B" w14:textId="77777777" w:rsidR="002C1715" w:rsidRDefault="002C1715">
            <w:pPr>
              <w:pStyle w:val="table10"/>
            </w:pPr>
            <w:proofErr w:type="spellStart"/>
            <w:r>
              <w:t>Гербион</w:t>
            </w:r>
            <w:proofErr w:type="spellEnd"/>
            <w:r>
              <w:t xml:space="preserve"> сироп подорожника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FBB693" w14:textId="77777777" w:rsidR="002C1715" w:rsidRDefault="002C1715">
            <w:pPr>
              <w:pStyle w:val="table10"/>
            </w:pPr>
            <w:r>
              <w:t xml:space="preserve">сироп </w:t>
            </w:r>
          </w:p>
        </w:tc>
      </w:tr>
      <w:tr w:rsidR="00290764" w14:paraId="0EF23EE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E017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B1D8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8A21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EB18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CD8733" w14:textId="77777777" w:rsidR="002C1715" w:rsidRDefault="002C1715">
            <w:pPr>
              <w:pStyle w:val="table10"/>
            </w:pPr>
            <w:r>
              <w:t>Доктор Мом растительные пастилки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C86C5E" w14:textId="77777777" w:rsidR="002C1715" w:rsidRDefault="002C1715">
            <w:pPr>
              <w:pStyle w:val="table10"/>
            </w:pPr>
            <w:r>
              <w:t>пастилки</w:t>
            </w:r>
          </w:p>
        </w:tc>
      </w:tr>
      <w:tr w:rsidR="00290764" w14:paraId="52FA7B0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2C57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DE82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0FC1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2B2F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29E1E3" w14:textId="77777777" w:rsidR="002C1715" w:rsidRDefault="002C1715">
            <w:pPr>
              <w:pStyle w:val="table10"/>
            </w:pPr>
            <w:r>
              <w:t xml:space="preserve">Доктор </w:t>
            </w:r>
            <w:proofErr w:type="spellStart"/>
            <w:r>
              <w:t>Тайсс</w:t>
            </w:r>
            <w:proofErr w:type="spellEnd"/>
            <w:r>
              <w:t xml:space="preserve"> эвкалипт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CBA80B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6FBE5CA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E648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3769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9804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A320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BF010D" w14:textId="77777777" w:rsidR="002C1715" w:rsidRDefault="002C1715">
            <w:pPr>
              <w:pStyle w:val="table10"/>
            </w:pPr>
            <w:r>
              <w:t xml:space="preserve">Доктор </w:t>
            </w:r>
            <w:proofErr w:type="spellStart"/>
            <w:r>
              <w:t>Тайсс</w:t>
            </w:r>
            <w:proofErr w:type="spellEnd"/>
            <w:r>
              <w:t xml:space="preserve"> эхинацея форте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9831E1" w14:textId="77777777" w:rsidR="002C1715" w:rsidRDefault="002C1715">
            <w:pPr>
              <w:pStyle w:val="table10"/>
            </w:pPr>
            <w:r>
              <w:t>раствор для приема внутрь</w:t>
            </w:r>
          </w:p>
        </w:tc>
      </w:tr>
      <w:tr w:rsidR="00290764" w14:paraId="28C6E2E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F468C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551E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48F4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A11C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89D259" w14:textId="77777777" w:rsidR="002C1715" w:rsidRDefault="002C1715">
            <w:pPr>
              <w:pStyle w:val="table10"/>
            </w:pPr>
            <w:proofErr w:type="spellStart"/>
            <w:r>
              <w:t>Иммунал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5750E2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301DF70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C0BA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85EB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7346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13E2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1A8B53" w14:textId="77777777" w:rsidR="002C1715" w:rsidRDefault="002C1715">
            <w:pPr>
              <w:pStyle w:val="table10"/>
            </w:pPr>
            <w:proofErr w:type="spellStart"/>
            <w:r>
              <w:t>Линкас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5FE697" w14:textId="77777777" w:rsidR="002C1715" w:rsidRDefault="002C1715">
            <w:pPr>
              <w:pStyle w:val="table10"/>
            </w:pPr>
            <w:r>
              <w:t xml:space="preserve">пастилки, сироп </w:t>
            </w:r>
          </w:p>
        </w:tc>
      </w:tr>
      <w:tr w:rsidR="00290764" w14:paraId="39A2739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A04D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92C7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A873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527AF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430BDF" w14:textId="77777777" w:rsidR="002C1715" w:rsidRDefault="002C1715">
            <w:pPr>
              <w:pStyle w:val="table10"/>
            </w:pPr>
            <w:proofErr w:type="spellStart"/>
            <w:r>
              <w:t>Синупрет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2B5D2E" w14:textId="77777777" w:rsidR="002C1715" w:rsidRDefault="002C1715">
            <w:pPr>
              <w:pStyle w:val="table10"/>
            </w:pPr>
            <w:r>
              <w:t>капли, сироп, таблетки</w:t>
            </w:r>
          </w:p>
        </w:tc>
      </w:tr>
      <w:tr w:rsidR="00290764" w14:paraId="1950216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3A604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D0CA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BB36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EEBA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F3796D" w14:textId="77777777" w:rsidR="002C1715" w:rsidRDefault="002C1715">
            <w:pPr>
              <w:pStyle w:val="table10"/>
            </w:pPr>
            <w:proofErr w:type="spellStart"/>
            <w:r>
              <w:t>Синупрет</w:t>
            </w:r>
            <w:proofErr w:type="spellEnd"/>
            <w:r>
              <w:t xml:space="preserve"> форте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862BEE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52AC42D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F35E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2C61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53F0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0136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D58680" w14:textId="77777777" w:rsidR="002C1715" w:rsidRDefault="002C1715">
            <w:pPr>
              <w:pStyle w:val="table10"/>
            </w:pPr>
            <w:proofErr w:type="spellStart"/>
            <w:r>
              <w:t>Синупрет</w:t>
            </w:r>
            <w:proofErr w:type="spellEnd"/>
            <w:r>
              <w:t xml:space="preserve"> экстракт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95B0CB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7D706C3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8D564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3944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CEB6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0507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CBFB4F" w14:textId="77777777" w:rsidR="002C1715" w:rsidRDefault="002C1715">
            <w:pPr>
              <w:pStyle w:val="table10"/>
            </w:pPr>
            <w:proofErr w:type="spellStart"/>
            <w:r>
              <w:t>Тонзилгон</w:t>
            </w:r>
            <w:proofErr w:type="spellEnd"/>
            <w:r>
              <w:t xml:space="preserve"> 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74FF3C" w14:textId="77777777" w:rsidR="002C1715" w:rsidRDefault="002C1715">
            <w:pPr>
              <w:pStyle w:val="table10"/>
            </w:pPr>
            <w:r>
              <w:t>капли, таблетки</w:t>
            </w:r>
          </w:p>
        </w:tc>
      </w:tr>
      <w:tr w:rsidR="00290764" w14:paraId="0B8D5E5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5A9B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CC2F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1919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B4FB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3DA447" w14:textId="77777777" w:rsidR="002C1715" w:rsidRDefault="002C1715">
            <w:pPr>
              <w:pStyle w:val="table10"/>
            </w:pPr>
            <w:proofErr w:type="spellStart"/>
            <w:r>
              <w:t>Факториус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D4033F" w14:textId="77777777" w:rsidR="002C1715" w:rsidRDefault="002C1715">
            <w:pPr>
              <w:pStyle w:val="table10"/>
            </w:pPr>
            <w:r>
              <w:t xml:space="preserve">мазь </w:t>
            </w:r>
          </w:p>
        </w:tc>
      </w:tr>
      <w:tr w:rsidR="00290764" w14:paraId="663C825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9941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1FCD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42D5B1C" w14:textId="77777777" w:rsidR="002C1715" w:rsidRDefault="002C1715">
            <w:pPr>
              <w:pStyle w:val="table10"/>
            </w:pPr>
            <w:r>
              <w:t>R06 Антигистаминные средства для системного применения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B0D1205" w14:textId="77777777" w:rsidR="002C1715" w:rsidRDefault="002C1715">
            <w:pPr>
              <w:pStyle w:val="table10"/>
            </w:pPr>
            <w:r>
              <w:t>R06А Антигистаминные средства для общего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792348" w14:textId="77777777" w:rsidR="002C1715" w:rsidRDefault="002C1715">
            <w:pPr>
              <w:pStyle w:val="table10"/>
            </w:pPr>
            <w:proofErr w:type="spellStart"/>
            <w:r>
              <w:t>Биластин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4B5659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645D7F5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09CD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ECE0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2090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042E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929193" w14:textId="77777777" w:rsidR="002C1715" w:rsidRDefault="002C1715">
            <w:pPr>
              <w:pStyle w:val="table10"/>
            </w:pPr>
            <w:proofErr w:type="spellStart"/>
            <w:r>
              <w:t>Дезлоратадин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E77417" w14:textId="77777777" w:rsidR="002C1715" w:rsidRDefault="002C1715">
            <w:pPr>
              <w:pStyle w:val="table10"/>
            </w:pPr>
            <w:r>
              <w:t xml:space="preserve">капсулы, сироп, таблетки </w:t>
            </w:r>
          </w:p>
        </w:tc>
      </w:tr>
      <w:tr w:rsidR="00290764" w14:paraId="4739195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AA5B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41C0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4C59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DD5E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34C048" w14:textId="77777777" w:rsidR="002C1715" w:rsidRDefault="002C1715">
            <w:pPr>
              <w:pStyle w:val="table10"/>
            </w:pPr>
            <w:proofErr w:type="spellStart"/>
            <w:r>
              <w:t>Диметинден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C18C89" w14:textId="77777777" w:rsidR="002C1715" w:rsidRDefault="002C1715">
            <w:pPr>
              <w:pStyle w:val="table10"/>
            </w:pPr>
            <w:r>
              <w:t xml:space="preserve">капли </w:t>
            </w:r>
          </w:p>
        </w:tc>
      </w:tr>
      <w:tr w:rsidR="00290764" w14:paraId="42A347C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E19E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5E54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9AD9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5105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907999" w14:textId="77777777" w:rsidR="002C1715" w:rsidRDefault="002C1715">
            <w:pPr>
              <w:pStyle w:val="table10"/>
            </w:pPr>
            <w:proofErr w:type="spellStart"/>
            <w:r>
              <w:t>Доксиламин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95D1ED" w14:textId="77777777" w:rsidR="002C1715" w:rsidRDefault="002C1715">
            <w:pPr>
              <w:pStyle w:val="table10"/>
            </w:pPr>
            <w:r>
              <w:t xml:space="preserve">капли, таблетки, таблетки шипучие </w:t>
            </w:r>
          </w:p>
        </w:tc>
      </w:tr>
      <w:tr w:rsidR="00290764" w14:paraId="4CE3046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5F04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033E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409C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7B72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E99B1E" w14:textId="77777777" w:rsidR="002C1715" w:rsidRDefault="002C1715">
            <w:pPr>
              <w:pStyle w:val="table10"/>
            </w:pPr>
            <w:proofErr w:type="spellStart"/>
            <w:r>
              <w:t>Дименгидринат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F0D332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7B2909F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C91B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F49C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E8D3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C781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379632" w14:textId="77777777" w:rsidR="002C1715" w:rsidRDefault="002C1715">
            <w:pPr>
              <w:pStyle w:val="table10"/>
            </w:pPr>
            <w:proofErr w:type="spellStart"/>
            <w:r>
              <w:t>Кетотифен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89CA78" w14:textId="77777777" w:rsidR="002C1715" w:rsidRDefault="002C1715">
            <w:pPr>
              <w:pStyle w:val="table10"/>
            </w:pPr>
            <w:r>
              <w:t xml:space="preserve">сироп, таблетки </w:t>
            </w:r>
          </w:p>
        </w:tc>
      </w:tr>
      <w:tr w:rsidR="00290764" w14:paraId="0A0509D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F9D7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A096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7561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D6CA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FDBEB3" w14:textId="77777777" w:rsidR="002C1715" w:rsidRDefault="002C1715">
            <w:pPr>
              <w:pStyle w:val="table10"/>
            </w:pPr>
            <w:proofErr w:type="spellStart"/>
            <w:r>
              <w:t>Левоцетиризин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899AD1" w14:textId="77777777" w:rsidR="002C1715" w:rsidRDefault="002C1715">
            <w:pPr>
              <w:pStyle w:val="table10"/>
            </w:pPr>
            <w:r>
              <w:t xml:space="preserve">капли, таблетки </w:t>
            </w:r>
          </w:p>
        </w:tc>
      </w:tr>
      <w:tr w:rsidR="00290764" w14:paraId="1234544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71C4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498D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89A9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E8F8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34381C" w14:textId="77777777" w:rsidR="002C1715" w:rsidRDefault="002C1715">
            <w:pPr>
              <w:pStyle w:val="table10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59418C" w14:textId="77777777" w:rsidR="002C1715" w:rsidRDefault="002C1715">
            <w:pPr>
              <w:pStyle w:val="table10"/>
            </w:pPr>
            <w:r>
              <w:t xml:space="preserve">сироп, таблетки </w:t>
            </w:r>
          </w:p>
        </w:tc>
      </w:tr>
      <w:tr w:rsidR="00290764" w14:paraId="50C3474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1048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76A6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92C6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986D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15F57D" w14:textId="77777777" w:rsidR="002C1715" w:rsidRDefault="002C1715">
            <w:pPr>
              <w:pStyle w:val="table10"/>
            </w:pPr>
            <w:proofErr w:type="spellStart"/>
            <w:r>
              <w:t>Сехифенадин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779606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6BD068C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3877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03A3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732E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9256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DCDDEC" w14:textId="77777777" w:rsidR="002C1715" w:rsidRDefault="002C1715">
            <w:pPr>
              <w:pStyle w:val="table10"/>
            </w:pPr>
            <w:proofErr w:type="spellStart"/>
            <w:r>
              <w:t>Хифенадин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3A8A18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136E88D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514F2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6342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BA3B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64A4B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108071" w14:textId="77777777" w:rsidR="002C1715" w:rsidRDefault="002C1715">
            <w:pPr>
              <w:pStyle w:val="table10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1C0EC0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0EF49A6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52E6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518B2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3991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429A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5E41A3" w14:textId="77777777" w:rsidR="002C1715" w:rsidRDefault="002C1715">
            <w:pPr>
              <w:pStyle w:val="table10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8C182" w14:textId="77777777" w:rsidR="002C1715" w:rsidRDefault="002C1715">
            <w:pPr>
              <w:pStyle w:val="table10"/>
            </w:pPr>
            <w:r>
              <w:t xml:space="preserve">капли, капсулы, таблетки </w:t>
            </w:r>
          </w:p>
        </w:tc>
      </w:tr>
      <w:tr w:rsidR="00290764" w14:paraId="7EB6F09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3425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5124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AB4E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B324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857DC7" w14:textId="77777777" w:rsidR="002C1715" w:rsidRDefault="002C1715">
            <w:pPr>
              <w:pStyle w:val="table10"/>
            </w:pPr>
            <w:proofErr w:type="spellStart"/>
            <w:r>
              <w:t>Эбастин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3711E8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0C36289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8755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A9C7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C525A59" w14:textId="77777777" w:rsidR="002C1715" w:rsidRDefault="002C1715">
            <w:pPr>
              <w:pStyle w:val="table10"/>
            </w:pPr>
            <w:r>
              <w:t>R07 Другие продукты для лечения заболеваний дыхательной системы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E60FA99" w14:textId="77777777" w:rsidR="002C1715" w:rsidRDefault="002C1715">
            <w:pPr>
              <w:pStyle w:val="table10"/>
            </w:pPr>
            <w:r>
              <w:t>R07А Другие средства для лечения заболеваний дыхательной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7A997F" w14:textId="77777777" w:rsidR="002C1715" w:rsidRDefault="002C1715">
            <w:pPr>
              <w:pStyle w:val="table10"/>
            </w:pPr>
            <w:r>
              <w:t>Аммиак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5F75C6" w14:textId="77777777" w:rsidR="002C1715" w:rsidRDefault="002C1715">
            <w:pPr>
              <w:pStyle w:val="table10"/>
            </w:pPr>
            <w:r>
              <w:t>раствор для наружного применения</w:t>
            </w:r>
          </w:p>
        </w:tc>
      </w:tr>
      <w:tr w:rsidR="00290764" w14:paraId="2C08FB6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EEB1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C9AF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264A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D246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AB52CD" w14:textId="77777777" w:rsidR="002C1715" w:rsidRDefault="002C1715">
            <w:pPr>
              <w:pStyle w:val="table10"/>
            </w:pPr>
            <w:r>
              <w:t>Бронхо-</w:t>
            </w:r>
            <w:proofErr w:type="spellStart"/>
            <w:proofErr w:type="gramStart"/>
            <w:r>
              <w:t>мунал</w:t>
            </w:r>
            <w:proofErr w:type="spellEnd"/>
            <w:r>
              <w:t>,</w:t>
            </w:r>
            <w:r>
              <w:br/>
              <w:t>Бронхо</w:t>
            </w:r>
            <w:proofErr w:type="gramEnd"/>
            <w:r>
              <w:t>-</w:t>
            </w:r>
            <w:proofErr w:type="spellStart"/>
            <w:r>
              <w:t>мунал</w:t>
            </w:r>
            <w:proofErr w:type="spellEnd"/>
            <w:r>
              <w:t xml:space="preserve"> П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9436DA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229B7FD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1465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4E3C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3378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57DD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59BED4" w14:textId="77777777" w:rsidR="002C1715" w:rsidRDefault="002C1715">
            <w:pPr>
              <w:pStyle w:val="table10"/>
            </w:pPr>
            <w:r>
              <w:t>ИНСТИ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FAB26A" w14:textId="77777777" w:rsidR="002C1715" w:rsidRDefault="002C1715">
            <w:pPr>
              <w:pStyle w:val="table10"/>
            </w:pPr>
            <w:r>
              <w:t>гранулы</w:t>
            </w:r>
          </w:p>
        </w:tc>
      </w:tr>
      <w:tr w:rsidR="00290764" w14:paraId="3EAB73B7" w14:textId="77777777">
        <w:trPr>
          <w:divId w:val="8753118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2838A1C" w14:textId="77777777" w:rsidR="002C1715" w:rsidRDefault="002C171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B562073" w14:textId="77777777" w:rsidR="002C1715" w:rsidRDefault="002C1715">
            <w:pPr>
              <w:pStyle w:val="table10"/>
            </w:pPr>
            <w:r>
              <w:t>S Средства для лечения заболеваний органов чувств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227B22B" w14:textId="77777777" w:rsidR="002C1715" w:rsidRDefault="002C1715">
            <w:pPr>
              <w:pStyle w:val="table10"/>
            </w:pPr>
            <w:r>
              <w:t>S01 Средства, применяемые в офтальмологии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7EB0606" w14:textId="77777777" w:rsidR="002C1715" w:rsidRDefault="002C1715">
            <w:pPr>
              <w:pStyle w:val="table10"/>
            </w:pPr>
            <w:r>
              <w:t>S01А Противомикробные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52C4F5" w14:textId="77777777" w:rsidR="002C1715" w:rsidRDefault="002C1715">
            <w:pPr>
              <w:pStyle w:val="table10"/>
            </w:pPr>
            <w:r>
              <w:t xml:space="preserve">Гентамицин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5ACE5C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1264D09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831A9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F9D9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CC2E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E021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2314F4" w14:textId="77777777" w:rsidR="002C1715" w:rsidRDefault="002C1715">
            <w:pPr>
              <w:pStyle w:val="table10"/>
            </w:pPr>
            <w:proofErr w:type="spellStart"/>
            <w:r>
              <w:t>Левофлоксацин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E7C45B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34D9E50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A322A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5F6F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FB9A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1C1F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0ADE19" w14:textId="77777777" w:rsidR="002C1715" w:rsidRDefault="002C1715">
            <w:pPr>
              <w:pStyle w:val="table10"/>
            </w:pPr>
            <w:proofErr w:type="spellStart"/>
            <w:r>
              <w:t>Мирамистин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F735DA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2B0A433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5236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BEDA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9D5B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8E5C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E51AAE" w14:textId="77777777" w:rsidR="002C1715" w:rsidRDefault="002C1715">
            <w:pPr>
              <w:pStyle w:val="table10"/>
            </w:pPr>
            <w:proofErr w:type="spellStart"/>
            <w:r>
              <w:t>Моксифлоксацин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3D4EF0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539CEEF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0D89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1E34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842F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E4F2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5F7F62" w14:textId="77777777" w:rsidR="002C1715" w:rsidRDefault="002C1715">
            <w:pPr>
              <w:pStyle w:val="table10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A6A1E0" w14:textId="77777777" w:rsidR="002C1715" w:rsidRDefault="002C1715">
            <w:pPr>
              <w:pStyle w:val="table10"/>
            </w:pPr>
            <w:r>
              <w:t>капли глазные, мазь глазная</w:t>
            </w:r>
          </w:p>
        </w:tc>
      </w:tr>
      <w:tr w:rsidR="00290764" w14:paraId="76139E6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80C0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1B53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1EEE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7BBF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82993E" w14:textId="77777777" w:rsidR="002C1715" w:rsidRDefault="002C1715">
            <w:pPr>
              <w:pStyle w:val="table10"/>
            </w:pPr>
            <w:proofErr w:type="spellStart"/>
            <w:r>
              <w:t>Сульфацетамид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3DC74C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667D093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0AF8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BC83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C692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9E29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269F42" w14:textId="77777777" w:rsidR="002C1715" w:rsidRDefault="002C1715">
            <w:pPr>
              <w:pStyle w:val="table10"/>
            </w:pPr>
            <w:r>
              <w:t xml:space="preserve">Тетрациклин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B89019" w14:textId="77777777" w:rsidR="002C1715" w:rsidRDefault="002C1715">
            <w:pPr>
              <w:pStyle w:val="table10"/>
            </w:pPr>
            <w:r>
              <w:t xml:space="preserve">мазь глазная </w:t>
            </w:r>
          </w:p>
        </w:tc>
      </w:tr>
      <w:tr w:rsidR="00290764" w14:paraId="65A09EC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75FD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3B0C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2036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8A3C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E13AE8" w14:textId="77777777" w:rsidR="002C1715" w:rsidRDefault="002C1715">
            <w:pPr>
              <w:pStyle w:val="table10"/>
            </w:pPr>
            <w:proofErr w:type="spellStart"/>
            <w:r>
              <w:t>Тобрамицин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9D8FC1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02D3E74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9077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F8C9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2219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FDE1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69288B" w14:textId="77777777" w:rsidR="002C1715" w:rsidRDefault="002C1715">
            <w:pPr>
              <w:pStyle w:val="table10"/>
            </w:pPr>
            <w:proofErr w:type="spellStart"/>
            <w:r>
              <w:t>Хлорамфеникол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45622A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167BE68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BAE7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FC1E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E82C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BC73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454D70" w14:textId="77777777" w:rsidR="002C1715" w:rsidRDefault="002C1715">
            <w:pPr>
              <w:pStyle w:val="table10"/>
            </w:pPr>
            <w:r>
              <w:t>Цинка сульфат 2,5 мг/мл и борная кислота 20 мг/мл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B882B9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7776C72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76B1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30A2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0821C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492F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867561" w14:textId="77777777" w:rsidR="002C1715" w:rsidRDefault="002C1715">
            <w:pPr>
              <w:pStyle w:val="table10"/>
            </w:pPr>
            <w:proofErr w:type="spellStart"/>
            <w:r>
              <w:t>Ципрофлоксацин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51E2CF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50CD519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25C7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113A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A99E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FC07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F64A06" w14:textId="77777777" w:rsidR="002C1715" w:rsidRDefault="002C1715">
            <w:pPr>
              <w:pStyle w:val="table10"/>
            </w:pPr>
            <w:r>
              <w:t>Эритромицин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82B102" w14:textId="77777777" w:rsidR="002C1715" w:rsidRDefault="002C1715">
            <w:pPr>
              <w:pStyle w:val="table10"/>
            </w:pPr>
            <w:r>
              <w:t xml:space="preserve">мазь глазная </w:t>
            </w:r>
          </w:p>
        </w:tc>
      </w:tr>
      <w:tr w:rsidR="00290764" w14:paraId="1037692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C12DE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BF64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2D99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991E4EC" w14:textId="77777777" w:rsidR="002C1715" w:rsidRDefault="002C1715">
            <w:pPr>
              <w:pStyle w:val="table10"/>
            </w:pPr>
            <w:r>
              <w:t>S01В Противовоспалительные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0809A0" w14:textId="77777777" w:rsidR="002C1715" w:rsidRDefault="002C1715">
            <w:pPr>
              <w:pStyle w:val="table10"/>
            </w:pPr>
            <w:r>
              <w:t>Гидрокортизон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661B70" w14:textId="77777777" w:rsidR="002C1715" w:rsidRDefault="002C1715">
            <w:pPr>
              <w:pStyle w:val="table10"/>
            </w:pPr>
            <w:r>
              <w:t xml:space="preserve">мазь глазная </w:t>
            </w:r>
          </w:p>
        </w:tc>
      </w:tr>
      <w:tr w:rsidR="00290764" w14:paraId="446FE8F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9283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8071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5D48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47159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13ED8A" w14:textId="77777777" w:rsidR="002C1715" w:rsidRDefault="002C1715">
            <w:pPr>
              <w:pStyle w:val="table10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8C9D01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6A3C262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9D92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D4DB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B526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5FDA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70081E" w14:textId="77777777" w:rsidR="002C1715" w:rsidRDefault="002C1715">
            <w:pPr>
              <w:pStyle w:val="table10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F43FB0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06EA41F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01FC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0C47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D6CD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5074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55688A" w14:textId="77777777" w:rsidR="002C1715" w:rsidRDefault="002C1715">
            <w:pPr>
              <w:pStyle w:val="table10"/>
            </w:pPr>
            <w:proofErr w:type="spellStart"/>
            <w:r>
              <w:t>Флуорометолон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985B11" w14:textId="77777777" w:rsidR="002C1715" w:rsidRDefault="002C1715">
            <w:pPr>
              <w:pStyle w:val="table10"/>
            </w:pPr>
            <w:r>
              <w:t>капли глазные суспензия</w:t>
            </w:r>
          </w:p>
        </w:tc>
      </w:tr>
      <w:tr w:rsidR="00290764" w14:paraId="40528E0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2643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AB17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74A9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B7588AD" w14:textId="77777777" w:rsidR="002C1715" w:rsidRDefault="002C1715">
            <w:pPr>
              <w:pStyle w:val="table10"/>
            </w:pPr>
            <w:r>
              <w:t>S01С Комбинации противомикробных и противовоспалительных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093E6C" w14:textId="77777777" w:rsidR="002C1715" w:rsidRDefault="002C1715">
            <w:pPr>
              <w:pStyle w:val="table10"/>
            </w:pPr>
            <w:proofErr w:type="spellStart"/>
            <w:r>
              <w:t>Тобрамицин</w:t>
            </w:r>
            <w:proofErr w:type="spellEnd"/>
            <w:r>
              <w:t>/</w:t>
            </w:r>
            <w:proofErr w:type="spellStart"/>
            <w:r>
              <w:t>дексаметазон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AC9810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516F8CC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08CA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1774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AB67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7BA5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8583A3" w14:textId="77777777" w:rsidR="002C1715" w:rsidRDefault="002C1715">
            <w:pPr>
              <w:pStyle w:val="table10"/>
            </w:pPr>
            <w:r>
              <w:t>Гентамицин/</w:t>
            </w:r>
            <w:proofErr w:type="spellStart"/>
            <w:r>
              <w:t>дексаметазон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17D5BC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44ABC02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77A8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4E35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246F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F593AB6" w14:textId="77777777" w:rsidR="002C1715" w:rsidRDefault="002C1715">
            <w:pPr>
              <w:pStyle w:val="table10"/>
            </w:pPr>
            <w:r>
              <w:t>S01Е Средства для лечения глаукомы и </w:t>
            </w:r>
            <w:proofErr w:type="spellStart"/>
            <w:r>
              <w:t>миотики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2E2ED1" w14:textId="77777777" w:rsidR="002C1715" w:rsidRDefault="002C1715">
            <w:pPr>
              <w:pStyle w:val="table10"/>
            </w:pPr>
            <w:proofErr w:type="spellStart"/>
            <w:r>
              <w:t>Бринзоламид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C6B21C" w14:textId="77777777" w:rsidR="002C1715" w:rsidRDefault="002C1715">
            <w:pPr>
              <w:pStyle w:val="table10"/>
            </w:pPr>
            <w:r>
              <w:t>глазные капли суспензия</w:t>
            </w:r>
          </w:p>
        </w:tc>
      </w:tr>
      <w:tr w:rsidR="00290764" w14:paraId="0AF5394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F6714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65837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16D0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0AEF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F4F227" w14:textId="77777777" w:rsidR="002C1715" w:rsidRDefault="002C1715">
            <w:pPr>
              <w:pStyle w:val="table10"/>
            </w:pPr>
            <w:proofErr w:type="spellStart"/>
            <w:r>
              <w:t>Бринзоламид</w:t>
            </w:r>
            <w:proofErr w:type="spellEnd"/>
            <w:r>
              <w:t>/</w:t>
            </w:r>
            <w:proofErr w:type="spellStart"/>
            <w:r>
              <w:t>бримонидин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FA9364" w14:textId="77777777" w:rsidR="002C1715" w:rsidRDefault="002C1715">
            <w:pPr>
              <w:pStyle w:val="table10"/>
            </w:pPr>
            <w:r>
              <w:t>капли глазные суспензия</w:t>
            </w:r>
          </w:p>
        </w:tc>
      </w:tr>
      <w:tr w:rsidR="00290764" w14:paraId="2DE02E4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2F30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1D05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1BAF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EAC7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0BFC91" w14:textId="77777777" w:rsidR="002C1715" w:rsidRDefault="002C1715">
            <w:pPr>
              <w:pStyle w:val="table10"/>
            </w:pPr>
            <w:proofErr w:type="spellStart"/>
            <w:r>
              <w:t>Бринзоламид</w:t>
            </w:r>
            <w:proofErr w:type="spellEnd"/>
            <w:r>
              <w:t>/</w:t>
            </w:r>
            <w:proofErr w:type="spellStart"/>
            <w:r>
              <w:t>тимолол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E5399F" w14:textId="77777777" w:rsidR="002C1715" w:rsidRDefault="002C1715">
            <w:pPr>
              <w:pStyle w:val="table10"/>
            </w:pPr>
            <w:r>
              <w:t>капли глазные суспензия</w:t>
            </w:r>
          </w:p>
        </w:tc>
      </w:tr>
      <w:tr w:rsidR="00290764" w14:paraId="2A084DB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D19E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6F21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2CB1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58CD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59E8E1" w14:textId="77777777" w:rsidR="002C1715" w:rsidRDefault="002C1715">
            <w:pPr>
              <w:pStyle w:val="table10"/>
            </w:pPr>
            <w:proofErr w:type="spellStart"/>
            <w:r>
              <w:t>Дорзоламид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47DD79" w14:textId="77777777" w:rsidR="002C1715" w:rsidRDefault="002C1715">
            <w:pPr>
              <w:pStyle w:val="table10"/>
            </w:pPr>
            <w:r>
              <w:t xml:space="preserve">капли глазные </w:t>
            </w:r>
          </w:p>
        </w:tc>
      </w:tr>
      <w:tr w:rsidR="00290764" w14:paraId="502507D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A286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C660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33BB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6AA2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BA8FBC" w14:textId="77777777" w:rsidR="002C1715" w:rsidRDefault="002C1715">
            <w:pPr>
              <w:pStyle w:val="table10"/>
            </w:pPr>
            <w:proofErr w:type="spellStart"/>
            <w:r>
              <w:t>Латанопрост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8D2A0" w14:textId="77777777" w:rsidR="002C1715" w:rsidRDefault="002C1715">
            <w:pPr>
              <w:pStyle w:val="table10"/>
            </w:pPr>
            <w:r>
              <w:t xml:space="preserve">капли глазные </w:t>
            </w:r>
          </w:p>
        </w:tc>
      </w:tr>
      <w:tr w:rsidR="00290764" w14:paraId="3F52937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B648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D801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6D5E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8F4E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492B85" w14:textId="77777777" w:rsidR="002C1715" w:rsidRDefault="002C1715">
            <w:pPr>
              <w:pStyle w:val="table10"/>
            </w:pPr>
            <w:proofErr w:type="spellStart"/>
            <w:r>
              <w:t>Латанопрост</w:t>
            </w:r>
            <w:proofErr w:type="spellEnd"/>
            <w:r>
              <w:t>/</w:t>
            </w:r>
            <w:proofErr w:type="spellStart"/>
            <w:r>
              <w:t>тимолол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177E3C" w14:textId="77777777" w:rsidR="002C1715" w:rsidRDefault="002C1715">
            <w:pPr>
              <w:pStyle w:val="table10"/>
            </w:pPr>
            <w:r>
              <w:t xml:space="preserve">капли глазные </w:t>
            </w:r>
          </w:p>
        </w:tc>
      </w:tr>
      <w:tr w:rsidR="00290764" w14:paraId="04CEF52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F597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867B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00C3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12B9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120DB5" w14:textId="77777777" w:rsidR="002C1715" w:rsidRDefault="002C1715">
            <w:pPr>
              <w:pStyle w:val="table10"/>
            </w:pPr>
            <w:proofErr w:type="spellStart"/>
            <w:r>
              <w:t>Тафлупрост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A4A807" w14:textId="77777777" w:rsidR="002C1715" w:rsidRDefault="002C1715">
            <w:pPr>
              <w:pStyle w:val="table10"/>
            </w:pPr>
            <w:r>
              <w:t xml:space="preserve">капли глазные </w:t>
            </w:r>
          </w:p>
        </w:tc>
      </w:tr>
      <w:tr w:rsidR="00290764" w14:paraId="679564E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EABA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B4BF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EA5C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A121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93E30E" w14:textId="77777777" w:rsidR="002C1715" w:rsidRDefault="002C1715">
            <w:pPr>
              <w:pStyle w:val="table10"/>
            </w:pPr>
            <w:proofErr w:type="spellStart"/>
            <w:r>
              <w:t>Тафлупрост</w:t>
            </w:r>
            <w:proofErr w:type="spellEnd"/>
            <w:r>
              <w:t>/</w:t>
            </w:r>
            <w:proofErr w:type="spellStart"/>
            <w:r>
              <w:t>тимолол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7A517F" w14:textId="77777777" w:rsidR="002C1715" w:rsidRDefault="002C1715">
            <w:pPr>
              <w:pStyle w:val="table10"/>
            </w:pPr>
            <w:r>
              <w:t xml:space="preserve">капли глазные </w:t>
            </w:r>
          </w:p>
        </w:tc>
      </w:tr>
      <w:tr w:rsidR="00290764" w14:paraId="5C7FB88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DD89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B532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0E1E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6DDE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8C3E09" w14:textId="77777777" w:rsidR="002C1715" w:rsidRDefault="002C1715">
            <w:pPr>
              <w:pStyle w:val="table10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34CBEB" w14:textId="77777777" w:rsidR="002C1715" w:rsidRDefault="002C1715">
            <w:pPr>
              <w:pStyle w:val="table10"/>
            </w:pPr>
            <w:r>
              <w:t xml:space="preserve">капли глазные </w:t>
            </w:r>
          </w:p>
        </w:tc>
      </w:tr>
      <w:tr w:rsidR="00290764" w14:paraId="7B537822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7222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62FD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57C9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92C2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10C890" w14:textId="77777777" w:rsidR="002C1715" w:rsidRDefault="002C1715">
            <w:pPr>
              <w:pStyle w:val="table10"/>
            </w:pPr>
            <w:proofErr w:type="spellStart"/>
            <w:r>
              <w:t>Травопрост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EB0CB6" w14:textId="77777777" w:rsidR="002C1715" w:rsidRDefault="002C1715">
            <w:pPr>
              <w:pStyle w:val="table10"/>
            </w:pPr>
            <w:r>
              <w:t xml:space="preserve">капли глазные </w:t>
            </w:r>
          </w:p>
        </w:tc>
      </w:tr>
      <w:tr w:rsidR="00290764" w14:paraId="351A0D1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49E4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8A8E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3F4E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796C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209EDE" w14:textId="77777777" w:rsidR="002C1715" w:rsidRDefault="002C1715">
            <w:pPr>
              <w:pStyle w:val="table10"/>
            </w:pPr>
            <w:proofErr w:type="spellStart"/>
            <w:r>
              <w:t>Травопрост</w:t>
            </w:r>
            <w:proofErr w:type="spellEnd"/>
            <w:r>
              <w:t>/</w:t>
            </w:r>
            <w:proofErr w:type="spellStart"/>
            <w:r>
              <w:t>тимолол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7BA29C" w14:textId="77777777" w:rsidR="002C1715" w:rsidRDefault="002C1715">
            <w:pPr>
              <w:pStyle w:val="table10"/>
            </w:pPr>
            <w:r>
              <w:t xml:space="preserve">капли глазные </w:t>
            </w:r>
          </w:p>
        </w:tc>
      </w:tr>
      <w:tr w:rsidR="00290764" w14:paraId="7A24D0F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5241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56B8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BF61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28C7932" w14:textId="77777777" w:rsidR="002C1715" w:rsidRDefault="002C1715">
            <w:pPr>
              <w:pStyle w:val="table10"/>
            </w:pPr>
            <w:r>
              <w:t>S01G Средства для устранения воспалительного отека (</w:t>
            </w:r>
            <w:proofErr w:type="spellStart"/>
            <w:r>
              <w:t>деконгестанты</w:t>
            </w:r>
            <w:proofErr w:type="spellEnd"/>
            <w:r>
              <w:t>) и противоаллергические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12266A" w14:textId="77777777" w:rsidR="002C1715" w:rsidRDefault="002C1715">
            <w:pPr>
              <w:pStyle w:val="table10"/>
            </w:pPr>
            <w:proofErr w:type="spellStart"/>
            <w:r>
              <w:t>Азеластин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5893A3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624D674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1A49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32CD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CDA3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BAE0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00BBD3" w14:textId="77777777" w:rsidR="002C1715" w:rsidRDefault="002C1715">
            <w:pPr>
              <w:pStyle w:val="table10"/>
            </w:pPr>
            <w:proofErr w:type="spellStart"/>
            <w:r>
              <w:t>Кромоглициевая</w:t>
            </w:r>
            <w:proofErr w:type="spellEnd"/>
            <w:r>
              <w:t xml:space="preserve">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329A11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3EEF6E0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0C8B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1FDB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EFD0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E653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B19F" w14:textId="77777777" w:rsidR="002C1715" w:rsidRDefault="002C1715">
            <w:pPr>
              <w:pStyle w:val="table10"/>
            </w:pPr>
            <w:proofErr w:type="spellStart"/>
            <w:r>
              <w:t>Олопатадин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810026" w14:textId="77777777" w:rsidR="002C1715" w:rsidRDefault="002C1715">
            <w:pPr>
              <w:pStyle w:val="table10"/>
            </w:pPr>
            <w:r>
              <w:t xml:space="preserve">капли глазные </w:t>
            </w:r>
          </w:p>
        </w:tc>
      </w:tr>
      <w:tr w:rsidR="00290764" w14:paraId="40C95475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D9DB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79F9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31DB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87BA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7CA517" w14:textId="77777777" w:rsidR="002C1715" w:rsidRDefault="002C1715">
            <w:pPr>
              <w:pStyle w:val="table10"/>
            </w:pPr>
            <w:proofErr w:type="spellStart"/>
            <w:r>
              <w:t>Тетризолин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D61AA7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7D81A011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9D38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5101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78D6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278D86C" w14:textId="77777777" w:rsidR="002C1715" w:rsidRDefault="002C1715">
            <w:pPr>
              <w:pStyle w:val="table10"/>
            </w:pPr>
            <w:r>
              <w:t>S01Х Прочие офтальмологические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139AED" w14:textId="77777777" w:rsidR="002C1715" w:rsidRDefault="002C1715">
            <w:pPr>
              <w:pStyle w:val="table10"/>
            </w:pPr>
            <w:proofErr w:type="spellStart"/>
            <w:r>
              <w:t>Азапентацен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2B3AF6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20964D3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6AEE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1929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1724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9522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916587" w14:textId="77777777" w:rsidR="002C1715" w:rsidRDefault="002C1715">
            <w:pPr>
              <w:pStyle w:val="table10"/>
            </w:pPr>
            <w:proofErr w:type="spellStart"/>
            <w:r>
              <w:t>Витаден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F0D132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4FCB730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E3AC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2F7A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2D2E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2961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C552A4" w14:textId="77777777" w:rsidR="002C1715" w:rsidRDefault="002C1715">
            <w:pPr>
              <w:pStyle w:val="table10"/>
            </w:pPr>
            <w:proofErr w:type="spellStart"/>
            <w:r>
              <w:t>Гипромеллоза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002655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748FBD1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8BFF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93A3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A9DB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0E0C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3CED37" w14:textId="77777777" w:rsidR="002C1715" w:rsidRDefault="002C1715">
            <w:pPr>
              <w:pStyle w:val="table10"/>
            </w:pPr>
            <w:proofErr w:type="spellStart"/>
            <w:r>
              <w:t>Гипромеллоза</w:t>
            </w:r>
            <w:proofErr w:type="spellEnd"/>
            <w:r>
              <w:t>/декстран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654188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5FCDD56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7296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DB1CE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1436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4A78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8CCF34" w14:textId="77777777" w:rsidR="002C1715" w:rsidRDefault="002C1715">
            <w:pPr>
              <w:pStyle w:val="table10"/>
            </w:pPr>
            <w:proofErr w:type="spellStart"/>
            <w:r>
              <w:t>Декспантенол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F59E7B" w14:textId="77777777" w:rsidR="002C1715" w:rsidRDefault="002C1715">
            <w:pPr>
              <w:pStyle w:val="table10"/>
            </w:pPr>
            <w:r>
              <w:t>гель глазной</w:t>
            </w:r>
          </w:p>
        </w:tc>
      </w:tr>
      <w:tr w:rsidR="00290764" w14:paraId="29699B10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1104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B878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A53C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CD30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D9B128" w14:textId="77777777" w:rsidR="002C1715" w:rsidRDefault="002C1715">
            <w:pPr>
              <w:pStyle w:val="table10"/>
            </w:pPr>
            <w:r>
              <w:t>Калия йодид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6E02AE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1B42A869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E8F8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5ECC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9CFA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13F4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E60E77" w14:textId="77777777" w:rsidR="002C1715" w:rsidRDefault="002C1715">
            <w:pPr>
              <w:pStyle w:val="table10"/>
            </w:pPr>
            <w:proofErr w:type="spellStart"/>
            <w:r>
              <w:t>Карбомер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C5CC7E" w14:textId="77777777" w:rsidR="002C1715" w:rsidRDefault="002C1715">
            <w:pPr>
              <w:pStyle w:val="table10"/>
            </w:pPr>
            <w:r>
              <w:t>гель глазной</w:t>
            </w:r>
          </w:p>
        </w:tc>
      </w:tr>
      <w:tr w:rsidR="00290764" w14:paraId="71E1C2C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3852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9290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7B9E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47E6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A2364B" w14:textId="77777777" w:rsidR="002C1715" w:rsidRDefault="002C1715">
            <w:pPr>
              <w:pStyle w:val="table10"/>
            </w:pPr>
            <w:proofErr w:type="spellStart"/>
            <w:r>
              <w:t>Офтан</w:t>
            </w:r>
            <w:proofErr w:type="spellEnd"/>
            <w:r>
              <w:t xml:space="preserve"> </w:t>
            </w:r>
            <w:proofErr w:type="spellStart"/>
            <w:r>
              <w:t>Катахром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09C545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147525B3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B316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0AD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4C76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1C13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1D05F6" w14:textId="77777777" w:rsidR="002C1715" w:rsidRDefault="002C1715">
            <w:pPr>
              <w:pStyle w:val="table10"/>
            </w:pPr>
            <w:proofErr w:type="spellStart"/>
            <w:r>
              <w:t>Севитин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7A78B3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45437D2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4001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572A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CAFA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BC06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804F35" w14:textId="77777777" w:rsidR="002C1715" w:rsidRDefault="002C1715">
            <w:pPr>
              <w:pStyle w:val="table10"/>
            </w:pPr>
            <w:r>
              <w:t>Таурин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6B9BC5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2414C97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6126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D825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F0E6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8D02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5715C1" w14:textId="77777777" w:rsidR="002C1715" w:rsidRDefault="002C1715">
            <w:pPr>
              <w:pStyle w:val="table10"/>
            </w:pPr>
            <w:proofErr w:type="spellStart"/>
            <w:r>
              <w:t>Эмоксипин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EA6AED" w14:textId="77777777" w:rsidR="002C1715" w:rsidRDefault="002C1715">
            <w:pPr>
              <w:pStyle w:val="table10"/>
            </w:pPr>
            <w:r>
              <w:t>капли глазные</w:t>
            </w:r>
          </w:p>
        </w:tc>
      </w:tr>
      <w:tr w:rsidR="00290764" w14:paraId="3262F72A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172A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8791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EEB1E75" w14:textId="77777777" w:rsidR="002C1715" w:rsidRDefault="002C1715">
            <w:pPr>
              <w:pStyle w:val="table10"/>
            </w:pPr>
            <w:r>
              <w:t>S02 Средства, применяемые в отологии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CFC4EF0" w14:textId="77777777" w:rsidR="002C1715" w:rsidRDefault="002C1715">
            <w:pPr>
              <w:pStyle w:val="table10"/>
            </w:pPr>
            <w:r>
              <w:t>S02А Противомикробные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6D1E42" w14:textId="77777777" w:rsidR="002C1715" w:rsidRDefault="002C1715">
            <w:pPr>
              <w:pStyle w:val="table10"/>
            </w:pPr>
            <w:proofErr w:type="spellStart"/>
            <w:r>
              <w:t>Анауран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EB85A" w14:textId="77777777" w:rsidR="002C1715" w:rsidRDefault="002C1715">
            <w:pPr>
              <w:pStyle w:val="table10"/>
            </w:pPr>
            <w:r>
              <w:t>капли ушные</w:t>
            </w:r>
          </w:p>
        </w:tc>
      </w:tr>
      <w:tr w:rsidR="00290764" w14:paraId="715153B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0CF0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2A53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A1EB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9B24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C9B03A" w14:textId="77777777" w:rsidR="002C1715" w:rsidRDefault="002C1715">
            <w:pPr>
              <w:pStyle w:val="table10"/>
            </w:pPr>
            <w:r>
              <w:t xml:space="preserve">Кислота борная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7A77C4" w14:textId="77777777" w:rsidR="002C1715" w:rsidRDefault="002C1715">
            <w:pPr>
              <w:pStyle w:val="table10"/>
            </w:pPr>
            <w:r>
              <w:t xml:space="preserve">раствор спиртовой </w:t>
            </w:r>
          </w:p>
        </w:tc>
      </w:tr>
      <w:tr w:rsidR="00290764" w14:paraId="79F0385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6B36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D81B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5F04B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04A8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9822B7" w14:textId="77777777" w:rsidR="002C1715" w:rsidRDefault="002C1715">
            <w:pPr>
              <w:pStyle w:val="table10"/>
            </w:pPr>
            <w:proofErr w:type="spellStart"/>
            <w:r>
              <w:t>Рифамицин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78A21E" w14:textId="77777777" w:rsidR="002C1715" w:rsidRDefault="002C1715">
            <w:pPr>
              <w:pStyle w:val="table10"/>
            </w:pPr>
            <w:r>
              <w:t>капли ушные</w:t>
            </w:r>
          </w:p>
        </w:tc>
      </w:tr>
      <w:tr w:rsidR="00290764" w14:paraId="63CA960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EE4A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5F22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7406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D489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B5A429" w14:textId="77777777" w:rsidR="002C1715" w:rsidRDefault="002C1715">
            <w:pPr>
              <w:pStyle w:val="table10"/>
            </w:pPr>
            <w:proofErr w:type="spellStart"/>
            <w:r>
              <w:t>Фортемирин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67AFA8" w14:textId="77777777" w:rsidR="002C1715" w:rsidRDefault="002C1715">
            <w:pPr>
              <w:pStyle w:val="table10"/>
            </w:pPr>
            <w:r>
              <w:t>капли ушные</w:t>
            </w:r>
          </w:p>
        </w:tc>
      </w:tr>
      <w:tr w:rsidR="00290764" w14:paraId="51F9298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B384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AE78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17AC4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FF7EC1" w14:textId="77777777" w:rsidR="002C1715" w:rsidRDefault="002C1715">
            <w:pPr>
              <w:pStyle w:val="table10"/>
            </w:pPr>
            <w:r>
              <w:t>S02С Комбинации противомикробных средств и кортикостероидов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AE8BE1" w14:textId="77777777" w:rsidR="002C1715" w:rsidRDefault="002C1715">
            <w:pPr>
              <w:pStyle w:val="table10"/>
            </w:pPr>
            <w:proofErr w:type="spellStart"/>
            <w:proofErr w:type="gramStart"/>
            <w:r>
              <w:t>Отодекса</w:t>
            </w:r>
            <w:proofErr w:type="spellEnd"/>
            <w:r>
              <w:t>,</w:t>
            </w:r>
            <w:r>
              <w:br/>
            </w:r>
            <w:proofErr w:type="spellStart"/>
            <w:r>
              <w:t>Полидекса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390172" w14:textId="77777777" w:rsidR="002C1715" w:rsidRDefault="002C1715">
            <w:pPr>
              <w:pStyle w:val="table10"/>
            </w:pPr>
            <w:r>
              <w:t>капли ушные</w:t>
            </w:r>
          </w:p>
        </w:tc>
      </w:tr>
      <w:tr w:rsidR="00290764" w14:paraId="4D5E0E8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C472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2E58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C72F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E4432FF" w14:textId="77777777" w:rsidR="002C1715" w:rsidRDefault="002C1715">
            <w:pPr>
              <w:pStyle w:val="table10"/>
            </w:pPr>
            <w:r>
              <w:t>S02D Прочие средства для лечения заболеваний в отологии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65275F" w14:textId="77777777" w:rsidR="002C1715" w:rsidRDefault="002C1715">
            <w:pPr>
              <w:pStyle w:val="table10"/>
            </w:pPr>
            <w:r>
              <w:t>Холина салицилат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A42CF8" w14:textId="77777777" w:rsidR="002C1715" w:rsidRDefault="002C1715">
            <w:pPr>
              <w:pStyle w:val="table10"/>
            </w:pPr>
            <w:r>
              <w:t>капли ушные</w:t>
            </w:r>
          </w:p>
        </w:tc>
      </w:tr>
      <w:tr w:rsidR="00290764" w14:paraId="163B2554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0CC6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F5AF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0DE9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8172F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EE0EC2" w14:textId="77777777" w:rsidR="002C1715" w:rsidRDefault="002C1715">
            <w:pPr>
              <w:pStyle w:val="table10"/>
            </w:pPr>
            <w:proofErr w:type="spellStart"/>
            <w:r>
              <w:t>Феназон</w:t>
            </w:r>
            <w:proofErr w:type="spellEnd"/>
            <w:r>
              <w:t>/</w:t>
            </w:r>
            <w:proofErr w:type="spellStart"/>
            <w:r>
              <w:t>лидокаин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B91A84" w14:textId="77777777" w:rsidR="002C1715" w:rsidRDefault="002C1715">
            <w:pPr>
              <w:pStyle w:val="table10"/>
            </w:pPr>
            <w:r>
              <w:t>капли ушные</w:t>
            </w:r>
          </w:p>
        </w:tc>
      </w:tr>
      <w:tr w:rsidR="00290764" w14:paraId="76A5B53F" w14:textId="77777777">
        <w:trPr>
          <w:divId w:val="875311826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613C627" w14:textId="77777777" w:rsidR="002C1715" w:rsidRDefault="002C1715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FA5C0AC" w14:textId="77777777" w:rsidR="002C1715" w:rsidRDefault="002C1715">
            <w:pPr>
              <w:pStyle w:val="table10"/>
            </w:pPr>
            <w:r>
              <w:t>V Различные лекарственные средства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4DD8616" w14:textId="77777777" w:rsidR="002C1715" w:rsidRDefault="002C1715">
            <w:pPr>
              <w:pStyle w:val="table10"/>
            </w:pPr>
            <w:r>
              <w:t>V03 Прочие лекарственные средства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16DE0B9" w14:textId="77777777" w:rsidR="002C1715" w:rsidRDefault="002C1715">
            <w:pPr>
              <w:pStyle w:val="table10"/>
            </w:pPr>
            <w:r>
              <w:t>V03А Прочие разные лекарственные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52CDCE" w14:textId="77777777" w:rsidR="002C1715" w:rsidRDefault="002C1715">
            <w:pPr>
              <w:pStyle w:val="table10"/>
            </w:pPr>
            <w:proofErr w:type="spellStart"/>
            <w:r>
              <w:t>Бонджигар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AE454E" w14:textId="77777777" w:rsidR="002C1715" w:rsidRDefault="002C1715">
            <w:pPr>
              <w:pStyle w:val="table10"/>
            </w:pPr>
            <w:r>
              <w:t>капсулы</w:t>
            </w:r>
          </w:p>
        </w:tc>
      </w:tr>
      <w:tr w:rsidR="00290764" w14:paraId="16046227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7320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68E4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E31C9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8B1A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D33D83" w14:textId="77777777" w:rsidR="002C1715" w:rsidRDefault="002C1715">
            <w:pPr>
              <w:pStyle w:val="table10"/>
            </w:pPr>
            <w:proofErr w:type="spellStart"/>
            <w:r>
              <w:t>Интести</w:t>
            </w:r>
            <w:proofErr w:type="spellEnd"/>
            <w:r>
              <w:t>-бактериофаг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EBA422" w14:textId="77777777" w:rsidR="002C1715" w:rsidRDefault="002C1715">
            <w:pPr>
              <w:pStyle w:val="table10"/>
            </w:pPr>
            <w:r>
              <w:t>раствор для приема внутрь и ректального введения</w:t>
            </w:r>
          </w:p>
        </w:tc>
      </w:tr>
      <w:tr w:rsidR="00290764" w14:paraId="7881F25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635A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620F0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1A710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EEB3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42765F" w14:textId="77777777" w:rsidR="002C1715" w:rsidRDefault="002C1715">
            <w:pPr>
              <w:pStyle w:val="table10"/>
            </w:pPr>
            <w:r>
              <w:t>Метионин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C3F45B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6EA7E386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BD98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55CF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C8E2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5616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759477" w14:textId="77777777" w:rsidR="002C1715" w:rsidRDefault="002C1715">
            <w:pPr>
              <w:pStyle w:val="table10"/>
            </w:pPr>
            <w:r>
              <w:t>Натрия гидрокарбонат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CD64FB" w14:textId="77777777" w:rsidR="002C1715" w:rsidRDefault="002C1715">
            <w:pPr>
              <w:pStyle w:val="table10"/>
            </w:pPr>
            <w:r>
              <w:t>порошок для приготовления раствора для наружного применения</w:t>
            </w:r>
          </w:p>
        </w:tc>
      </w:tr>
      <w:tr w:rsidR="00290764" w14:paraId="4DF053F8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06CB6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764A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D08AD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29C8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0CC6E9" w14:textId="77777777" w:rsidR="002C1715" w:rsidRDefault="002C1715">
            <w:pPr>
              <w:pStyle w:val="table10"/>
            </w:pPr>
            <w:r>
              <w:t xml:space="preserve">Лив. 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378B85" w14:textId="77777777" w:rsidR="002C1715" w:rsidRDefault="002C1715">
            <w:pPr>
              <w:pStyle w:val="table10"/>
            </w:pPr>
            <w:r>
              <w:t xml:space="preserve">таблетки </w:t>
            </w:r>
          </w:p>
        </w:tc>
      </w:tr>
      <w:tr w:rsidR="00290764" w14:paraId="07602DBF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22517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E5AE95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7720E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F5A8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90C5E8" w14:textId="77777777" w:rsidR="002C1715" w:rsidRDefault="002C1715">
            <w:pPr>
              <w:pStyle w:val="table10"/>
            </w:pPr>
            <w:proofErr w:type="spellStart"/>
            <w:r>
              <w:t>Секстафаг</w:t>
            </w:r>
            <w:proofErr w:type="spellEnd"/>
            <w:r>
              <w:t xml:space="preserve"> </w:t>
            </w:r>
            <w:proofErr w:type="spellStart"/>
            <w:r>
              <w:t>пиобактериофаг</w:t>
            </w:r>
            <w:proofErr w:type="spellEnd"/>
            <w:r>
              <w:t xml:space="preserve"> поливалентный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053F73" w14:textId="77777777" w:rsidR="002C1715" w:rsidRDefault="002C1715">
            <w:pPr>
              <w:pStyle w:val="table10"/>
            </w:pPr>
            <w:r>
              <w:t>раствор для приема внутрь, местного и наружного применения</w:t>
            </w:r>
          </w:p>
        </w:tc>
      </w:tr>
      <w:tr w:rsidR="00290764" w14:paraId="153E8F0E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C79B6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0AB68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CA67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A5262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6753D1" w14:textId="77777777" w:rsidR="002C1715" w:rsidRDefault="002C1715">
            <w:pPr>
              <w:pStyle w:val="table10"/>
            </w:pPr>
            <w:proofErr w:type="spellStart"/>
            <w:r>
              <w:t>Септилин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074714" w14:textId="77777777" w:rsidR="002C1715" w:rsidRDefault="002C1715">
            <w:pPr>
              <w:pStyle w:val="table10"/>
            </w:pPr>
            <w:r>
              <w:t>таблетки</w:t>
            </w:r>
          </w:p>
        </w:tc>
      </w:tr>
      <w:tr w:rsidR="00290764" w14:paraId="6906092C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02B5D3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619C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187F27" w14:textId="77777777" w:rsidR="002C1715" w:rsidRDefault="002C1715">
            <w:pPr>
              <w:pStyle w:val="table10"/>
            </w:pPr>
            <w:r>
              <w:t>V04 Диагностические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D2BF0D" w14:textId="77777777" w:rsidR="002C1715" w:rsidRDefault="002C1715">
            <w:pPr>
              <w:pStyle w:val="table10"/>
            </w:pPr>
            <w:r>
              <w:t>V04С Прочие диагностические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8454A" w14:textId="77777777" w:rsidR="002C1715" w:rsidRDefault="002C1715">
            <w:pPr>
              <w:pStyle w:val="table10"/>
            </w:pPr>
            <w:r>
              <w:t>Глюкоза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87138E" w14:textId="77777777" w:rsidR="002C1715" w:rsidRDefault="002C1715">
            <w:pPr>
              <w:pStyle w:val="table10"/>
            </w:pPr>
            <w:r>
              <w:t>порошок для приготовления раствора для внутреннего применения</w:t>
            </w:r>
          </w:p>
        </w:tc>
      </w:tr>
      <w:tr w:rsidR="00290764" w14:paraId="74BDE2FB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ACDF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CC65C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B2AFC2" w14:textId="77777777" w:rsidR="002C1715" w:rsidRDefault="002C1715">
            <w:pPr>
              <w:pStyle w:val="table10"/>
            </w:pPr>
            <w:r>
              <w:t>V06 Средства для лечебного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0D7488" w14:textId="77777777" w:rsidR="002C1715" w:rsidRDefault="002C1715">
            <w:pPr>
              <w:pStyle w:val="table10"/>
            </w:pPr>
            <w:r>
              <w:t>V06D Прочие препараты для 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3C2AB9" w14:textId="77777777" w:rsidR="002C1715" w:rsidRDefault="002C1715">
            <w:pPr>
              <w:pStyle w:val="table10"/>
            </w:pPr>
            <w:r>
              <w:t>Глюкоза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3FC037" w14:textId="77777777" w:rsidR="002C1715" w:rsidRDefault="002C1715">
            <w:pPr>
              <w:pStyle w:val="table10"/>
            </w:pPr>
            <w:r>
              <w:t xml:space="preserve">таблетки жевательные </w:t>
            </w:r>
          </w:p>
        </w:tc>
      </w:tr>
      <w:tr w:rsidR="00290764" w14:paraId="0D3B387D" w14:textId="77777777">
        <w:trPr>
          <w:divId w:val="875311826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9B1B1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2AC8A" w14:textId="77777777" w:rsidR="002C1715" w:rsidRDefault="002C17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0210CA" w14:textId="77777777" w:rsidR="002C1715" w:rsidRDefault="002C1715">
            <w:pPr>
              <w:pStyle w:val="table10"/>
            </w:pPr>
            <w:r>
              <w:t xml:space="preserve">V07 Прочие </w:t>
            </w:r>
            <w:proofErr w:type="spellStart"/>
            <w:r>
              <w:t>нетерапевтические</w:t>
            </w:r>
            <w:proofErr w:type="spellEnd"/>
            <w: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4AC32A" w14:textId="77777777" w:rsidR="002C1715" w:rsidRDefault="002C1715">
            <w:pPr>
              <w:pStyle w:val="table10"/>
            </w:pPr>
            <w:r>
              <w:t xml:space="preserve">V07А Прочие разные </w:t>
            </w:r>
            <w:proofErr w:type="spellStart"/>
            <w:r>
              <w:t>нетерапевтические</w:t>
            </w:r>
            <w:proofErr w:type="spellEnd"/>
            <w:r>
              <w:t xml:space="preserve">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2DFB6D" w14:textId="77777777" w:rsidR="002C1715" w:rsidRDefault="002C1715">
            <w:pPr>
              <w:pStyle w:val="table10"/>
            </w:pPr>
            <w:r>
              <w:t>Вода для инъекций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133DEB" w14:textId="77777777" w:rsidR="002C1715" w:rsidRDefault="002C1715">
            <w:pPr>
              <w:pStyle w:val="table10"/>
            </w:pPr>
            <w:r>
              <w:t>растворитель для приготовления лекарственных форм и (или) их разведения</w:t>
            </w:r>
          </w:p>
        </w:tc>
      </w:tr>
    </w:tbl>
    <w:p w14:paraId="33F2DE44" w14:textId="77777777" w:rsidR="002C1715" w:rsidRDefault="002C1715">
      <w:pPr>
        <w:divId w:val="8753118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90764" w14:paraId="147659FF" w14:textId="77777777">
        <w:trPr>
          <w:divId w:val="8753118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59BCA" w14:textId="77777777" w:rsidR="002C1715" w:rsidRDefault="002C1715">
            <w:pPr>
              <w:rPr>
                <w:rFonts w:eastAsia="Times New Roman"/>
              </w:rPr>
            </w:pPr>
          </w:p>
        </w:tc>
      </w:tr>
    </w:tbl>
    <w:p w14:paraId="1B67354D" w14:textId="77777777" w:rsidR="002C1715" w:rsidRDefault="002C1715">
      <w:pPr>
        <w:divId w:val="8753118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290764" w14:paraId="4D1853F7" w14:textId="77777777">
        <w:trPr>
          <w:divId w:val="8753118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47E26" w14:textId="77777777" w:rsidR="002C1715" w:rsidRDefault="002C171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95A149B" w14:textId="77777777" w:rsidR="002C1715" w:rsidRDefault="002C1715">
      <w:pPr>
        <w:divId w:val="8753118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90764" w14:paraId="44AC721C" w14:textId="77777777">
        <w:trPr>
          <w:divId w:val="8753118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54B09" w14:textId="77777777" w:rsidR="002C1715" w:rsidRDefault="002C171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6A26DD8" w14:textId="77777777" w:rsidR="002C1715" w:rsidRDefault="002C1715">
      <w:pPr>
        <w:divId w:val="8753118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290764" w14:paraId="43C55626" w14:textId="77777777">
        <w:trPr>
          <w:divId w:val="8753118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CD0DC" w14:textId="77777777" w:rsidR="002C1715" w:rsidRDefault="002C171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486BB90" w14:textId="77777777" w:rsidR="002C1715" w:rsidRDefault="002C1715">
      <w:pPr>
        <w:divId w:val="8753118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90764" w14:paraId="15ECECFC" w14:textId="77777777">
        <w:trPr>
          <w:divId w:val="8753118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628ED" w14:textId="77777777" w:rsidR="002C1715" w:rsidRDefault="002C171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D4C2DB4" w14:textId="77777777" w:rsidR="002C1715" w:rsidRDefault="002C1715">
      <w:pPr>
        <w:divId w:val="8753118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290764" w14:paraId="5246AC59" w14:textId="77777777">
        <w:trPr>
          <w:divId w:val="8753118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22809" w14:textId="77777777" w:rsidR="002C1715" w:rsidRDefault="002C171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C4EAC51" w14:textId="77777777" w:rsidR="002C1715" w:rsidRDefault="002C1715">
      <w:pPr>
        <w:divId w:val="8753118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290764" w14:paraId="32170B34" w14:textId="77777777">
        <w:trPr>
          <w:divId w:val="8753118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5A565" w14:textId="77777777" w:rsidR="002C1715" w:rsidRDefault="002C171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91598F1" w14:textId="77777777" w:rsidR="002C1715" w:rsidRDefault="002C1715">
      <w:pPr>
        <w:divId w:val="875311826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0"/>
      </w:tblGrid>
      <w:tr w:rsidR="00290764" w14:paraId="699C9971" w14:textId="77777777">
        <w:trPr>
          <w:divId w:val="87531182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9213B" w14:textId="77777777" w:rsidR="002C1715" w:rsidRDefault="002C1715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37B7690E" w14:textId="77777777" w:rsidR="002C1715" w:rsidRDefault="002C1715">
      <w:pPr>
        <w:pStyle w:val="newncpi"/>
        <w:divId w:val="875311826"/>
      </w:pPr>
      <w:r>
        <w:t> </w:t>
      </w:r>
    </w:p>
    <w:sectPr w:rsidR="002C1715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E7"/>
    <w:rsid w:val="00290764"/>
    <w:rsid w:val="002C1715"/>
    <w:rsid w:val="005D1C14"/>
    <w:rsid w:val="00A9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3A9A"/>
  <w15:docId w15:val="{2E6ED2A7-7370-4BA0-97EF-326F8699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kern w:val="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kern w:val="0"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kern w:val="0"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kern w:val="0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kern w:val="0"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kern w:val="0"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  <w:kern w:val="0"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  <w:kern w:val="0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kern w:val="0"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kern w:val="0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kern w:val="0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kern w:val="0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kern w:val="0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  <w:kern w:val="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kern w:val="0"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  <w:kern w:val="0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kern w:val="0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kern w:val="0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kern w:val="0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kern w:val="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76;&#1084;&#1080;&#1085;&#1080;&#1089;&#1090;&#1088;&#1072;&#1090;&#1086;&#1088;\Downloads\tx.dll%3fd=641236&amp;a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0;&#1076;&#1084;&#1080;&#1085;&#1080;&#1089;&#1090;&#1088;&#1072;&#1090;&#1086;&#1088;\Downloads\tx.dll%3fd=627222&amp;a=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0;&#1076;&#1084;&#1080;&#1085;&#1080;&#1089;&#1090;&#1088;&#1072;&#1090;&#1086;&#1088;\Downloads\tx.dll%3fd=469760&amp;a=2" TargetMode="External"/><Relationship Id="rId11" Type="http://schemas.openxmlformats.org/officeDocument/2006/relationships/hyperlink" Target="file:///C:\Users\&#1040;&#1076;&#1084;&#1080;&#1085;&#1080;&#1089;&#1090;&#1088;&#1072;&#1090;&#1086;&#1088;\Downloads\tx.dll%3fd=239399&amp;a=1" TargetMode="External"/><Relationship Id="rId5" Type="http://schemas.openxmlformats.org/officeDocument/2006/relationships/hyperlink" Target="file:///C:\Users\&#1040;&#1076;&#1084;&#1080;&#1085;&#1080;&#1089;&#1090;&#1088;&#1072;&#1090;&#1086;&#1088;\Downloads\tx.dll%3fd=448379&amp;a=1" TargetMode="External"/><Relationship Id="rId10" Type="http://schemas.openxmlformats.org/officeDocument/2006/relationships/hyperlink" Target="file:///C:\Users\&#1040;&#1076;&#1084;&#1080;&#1085;&#1080;&#1089;&#1090;&#1088;&#1072;&#1090;&#1086;&#1088;\Downloads\tx.dll%3fd=224149&amp;a=163" TargetMode="External"/><Relationship Id="rId4" Type="http://schemas.openxmlformats.org/officeDocument/2006/relationships/hyperlink" Target="file:///C:\Users\&#1040;&#1076;&#1084;&#1080;&#1085;&#1080;&#1089;&#1090;&#1088;&#1072;&#1090;&#1086;&#1088;\Downloads\tx.dll%3fd=443694&amp;a=3" TargetMode="External"/><Relationship Id="rId9" Type="http://schemas.openxmlformats.org/officeDocument/2006/relationships/hyperlink" Target="file:///C:\Users\&#1040;&#1076;&#1084;&#1080;&#1085;&#1080;&#1089;&#1090;&#1088;&#1072;&#1090;&#1086;&#1088;\Downloads\tx.dll%3fd=89097&amp;a=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7025</Words>
  <Characters>40044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Tesla</cp:lastModifiedBy>
  <cp:revision>2</cp:revision>
  <dcterms:created xsi:type="dcterms:W3CDTF">2023-10-23T07:51:00Z</dcterms:created>
  <dcterms:modified xsi:type="dcterms:W3CDTF">2023-10-23T07:51:00Z</dcterms:modified>
</cp:coreProperties>
</file>