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A92" w:rsidRDefault="00947A92" w:rsidP="009C5453">
      <w:pPr>
        <w:jc w:val="center"/>
        <w:rPr>
          <w:b/>
        </w:rPr>
      </w:pPr>
    </w:p>
    <w:p w:rsidR="00947A92" w:rsidRDefault="00947A92" w:rsidP="009C5453">
      <w:pPr>
        <w:jc w:val="center"/>
        <w:rPr>
          <w:b/>
        </w:rPr>
      </w:pPr>
    </w:p>
    <w:p w:rsidR="009C5453" w:rsidRPr="007A3A07" w:rsidRDefault="009C5453" w:rsidP="009C5453">
      <w:pPr>
        <w:jc w:val="center"/>
        <w:rPr>
          <w:b/>
          <w:sz w:val="28"/>
        </w:rPr>
      </w:pPr>
      <w:r w:rsidRPr="007A3A07">
        <w:rPr>
          <w:b/>
          <w:sz w:val="28"/>
        </w:rPr>
        <w:t>РАСПИСАНИЕ</w:t>
      </w:r>
    </w:p>
    <w:p w:rsidR="009C5453" w:rsidRPr="007A3A07" w:rsidRDefault="009C5453" w:rsidP="009C5453">
      <w:pPr>
        <w:jc w:val="center"/>
        <w:rPr>
          <w:b/>
          <w:sz w:val="28"/>
          <w:szCs w:val="28"/>
        </w:rPr>
      </w:pPr>
      <w:r w:rsidRPr="007A3A07">
        <w:rPr>
          <w:b/>
          <w:sz w:val="32"/>
          <w:szCs w:val="28"/>
        </w:rPr>
        <w:t xml:space="preserve"> </w:t>
      </w:r>
      <w:r w:rsidR="00947A92" w:rsidRPr="007A3A07">
        <w:rPr>
          <w:b/>
          <w:sz w:val="28"/>
          <w:szCs w:val="28"/>
        </w:rPr>
        <w:t>лекций</w:t>
      </w:r>
      <w:r w:rsidRPr="007A3A07">
        <w:rPr>
          <w:b/>
          <w:sz w:val="28"/>
          <w:szCs w:val="28"/>
        </w:rPr>
        <w:t xml:space="preserve"> со студентами 4 курса</w:t>
      </w:r>
      <w:r w:rsidR="0039347E" w:rsidRPr="007A3A07">
        <w:rPr>
          <w:b/>
          <w:sz w:val="28"/>
          <w:szCs w:val="28"/>
        </w:rPr>
        <w:t xml:space="preserve"> лечебного ф-та</w:t>
      </w:r>
      <w:r w:rsidR="00947A92" w:rsidRPr="007A3A07">
        <w:rPr>
          <w:b/>
          <w:sz w:val="28"/>
          <w:szCs w:val="28"/>
        </w:rPr>
        <w:t xml:space="preserve"> и ФПИГ</w:t>
      </w:r>
    </w:p>
    <w:p w:rsidR="00521BC6" w:rsidRPr="007A3A07" w:rsidRDefault="009C5453" w:rsidP="002B109F">
      <w:pPr>
        <w:jc w:val="center"/>
        <w:rPr>
          <w:b/>
          <w:sz w:val="28"/>
          <w:szCs w:val="28"/>
        </w:rPr>
      </w:pPr>
      <w:r w:rsidRPr="007A3A07">
        <w:rPr>
          <w:b/>
          <w:sz w:val="28"/>
          <w:szCs w:val="28"/>
        </w:rPr>
        <w:t xml:space="preserve">на </w:t>
      </w:r>
      <w:r w:rsidR="00D65AB4" w:rsidRPr="007A3A07">
        <w:rPr>
          <w:b/>
          <w:sz w:val="28"/>
          <w:szCs w:val="28"/>
        </w:rPr>
        <w:t xml:space="preserve">кафедре </w:t>
      </w:r>
      <w:r w:rsidR="00340467" w:rsidRPr="007A3A07">
        <w:rPr>
          <w:b/>
          <w:sz w:val="28"/>
          <w:szCs w:val="28"/>
        </w:rPr>
        <w:t>общей врачебной практики</w:t>
      </w:r>
      <w:r w:rsidRPr="007A3A07">
        <w:rPr>
          <w:b/>
          <w:sz w:val="28"/>
          <w:szCs w:val="28"/>
        </w:rPr>
        <w:t xml:space="preserve"> </w:t>
      </w:r>
    </w:p>
    <w:p w:rsidR="00521BC6" w:rsidRPr="007A3A07" w:rsidRDefault="00521BC6" w:rsidP="0093296A">
      <w:pPr>
        <w:jc w:val="center"/>
        <w:rPr>
          <w:b/>
          <w:sz w:val="16"/>
          <w:szCs w:val="22"/>
        </w:rPr>
      </w:pPr>
      <w:r w:rsidRPr="007A3A07">
        <w:rPr>
          <w:b/>
          <w:sz w:val="28"/>
          <w:szCs w:val="28"/>
        </w:rPr>
        <w:t xml:space="preserve">по дисциплине «Поликлиническая терапия» </w:t>
      </w:r>
      <w:r w:rsidR="009C5453" w:rsidRPr="007A3A07">
        <w:rPr>
          <w:b/>
          <w:sz w:val="28"/>
          <w:szCs w:val="28"/>
        </w:rPr>
        <w:t>в 20</w:t>
      </w:r>
      <w:r w:rsidR="00001E57" w:rsidRPr="007A3A07">
        <w:rPr>
          <w:b/>
          <w:sz w:val="28"/>
          <w:szCs w:val="28"/>
        </w:rPr>
        <w:t>2</w:t>
      </w:r>
      <w:r w:rsidR="00ED2A9A">
        <w:rPr>
          <w:b/>
          <w:sz w:val="28"/>
          <w:szCs w:val="28"/>
        </w:rPr>
        <w:t>4</w:t>
      </w:r>
      <w:r w:rsidR="009C5453" w:rsidRPr="007A3A07">
        <w:rPr>
          <w:b/>
          <w:sz w:val="28"/>
          <w:szCs w:val="28"/>
        </w:rPr>
        <w:t>-20</w:t>
      </w:r>
      <w:r w:rsidR="00A134F8" w:rsidRPr="007A3A07">
        <w:rPr>
          <w:b/>
          <w:sz w:val="28"/>
          <w:szCs w:val="28"/>
        </w:rPr>
        <w:t>2</w:t>
      </w:r>
      <w:r w:rsidR="00ED2A9A">
        <w:rPr>
          <w:b/>
          <w:sz w:val="28"/>
          <w:szCs w:val="28"/>
        </w:rPr>
        <w:t>5</w:t>
      </w:r>
      <w:r w:rsidR="009C5453" w:rsidRPr="007A3A07">
        <w:rPr>
          <w:b/>
          <w:sz w:val="28"/>
          <w:szCs w:val="28"/>
        </w:rPr>
        <w:t xml:space="preserve"> учебном году</w:t>
      </w:r>
    </w:p>
    <w:p w:rsidR="00947A92" w:rsidRDefault="00947A92" w:rsidP="00E32513">
      <w:pPr>
        <w:ind w:left="708" w:firstLine="708"/>
        <w:rPr>
          <w:b/>
          <w:sz w:val="22"/>
          <w:szCs w:val="22"/>
        </w:rPr>
      </w:pPr>
    </w:p>
    <w:p w:rsidR="00E32513" w:rsidRDefault="00E32513" w:rsidP="00E32513">
      <w:pPr>
        <w:ind w:left="708" w:firstLine="708"/>
        <w:rPr>
          <w:b/>
          <w:sz w:val="22"/>
          <w:szCs w:val="22"/>
        </w:rPr>
      </w:pPr>
      <w:r w:rsidRPr="00334A67">
        <w:rPr>
          <w:b/>
          <w:sz w:val="22"/>
          <w:szCs w:val="22"/>
        </w:rPr>
        <w:t xml:space="preserve">       </w:t>
      </w:r>
    </w:p>
    <w:tbl>
      <w:tblPr>
        <w:tblpPr w:leftFromText="180" w:rightFromText="180" w:vertAnchor="text" w:horzAnchor="margin" w:tblpXSpec="center" w:tblpY="-6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1701"/>
        <w:gridCol w:w="1134"/>
        <w:gridCol w:w="2551"/>
        <w:gridCol w:w="1418"/>
      </w:tblGrid>
      <w:tr w:rsidR="00947A92" w:rsidRPr="00947A92" w:rsidTr="00947A92">
        <w:tc>
          <w:tcPr>
            <w:tcW w:w="959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Дата</w:t>
            </w:r>
          </w:p>
        </w:tc>
        <w:tc>
          <w:tcPr>
            <w:tcW w:w="1843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День</w:t>
            </w:r>
          </w:p>
        </w:tc>
        <w:tc>
          <w:tcPr>
            <w:tcW w:w="1701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Время</w:t>
            </w:r>
          </w:p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проведения</w:t>
            </w:r>
          </w:p>
        </w:tc>
        <w:tc>
          <w:tcPr>
            <w:tcW w:w="1134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Группа</w:t>
            </w:r>
          </w:p>
        </w:tc>
        <w:tc>
          <w:tcPr>
            <w:tcW w:w="2551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 xml:space="preserve">Ф.И.О. </w:t>
            </w:r>
          </w:p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лектора</w:t>
            </w:r>
          </w:p>
        </w:tc>
        <w:tc>
          <w:tcPr>
            <w:tcW w:w="1418" w:type="dxa"/>
          </w:tcPr>
          <w:p w:rsidR="00947A92" w:rsidRPr="00947A92" w:rsidRDefault="00947A92" w:rsidP="00947A92">
            <w:pPr>
              <w:jc w:val="center"/>
              <w:rPr>
                <w:rFonts w:eastAsia="Calibri"/>
                <w:b/>
                <w:szCs w:val="22"/>
              </w:rPr>
            </w:pPr>
            <w:r w:rsidRPr="00947A92">
              <w:rPr>
                <w:rFonts w:eastAsia="Calibri"/>
                <w:b/>
                <w:szCs w:val="22"/>
              </w:rPr>
              <w:t>Аудитория</w:t>
            </w:r>
          </w:p>
        </w:tc>
      </w:tr>
      <w:tr w:rsidR="00ED2A9A" w:rsidRPr="00947A92" w:rsidTr="00947A92">
        <w:tc>
          <w:tcPr>
            <w:tcW w:w="959" w:type="dxa"/>
          </w:tcPr>
          <w:p w:rsidR="00ED2A9A" w:rsidRDefault="00ED2A9A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20.09</w:t>
            </w:r>
          </w:p>
        </w:tc>
        <w:tc>
          <w:tcPr>
            <w:tcW w:w="1843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пятница</w:t>
            </w:r>
          </w:p>
        </w:tc>
        <w:tc>
          <w:tcPr>
            <w:tcW w:w="1701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14.20-15.20</w:t>
            </w:r>
          </w:p>
        </w:tc>
        <w:tc>
          <w:tcPr>
            <w:tcW w:w="1134" w:type="dxa"/>
          </w:tcPr>
          <w:p w:rsidR="00ED2A9A" w:rsidRDefault="00ED2A9A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19-36</w:t>
            </w:r>
          </w:p>
        </w:tc>
        <w:tc>
          <w:tcPr>
            <w:tcW w:w="2551" w:type="dxa"/>
          </w:tcPr>
          <w:p w:rsidR="00ED2A9A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Корнеева В.А.</w:t>
            </w:r>
          </w:p>
        </w:tc>
        <w:tc>
          <w:tcPr>
            <w:tcW w:w="1418" w:type="dxa"/>
          </w:tcPr>
          <w:p w:rsidR="00ED2A9A" w:rsidRDefault="00ED2A9A" w:rsidP="00DA5F7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</w:tr>
      <w:tr w:rsidR="00944D09" w:rsidRPr="00947A92" w:rsidTr="00947A92">
        <w:tc>
          <w:tcPr>
            <w:tcW w:w="959" w:type="dxa"/>
          </w:tcPr>
          <w:p w:rsidR="00944D09" w:rsidRPr="00F36D0A" w:rsidRDefault="00DA5F74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  <w:r w:rsidR="00944D09">
              <w:rPr>
                <w:color w:val="000000"/>
                <w:sz w:val="28"/>
              </w:rPr>
              <w:t>.09</w:t>
            </w:r>
          </w:p>
        </w:tc>
        <w:tc>
          <w:tcPr>
            <w:tcW w:w="1843" w:type="dxa"/>
          </w:tcPr>
          <w:p w:rsidR="00944D09" w:rsidRPr="00B34178" w:rsidRDefault="00DA5F74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понедельник</w:t>
            </w:r>
          </w:p>
        </w:tc>
        <w:tc>
          <w:tcPr>
            <w:tcW w:w="1701" w:type="dxa"/>
          </w:tcPr>
          <w:p w:rsidR="00944D09" w:rsidRPr="00B34178" w:rsidRDefault="00944D09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15.30-16.30</w:t>
            </w:r>
          </w:p>
        </w:tc>
        <w:tc>
          <w:tcPr>
            <w:tcW w:w="1134" w:type="dxa"/>
          </w:tcPr>
          <w:p w:rsidR="00944D09" w:rsidRPr="00F36D0A" w:rsidRDefault="00DA5F74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38-46</w:t>
            </w:r>
          </w:p>
        </w:tc>
        <w:tc>
          <w:tcPr>
            <w:tcW w:w="2551" w:type="dxa"/>
          </w:tcPr>
          <w:p w:rsidR="00944D09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Музыка О.Г.</w:t>
            </w:r>
          </w:p>
        </w:tc>
        <w:tc>
          <w:tcPr>
            <w:tcW w:w="1418" w:type="dxa"/>
          </w:tcPr>
          <w:p w:rsidR="00944D09" w:rsidRPr="00A25833" w:rsidRDefault="00944D09" w:rsidP="00DA5F74">
            <w:pPr>
              <w:widowControl w:val="0"/>
              <w:jc w:val="center"/>
              <w:rPr>
                <w:color w:val="000000"/>
                <w:sz w:val="28"/>
              </w:rPr>
            </w:pPr>
            <w:r>
              <w:rPr>
                <w:color w:val="000000"/>
              </w:rPr>
              <w:t>Детская больница</w:t>
            </w:r>
          </w:p>
        </w:tc>
      </w:tr>
      <w:tr w:rsidR="00DA5F74" w:rsidRPr="00947A92" w:rsidTr="00947A92">
        <w:tc>
          <w:tcPr>
            <w:tcW w:w="959" w:type="dxa"/>
          </w:tcPr>
          <w:p w:rsidR="00DA5F74" w:rsidRDefault="00DA5F74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25.09</w:t>
            </w:r>
          </w:p>
        </w:tc>
        <w:tc>
          <w:tcPr>
            <w:tcW w:w="1843" w:type="dxa"/>
          </w:tcPr>
          <w:p w:rsidR="00DA5F74" w:rsidRDefault="00DA5F74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среда</w:t>
            </w:r>
          </w:p>
        </w:tc>
        <w:tc>
          <w:tcPr>
            <w:tcW w:w="1701" w:type="dxa"/>
          </w:tcPr>
          <w:p w:rsidR="00DA5F74" w:rsidRDefault="00DA5F74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15.30-16.30</w:t>
            </w:r>
          </w:p>
        </w:tc>
        <w:tc>
          <w:tcPr>
            <w:tcW w:w="1134" w:type="dxa"/>
          </w:tcPr>
          <w:p w:rsidR="00DA5F74" w:rsidRDefault="00DA5F74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1-18,37</w:t>
            </w:r>
          </w:p>
        </w:tc>
        <w:tc>
          <w:tcPr>
            <w:tcW w:w="2551" w:type="dxa"/>
          </w:tcPr>
          <w:p w:rsidR="00DA5F74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Корнеева В.А.</w:t>
            </w:r>
          </w:p>
        </w:tc>
        <w:tc>
          <w:tcPr>
            <w:tcW w:w="1418" w:type="dxa"/>
          </w:tcPr>
          <w:p w:rsidR="00DA5F74" w:rsidRDefault="00DA5F74" w:rsidP="00DA5F7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</w:tr>
      <w:tr w:rsidR="00ED2A9A" w:rsidRPr="00947A92" w:rsidTr="00947A92">
        <w:tc>
          <w:tcPr>
            <w:tcW w:w="959" w:type="dxa"/>
          </w:tcPr>
          <w:p w:rsidR="00ED2A9A" w:rsidRDefault="00ED2A9A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04.10</w:t>
            </w:r>
          </w:p>
        </w:tc>
        <w:tc>
          <w:tcPr>
            <w:tcW w:w="1843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пятница</w:t>
            </w:r>
          </w:p>
        </w:tc>
        <w:tc>
          <w:tcPr>
            <w:tcW w:w="1701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14.20-15.20</w:t>
            </w:r>
          </w:p>
        </w:tc>
        <w:tc>
          <w:tcPr>
            <w:tcW w:w="1134" w:type="dxa"/>
          </w:tcPr>
          <w:p w:rsidR="00ED2A9A" w:rsidRDefault="00ED2A9A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19-36</w:t>
            </w:r>
          </w:p>
        </w:tc>
        <w:tc>
          <w:tcPr>
            <w:tcW w:w="2551" w:type="dxa"/>
          </w:tcPr>
          <w:p w:rsidR="00ED2A9A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Выхристенко Л.Р.</w:t>
            </w:r>
          </w:p>
        </w:tc>
        <w:tc>
          <w:tcPr>
            <w:tcW w:w="1418" w:type="dxa"/>
          </w:tcPr>
          <w:p w:rsidR="00ED2A9A" w:rsidRDefault="00ED2A9A" w:rsidP="00DA5F7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</w:tr>
      <w:tr w:rsidR="00ED2A9A" w:rsidRPr="00947A92" w:rsidTr="00947A92">
        <w:tc>
          <w:tcPr>
            <w:tcW w:w="959" w:type="dxa"/>
          </w:tcPr>
          <w:p w:rsidR="00ED2A9A" w:rsidRDefault="00ED2A9A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01.11</w:t>
            </w:r>
          </w:p>
        </w:tc>
        <w:tc>
          <w:tcPr>
            <w:tcW w:w="1843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пятница</w:t>
            </w:r>
          </w:p>
        </w:tc>
        <w:tc>
          <w:tcPr>
            <w:tcW w:w="1701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14.20-15.20</w:t>
            </w:r>
          </w:p>
        </w:tc>
        <w:tc>
          <w:tcPr>
            <w:tcW w:w="1134" w:type="dxa"/>
          </w:tcPr>
          <w:p w:rsidR="00ED2A9A" w:rsidRDefault="00ED2A9A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19-36</w:t>
            </w:r>
          </w:p>
        </w:tc>
        <w:tc>
          <w:tcPr>
            <w:tcW w:w="2551" w:type="dxa"/>
          </w:tcPr>
          <w:p w:rsidR="00ED2A9A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Егоров К.Н.</w:t>
            </w:r>
          </w:p>
        </w:tc>
        <w:tc>
          <w:tcPr>
            <w:tcW w:w="1418" w:type="dxa"/>
          </w:tcPr>
          <w:p w:rsidR="00ED2A9A" w:rsidRDefault="00ED2A9A" w:rsidP="00DA5F7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№4</w:t>
            </w:r>
          </w:p>
        </w:tc>
      </w:tr>
      <w:tr w:rsidR="00DA5F74" w:rsidRPr="00947A92" w:rsidTr="00947A92">
        <w:tc>
          <w:tcPr>
            <w:tcW w:w="959" w:type="dxa"/>
          </w:tcPr>
          <w:p w:rsidR="00DA5F74" w:rsidRDefault="00ED2A9A" w:rsidP="00944D09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20.11</w:t>
            </w:r>
          </w:p>
        </w:tc>
        <w:tc>
          <w:tcPr>
            <w:tcW w:w="1843" w:type="dxa"/>
          </w:tcPr>
          <w:p w:rsidR="00DA5F74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среда</w:t>
            </w:r>
          </w:p>
        </w:tc>
        <w:tc>
          <w:tcPr>
            <w:tcW w:w="1701" w:type="dxa"/>
          </w:tcPr>
          <w:p w:rsidR="00DA5F74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15.30-16.30</w:t>
            </w:r>
          </w:p>
        </w:tc>
        <w:tc>
          <w:tcPr>
            <w:tcW w:w="1134" w:type="dxa"/>
          </w:tcPr>
          <w:p w:rsidR="00DA5F74" w:rsidRDefault="00ED2A9A" w:rsidP="00944D09">
            <w:pPr>
              <w:widowControl w:val="0"/>
              <w:ind w:left="33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1-18,37</w:t>
            </w:r>
          </w:p>
        </w:tc>
        <w:tc>
          <w:tcPr>
            <w:tcW w:w="2551" w:type="dxa"/>
          </w:tcPr>
          <w:p w:rsidR="00DA5F74" w:rsidRPr="00A25833" w:rsidRDefault="00592017" w:rsidP="00D4086F">
            <w:pPr>
              <w:widowControl w:val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Выхристенко Л.Р.</w:t>
            </w:r>
          </w:p>
        </w:tc>
        <w:tc>
          <w:tcPr>
            <w:tcW w:w="1418" w:type="dxa"/>
          </w:tcPr>
          <w:p w:rsidR="00DA5F74" w:rsidRDefault="00ED2A9A" w:rsidP="00DA5F74">
            <w:pPr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</w:tr>
      <w:tr w:rsidR="00944D09" w:rsidRPr="00947A92" w:rsidTr="00947A92">
        <w:tc>
          <w:tcPr>
            <w:tcW w:w="959" w:type="dxa"/>
          </w:tcPr>
          <w:p w:rsidR="00944D09" w:rsidRPr="00947A92" w:rsidRDefault="00DA5F74" w:rsidP="00DA5F74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25</w:t>
            </w:r>
            <w:r w:rsidR="00944D09" w:rsidRPr="00947A92">
              <w:rPr>
                <w:rFonts w:eastAsia="Calibri"/>
                <w:sz w:val="28"/>
                <w:szCs w:val="22"/>
              </w:rPr>
              <w:t>.</w:t>
            </w:r>
            <w:r w:rsidR="00944D09">
              <w:rPr>
                <w:rFonts w:eastAsia="Calibri"/>
                <w:sz w:val="28"/>
                <w:szCs w:val="22"/>
              </w:rPr>
              <w:t>1</w:t>
            </w:r>
            <w:r>
              <w:rPr>
                <w:rFonts w:eastAsia="Calibri"/>
                <w:sz w:val="28"/>
                <w:szCs w:val="22"/>
              </w:rPr>
              <w:t>1</w:t>
            </w:r>
          </w:p>
        </w:tc>
        <w:tc>
          <w:tcPr>
            <w:tcW w:w="1843" w:type="dxa"/>
          </w:tcPr>
          <w:p w:rsidR="00944D09" w:rsidRPr="00947A92" w:rsidRDefault="00DA5F74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понедельник</w:t>
            </w:r>
          </w:p>
        </w:tc>
        <w:tc>
          <w:tcPr>
            <w:tcW w:w="1701" w:type="dxa"/>
          </w:tcPr>
          <w:p w:rsidR="00944D09" w:rsidRPr="00B34178" w:rsidRDefault="00944D09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15.30-16.30</w:t>
            </w:r>
          </w:p>
        </w:tc>
        <w:tc>
          <w:tcPr>
            <w:tcW w:w="1134" w:type="dxa"/>
          </w:tcPr>
          <w:p w:rsidR="00944D09" w:rsidRPr="00947A92" w:rsidRDefault="00DA5F74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38-46</w:t>
            </w:r>
          </w:p>
        </w:tc>
        <w:tc>
          <w:tcPr>
            <w:tcW w:w="2551" w:type="dxa"/>
          </w:tcPr>
          <w:p w:rsidR="00944D09" w:rsidRPr="00947A92" w:rsidRDefault="00592017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Сидоренко Е.В.</w:t>
            </w:r>
          </w:p>
        </w:tc>
        <w:tc>
          <w:tcPr>
            <w:tcW w:w="1418" w:type="dxa"/>
          </w:tcPr>
          <w:p w:rsidR="00944D09" w:rsidRPr="00947A92" w:rsidRDefault="00DA5F74" w:rsidP="00DA5F74">
            <w:pPr>
              <w:jc w:val="center"/>
              <w:rPr>
                <w:rFonts w:eastAsia="Calibri"/>
                <w:sz w:val="28"/>
                <w:szCs w:val="22"/>
              </w:rPr>
            </w:pPr>
            <w:r>
              <w:rPr>
                <w:color w:val="000000"/>
              </w:rPr>
              <w:t>Детская больница</w:t>
            </w:r>
          </w:p>
        </w:tc>
      </w:tr>
      <w:tr w:rsidR="00ED2A9A" w:rsidRPr="00947A92" w:rsidTr="00947A92">
        <w:tc>
          <w:tcPr>
            <w:tcW w:w="959" w:type="dxa"/>
          </w:tcPr>
          <w:p w:rsidR="00ED2A9A" w:rsidRDefault="00ED2A9A" w:rsidP="00DA5F74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08.01</w:t>
            </w:r>
          </w:p>
        </w:tc>
        <w:tc>
          <w:tcPr>
            <w:tcW w:w="1843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понедельник</w:t>
            </w:r>
          </w:p>
        </w:tc>
        <w:tc>
          <w:tcPr>
            <w:tcW w:w="1701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15.30-16-30</w:t>
            </w:r>
          </w:p>
        </w:tc>
        <w:tc>
          <w:tcPr>
            <w:tcW w:w="1134" w:type="dxa"/>
          </w:tcPr>
          <w:p w:rsidR="00ED2A9A" w:rsidRDefault="00ED2A9A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color w:val="000000"/>
                <w:sz w:val="28"/>
              </w:rPr>
              <w:t>1-18,37</w:t>
            </w:r>
          </w:p>
        </w:tc>
        <w:tc>
          <w:tcPr>
            <w:tcW w:w="2551" w:type="dxa"/>
          </w:tcPr>
          <w:p w:rsidR="00ED2A9A" w:rsidRPr="00947A92" w:rsidRDefault="00592017" w:rsidP="00944D09">
            <w:pPr>
              <w:rPr>
                <w:rFonts w:eastAsia="Calibri"/>
                <w:sz w:val="28"/>
                <w:szCs w:val="22"/>
              </w:rPr>
            </w:pPr>
            <w:r>
              <w:rPr>
                <w:rFonts w:eastAsia="Calibri"/>
                <w:sz w:val="28"/>
                <w:szCs w:val="22"/>
              </w:rPr>
              <w:t>Егоров К.Н.</w:t>
            </w:r>
          </w:p>
        </w:tc>
        <w:tc>
          <w:tcPr>
            <w:tcW w:w="1418" w:type="dxa"/>
          </w:tcPr>
          <w:p w:rsidR="00ED2A9A" w:rsidRDefault="00ED2A9A" w:rsidP="00DA5F7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№2</w:t>
            </w:r>
          </w:p>
        </w:tc>
      </w:tr>
    </w:tbl>
    <w:p w:rsidR="00947A92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</w:t>
      </w:r>
    </w:p>
    <w:p w:rsidR="00947A92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</w:t>
      </w:r>
    </w:p>
    <w:p w:rsidR="009C5453" w:rsidRPr="00CB3A2D" w:rsidRDefault="00E32513" w:rsidP="00E32513">
      <w:pPr>
        <w:ind w:left="708" w:firstLine="708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  <w:r w:rsidR="00751660">
        <w:rPr>
          <w:b/>
          <w:sz w:val="22"/>
          <w:szCs w:val="22"/>
        </w:rPr>
        <w:tab/>
      </w:r>
    </w:p>
    <w:p w:rsidR="00606319" w:rsidRDefault="00606319" w:rsidP="00606319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06319" w:rsidRPr="00285160" w:rsidRDefault="00606319" w:rsidP="007A3A07">
      <w:pPr>
        <w:overflowPunct w:val="0"/>
        <w:autoSpaceDE w:val="0"/>
        <w:autoSpaceDN w:val="0"/>
        <w:adjustRightInd w:val="0"/>
        <w:ind w:firstLine="708"/>
        <w:jc w:val="both"/>
        <w:textAlignment w:val="baseline"/>
      </w:pPr>
      <w:r w:rsidRPr="00285160">
        <w:t xml:space="preserve">Зав. кафедрой </w:t>
      </w:r>
      <w:r>
        <w:t>общей врачебной практики</w:t>
      </w:r>
      <w:r w:rsidR="007A3A07">
        <w:t>, профессор</w:t>
      </w:r>
      <w:r w:rsidR="007A3A07">
        <w:tab/>
      </w:r>
      <w:r w:rsidR="007A3A07">
        <w:tab/>
      </w:r>
      <w:r w:rsidR="007A3A07">
        <w:tab/>
      </w:r>
      <w:r w:rsidR="007A3A07">
        <w:tab/>
      </w:r>
      <w:r w:rsidRPr="00285160">
        <w:t>Л.Р. Выхристенко</w:t>
      </w:r>
    </w:p>
    <w:p w:rsidR="009C5453" w:rsidRDefault="009C5453" w:rsidP="00DA5F74">
      <w:pPr>
        <w:rPr>
          <w:b/>
        </w:rPr>
      </w:pPr>
    </w:p>
    <w:p w:rsidR="00DA5F74" w:rsidRDefault="00DA5F74" w:rsidP="00DA5F74">
      <w:pPr>
        <w:rPr>
          <w:b/>
        </w:rPr>
      </w:pPr>
      <w:r>
        <w:rPr>
          <w:b/>
        </w:rPr>
        <w:t xml:space="preserve">            29.08.2024</w:t>
      </w:r>
    </w:p>
    <w:sectPr w:rsidR="00DA5F74" w:rsidSect="00CB376A">
      <w:pgSz w:w="11906" w:h="16838"/>
      <w:pgMar w:top="284" w:right="424" w:bottom="142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C0221"/>
    <w:multiLevelType w:val="hybridMultilevel"/>
    <w:tmpl w:val="7A8E35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B5748"/>
    <w:rsid w:val="00001E57"/>
    <w:rsid w:val="0001398C"/>
    <w:rsid w:val="00020854"/>
    <w:rsid w:val="0002630F"/>
    <w:rsid w:val="00030391"/>
    <w:rsid w:val="000442D4"/>
    <w:rsid w:val="000447CC"/>
    <w:rsid w:val="00054194"/>
    <w:rsid w:val="00071F65"/>
    <w:rsid w:val="00093492"/>
    <w:rsid w:val="000A3C83"/>
    <w:rsid w:val="000C11FA"/>
    <w:rsid w:val="000D4341"/>
    <w:rsid w:val="000E52C3"/>
    <w:rsid w:val="000E6475"/>
    <w:rsid w:val="00105B41"/>
    <w:rsid w:val="00111142"/>
    <w:rsid w:val="00125B73"/>
    <w:rsid w:val="00135230"/>
    <w:rsid w:val="00135ECE"/>
    <w:rsid w:val="00144881"/>
    <w:rsid w:val="001529E0"/>
    <w:rsid w:val="00154874"/>
    <w:rsid w:val="00163AF0"/>
    <w:rsid w:val="00172C20"/>
    <w:rsid w:val="00174BDC"/>
    <w:rsid w:val="001757EF"/>
    <w:rsid w:val="00177333"/>
    <w:rsid w:val="001818BF"/>
    <w:rsid w:val="001870AD"/>
    <w:rsid w:val="0019649B"/>
    <w:rsid w:val="001D1F4F"/>
    <w:rsid w:val="001D25B4"/>
    <w:rsid w:val="001E4F74"/>
    <w:rsid w:val="001F1EFE"/>
    <w:rsid w:val="001F5E59"/>
    <w:rsid w:val="001F67D9"/>
    <w:rsid w:val="00200A54"/>
    <w:rsid w:val="002078B8"/>
    <w:rsid w:val="00211F8C"/>
    <w:rsid w:val="00226E30"/>
    <w:rsid w:val="00231783"/>
    <w:rsid w:val="00242B66"/>
    <w:rsid w:val="00244125"/>
    <w:rsid w:val="00244F6E"/>
    <w:rsid w:val="0027130C"/>
    <w:rsid w:val="00276580"/>
    <w:rsid w:val="00285160"/>
    <w:rsid w:val="00292F58"/>
    <w:rsid w:val="002B0596"/>
    <w:rsid w:val="002B109F"/>
    <w:rsid w:val="002D6A22"/>
    <w:rsid w:val="002E012C"/>
    <w:rsid w:val="002F4A0B"/>
    <w:rsid w:val="002F558F"/>
    <w:rsid w:val="00303781"/>
    <w:rsid w:val="00310780"/>
    <w:rsid w:val="00312510"/>
    <w:rsid w:val="00317F1C"/>
    <w:rsid w:val="00320707"/>
    <w:rsid w:val="00325BC3"/>
    <w:rsid w:val="00334A67"/>
    <w:rsid w:val="00335CB7"/>
    <w:rsid w:val="00340467"/>
    <w:rsid w:val="00341F78"/>
    <w:rsid w:val="00343533"/>
    <w:rsid w:val="00343C48"/>
    <w:rsid w:val="00370FD2"/>
    <w:rsid w:val="00374640"/>
    <w:rsid w:val="00381135"/>
    <w:rsid w:val="00382971"/>
    <w:rsid w:val="003850D1"/>
    <w:rsid w:val="003859A9"/>
    <w:rsid w:val="0039347E"/>
    <w:rsid w:val="003A7687"/>
    <w:rsid w:val="003B055D"/>
    <w:rsid w:val="003B2ED0"/>
    <w:rsid w:val="003B465E"/>
    <w:rsid w:val="003B7910"/>
    <w:rsid w:val="003C0F39"/>
    <w:rsid w:val="003E02DB"/>
    <w:rsid w:val="003F0F0B"/>
    <w:rsid w:val="004059CD"/>
    <w:rsid w:val="004149D3"/>
    <w:rsid w:val="00415463"/>
    <w:rsid w:val="00420740"/>
    <w:rsid w:val="00432D79"/>
    <w:rsid w:val="0044327D"/>
    <w:rsid w:val="00490838"/>
    <w:rsid w:val="004A21F0"/>
    <w:rsid w:val="004A76F8"/>
    <w:rsid w:val="004B3057"/>
    <w:rsid w:val="004C2BBE"/>
    <w:rsid w:val="004E70E1"/>
    <w:rsid w:val="004F2250"/>
    <w:rsid w:val="004F368B"/>
    <w:rsid w:val="004F40F7"/>
    <w:rsid w:val="005035B5"/>
    <w:rsid w:val="00521BC6"/>
    <w:rsid w:val="0052795A"/>
    <w:rsid w:val="005422E8"/>
    <w:rsid w:val="0054315C"/>
    <w:rsid w:val="0054768E"/>
    <w:rsid w:val="00562866"/>
    <w:rsid w:val="00572881"/>
    <w:rsid w:val="00587216"/>
    <w:rsid w:val="00592017"/>
    <w:rsid w:val="005B1BCB"/>
    <w:rsid w:val="005B5BBB"/>
    <w:rsid w:val="005B5D3C"/>
    <w:rsid w:val="005B701E"/>
    <w:rsid w:val="005D0C41"/>
    <w:rsid w:val="005D365F"/>
    <w:rsid w:val="005E6726"/>
    <w:rsid w:val="00606319"/>
    <w:rsid w:val="00606B5D"/>
    <w:rsid w:val="00617C5D"/>
    <w:rsid w:val="00630AF5"/>
    <w:rsid w:val="00641668"/>
    <w:rsid w:val="00650797"/>
    <w:rsid w:val="00664B94"/>
    <w:rsid w:val="00685D2D"/>
    <w:rsid w:val="006911E5"/>
    <w:rsid w:val="00696919"/>
    <w:rsid w:val="006C3448"/>
    <w:rsid w:val="006C6661"/>
    <w:rsid w:val="006D2DE0"/>
    <w:rsid w:val="006D4BE6"/>
    <w:rsid w:val="006D775F"/>
    <w:rsid w:val="006E03A8"/>
    <w:rsid w:val="00715C4C"/>
    <w:rsid w:val="00716904"/>
    <w:rsid w:val="0073607C"/>
    <w:rsid w:val="0073710F"/>
    <w:rsid w:val="007405C3"/>
    <w:rsid w:val="00751660"/>
    <w:rsid w:val="0075252F"/>
    <w:rsid w:val="00761552"/>
    <w:rsid w:val="0076197C"/>
    <w:rsid w:val="0077784E"/>
    <w:rsid w:val="0079452A"/>
    <w:rsid w:val="007A3A07"/>
    <w:rsid w:val="007A4723"/>
    <w:rsid w:val="007B1884"/>
    <w:rsid w:val="007C148F"/>
    <w:rsid w:val="007C1F0C"/>
    <w:rsid w:val="007D6FD6"/>
    <w:rsid w:val="007F50DC"/>
    <w:rsid w:val="008160C5"/>
    <w:rsid w:val="00826291"/>
    <w:rsid w:val="00854773"/>
    <w:rsid w:val="00862F86"/>
    <w:rsid w:val="0086677F"/>
    <w:rsid w:val="0087406B"/>
    <w:rsid w:val="008740D0"/>
    <w:rsid w:val="00876E4D"/>
    <w:rsid w:val="008773A0"/>
    <w:rsid w:val="0087746A"/>
    <w:rsid w:val="008832E0"/>
    <w:rsid w:val="0088795B"/>
    <w:rsid w:val="008A2492"/>
    <w:rsid w:val="008D2178"/>
    <w:rsid w:val="008D3B3D"/>
    <w:rsid w:val="008D6746"/>
    <w:rsid w:val="008E2793"/>
    <w:rsid w:val="008E27E1"/>
    <w:rsid w:val="008E3559"/>
    <w:rsid w:val="008F22A2"/>
    <w:rsid w:val="00900979"/>
    <w:rsid w:val="009014B8"/>
    <w:rsid w:val="0091447F"/>
    <w:rsid w:val="0093296A"/>
    <w:rsid w:val="00942E0B"/>
    <w:rsid w:val="009440C8"/>
    <w:rsid w:val="00944D09"/>
    <w:rsid w:val="00947A92"/>
    <w:rsid w:val="00960E56"/>
    <w:rsid w:val="00991EC1"/>
    <w:rsid w:val="009C5453"/>
    <w:rsid w:val="009D6D6C"/>
    <w:rsid w:val="009E33CA"/>
    <w:rsid w:val="009F14BB"/>
    <w:rsid w:val="009F242E"/>
    <w:rsid w:val="009F7EA3"/>
    <w:rsid w:val="00A020EE"/>
    <w:rsid w:val="00A053D5"/>
    <w:rsid w:val="00A11BA6"/>
    <w:rsid w:val="00A134F8"/>
    <w:rsid w:val="00A1511F"/>
    <w:rsid w:val="00A35BD9"/>
    <w:rsid w:val="00A40939"/>
    <w:rsid w:val="00A47A71"/>
    <w:rsid w:val="00A57159"/>
    <w:rsid w:val="00A90FA0"/>
    <w:rsid w:val="00AA3C3E"/>
    <w:rsid w:val="00AA7020"/>
    <w:rsid w:val="00AA781E"/>
    <w:rsid w:val="00AB5748"/>
    <w:rsid w:val="00AC1A86"/>
    <w:rsid w:val="00AD303C"/>
    <w:rsid w:val="00AE4F23"/>
    <w:rsid w:val="00AE7AFC"/>
    <w:rsid w:val="00B15EB6"/>
    <w:rsid w:val="00B16050"/>
    <w:rsid w:val="00B2538D"/>
    <w:rsid w:val="00B2546E"/>
    <w:rsid w:val="00B25938"/>
    <w:rsid w:val="00B30979"/>
    <w:rsid w:val="00B40C8E"/>
    <w:rsid w:val="00B40CFD"/>
    <w:rsid w:val="00B4260D"/>
    <w:rsid w:val="00B47D9B"/>
    <w:rsid w:val="00B60A36"/>
    <w:rsid w:val="00B62B20"/>
    <w:rsid w:val="00B65E64"/>
    <w:rsid w:val="00B7289C"/>
    <w:rsid w:val="00B80DED"/>
    <w:rsid w:val="00B86E0F"/>
    <w:rsid w:val="00BA6E6B"/>
    <w:rsid w:val="00BA7DB0"/>
    <w:rsid w:val="00BC33F5"/>
    <w:rsid w:val="00BD03AD"/>
    <w:rsid w:val="00BF08F2"/>
    <w:rsid w:val="00BF2C12"/>
    <w:rsid w:val="00C136E4"/>
    <w:rsid w:val="00C23BA3"/>
    <w:rsid w:val="00C80A58"/>
    <w:rsid w:val="00C87395"/>
    <w:rsid w:val="00CA0C4C"/>
    <w:rsid w:val="00CB376A"/>
    <w:rsid w:val="00CB3A2D"/>
    <w:rsid w:val="00CB61B0"/>
    <w:rsid w:val="00CD358F"/>
    <w:rsid w:val="00CE376F"/>
    <w:rsid w:val="00CE5AE2"/>
    <w:rsid w:val="00CF3A9E"/>
    <w:rsid w:val="00CF5163"/>
    <w:rsid w:val="00CF5558"/>
    <w:rsid w:val="00D00589"/>
    <w:rsid w:val="00D21DC7"/>
    <w:rsid w:val="00D2612C"/>
    <w:rsid w:val="00D313EB"/>
    <w:rsid w:val="00D361A8"/>
    <w:rsid w:val="00D4086F"/>
    <w:rsid w:val="00D416ED"/>
    <w:rsid w:val="00D4270A"/>
    <w:rsid w:val="00D47AFC"/>
    <w:rsid w:val="00D52B29"/>
    <w:rsid w:val="00D56ED7"/>
    <w:rsid w:val="00D630F0"/>
    <w:rsid w:val="00D65AB4"/>
    <w:rsid w:val="00D76CEB"/>
    <w:rsid w:val="00D93739"/>
    <w:rsid w:val="00D95C37"/>
    <w:rsid w:val="00DA5F74"/>
    <w:rsid w:val="00DD6D97"/>
    <w:rsid w:val="00DE21D5"/>
    <w:rsid w:val="00DE2C8A"/>
    <w:rsid w:val="00DE3E9B"/>
    <w:rsid w:val="00DF06E0"/>
    <w:rsid w:val="00E047DD"/>
    <w:rsid w:val="00E04F1F"/>
    <w:rsid w:val="00E20EAF"/>
    <w:rsid w:val="00E2526D"/>
    <w:rsid w:val="00E2699E"/>
    <w:rsid w:val="00E32513"/>
    <w:rsid w:val="00E36D5A"/>
    <w:rsid w:val="00E373AB"/>
    <w:rsid w:val="00E51C26"/>
    <w:rsid w:val="00E554A0"/>
    <w:rsid w:val="00E55813"/>
    <w:rsid w:val="00E56AB6"/>
    <w:rsid w:val="00E636E2"/>
    <w:rsid w:val="00E71A74"/>
    <w:rsid w:val="00E71DD7"/>
    <w:rsid w:val="00EA7C53"/>
    <w:rsid w:val="00EC01C2"/>
    <w:rsid w:val="00ED2A9A"/>
    <w:rsid w:val="00EE25BF"/>
    <w:rsid w:val="00F10414"/>
    <w:rsid w:val="00F24B44"/>
    <w:rsid w:val="00F26281"/>
    <w:rsid w:val="00F3156C"/>
    <w:rsid w:val="00F33E9F"/>
    <w:rsid w:val="00F54621"/>
    <w:rsid w:val="00F72090"/>
    <w:rsid w:val="00F72EAB"/>
    <w:rsid w:val="00F77E96"/>
    <w:rsid w:val="00F87788"/>
    <w:rsid w:val="00F9357C"/>
    <w:rsid w:val="00F9449F"/>
    <w:rsid w:val="00F978E1"/>
    <w:rsid w:val="00FA22CD"/>
    <w:rsid w:val="00FC0FAE"/>
    <w:rsid w:val="00FC60B4"/>
    <w:rsid w:val="00FE76D0"/>
    <w:rsid w:val="00FF7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74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C136E4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C136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31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6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0607C-76A8-4DED-825A-C611C65E0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 Windows</cp:lastModifiedBy>
  <cp:revision>2</cp:revision>
  <cp:lastPrinted>2024-08-29T10:01:00Z</cp:lastPrinted>
  <dcterms:created xsi:type="dcterms:W3CDTF">2024-09-05T09:36:00Z</dcterms:created>
  <dcterms:modified xsi:type="dcterms:W3CDTF">2024-09-05T09:36:00Z</dcterms:modified>
</cp:coreProperties>
</file>