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99" w:rsidRPr="007E47AC" w:rsidRDefault="006B4B4F" w:rsidP="001779CD">
      <w:pPr>
        <w:spacing w:after="0" w:line="240" w:lineRule="auto"/>
        <w:ind w:left="-658" w:rightChars="-47" w:right="-103"/>
        <w:jc w:val="center"/>
        <w:rPr>
          <w:rFonts w:ascii="Times New Roman" w:hAnsi="Times New Roman" w:cs="Times New Roman"/>
          <w:b/>
          <w:caps/>
          <w:sz w:val="44"/>
          <w:szCs w:val="34"/>
        </w:rPr>
      </w:pPr>
      <w:r w:rsidRPr="007E47AC">
        <w:rPr>
          <w:rFonts w:ascii="Times New Roman" w:hAnsi="Times New Roman" w:cs="Times New Roman"/>
          <w:b/>
          <w:caps/>
          <w:sz w:val="44"/>
          <w:szCs w:val="34"/>
        </w:rPr>
        <w:t>50-й</w:t>
      </w:r>
      <w:r w:rsidR="00C377F2" w:rsidRPr="007E47AC">
        <w:rPr>
          <w:rFonts w:ascii="Times New Roman" w:hAnsi="Times New Roman" w:cs="Times New Roman"/>
          <w:b/>
          <w:caps/>
          <w:sz w:val="44"/>
          <w:szCs w:val="34"/>
        </w:rPr>
        <w:t xml:space="preserve"> (</w:t>
      </w:r>
      <w:r w:rsidRPr="007E47AC">
        <w:rPr>
          <w:rFonts w:ascii="Times New Roman" w:hAnsi="Times New Roman" w:cs="Times New Roman"/>
          <w:b/>
          <w:caps/>
          <w:sz w:val="44"/>
          <w:szCs w:val="34"/>
          <w:lang w:val="en-US"/>
        </w:rPr>
        <w:t>L</w:t>
      </w:r>
      <w:r w:rsidR="00C377F2" w:rsidRPr="007E47AC">
        <w:rPr>
          <w:rFonts w:ascii="Times New Roman" w:hAnsi="Times New Roman" w:cs="Times New Roman"/>
          <w:b/>
          <w:caps/>
          <w:sz w:val="44"/>
          <w:szCs w:val="34"/>
        </w:rPr>
        <w:t>) общеуниверситетский</w:t>
      </w:r>
    </w:p>
    <w:p w:rsidR="007E47AC" w:rsidRPr="00096A96" w:rsidRDefault="00C377F2" w:rsidP="001779CD">
      <w:pPr>
        <w:spacing w:after="0" w:line="240" w:lineRule="auto"/>
        <w:ind w:left="-658" w:rightChars="-47" w:right="-103"/>
        <w:jc w:val="center"/>
        <w:rPr>
          <w:rFonts w:ascii="Times New Roman" w:eastAsia="Times New Roman" w:hAnsi="Times New Roman" w:cs="Times New Roman"/>
          <w:b/>
          <w:caps/>
          <w:sz w:val="44"/>
          <w:szCs w:val="34"/>
        </w:rPr>
      </w:pPr>
      <w:r w:rsidRPr="007E47AC">
        <w:rPr>
          <w:rFonts w:ascii="Times New Roman" w:eastAsia="Times New Roman" w:hAnsi="Times New Roman" w:cs="Times New Roman"/>
          <w:b/>
          <w:caps/>
          <w:sz w:val="44"/>
          <w:szCs w:val="34"/>
        </w:rPr>
        <w:t xml:space="preserve">смотр-конкурс </w:t>
      </w:r>
    </w:p>
    <w:p w:rsidR="00204C99" w:rsidRPr="007E47AC" w:rsidRDefault="00C377F2" w:rsidP="001779CD">
      <w:pPr>
        <w:spacing w:after="0" w:line="240" w:lineRule="auto"/>
        <w:ind w:left="-658" w:rightChars="-47" w:right="-103"/>
        <w:jc w:val="center"/>
        <w:rPr>
          <w:rFonts w:ascii="Times New Roman" w:hAnsi="Times New Roman" w:cs="Times New Roman"/>
          <w:b/>
          <w:caps/>
          <w:sz w:val="40"/>
          <w:szCs w:val="32"/>
        </w:rPr>
      </w:pPr>
      <w:r w:rsidRPr="007E47AC">
        <w:rPr>
          <w:rFonts w:ascii="Times New Roman" w:eastAsia="Times New Roman" w:hAnsi="Times New Roman" w:cs="Times New Roman"/>
          <w:b/>
          <w:caps/>
          <w:sz w:val="44"/>
          <w:szCs w:val="34"/>
        </w:rPr>
        <w:t>«Образ жизни, здоровье и успех»</w:t>
      </w:r>
    </w:p>
    <w:p w:rsidR="00204C99" w:rsidRPr="008541A7" w:rsidRDefault="00204C99" w:rsidP="001779C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04C99" w:rsidRDefault="00C377F2" w:rsidP="007E47AC">
      <w:pPr>
        <w:spacing w:after="0" w:line="240" w:lineRule="auto"/>
        <w:ind w:left="-660" w:firstLineChars="218" w:firstLine="698"/>
        <w:jc w:val="both"/>
        <w:rPr>
          <w:rFonts w:ascii="Times New Roman" w:hAnsi="Times New Roman" w:cs="Times New Roman"/>
          <w:sz w:val="32"/>
          <w:szCs w:val="28"/>
        </w:rPr>
      </w:pPr>
      <w:r w:rsidRPr="007E47AC">
        <w:rPr>
          <w:rFonts w:ascii="Times New Roman" w:hAnsi="Times New Roman" w:cs="Times New Roman"/>
          <w:sz w:val="32"/>
          <w:szCs w:val="28"/>
        </w:rPr>
        <w:t xml:space="preserve">В ГУО «ВГМУ» (далее Университет) проведен </w:t>
      </w:r>
      <w:r w:rsidR="006B4B4F" w:rsidRPr="007E47AC">
        <w:rPr>
          <w:rFonts w:ascii="Times New Roman" w:hAnsi="Times New Roman" w:cs="Times New Roman"/>
          <w:sz w:val="32"/>
          <w:szCs w:val="28"/>
        </w:rPr>
        <w:t>50-й</w:t>
      </w:r>
      <w:r w:rsidRPr="007E47AC">
        <w:rPr>
          <w:rFonts w:ascii="Times New Roman" w:hAnsi="Times New Roman" w:cs="Times New Roman"/>
          <w:sz w:val="32"/>
          <w:szCs w:val="28"/>
        </w:rPr>
        <w:t xml:space="preserve"> (</w:t>
      </w:r>
      <w:r w:rsidR="006B4B4F" w:rsidRPr="007E47AC">
        <w:rPr>
          <w:rFonts w:ascii="Times New Roman" w:hAnsi="Times New Roman" w:cs="Times New Roman"/>
          <w:sz w:val="32"/>
          <w:szCs w:val="28"/>
          <w:lang w:val="en-US"/>
        </w:rPr>
        <w:t>L</w:t>
      </w:r>
      <w:r w:rsidRPr="007E47AC">
        <w:rPr>
          <w:rFonts w:ascii="Times New Roman" w:hAnsi="Times New Roman" w:cs="Times New Roman"/>
          <w:sz w:val="32"/>
          <w:szCs w:val="28"/>
        </w:rPr>
        <w:t xml:space="preserve">) смотр-конкурс </w:t>
      </w:r>
      <w:r w:rsidRPr="007E47AC">
        <w:rPr>
          <w:rFonts w:ascii="Times New Roman" w:eastAsia="Times New Roman" w:hAnsi="Times New Roman" w:cs="Times New Roman"/>
          <w:sz w:val="32"/>
          <w:szCs w:val="28"/>
        </w:rPr>
        <w:t>«Образ жизни, здоровье и успех»</w:t>
      </w:r>
      <w:r w:rsidRPr="007E47AC">
        <w:rPr>
          <w:rFonts w:ascii="Times New Roman" w:hAnsi="Times New Roman" w:cs="Times New Roman"/>
          <w:sz w:val="32"/>
          <w:szCs w:val="28"/>
        </w:rPr>
        <w:t xml:space="preserve"> на лучший видеоматериал, мультимедийную презентацию, интерактивную презентацию, плакат, санбюллетень, буклет, памятку, брошюру (книгу), макет (вещи, посуда и т.п.), игру и другое (календарь, листовка, флайер и т.п.) по актуальным вопросам формирования здорового образа жизни (ЗОЖ) населения, профилактики заболеваний и пре</w:t>
      </w:r>
      <w:r w:rsidR="006B4B4F" w:rsidRPr="007E47AC">
        <w:rPr>
          <w:rFonts w:ascii="Times New Roman" w:hAnsi="Times New Roman" w:cs="Times New Roman"/>
          <w:sz w:val="32"/>
          <w:szCs w:val="28"/>
        </w:rPr>
        <w:t>дупреждения негативных явлений.</w:t>
      </w:r>
    </w:p>
    <w:p w:rsidR="00DF3215" w:rsidRPr="00DF3215" w:rsidRDefault="00DF3215" w:rsidP="00DF3215">
      <w:pPr>
        <w:spacing w:after="0" w:line="240" w:lineRule="auto"/>
        <w:ind w:left="-660" w:firstLineChars="218" w:firstLine="305"/>
        <w:jc w:val="both"/>
        <w:rPr>
          <w:rFonts w:ascii="Times New Roman" w:hAnsi="Times New Roman" w:cs="Times New Roman"/>
          <w:sz w:val="14"/>
          <w:szCs w:val="28"/>
        </w:rPr>
      </w:pPr>
    </w:p>
    <w:p w:rsidR="00204C99" w:rsidRDefault="00C377F2" w:rsidP="007E47AC">
      <w:pPr>
        <w:spacing w:after="0" w:line="240" w:lineRule="auto"/>
        <w:ind w:left="-660" w:firstLineChars="218" w:firstLine="698"/>
        <w:jc w:val="both"/>
        <w:rPr>
          <w:rFonts w:ascii="Times New Roman" w:hAnsi="Times New Roman" w:cs="Times New Roman"/>
          <w:sz w:val="32"/>
          <w:szCs w:val="28"/>
        </w:rPr>
      </w:pPr>
      <w:r w:rsidRPr="007E47AC">
        <w:rPr>
          <w:rFonts w:ascii="Times New Roman" w:hAnsi="Times New Roman" w:cs="Times New Roman"/>
          <w:sz w:val="32"/>
          <w:szCs w:val="28"/>
        </w:rPr>
        <w:t>Смотр-конку</w:t>
      </w:r>
      <w:r w:rsidR="006B4B4F" w:rsidRPr="007E47AC">
        <w:rPr>
          <w:rFonts w:ascii="Times New Roman" w:hAnsi="Times New Roman" w:cs="Times New Roman"/>
          <w:sz w:val="32"/>
          <w:szCs w:val="28"/>
        </w:rPr>
        <w:t xml:space="preserve">рс проводился в соответствии с Приказом Ректора ВГМУ </w:t>
      </w:r>
      <w:r w:rsidR="006B4B4F" w:rsidRPr="007E47AC">
        <w:rPr>
          <w:rFonts w:ascii="Times New Roman" w:hAnsi="Times New Roman" w:cs="Times New Roman"/>
          <w:snapToGrid w:val="0"/>
          <w:sz w:val="32"/>
          <w:szCs w:val="28"/>
        </w:rPr>
        <w:t>от 31.01.2024 г. № 9</w:t>
      </w:r>
      <w:r w:rsidR="006B4B4F" w:rsidRPr="007E47AC">
        <w:rPr>
          <w:rFonts w:ascii="Times New Roman" w:hAnsi="Times New Roman" w:cs="Times New Roman"/>
          <w:sz w:val="32"/>
          <w:szCs w:val="28"/>
        </w:rPr>
        <w:t xml:space="preserve"> в период с 12.02.2024 г. по 06.06.2024 г.</w:t>
      </w:r>
    </w:p>
    <w:p w:rsidR="00DF3215" w:rsidRPr="00DF3215" w:rsidRDefault="00DF3215" w:rsidP="00DF3215">
      <w:pPr>
        <w:spacing w:after="0" w:line="240" w:lineRule="auto"/>
        <w:ind w:left="-660" w:firstLineChars="218" w:firstLine="305"/>
        <w:jc w:val="both"/>
        <w:rPr>
          <w:rFonts w:ascii="Times New Roman" w:hAnsi="Times New Roman" w:cs="Times New Roman"/>
          <w:sz w:val="14"/>
          <w:szCs w:val="28"/>
        </w:rPr>
      </w:pPr>
    </w:p>
    <w:p w:rsidR="00204C99" w:rsidRDefault="00C377F2" w:rsidP="007E47AC">
      <w:pPr>
        <w:spacing w:after="0" w:line="240" w:lineRule="auto"/>
        <w:ind w:left="-660" w:firstLineChars="218" w:firstLine="698"/>
        <w:jc w:val="both"/>
        <w:rPr>
          <w:rFonts w:ascii="Times New Roman" w:hAnsi="Times New Roman" w:cs="Times New Roman"/>
          <w:sz w:val="32"/>
          <w:szCs w:val="28"/>
        </w:rPr>
      </w:pPr>
      <w:r w:rsidRPr="007E47AC">
        <w:rPr>
          <w:rFonts w:ascii="Times New Roman" w:hAnsi="Times New Roman" w:cs="Times New Roman"/>
          <w:sz w:val="32"/>
          <w:szCs w:val="28"/>
        </w:rPr>
        <w:t xml:space="preserve">В </w:t>
      </w:r>
      <w:r w:rsidR="006B4B4F" w:rsidRPr="007E47AC">
        <w:rPr>
          <w:rFonts w:ascii="Times New Roman" w:hAnsi="Times New Roman" w:cs="Times New Roman"/>
          <w:sz w:val="32"/>
          <w:szCs w:val="28"/>
        </w:rPr>
        <w:t>50-</w:t>
      </w:r>
      <w:r w:rsidRPr="007E47AC">
        <w:rPr>
          <w:rFonts w:ascii="Times New Roman" w:hAnsi="Times New Roman" w:cs="Times New Roman"/>
          <w:sz w:val="32"/>
          <w:szCs w:val="28"/>
        </w:rPr>
        <w:t xml:space="preserve">ом смотре-конкурсе всего участвовало </w:t>
      </w:r>
      <w:r w:rsidR="00096A96" w:rsidRPr="00096A96">
        <w:rPr>
          <w:rFonts w:ascii="Times New Roman" w:hAnsi="Times New Roman" w:cs="Times New Roman"/>
          <w:sz w:val="32"/>
          <w:szCs w:val="28"/>
        </w:rPr>
        <w:t>570</w:t>
      </w:r>
      <w:r w:rsidR="00096A96">
        <w:rPr>
          <w:rFonts w:ascii="Times New Roman" w:hAnsi="Times New Roman" w:cs="Times New Roman"/>
          <w:sz w:val="32"/>
          <w:szCs w:val="28"/>
        </w:rPr>
        <w:t xml:space="preserve"> студентов</w:t>
      </w:r>
      <w:r w:rsidRPr="007E47AC">
        <w:rPr>
          <w:rFonts w:ascii="Times New Roman" w:hAnsi="Times New Roman" w:cs="Times New Roman"/>
          <w:sz w:val="32"/>
          <w:szCs w:val="28"/>
        </w:rPr>
        <w:t xml:space="preserve"> и сотрудника Университета, которые </w:t>
      </w:r>
      <w:r w:rsidR="00DF3215">
        <w:rPr>
          <w:rFonts w:ascii="Times New Roman" w:hAnsi="Times New Roman" w:cs="Times New Roman"/>
          <w:sz w:val="32"/>
          <w:szCs w:val="28"/>
        </w:rPr>
        <w:t>представили</w:t>
      </w:r>
      <w:r w:rsidRPr="007E47AC">
        <w:rPr>
          <w:rFonts w:ascii="Times New Roman" w:hAnsi="Times New Roman" w:cs="Times New Roman"/>
          <w:sz w:val="32"/>
          <w:szCs w:val="28"/>
        </w:rPr>
        <w:t xml:space="preserve"> </w:t>
      </w:r>
      <w:r w:rsidR="00096A96">
        <w:rPr>
          <w:rFonts w:ascii="Times New Roman" w:hAnsi="Times New Roman" w:cs="Times New Roman"/>
          <w:sz w:val="32"/>
          <w:szCs w:val="28"/>
        </w:rPr>
        <w:t>507 работ</w:t>
      </w:r>
      <w:r w:rsidRPr="007E47AC">
        <w:rPr>
          <w:rFonts w:ascii="Times New Roman" w:hAnsi="Times New Roman" w:cs="Times New Roman"/>
          <w:sz w:val="32"/>
          <w:szCs w:val="28"/>
        </w:rPr>
        <w:t xml:space="preserve"> разной </w:t>
      </w:r>
      <w:r w:rsidR="007E47AC">
        <w:rPr>
          <w:rFonts w:ascii="Times New Roman" w:hAnsi="Times New Roman" w:cs="Times New Roman"/>
          <w:sz w:val="32"/>
          <w:szCs w:val="28"/>
        </w:rPr>
        <w:t>тематики и направленности.</w:t>
      </w:r>
    </w:p>
    <w:p w:rsidR="00DF3215" w:rsidRPr="00DF3215" w:rsidRDefault="00DF3215" w:rsidP="00DF3215">
      <w:pPr>
        <w:spacing w:after="0" w:line="240" w:lineRule="auto"/>
        <w:ind w:left="-660" w:firstLineChars="218" w:firstLine="218"/>
        <w:jc w:val="both"/>
        <w:rPr>
          <w:rFonts w:ascii="Times New Roman" w:hAnsi="Times New Roman" w:cs="Times New Roman"/>
          <w:sz w:val="10"/>
          <w:szCs w:val="28"/>
        </w:rPr>
      </w:pPr>
    </w:p>
    <w:p w:rsidR="00096A96" w:rsidRDefault="00C377F2" w:rsidP="007E47AC">
      <w:pPr>
        <w:spacing w:after="0" w:line="240" w:lineRule="auto"/>
        <w:ind w:left="-660" w:firstLineChars="218" w:firstLine="698"/>
        <w:jc w:val="both"/>
        <w:rPr>
          <w:rFonts w:ascii="Times New Roman" w:hAnsi="Times New Roman" w:cs="Times New Roman"/>
          <w:sz w:val="32"/>
          <w:szCs w:val="28"/>
        </w:rPr>
      </w:pPr>
      <w:r w:rsidRPr="007E47AC">
        <w:rPr>
          <w:rFonts w:ascii="Times New Roman" w:hAnsi="Times New Roman" w:cs="Times New Roman"/>
          <w:sz w:val="32"/>
          <w:szCs w:val="28"/>
        </w:rPr>
        <w:t>Из них:</w:t>
      </w:r>
    </w:p>
    <w:p w:rsidR="00DF3215" w:rsidRDefault="00096A96" w:rsidP="007E47AC">
      <w:pPr>
        <w:spacing w:after="0" w:line="240" w:lineRule="auto"/>
        <w:ind w:left="-660" w:firstLineChars="218" w:firstLine="698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-  </w:t>
      </w:r>
      <w:r w:rsidR="00DF3215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416</w:t>
      </w:r>
      <w:r w:rsidR="00C377F2" w:rsidRPr="007E47AC">
        <w:rPr>
          <w:rFonts w:ascii="Times New Roman" w:hAnsi="Times New Roman" w:cs="Times New Roman"/>
          <w:sz w:val="32"/>
          <w:szCs w:val="28"/>
        </w:rPr>
        <w:t xml:space="preserve"> студентов 4 курса лечебного факультета – </w:t>
      </w:r>
      <w:r w:rsidR="00DF3215">
        <w:rPr>
          <w:rFonts w:ascii="Times New Roman" w:hAnsi="Times New Roman" w:cs="Times New Roman"/>
          <w:sz w:val="32"/>
          <w:szCs w:val="28"/>
        </w:rPr>
        <w:t>подготовили</w:t>
      </w:r>
      <w:r w:rsidR="00C377F2" w:rsidRPr="007E47AC">
        <w:rPr>
          <w:rFonts w:ascii="Times New Roman" w:hAnsi="Times New Roman" w:cs="Times New Roman"/>
          <w:sz w:val="32"/>
          <w:szCs w:val="28"/>
        </w:rPr>
        <w:t xml:space="preserve"> </w:t>
      </w:r>
    </w:p>
    <w:p w:rsidR="00204C99" w:rsidRPr="007E47AC" w:rsidRDefault="00096A96" w:rsidP="00DF3215">
      <w:pPr>
        <w:spacing w:after="0" w:line="240" w:lineRule="auto"/>
        <w:ind w:left="-142" w:firstLineChars="218" w:firstLine="698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398</w:t>
      </w:r>
      <w:r w:rsidR="00C377F2" w:rsidRPr="007E47AC">
        <w:rPr>
          <w:rFonts w:ascii="Times New Roman" w:hAnsi="Times New Roman" w:cs="Times New Roman"/>
          <w:sz w:val="32"/>
          <w:szCs w:val="28"/>
        </w:rPr>
        <w:t xml:space="preserve"> работ,</w:t>
      </w:r>
    </w:p>
    <w:p w:rsidR="00204C99" w:rsidRPr="007E47AC" w:rsidRDefault="007E47AC" w:rsidP="00096A96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E47AC">
        <w:rPr>
          <w:rFonts w:ascii="Times New Roman" w:hAnsi="Times New Roman" w:cs="Times New Roman"/>
          <w:sz w:val="32"/>
          <w:szCs w:val="28"/>
        </w:rPr>
        <w:t xml:space="preserve"> </w:t>
      </w:r>
      <w:r w:rsidR="00BF01A6" w:rsidRPr="007E47AC">
        <w:rPr>
          <w:rFonts w:ascii="Times New Roman" w:hAnsi="Times New Roman" w:cs="Times New Roman"/>
          <w:sz w:val="32"/>
          <w:szCs w:val="28"/>
        </w:rPr>
        <w:t xml:space="preserve"> </w:t>
      </w:r>
      <w:r w:rsidR="00C377F2" w:rsidRPr="007E47AC">
        <w:rPr>
          <w:rFonts w:ascii="Times New Roman" w:hAnsi="Times New Roman" w:cs="Times New Roman"/>
          <w:sz w:val="32"/>
          <w:szCs w:val="28"/>
        </w:rPr>
        <w:t xml:space="preserve">- </w:t>
      </w:r>
      <w:r w:rsidR="00096A96">
        <w:rPr>
          <w:rFonts w:ascii="Times New Roman" w:hAnsi="Times New Roman" w:cs="Times New Roman"/>
          <w:sz w:val="32"/>
          <w:szCs w:val="28"/>
        </w:rPr>
        <w:t xml:space="preserve"> </w:t>
      </w:r>
      <w:r w:rsidR="00DF3215">
        <w:rPr>
          <w:rFonts w:ascii="Times New Roman" w:hAnsi="Times New Roman" w:cs="Times New Roman"/>
          <w:sz w:val="32"/>
          <w:szCs w:val="28"/>
        </w:rPr>
        <w:t xml:space="preserve"> </w:t>
      </w:r>
      <w:r w:rsidR="00096A96">
        <w:rPr>
          <w:rFonts w:ascii="Times New Roman" w:hAnsi="Times New Roman" w:cs="Times New Roman"/>
          <w:sz w:val="32"/>
          <w:szCs w:val="28"/>
        </w:rPr>
        <w:t>135</w:t>
      </w:r>
      <w:r w:rsidR="00C377F2" w:rsidRPr="007E47AC">
        <w:rPr>
          <w:rFonts w:ascii="Times New Roman" w:hAnsi="Times New Roman" w:cs="Times New Roman"/>
          <w:sz w:val="32"/>
          <w:szCs w:val="28"/>
        </w:rPr>
        <w:t xml:space="preserve"> студентов ФПИГ –</w:t>
      </w:r>
      <w:r w:rsidR="00096A96" w:rsidRPr="00096A96">
        <w:rPr>
          <w:rFonts w:ascii="Times New Roman" w:hAnsi="Times New Roman" w:cs="Times New Roman"/>
          <w:sz w:val="32"/>
          <w:szCs w:val="28"/>
        </w:rPr>
        <w:t xml:space="preserve"> </w:t>
      </w:r>
      <w:r w:rsidR="00DF3215">
        <w:rPr>
          <w:rFonts w:ascii="Times New Roman" w:hAnsi="Times New Roman" w:cs="Times New Roman"/>
          <w:sz w:val="32"/>
          <w:szCs w:val="28"/>
        </w:rPr>
        <w:t>оформили</w:t>
      </w:r>
      <w:r w:rsidR="00096A96">
        <w:rPr>
          <w:rFonts w:ascii="Times New Roman" w:hAnsi="Times New Roman" w:cs="Times New Roman"/>
          <w:sz w:val="32"/>
          <w:szCs w:val="28"/>
        </w:rPr>
        <w:t xml:space="preserve"> 91 средство</w:t>
      </w:r>
      <w:r w:rsidR="00C377F2" w:rsidRPr="007E47AC">
        <w:rPr>
          <w:rFonts w:ascii="Times New Roman" w:hAnsi="Times New Roman" w:cs="Times New Roman"/>
          <w:sz w:val="32"/>
          <w:szCs w:val="28"/>
        </w:rPr>
        <w:t>,</w:t>
      </w:r>
    </w:p>
    <w:p w:rsidR="00DF3215" w:rsidRDefault="007E47AC" w:rsidP="00096A96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096A96">
        <w:rPr>
          <w:rFonts w:ascii="Times New Roman" w:hAnsi="Times New Roman" w:cs="Times New Roman"/>
          <w:sz w:val="32"/>
          <w:szCs w:val="28"/>
        </w:rPr>
        <w:t xml:space="preserve">  </w:t>
      </w:r>
      <w:r w:rsidR="00C377F2" w:rsidRPr="00096A96">
        <w:rPr>
          <w:rFonts w:ascii="Times New Roman" w:hAnsi="Times New Roman" w:cs="Times New Roman"/>
          <w:sz w:val="32"/>
          <w:szCs w:val="28"/>
        </w:rPr>
        <w:t xml:space="preserve">- </w:t>
      </w:r>
      <w:r w:rsidR="00096A96">
        <w:rPr>
          <w:rFonts w:ascii="Times New Roman" w:hAnsi="Times New Roman" w:cs="Times New Roman"/>
          <w:sz w:val="32"/>
          <w:szCs w:val="28"/>
        </w:rPr>
        <w:t xml:space="preserve"> </w:t>
      </w:r>
      <w:r w:rsidR="00DF3215">
        <w:rPr>
          <w:rFonts w:ascii="Times New Roman" w:hAnsi="Times New Roman" w:cs="Times New Roman"/>
          <w:sz w:val="32"/>
          <w:szCs w:val="28"/>
        </w:rPr>
        <w:t xml:space="preserve"> </w:t>
      </w:r>
      <w:r w:rsidR="00096A96" w:rsidRPr="00096A96">
        <w:rPr>
          <w:rFonts w:ascii="Times New Roman" w:hAnsi="Times New Roman" w:cs="Times New Roman"/>
          <w:sz w:val="32"/>
          <w:szCs w:val="28"/>
        </w:rPr>
        <w:t>16 студентов</w:t>
      </w:r>
      <w:r w:rsidR="00C377F2" w:rsidRPr="00096A96">
        <w:rPr>
          <w:rFonts w:ascii="Times New Roman" w:hAnsi="Times New Roman" w:cs="Times New Roman"/>
          <w:sz w:val="32"/>
          <w:szCs w:val="28"/>
        </w:rPr>
        <w:t xml:space="preserve"> фармацевтического факультета – </w:t>
      </w:r>
      <w:r w:rsidR="00DF3215">
        <w:rPr>
          <w:rFonts w:ascii="Times New Roman" w:hAnsi="Times New Roman" w:cs="Times New Roman"/>
          <w:sz w:val="32"/>
          <w:szCs w:val="28"/>
        </w:rPr>
        <w:t>составили</w:t>
      </w:r>
      <w:r w:rsidR="00096A96" w:rsidRPr="00096A96">
        <w:rPr>
          <w:rFonts w:ascii="Times New Roman" w:hAnsi="Times New Roman" w:cs="Times New Roman"/>
          <w:sz w:val="32"/>
          <w:szCs w:val="28"/>
        </w:rPr>
        <w:t xml:space="preserve"> </w:t>
      </w:r>
    </w:p>
    <w:p w:rsidR="00204C99" w:rsidRDefault="00096A96" w:rsidP="00DF3215">
      <w:pPr>
        <w:tabs>
          <w:tab w:val="left" w:pos="567"/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28"/>
        </w:rPr>
      </w:pPr>
      <w:r w:rsidRPr="00096A96">
        <w:rPr>
          <w:rFonts w:ascii="Times New Roman" w:hAnsi="Times New Roman" w:cs="Times New Roman"/>
          <w:sz w:val="32"/>
          <w:szCs w:val="28"/>
        </w:rPr>
        <w:t>16 работ</w:t>
      </w:r>
      <w:r w:rsidR="00DF3215">
        <w:rPr>
          <w:rFonts w:ascii="Times New Roman" w:hAnsi="Times New Roman" w:cs="Times New Roman"/>
          <w:sz w:val="32"/>
          <w:szCs w:val="28"/>
        </w:rPr>
        <w:t>.</w:t>
      </w:r>
    </w:p>
    <w:p w:rsidR="00DF3215" w:rsidRPr="001512BF" w:rsidRDefault="00DF3215" w:rsidP="00096A96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204C99" w:rsidRPr="007E47AC" w:rsidRDefault="00C377F2" w:rsidP="001779CD">
      <w:pPr>
        <w:spacing w:after="0" w:line="240" w:lineRule="auto"/>
        <w:ind w:leftChars="-300" w:left="-660" w:firstLine="567"/>
        <w:jc w:val="both"/>
        <w:rPr>
          <w:rFonts w:ascii="Times New Roman" w:hAnsi="Times New Roman" w:cs="Times New Roman"/>
          <w:sz w:val="32"/>
          <w:szCs w:val="28"/>
        </w:rPr>
      </w:pPr>
      <w:r w:rsidRPr="007E47AC">
        <w:rPr>
          <w:rFonts w:ascii="Times New Roman" w:hAnsi="Times New Roman" w:cs="Times New Roman"/>
          <w:sz w:val="32"/>
          <w:szCs w:val="28"/>
        </w:rPr>
        <w:t>Экспе</w:t>
      </w:r>
      <w:r w:rsidR="00C11A6D" w:rsidRPr="007E47AC">
        <w:rPr>
          <w:rFonts w:ascii="Times New Roman" w:hAnsi="Times New Roman" w:cs="Times New Roman"/>
          <w:sz w:val="32"/>
          <w:szCs w:val="28"/>
        </w:rPr>
        <w:t>ртной комиссией было отобрано 81</w:t>
      </w:r>
      <w:r w:rsidRPr="007E47AC">
        <w:rPr>
          <w:rFonts w:ascii="Times New Roman" w:hAnsi="Times New Roman" w:cs="Times New Roman"/>
          <w:sz w:val="32"/>
          <w:szCs w:val="28"/>
        </w:rPr>
        <w:t xml:space="preserve"> лучших средств ЗОЖ, выполненных </w:t>
      </w:r>
      <w:r w:rsidR="00C11A6D" w:rsidRPr="007E47AC">
        <w:rPr>
          <w:rFonts w:ascii="Times New Roman" w:hAnsi="Times New Roman" w:cs="Times New Roman"/>
          <w:sz w:val="32"/>
          <w:szCs w:val="28"/>
        </w:rPr>
        <w:t>83</w:t>
      </w:r>
      <w:r w:rsidRPr="007E47AC">
        <w:rPr>
          <w:rFonts w:ascii="Times New Roman" w:hAnsi="Times New Roman" w:cs="Times New Roman"/>
          <w:sz w:val="32"/>
          <w:szCs w:val="28"/>
        </w:rPr>
        <w:t xml:space="preserve"> студентами </w:t>
      </w:r>
      <w:r w:rsidR="00C11A6D" w:rsidRPr="007E47AC">
        <w:rPr>
          <w:rFonts w:ascii="Times New Roman" w:hAnsi="Times New Roman" w:cs="Times New Roman"/>
          <w:sz w:val="32"/>
          <w:szCs w:val="28"/>
        </w:rPr>
        <w:t>и сотрудниками в 18</w:t>
      </w:r>
      <w:r w:rsidRPr="007E47AC">
        <w:rPr>
          <w:rFonts w:ascii="Times New Roman" w:hAnsi="Times New Roman" w:cs="Times New Roman"/>
          <w:sz w:val="32"/>
          <w:szCs w:val="28"/>
        </w:rPr>
        <w:t xml:space="preserve"> номинациях.</w:t>
      </w:r>
    </w:p>
    <w:p w:rsidR="001779CD" w:rsidRPr="001512BF" w:rsidRDefault="001779CD" w:rsidP="001779CD">
      <w:pPr>
        <w:spacing w:after="0" w:line="240" w:lineRule="auto"/>
        <w:ind w:leftChars="-300" w:left="-660" w:firstLine="567"/>
        <w:jc w:val="both"/>
        <w:rPr>
          <w:rFonts w:ascii="Times New Roman" w:hAnsi="Times New Roman" w:cs="Times New Roman"/>
          <w:sz w:val="24"/>
          <w:szCs w:val="2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7194"/>
      </w:tblGrid>
      <w:tr w:rsidR="001512BF" w:rsidRPr="004D0219" w:rsidTr="001512BF">
        <w:trPr>
          <w:trHeight w:val="574"/>
        </w:trPr>
        <w:tc>
          <w:tcPr>
            <w:tcW w:w="10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BF" w:rsidRPr="001512BF" w:rsidRDefault="001512BF" w:rsidP="00151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24"/>
              </w:rPr>
            </w:pPr>
            <w:r w:rsidRPr="001512BF"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24"/>
              </w:rPr>
              <w:t>Состав экспертной комиссии:</w:t>
            </w:r>
          </w:p>
        </w:tc>
      </w:tr>
      <w:tr w:rsidR="001512BF" w:rsidRPr="004D0219" w:rsidTr="004D021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BF" w:rsidRPr="008541A7" w:rsidRDefault="001512BF" w:rsidP="00EF5A74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41A7">
              <w:rPr>
                <w:rFonts w:ascii="Times New Roman" w:eastAsia="Times New Roman" w:hAnsi="Times New Roman" w:cs="Times New Roman"/>
                <w:sz w:val="30"/>
                <w:szCs w:val="30"/>
              </w:rPr>
              <w:t>Коневалова Н.Ю.</w:t>
            </w:r>
          </w:p>
          <w:p w:rsidR="001512BF" w:rsidRPr="008541A7" w:rsidRDefault="001512BF" w:rsidP="00EF5A74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41A7">
              <w:rPr>
                <w:rFonts w:ascii="Times New Roman" w:eastAsia="Times New Roman" w:hAnsi="Times New Roman" w:cs="Times New Roman"/>
                <w:sz w:val="30"/>
                <w:szCs w:val="30"/>
              </w:rPr>
              <w:t>(председатель)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BF" w:rsidRPr="008541A7" w:rsidRDefault="001512BF" w:rsidP="00EF5A74">
            <w:pPr>
              <w:spacing w:after="0" w:line="240" w:lineRule="auto"/>
              <w:ind w:left="34" w:right="-14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41A7">
              <w:rPr>
                <w:rFonts w:ascii="Times New Roman" w:eastAsia="Times New Roman" w:hAnsi="Times New Roman" w:cs="Times New Roman"/>
                <w:sz w:val="30"/>
                <w:szCs w:val="30"/>
              </w:rPr>
              <w:t>проректор по учебной работе, д.б.н., профессор</w:t>
            </w:r>
          </w:p>
        </w:tc>
      </w:tr>
      <w:tr w:rsidR="001512BF" w:rsidRPr="004D0219" w:rsidTr="004D021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BF" w:rsidRPr="008541A7" w:rsidRDefault="001512BF" w:rsidP="001779CD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41A7">
              <w:rPr>
                <w:rFonts w:ascii="Times New Roman" w:eastAsia="Times New Roman" w:hAnsi="Times New Roman" w:cs="Times New Roman"/>
                <w:sz w:val="30"/>
                <w:szCs w:val="30"/>
              </w:rPr>
              <w:t>Кужель Д.К.</w:t>
            </w:r>
          </w:p>
          <w:p w:rsidR="001512BF" w:rsidRPr="008541A7" w:rsidRDefault="001512BF" w:rsidP="001779CD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41A7">
              <w:rPr>
                <w:rFonts w:ascii="Times New Roman" w:eastAsia="Times New Roman" w:hAnsi="Times New Roman" w:cs="Times New Roman"/>
                <w:sz w:val="30"/>
                <w:szCs w:val="30"/>
              </w:rPr>
              <w:t>(зам. председателя)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BF" w:rsidRPr="008541A7" w:rsidRDefault="001512BF" w:rsidP="001779CD">
            <w:pPr>
              <w:spacing w:after="0" w:line="240" w:lineRule="auto"/>
              <w:ind w:left="34" w:right="-14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41A7">
              <w:rPr>
                <w:rFonts w:ascii="Times New Roman" w:eastAsia="Times New Roman" w:hAnsi="Times New Roman" w:cs="Times New Roman"/>
                <w:sz w:val="30"/>
                <w:szCs w:val="30"/>
              </w:rPr>
              <w:t>проректор по воспитательной работе, к.б.н., доцент</w:t>
            </w:r>
          </w:p>
        </w:tc>
      </w:tr>
      <w:tr w:rsidR="001512BF" w:rsidRPr="004D0219" w:rsidTr="001512BF">
        <w:trPr>
          <w:trHeight w:val="11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BF" w:rsidRPr="008541A7" w:rsidRDefault="001512BF" w:rsidP="001779CD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41A7">
              <w:rPr>
                <w:rFonts w:ascii="Times New Roman" w:eastAsia="Times New Roman" w:hAnsi="Times New Roman" w:cs="Times New Roman"/>
                <w:sz w:val="30"/>
                <w:szCs w:val="30"/>
              </w:rPr>
              <w:t>Глушанко В.С.</w:t>
            </w:r>
          </w:p>
          <w:p w:rsidR="001512BF" w:rsidRPr="008541A7" w:rsidRDefault="001512BF" w:rsidP="001779CD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41A7">
              <w:rPr>
                <w:rFonts w:ascii="Times New Roman" w:eastAsia="Times New Roman" w:hAnsi="Times New Roman" w:cs="Times New Roman"/>
                <w:sz w:val="30"/>
                <w:szCs w:val="30"/>
              </w:rPr>
              <w:t>(зам. председателя)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BF" w:rsidRDefault="001512BF" w:rsidP="008541A7">
            <w:pPr>
              <w:spacing w:after="0" w:line="240" w:lineRule="auto"/>
              <w:ind w:left="34" w:right="-14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41A7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зав. кафедрой общественного здоровья и здравоохранения с курсом ФПК и ПК, </w:t>
            </w:r>
          </w:p>
          <w:p w:rsidR="001512BF" w:rsidRPr="008541A7" w:rsidRDefault="001512BF" w:rsidP="008541A7">
            <w:pPr>
              <w:spacing w:after="0" w:line="240" w:lineRule="auto"/>
              <w:ind w:left="34" w:right="-14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41A7">
              <w:rPr>
                <w:rFonts w:ascii="Times New Roman" w:eastAsia="Times New Roman" w:hAnsi="Times New Roman" w:cs="Times New Roman"/>
                <w:sz w:val="30"/>
                <w:szCs w:val="30"/>
              </w:rPr>
              <w:t>д.м.н., профессор</w:t>
            </w:r>
          </w:p>
        </w:tc>
      </w:tr>
      <w:tr w:rsidR="001512BF" w:rsidRPr="004D0219" w:rsidTr="001512BF">
        <w:trPr>
          <w:trHeight w:val="15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BF" w:rsidRPr="008541A7" w:rsidRDefault="001512BF" w:rsidP="001779CD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41A7">
              <w:rPr>
                <w:rFonts w:ascii="Times New Roman" w:eastAsia="Times New Roman" w:hAnsi="Times New Roman" w:cs="Times New Roman"/>
                <w:sz w:val="30"/>
                <w:szCs w:val="30"/>
              </w:rPr>
              <w:t>Кудлюк А.Б.</w:t>
            </w:r>
          </w:p>
          <w:p w:rsidR="001512BF" w:rsidRPr="008541A7" w:rsidRDefault="001512BF" w:rsidP="001779CD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41A7">
              <w:rPr>
                <w:rFonts w:ascii="Times New Roman" w:eastAsia="Times New Roman" w:hAnsi="Times New Roman" w:cs="Times New Roman"/>
                <w:sz w:val="30"/>
                <w:szCs w:val="30"/>
              </w:rPr>
              <w:t>(зам. председателя)</w:t>
            </w:r>
          </w:p>
          <w:p w:rsidR="001512BF" w:rsidRPr="008541A7" w:rsidRDefault="001512BF" w:rsidP="001779CD">
            <w:pPr>
              <w:tabs>
                <w:tab w:val="left" w:pos="0"/>
                <w:tab w:val="left" w:pos="142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  <w:r w:rsidRPr="008541A7"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  <w:t>(по согласованию с нанимателем)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BF" w:rsidRPr="008541A7" w:rsidRDefault="001512BF" w:rsidP="001779CD">
            <w:pPr>
              <w:spacing w:after="0" w:line="240" w:lineRule="auto"/>
              <w:ind w:left="34" w:right="-14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41A7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зав. отделом общественного здоровья </w:t>
            </w:r>
          </w:p>
          <w:p w:rsidR="001512BF" w:rsidRPr="008541A7" w:rsidRDefault="001512BF" w:rsidP="001779CD">
            <w:pPr>
              <w:spacing w:after="0" w:line="240" w:lineRule="auto"/>
              <w:ind w:left="34" w:right="-14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41A7">
              <w:rPr>
                <w:rFonts w:ascii="Times New Roman" w:eastAsia="Times New Roman" w:hAnsi="Times New Roman" w:cs="Times New Roman"/>
                <w:sz w:val="30"/>
                <w:szCs w:val="30"/>
              </w:rPr>
              <w:t>в ГУ «Витебский областной центр гигиены, эпидемиологии и общественного здоровья»</w:t>
            </w:r>
          </w:p>
        </w:tc>
      </w:tr>
      <w:tr w:rsidR="001512BF" w:rsidRPr="004D0219" w:rsidTr="004D0219">
        <w:trPr>
          <w:trHeight w:val="119"/>
        </w:trPr>
        <w:tc>
          <w:tcPr>
            <w:tcW w:w="10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BF" w:rsidRPr="004D0219" w:rsidRDefault="001512BF" w:rsidP="00D10CA6">
            <w:pPr>
              <w:spacing w:after="0" w:line="240" w:lineRule="auto"/>
              <w:ind w:left="1735" w:hanging="17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A0A">
              <w:rPr>
                <w:rFonts w:ascii="Times New Roman" w:eastAsia="Times New Roman" w:hAnsi="Times New Roman" w:cs="Times New Roman"/>
                <w:b/>
                <w:i/>
                <w:sz w:val="44"/>
                <w:szCs w:val="28"/>
              </w:rPr>
              <w:lastRenderedPageBreak/>
              <w:t>Члены комиссии:</w:t>
            </w:r>
          </w:p>
        </w:tc>
      </w:tr>
      <w:tr w:rsidR="001512BF" w:rsidRPr="004D0219" w:rsidTr="004D021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BF" w:rsidRPr="008541A7" w:rsidRDefault="001512BF" w:rsidP="001779C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41A7">
              <w:rPr>
                <w:rFonts w:ascii="Times New Roman" w:eastAsia="Times New Roman" w:hAnsi="Times New Roman" w:cs="Times New Roman"/>
                <w:sz w:val="30"/>
                <w:szCs w:val="30"/>
              </w:rPr>
              <w:t>Сметанина Н.Я.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BF" w:rsidRPr="008541A7" w:rsidRDefault="001512BF" w:rsidP="008541A7">
            <w:pPr>
              <w:spacing w:after="0" w:line="320" w:lineRule="exact"/>
              <w:ind w:right="-14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41A7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зав. «Кабинет здоровья и ЗОЖ» при кафедре </w:t>
            </w:r>
          </w:p>
          <w:p w:rsidR="001512BF" w:rsidRPr="008541A7" w:rsidRDefault="001512BF" w:rsidP="008541A7">
            <w:pPr>
              <w:spacing w:after="0" w:line="320" w:lineRule="exact"/>
              <w:ind w:right="-14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41A7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общественного здоровья и здравоохранения </w:t>
            </w:r>
          </w:p>
          <w:p w:rsidR="001512BF" w:rsidRPr="008541A7" w:rsidRDefault="001512BF" w:rsidP="008541A7">
            <w:pPr>
              <w:spacing w:after="0" w:line="320" w:lineRule="exact"/>
              <w:ind w:right="-14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41A7">
              <w:rPr>
                <w:rFonts w:ascii="Times New Roman" w:eastAsia="Times New Roman" w:hAnsi="Times New Roman" w:cs="Times New Roman"/>
                <w:sz w:val="30"/>
                <w:szCs w:val="30"/>
              </w:rPr>
              <w:t>с курсом ФПК и ПК, магистр образования</w:t>
            </w:r>
          </w:p>
        </w:tc>
      </w:tr>
      <w:tr w:rsidR="001512BF" w:rsidRPr="004D0219" w:rsidTr="001779CD">
        <w:trPr>
          <w:trHeight w:val="10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BF" w:rsidRPr="008541A7" w:rsidRDefault="001512BF" w:rsidP="0017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41A7">
              <w:rPr>
                <w:rFonts w:ascii="Times New Roman" w:eastAsia="Times New Roman" w:hAnsi="Times New Roman" w:cs="Times New Roman"/>
                <w:sz w:val="30"/>
                <w:szCs w:val="30"/>
              </w:rPr>
              <w:t>Горбачева А.В.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BF" w:rsidRPr="008541A7" w:rsidRDefault="001512BF" w:rsidP="008541A7">
            <w:pPr>
              <w:spacing w:after="0" w:line="320" w:lineRule="exact"/>
              <w:ind w:right="-14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41A7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методист «Кабинет здоровья и ЗОЖ» при кафедре общественного здоровья и здравоохранения </w:t>
            </w:r>
          </w:p>
          <w:p w:rsidR="001512BF" w:rsidRPr="008541A7" w:rsidRDefault="001512BF" w:rsidP="008541A7">
            <w:pPr>
              <w:spacing w:after="0" w:line="320" w:lineRule="exact"/>
              <w:ind w:right="-14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41A7">
              <w:rPr>
                <w:rFonts w:ascii="Times New Roman" w:eastAsia="Times New Roman" w:hAnsi="Times New Roman" w:cs="Times New Roman"/>
                <w:sz w:val="30"/>
                <w:szCs w:val="30"/>
              </w:rPr>
              <w:t>с курсом ФПК и ПК</w:t>
            </w:r>
          </w:p>
        </w:tc>
      </w:tr>
      <w:tr w:rsidR="001512BF" w:rsidRPr="004D0219" w:rsidTr="001779CD">
        <w:trPr>
          <w:trHeight w:val="84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BF" w:rsidRPr="008541A7" w:rsidRDefault="001512BF" w:rsidP="0017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41A7">
              <w:rPr>
                <w:rFonts w:ascii="Times New Roman" w:eastAsia="Times New Roman" w:hAnsi="Times New Roman" w:cs="Times New Roman"/>
                <w:sz w:val="30"/>
                <w:szCs w:val="30"/>
              </w:rPr>
              <w:t>Дмитраченко Т.И.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BF" w:rsidRPr="008541A7" w:rsidRDefault="001512BF" w:rsidP="008541A7">
            <w:pPr>
              <w:spacing w:after="0" w:line="320" w:lineRule="exact"/>
              <w:ind w:right="-14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41A7">
              <w:rPr>
                <w:rFonts w:ascii="Times New Roman" w:eastAsia="Times New Roman" w:hAnsi="Times New Roman" w:cs="Times New Roman"/>
                <w:sz w:val="30"/>
                <w:szCs w:val="30"/>
              </w:rPr>
              <w:t>декан факультета повышения квалификации и переподготовки кадров, д.м.н., профессор</w:t>
            </w:r>
          </w:p>
        </w:tc>
      </w:tr>
      <w:tr w:rsidR="001512BF" w:rsidRPr="004D0219" w:rsidTr="004D021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BF" w:rsidRPr="008541A7" w:rsidRDefault="001512BF" w:rsidP="0017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41A7">
              <w:rPr>
                <w:rFonts w:ascii="Times New Roman" w:eastAsia="Times New Roman" w:hAnsi="Times New Roman" w:cs="Times New Roman"/>
                <w:sz w:val="30"/>
                <w:szCs w:val="30"/>
              </w:rPr>
              <w:t>Кабанова А.А.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BF" w:rsidRPr="008541A7" w:rsidRDefault="001512BF" w:rsidP="008541A7">
            <w:pPr>
              <w:spacing w:after="0" w:line="320" w:lineRule="exact"/>
              <w:ind w:right="-14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41A7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зав. кафедрой челюстно-лицевой хирургии и хирургической стоматологии с курсом ФПК и ПК, </w:t>
            </w:r>
          </w:p>
          <w:p w:rsidR="001512BF" w:rsidRPr="008541A7" w:rsidRDefault="001512BF" w:rsidP="008541A7">
            <w:pPr>
              <w:spacing w:after="0" w:line="320" w:lineRule="exact"/>
              <w:ind w:right="-14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41A7">
              <w:rPr>
                <w:rFonts w:ascii="Times New Roman" w:eastAsia="Times New Roman" w:hAnsi="Times New Roman" w:cs="Times New Roman"/>
                <w:sz w:val="30"/>
                <w:szCs w:val="30"/>
              </w:rPr>
              <w:t>д.м.н., доцент</w:t>
            </w:r>
          </w:p>
        </w:tc>
      </w:tr>
      <w:tr w:rsidR="001512BF" w:rsidRPr="004D0219" w:rsidTr="001779CD">
        <w:trPr>
          <w:trHeight w:val="4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BF" w:rsidRPr="008541A7" w:rsidRDefault="001512BF" w:rsidP="0017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</w:rPr>
            </w:pPr>
            <w:r w:rsidRPr="008541A7">
              <w:rPr>
                <w:rFonts w:ascii="Times New Roman" w:eastAsia="Times New Roman" w:hAnsi="Times New Roman" w:cs="Times New Roman"/>
                <w:sz w:val="30"/>
                <w:szCs w:val="30"/>
              </w:rPr>
              <w:t>Киселева Н.И.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BF" w:rsidRPr="008541A7" w:rsidRDefault="001512BF" w:rsidP="008541A7">
            <w:pPr>
              <w:spacing w:after="0" w:line="320" w:lineRule="exact"/>
              <w:ind w:right="-14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41A7">
              <w:rPr>
                <w:rFonts w:ascii="Times New Roman" w:eastAsia="Times New Roman" w:hAnsi="Times New Roman" w:cs="Times New Roman"/>
                <w:sz w:val="30"/>
                <w:szCs w:val="30"/>
              </w:rPr>
              <w:t>зав кафедрой акушерства и гинекологии, д.м.н., профессор</w:t>
            </w:r>
          </w:p>
        </w:tc>
      </w:tr>
      <w:tr w:rsidR="001512BF" w:rsidRPr="004D0219" w:rsidTr="001779CD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BF" w:rsidRPr="008541A7" w:rsidRDefault="001512BF" w:rsidP="0017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41A7">
              <w:rPr>
                <w:rFonts w:ascii="Times New Roman" w:eastAsia="Times New Roman" w:hAnsi="Times New Roman" w:cs="Times New Roman"/>
                <w:sz w:val="30"/>
                <w:szCs w:val="30"/>
              </w:rPr>
              <w:t>Клименкова А.М.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BF" w:rsidRPr="008541A7" w:rsidRDefault="001512BF" w:rsidP="008541A7">
            <w:pPr>
              <w:spacing w:after="0" w:line="320" w:lineRule="exact"/>
              <w:ind w:right="-14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41A7">
              <w:rPr>
                <w:rFonts w:ascii="Times New Roman" w:eastAsia="Times New Roman" w:hAnsi="Times New Roman" w:cs="Times New Roman"/>
                <w:sz w:val="30"/>
                <w:szCs w:val="30"/>
              </w:rPr>
              <w:t>начальник отдела по воспитательной работе с молодежью</w:t>
            </w:r>
          </w:p>
        </w:tc>
      </w:tr>
      <w:tr w:rsidR="001512BF" w:rsidRPr="004D0219" w:rsidTr="001779CD">
        <w:trPr>
          <w:trHeight w:val="4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BF" w:rsidRPr="008541A7" w:rsidRDefault="001512BF" w:rsidP="0017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41A7">
              <w:rPr>
                <w:rFonts w:ascii="Times New Roman" w:eastAsia="Times New Roman" w:hAnsi="Times New Roman" w:cs="Times New Roman"/>
                <w:sz w:val="30"/>
                <w:szCs w:val="30"/>
              </w:rPr>
              <w:t>Козловская С.П.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BF" w:rsidRPr="008541A7" w:rsidRDefault="001512BF" w:rsidP="008541A7">
            <w:pPr>
              <w:spacing w:after="0" w:line="320" w:lineRule="exact"/>
              <w:ind w:right="-14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41A7">
              <w:rPr>
                <w:rFonts w:ascii="Times New Roman" w:eastAsia="Times New Roman" w:hAnsi="Times New Roman" w:cs="Times New Roman"/>
                <w:sz w:val="30"/>
                <w:szCs w:val="30"/>
              </w:rPr>
              <w:t>зам. декана лечебного факультета, к.м.н., доцент</w:t>
            </w:r>
          </w:p>
        </w:tc>
      </w:tr>
      <w:tr w:rsidR="001512BF" w:rsidRPr="004D0219" w:rsidTr="004D021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BF" w:rsidRPr="008541A7" w:rsidRDefault="001512BF" w:rsidP="0017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41A7">
              <w:rPr>
                <w:rFonts w:ascii="Times New Roman" w:eastAsia="Times New Roman" w:hAnsi="Times New Roman" w:cs="Times New Roman"/>
                <w:sz w:val="30"/>
                <w:szCs w:val="30"/>
              </w:rPr>
              <w:t>Козловский В.И.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BF" w:rsidRPr="008541A7" w:rsidRDefault="001512BF" w:rsidP="008541A7">
            <w:pPr>
              <w:spacing w:after="0" w:line="320" w:lineRule="exact"/>
              <w:ind w:right="-14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41A7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зав. кафедрой факультетской терапии и кардиологии </w:t>
            </w:r>
          </w:p>
          <w:p w:rsidR="001512BF" w:rsidRPr="008541A7" w:rsidRDefault="001512BF" w:rsidP="008541A7">
            <w:pPr>
              <w:spacing w:after="0" w:line="320" w:lineRule="exact"/>
              <w:ind w:right="-14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41A7">
              <w:rPr>
                <w:rFonts w:ascii="Times New Roman" w:eastAsia="Times New Roman" w:hAnsi="Times New Roman" w:cs="Times New Roman"/>
                <w:sz w:val="30"/>
                <w:szCs w:val="30"/>
              </w:rPr>
              <w:t>с курсом ФПК и ПК, д.м.н., профессор</w:t>
            </w:r>
          </w:p>
        </w:tc>
      </w:tr>
      <w:tr w:rsidR="001512BF" w:rsidRPr="004D0219" w:rsidTr="004D021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BF" w:rsidRPr="008541A7" w:rsidRDefault="001512BF" w:rsidP="0017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41A7">
              <w:rPr>
                <w:rFonts w:ascii="Times New Roman" w:eastAsia="Times New Roman" w:hAnsi="Times New Roman" w:cs="Times New Roman"/>
                <w:sz w:val="30"/>
                <w:szCs w:val="30"/>
              </w:rPr>
              <w:t>Мамась А.Н.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BF" w:rsidRPr="008541A7" w:rsidRDefault="001512BF" w:rsidP="008541A7">
            <w:pPr>
              <w:spacing w:after="0" w:line="320" w:lineRule="exact"/>
              <w:ind w:right="-14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41A7">
              <w:rPr>
                <w:rFonts w:ascii="Times New Roman" w:eastAsia="Times New Roman" w:hAnsi="Times New Roman" w:cs="Times New Roman"/>
                <w:sz w:val="30"/>
                <w:szCs w:val="30"/>
              </w:rPr>
              <w:t>доцент кафедры общественного здоровья и здравоохранения с курсом ФПК и ПК</w:t>
            </w:r>
          </w:p>
        </w:tc>
      </w:tr>
      <w:tr w:rsidR="001512BF" w:rsidRPr="004D0219" w:rsidTr="001779CD">
        <w:trPr>
          <w:trHeight w:val="3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BF" w:rsidRPr="008541A7" w:rsidRDefault="001512BF" w:rsidP="0017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41A7">
              <w:rPr>
                <w:rFonts w:ascii="Times New Roman" w:eastAsia="Times New Roman" w:hAnsi="Times New Roman" w:cs="Times New Roman"/>
                <w:sz w:val="30"/>
                <w:szCs w:val="30"/>
              </w:rPr>
              <w:t>Мацкевич О.Ю.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BF" w:rsidRPr="008541A7" w:rsidRDefault="001512BF" w:rsidP="008541A7">
            <w:pPr>
              <w:spacing w:after="0" w:line="320" w:lineRule="exact"/>
              <w:ind w:right="-14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41A7">
              <w:rPr>
                <w:rFonts w:ascii="Times New Roman" w:eastAsia="Times New Roman" w:hAnsi="Times New Roman" w:cs="Times New Roman"/>
                <w:sz w:val="30"/>
                <w:szCs w:val="30"/>
              </w:rPr>
              <w:t>заведующий пресс-центром</w:t>
            </w:r>
          </w:p>
        </w:tc>
      </w:tr>
      <w:tr w:rsidR="001512BF" w:rsidRPr="004D0219" w:rsidTr="001779CD">
        <w:trPr>
          <w:trHeight w:val="4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BF" w:rsidRPr="008541A7" w:rsidRDefault="001512BF" w:rsidP="0017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41A7">
              <w:rPr>
                <w:rFonts w:ascii="Times New Roman" w:eastAsia="Times New Roman" w:hAnsi="Times New Roman" w:cs="Times New Roman"/>
                <w:sz w:val="30"/>
                <w:szCs w:val="30"/>
              </w:rPr>
              <w:t>Мясоедов А.М.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BF" w:rsidRPr="008541A7" w:rsidRDefault="001512BF" w:rsidP="008541A7">
            <w:pPr>
              <w:spacing w:after="0" w:line="320" w:lineRule="exact"/>
              <w:ind w:right="-14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41A7">
              <w:rPr>
                <w:rFonts w:ascii="Times New Roman" w:eastAsia="Times New Roman" w:hAnsi="Times New Roman" w:cs="Times New Roman"/>
                <w:sz w:val="30"/>
                <w:szCs w:val="30"/>
              </w:rPr>
              <w:t>председатель ППО сотрудников ВГМУ БПРЗ</w:t>
            </w:r>
          </w:p>
        </w:tc>
      </w:tr>
      <w:tr w:rsidR="001512BF" w:rsidRPr="004D0219" w:rsidTr="004D021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BF" w:rsidRPr="008541A7" w:rsidRDefault="001512BF" w:rsidP="0017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41A7">
              <w:rPr>
                <w:rFonts w:ascii="Times New Roman" w:eastAsia="Times New Roman" w:hAnsi="Times New Roman" w:cs="Times New Roman"/>
                <w:sz w:val="30"/>
                <w:szCs w:val="30"/>
              </w:rPr>
              <w:t>Оленская Т.Л.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BF" w:rsidRPr="008541A7" w:rsidRDefault="001512BF" w:rsidP="008541A7">
            <w:pPr>
              <w:tabs>
                <w:tab w:val="left" w:pos="1027"/>
              </w:tabs>
              <w:spacing w:after="0" w:line="320" w:lineRule="exact"/>
              <w:ind w:right="-14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41A7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зав. кафедрой медицинской реабилитации </w:t>
            </w:r>
          </w:p>
          <w:p w:rsidR="001512BF" w:rsidRPr="008541A7" w:rsidRDefault="001512BF" w:rsidP="008541A7">
            <w:pPr>
              <w:tabs>
                <w:tab w:val="left" w:pos="1027"/>
              </w:tabs>
              <w:spacing w:after="0" w:line="320" w:lineRule="exact"/>
              <w:ind w:right="-14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41A7">
              <w:rPr>
                <w:rFonts w:ascii="Times New Roman" w:eastAsia="Times New Roman" w:hAnsi="Times New Roman" w:cs="Times New Roman"/>
                <w:sz w:val="30"/>
                <w:szCs w:val="30"/>
              </w:rPr>
              <w:t>с курсом ФПК и ПК, д.м.н., доцент</w:t>
            </w:r>
          </w:p>
        </w:tc>
      </w:tr>
      <w:tr w:rsidR="001512BF" w:rsidRPr="004D0219" w:rsidTr="001779CD">
        <w:trPr>
          <w:trHeight w:val="45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BF" w:rsidRPr="008541A7" w:rsidRDefault="001512BF" w:rsidP="0017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41A7">
              <w:rPr>
                <w:rFonts w:ascii="Times New Roman" w:eastAsia="Times New Roman" w:hAnsi="Times New Roman" w:cs="Times New Roman"/>
                <w:sz w:val="30"/>
                <w:szCs w:val="30"/>
              </w:rPr>
              <w:t>Парамонов Н.С.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BF" w:rsidRPr="008541A7" w:rsidRDefault="001512BF" w:rsidP="008541A7">
            <w:pPr>
              <w:tabs>
                <w:tab w:val="left" w:pos="1027"/>
              </w:tabs>
              <w:spacing w:after="0" w:line="320" w:lineRule="exact"/>
              <w:ind w:right="-14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41A7">
              <w:rPr>
                <w:rFonts w:ascii="Times New Roman" w:eastAsia="Times New Roman" w:hAnsi="Times New Roman" w:cs="Times New Roman"/>
                <w:sz w:val="30"/>
                <w:szCs w:val="30"/>
              </w:rPr>
              <w:t>председатель ППО студентов ВГМУ БПРЗ</w:t>
            </w:r>
          </w:p>
        </w:tc>
      </w:tr>
      <w:tr w:rsidR="001512BF" w:rsidRPr="004D0219" w:rsidTr="001779CD">
        <w:trPr>
          <w:trHeight w:val="4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BF" w:rsidRPr="008541A7" w:rsidRDefault="001512BF" w:rsidP="0017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41A7">
              <w:rPr>
                <w:rFonts w:ascii="Times New Roman" w:eastAsia="Times New Roman" w:hAnsi="Times New Roman" w:cs="Times New Roman"/>
                <w:sz w:val="30"/>
                <w:szCs w:val="30"/>
              </w:rPr>
              <w:t>Перевалов Я.О.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BF" w:rsidRPr="008541A7" w:rsidRDefault="001512BF" w:rsidP="008541A7">
            <w:pPr>
              <w:tabs>
                <w:tab w:val="left" w:pos="1027"/>
              </w:tabs>
              <w:spacing w:after="0" w:line="320" w:lineRule="exact"/>
              <w:ind w:right="-14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41A7">
              <w:rPr>
                <w:rFonts w:ascii="Times New Roman" w:eastAsia="Times New Roman" w:hAnsi="Times New Roman" w:cs="Times New Roman"/>
                <w:sz w:val="30"/>
                <w:szCs w:val="30"/>
              </w:rPr>
              <w:t>зам. декана лечебного факультета</w:t>
            </w:r>
          </w:p>
        </w:tc>
      </w:tr>
      <w:tr w:rsidR="001512BF" w:rsidRPr="004D0219" w:rsidTr="001779CD">
        <w:trPr>
          <w:trHeight w:val="4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BF" w:rsidRPr="008541A7" w:rsidRDefault="001512BF" w:rsidP="0017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41A7">
              <w:rPr>
                <w:rFonts w:ascii="Times New Roman" w:eastAsia="Times New Roman" w:hAnsi="Times New Roman" w:cs="Times New Roman"/>
                <w:sz w:val="30"/>
                <w:szCs w:val="30"/>
              </w:rPr>
              <w:t>Севостополева В.С.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BF" w:rsidRPr="008541A7" w:rsidRDefault="001512BF" w:rsidP="008541A7">
            <w:pPr>
              <w:tabs>
                <w:tab w:val="left" w:pos="1027"/>
              </w:tabs>
              <w:spacing w:after="0" w:line="320" w:lineRule="exact"/>
              <w:ind w:right="-14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41A7">
              <w:rPr>
                <w:rFonts w:ascii="Times New Roman" w:eastAsia="Times New Roman" w:hAnsi="Times New Roman" w:cs="Times New Roman"/>
                <w:sz w:val="30"/>
                <w:szCs w:val="30"/>
              </w:rPr>
              <w:t>специалист по связям с общественностью</w:t>
            </w:r>
          </w:p>
        </w:tc>
      </w:tr>
      <w:tr w:rsidR="001512BF" w:rsidRPr="004D0219" w:rsidTr="001779CD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BF" w:rsidRPr="008541A7" w:rsidRDefault="001512BF" w:rsidP="0017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41A7">
              <w:rPr>
                <w:rFonts w:ascii="Times New Roman" w:eastAsia="Times New Roman" w:hAnsi="Times New Roman" w:cs="Times New Roman"/>
                <w:sz w:val="30"/>
                <w:szCs w:val="30"/>
              </w:rPr>
              <w:t>Солкин А.А.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BF" w:rsidRPr="008541A7" w:rsidRDefault="001512BF" w:rsidP="008541A7">
            <w:pPr>
              <w:tabs>
                <w:tab w:val="left" w:pos="1027"/>
              </w:tabs>
              <w:spacing w:after="0" w:line="320" w:lineRule="exact"/>
              <w:ind w:right="-14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41A7">
              <w:rPr>
                <w:rFonts w:ascii="Times New Roman" w:eastAsia="Times New Roman" w:hAnsi="Times New Roman" w:cs="Times New Roman"/>
                <w:sz w:val="30"/>
                <w:szCs w:val="30"/>
              </w:rPr>
              <w:t>зам. декана лечебного факультета, к.м.н., доцент</w:t>
            </w:r>
          </w:p>
        </w:tc>
      </w:tr>
      <w:tr w:rsidR="001512BF" w:rsidRPr="004D0219" w:rsidTr="004D021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BF" w:rsidRPr="008541A7" w:rsidRDefault="001512BF" w:rsidP="0017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41A7">
              <w:rPr>
                <w:rFonts w:ascii="Times New Roman" w:eastAsia="Times New Roman" w:hAnsi="Times New Roman" w:cs="Times New Roman"/>
                <w:sz w:val="30"/>
                <w:szCs w:val="30"/>
              </w:rPr>
              <w:t>Хуткина Г.А.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BF" w:rsidRPr="008541A7" w:rsidRDefault="001512BF" w:rsidP="008541A7">
            <w:pPr>
              <w:spacing w:after="0" w:line="320" w:lineRule="exact"/>
              <w:ind w:right="-14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41A7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зав. кафедрой организации и экономики фармации </w:t>
            </w:r>
          </w:p>
          <w:p w:rsidR="001512BF" w:rsidRPr="008541A7" w:rsidRDefault="001512BF" w:rsidP="008541A7">
            <w:pPr>
              <w:spacing w:after="0" w:line="320" w:lineRule="exact"/>
              <w:ind w:right="-14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41A7">
              <w:rPr>
                <w:rFonts w:ascii="Times New Roman" w:eastAsia="Times New Roman" w:hAnsi="Times New Roman" w:cs="Times New Roman"/>
                <w:sz w:val="30"/>
                <w:szCs w:val="30"/>
              </w:rPr>
              <w:t>с курсом ФПК и ПК, к.ф.н., доцент</w:t>
            </w:r>
          </w:p>
        </w:tc>
      </w:tr>
      <w:tr w:rsidR="001512BF" w:rsidRPr="004D0219" w:rsidTr="004D021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BF" w:rsidRPr="008541A7" w:rsidRDefault="001512BF" w:rsidP="0017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41A7">
              <w:rPr>
                <w:rFonts w:ascii="Times New Roman" w:eastAsia="Times New Roman" w:hAnsi="Times New Roman" w:cs="Times New Roman"/>
                <w:sz w:val="30"/>
                <w:szCs w:val="30"/>
              </w:rPr>
              <w:t>Церковский А.Л.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BF" w:rsidRPr="008541A7" w:rsidRDefault="001512BF" w:rsidP="008541A7">
            <w:pPr>
              <w:spacing w:after="0" w:line="320" w:lineRule="exact"/>
              <w:ind w:right="-14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41A7">
              <w:rPr>
                <w:rFonts w:ascii="Times New Roman" w:eastAsia="Times New Roman" w:hAnsi="Times New Roman" w:cs="Times New Roman"/>
                <w:sz w:val="30"/>
                <w:szCs w:val="30"/>
              </w:rPr>
              <w:t>зав. кафедрой психологии и педагогики с курсом ФПК и ПК, к.м.н., доцент</w:t>
            </w:r>
          </w:p>
        </w:tc>
      </w:tr>
      <w:tr w:rsidR="001512BF" w:rsidRPr="004D0219" w:rsidTr="001779CD">
        <w:trPr>
          <w:trHeight w:val="5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BF" w:rsidRPr="008541A7" w:rsidRDefault="001512BF" w:rsidP="0017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41A7">
              <w:rPr>
                <w:rFonts w:ascii="Times New Roman" w:eastAsia="Times New Roman" w:hAnsi="Times New Roman" w:cs="Times New Roman"/>
                <w:sz w:val="30"/>
                <w:szCs w:val="30"/>
              </w:rPr>
              <w:t>Шабунин Е.С.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BF" w:rsidRPr="008541A7" w:rsidRDefault="001512BF" w:rsidP="008541A7">
            <w:pPr>
              <w:spacing w:after="0" w:line="320" w:lineRule="exact"/>
              <w:ind w:right="-14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41A7">
              <w:rPr>
                <w:rFonts w:ascii="Times New Roman" w:eastAsia="Times New Roman" w:hAnsi="Times New Roman" w:cs="Times New Roman"/>
                <w:sz w:val="30"/>
                <w:szCs w:val="30"/>
              </w:rPr>
              <w:t>заместитель председателя ППО сотрудников ВГМУ БПРЗ</w:t>
            </w:r>
          </w:p>
        </w:tc>
      </w:tr>
    </w:tbl>
    <w:p w:rsidR="008541A7" w:rsidRDefault="008541A7" w:rsidP="008541A7">
      <w:pPr>
        <w:spacing w:after="0" w:line="240" w:lineRule="exact"/>
        <w:rPr>
          <w:rFonts w:ascii="Times New Roman" w:hAnsi="Times New Roman" w:cs="Times New Roman"/>
          <w:b/>
          <w:sz w:val="26"/>
          <w:szCs w:val="26"/>
        </w:rPr>
      </w:pPr>
    </w:p>
    <w:p w:rsidR="001779CD" w:rsidRPr="008541A7" w:rsidRDefault="00C377F2" w:rsidP="008541A7">
      <w:pPr>
        <w:spacing w:after="0" w:line="240" w:lineRule="auto"/>
        <w:ind w:leftChars="-322" w:left="-708" w:right="-143"/>
        <w:jc w:val="center"/>
        <w:rPr>
          <w:rFonts w:ascii="Times New Roman" w:hAnsi="Times New Roman" w:cs="Times New Roman"/>
          <w:b/>
          <w:sz w:val="47"/>
          <w:szCs w:val="47"/>
        </w:rPr>
      </w:pPr>
      <w:r w:rsidRPr="001779CD">
        <w:rPr>
          <w:rFonts w:ascii="Times New Roman" w:hAnsi="Times New Roman" w:cs="Times New Roman"/>
          <w:b/>
          <w:sz w:val="47"/>
          <w:szCs w:val="47"/>
        </w:rPr>
        <w:t>!!! ПОЗДРАВЛЯЕМ ВСЕХ ПОБЕДИТЕЛЕЙ !!!</w:t>
      </w:r>
    </w:p>
    <w:p w:rsidR="00204C99" w:rsidRDefault="00204C99">
      <w:pPr>
        <w:spacing w:after="0" w:line="1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04C99" w:rsidRDefault="001779CD" w:rsidP="001779CD">
      <w:pPr>
        <w:spacing w:after="0"/>
        <w:ind w:leftChars="-400" w:left="-880" w:rightChars="-147" w:right="-323"/>
        <w:jc w:val="center"/>
        <w:rPr>
          <w:rFonts w:ascii="Times New Roman" w:hAnsi="Times New Roman" w:cs="Times New Roman"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Cs/>
          <w:sz w:val="32"/>
          <w:szCs w:val="32"/>
          <w:u w:val="single"/>
        </w:rPr>
        <w:t>ДЕНЕЖНЫХ ВЫПЛАТАХ</w:t>
      </w:r>
      <w:r w:rsidR="00C377F2">
        <w:rPr>
          <w:rFonts w:ascii="Times New Roman" w:hAnsi="Times New Roman" w:cs="Times New Roman"/>
          <w:bCs/>
          <w:sz w:val="32"/>
          <w:szCs w:val="32"/>
          <w:u w:val="single"/>
        </w:rPr>
        <w:t xml:space="preserve"> ПО ПРИЗОВЫМ МЕСТАМ </w:t>
      </w:r>
    </w:p>
    <w:p w:rsidR="001779CD" w:rsidRPr="005110DB" w:rsidRDefault="00D42C61" w:rsidP="00D42C61">
      <w:pPr>
        <w:spacing w:after="0"/>
        <w:ind w:leftChars="-400" w:left="-880" w:rightChars="-147" w:right="-323"/>
        <w:jc w:val="center"/>
        <w:rPr>
          <w:rFonts w:ascii="Times New Roman" w:hAnsi="Times New Roman" w:cs="Times New Roman"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Cs/>
          <w:sz w:val="32"/>
          <w:szCs w:val="32"/>
          <w:u w:val="single"/>
        </w:rPr>
        <w:t>ПЛАНИРУЮТСЯ 25 СЕНТЯБРЯ</w:t>
      </w:r>
    </w:p>
    <w:p w:rsidR="00CA2A0A" w:rsidRPr="00D42C61" w:rsidRDefault="00D42C61" w:rsidP="00E7363C">
      <w:pPr>
        <w:spacing w:after="0" w:line="240" w:lineRule="auto"/>
        <w:ind w:left="-658" w:rightChars="-47" w:right="-103"/>
        <w:jc w:val="center"/>
        <w:rPr>
          <w:rFonts w:ascii="Times New Roman" w:hAnsi="Times New Roman" w:cs="Times New Roman"/>
          <w:b/>
          <w:sz w:val="28"/>
          <w:szCs w:val="34"/>
        </w:rPr>
      </w:pPr>
      <w:r w:rsidRPr="00D42C61">
        <w:rPr>
          <w:rFonts w:ascii="Times New Roman" w:hAnsi="Times New Roman" w:cs="Times New Roman"/>
          <w:b/>
          <w:sz w:val="28"/>
          <w:szCs w:val="34"/>
        </w:rPr>
        <w:t xml:space="preserve">Гран-при – 100 б.р.    </w:t>
      </w:r>
      <w:r>
        <w:rPr>
          <w:rFonts w:ascii="Times New Roman" w:hAnsi="Times New Roman" w:cs="Times New Roman"/>
          <w:b/>
          <w:sz w:val="28"/>
          <w:szCs w:val="34"/>
        </w:rPr>
        <w:t xml:space="preserve"> </w:t>
      </w:r>
      <w:r w:rsidR="00B76D00">
        <w:rPr>
          <w:rFonts w:ascii="Times New Roman" w:hAnsi="Times New Roman" w:cs="Times New Roman"/>
          <w:b/>
          <w:sz w:val="28"/>
          <w:szCs w:val="34"/>
        </w:rPr>
        <w:t xml:space="preserve">  1 место – 9</w:t>
      </w:r>
      <w:r w:rsidRPr="00D42C61">
        <w:rPr>
          <w:rFonts w:ascii="Times New Roman" w:hAnsi="Times New Roman" w:cs="Times New Roman"/>
          <w:b/>
          <w:sz w:val="28"/>
          <w:szCs w:val="34"/>
        </w:rPr>
        <w:t xml:space="preserve">0 б.р.    </w:t>
      </w:r>
      <w:r>
        <w:rPr>
          <w:rFonts w:ascii="Times New Roman" w:hAnsi="Times New Roman" w:cs="Times New Roman"/>
          <w:b/>
          <w:sz w:val="28"/>
          <w:szCs w:val="34"/>
        </w:rPr>
        <w:t xml:space="preserve"> </w:t>
      </w:r>
      <w:r w:rsidR="00B76D00">
        <w:rPr>
          <w:rFonts w:ascii="Times New Roman" w:hAnsi="Times New Roman" w:cs="Times New Roman"/>
          <w:b/>
          <w:sz w:val="28"/>
          <w:szCs w:val="34"/>
        </w:rPr>
        <w:t xml:space="preserve">  2 место – 8</w:t>
      </w:r>
      <w:r w:rsidRPr="00D42C61">
        <w:rPr>
          <w:rFonts w:ascii="Times New Roman" w:hAnsi="Times New Roman" w:cs="Times New Roman"/>
          <w:b/>
          <w:sz w:val="28"/>
          <w:szCs w:val="34"/>
        </w:rPr>
        <w:t xml:space="preserve">0 б.р.  </w:t>
      </w:r>
      <w:r>
        <w:rPr>
          <w:rFonts w:ascii="Times New Roman" w:hAnsi="Times New Roman" w:cs="Times New Roman"/>
          <w:b/>
          <w:sz w:val="28"/>
          <w:szCs w:val="34"/>
        </w:rPr>
        <w:t xml:space="preserve"> </w:t>
      </w:r>
      <w:r w:rsidR="00B76D00">
        <w:rPr>
          <w:rFonts w:ascii="Times New Roman" w:hAnsi="Times New Roman" w:cs="Times New Roman"/>
          <w:b/>
          <w:sz w:val="28"/>
          <w:szCs w:val="34"/>
        </w:rPr>
        <w:t xml:space="preserve">    3 место – 7</w:t>
      </w:r>
      <w:r w:rsidRPr="00D42C61">
        <w:rPr>
          <w:rFonts w:ascii="Times New Roman" w:hAnsi="Times New Roman" w:cs="Times New Roman"/>
          <w:b/>
          <w:sz w:val="28"/>
          <w:szCs w:val="34"/>
        </w:rPr>
        <w:t>0 б.р.</w:t>
      </w:r>
    </w:p>
    <w:p w:rsidR="00FE3BB1" w:rsidRPr="00096A96" w:rsidRDefault="00C377F2" w:rsidP="00E7363C">
      <w:pPr>
        <w:spacing w:after="0" w:line="240" w:lineRule="auto"/>
        <w:ind w:left="-658" w:rightChars="-47" w:right="-103"/>
        <w:jc w:val="center"/>
        <w:rPr>
          <w:rFonts w:ascii="Times New Roman" w:hAnsi="Times New Roman" w:cs="Times New Roman"/>
          <w:b/>
          <w:caps/>
          <w:sz w:val="56"/>
          <w:szCs w:val="56"/>
        </w:rPr>
      </w:pPr>
      <w:r w:rsidRPr="00CA2A0A">
        <w:rPr>
          <w:rFonts w:ascii="Times New Roman" w:hAnsi="Times New Roman" w:cs="Times New Roman"/>
          <w:b/>
          <w:sz w:val="56"/>
          <w:szCs w:val="56"/>
        </w:rPr>
        <w:lastRenderedPageBreak/>
        <w:t xml:space="preserve">СПИСОК ПОБЕДИТЕЛЕЙ </w:t>
      </w:r>
      <w:r w:rsidR="001779CD" w:rsidRPr="00CA2A0A">
        <w:rPr>
          <w:rFonts w:ascii="Times New Roman" w:hAnsi="Times New Roman" w:cs="Times New Roman"/>
          <w:b/>
          <w:caps/>
          <w:sz w:val="56"/>
          <w:szCs w:val="56"/>
        </w:rPr>
        <w:t>50-ГО</w:t>
      </w:r>
      <w:r w:rsidRPr="00CA2A0A">
        <w:rPr>
          <w:rFonts w:ascii="Times New Roman" w:hAnsi="Times New Roman" w:cs="Times New Roman"/>
          <w:b/>
          <w:caps/>
          <w:sz w:val="56"/>
          <w:szCs w:val="56"/>
        </w:rPr>
        <w:t xml:space="preserve"> (</w:t>
      </w:r>
      <w:r w:rsidR="001779CD" w:rsidRPr="00CA2A0A">
        <w:rPr>
          <w:rFonts w:ascii="Times New Roman" w:hAnsi="Times New Roman" w:cs="Times New Roman"/>
          <w:b/>
          <w:caps/>
          <w:sz w:val="56"/>
          <w:szCs w:val="56"/>
          <w:lang w:val="en-US"/>
        </w:rPr>
        <w:t>L</w:t>
      </w:r>
      <w:r w:rsidR="00CA2A0A" w:rsidRPr="00CA2A0A">
        <w:rPr>
          <w:rFonts w:ascii="Times New Roman" w:hAnsi="Times New Roman" w:cs="Times New Roman"/>
          <w:b/>
          <w:caps/>
          <w:sz w:val="56"/>
          <w:szCs w:val="56"/>
        </w:rPr>
        <w:t>)</w:t>
      </w:r>
    </w:p>
    <w:p w:rsidR="00FE3BB1" w:rsidRPr="00CA2A0A" w:rsidRDefault="00C377F2" w:rsidP="00E7363C">
      <w:pPr>
        <w:spacing w:after="0" w:line="240" w:lineRule="auto"/>
        <w:ind w:left="-658" w:rightChars="-47" w:right="-103"/>
        <w:jc w:val="center"/>
        <w:rPr>
          <w:rFonts w:ascii="Times New Roman" w:eastAsia="Times New Roman" w:hAnsi="Times New Roman" w:cs="Times New Roman"/>
          <w:b/>
          <w:caps/>
          <w:sz w:val="56"/>
          <w:szCs w:val="56"/>
        </w:rPr>
      </w:pPr>
      <w:r w:rsidRPr="00CA2A0A">
        <w:rPr>
          <w:rFonts w:ascii="Times New Roman" w:eastAsia="Times New Roman" w:hAnsi="Times New Roman" w:cs="Times New Roman"/>
          <w:b/>
          <w:caps/>
          <w:sz w:val="56"/>
          <w:szCs w:val="56"/>
        </w:rPr>
        <w:t xml:space="preserve">смотрА-конкурсА </w:t>
      </w:r>
    </w:p>
    <w:p w:rsidR="00204C99" w:rsidRPr="00FE3BB1" w:rsidRDefault="00C377F2" w:rsidP="00E7363C">
      <w:pPr>
        <w:spacing w:after="0" w:line="240" w:lineRule="auto"/>
        <w:ind w:left="-658" w:rightChars="-47" w:right="-103"/>
        <w:jc w:val="center"/>
        <w:rPr>
          <w:rFonts w:ascii="Times New Roman" w:hAnsi="Times New Roman" w:cs="Times New Roman"/>
          <w:b/>
          <w:sz w:val="44"/>
          <w:szCs w:val="34"/>
        </w:rPr>
      </w:pPr>
      <w:r w:rsidRPr="00FE3BB1">
        <w:rPr>
          <w:rFonts w:ascii="Times New Roman" w:eastAsia="Times New Roman" w:hAnsi="Times New Roman" w:cs="Times New Roman"/>
          <w:b/>
          <w:caps/>
          <w:sz w:val="44"/>
          <w:szCs w:val="34"/>
        </w:rPr>
        <w:t>«Образ жизни, здоровье и успех»</w:t>
      </w:r>
      <w:r w:rsidR="001779CD" w:rsidRPr="00FE3BB1">
        <w:rPr>
          <w:rFonts w:ascii="Times New Roman" w:hAnsi="Times New Roman" w:cs="Times New Roman"/>
          <w:b/>
          <w:sz w:val="44"/>
          <w:szCs w:val="34"/>
        </w:rPr>
        <w:t xml:space="preserve"> 2024</w:t>
      </w:r>
    </w:p>
    <w:p w:rsidR="00204C99" w:rsidRPr="00CA2A0A" w:rsidRDefault="00204C99" w:rsidP="00CA2A0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A0A" w:rsidRPr="00CA2A0A" w:rsidRDefault="00CA2A0A" w:rsidP="00CA2A0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A0A" w:rsidRPr="00CA2A0A" w:rsidRDefault="00CA2A0A" w:rsidP="00CA2A0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4961"/>
      </w:tblGrid>
      <w:tr w:rsidR="005110DB" w:rsidRPr="005110DB" w:rsidTr="005110DB">
        <w:tc>
          <w:tcPr>
            <w:tcW w:w="4820" w:type="dxa"/>
            <w:shd w:val="clear" w:color="auto" w:fill="auto"/>
          </w:tcPr>
          <w:p w:rsidR="00CA2A0A" w:rsidRPr="00CA2A0A" w:rsidRDefault="00CA2A0A" w:rsidP="00FE3BB1">
            <w:pPr>
              <w:pStyle w:val="a4"/>
              <w:shd w:val="clear" w:color="auto" w:fill="FFFF00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u w:val="single"/>
              </w:rPr>
            </w:pPr>
          </w:p>
          <w:p w:rsidR="005110DB" w:rsidRPr="00CA2A0A" w:rsidRDefault="005110DB" w:rsidP="00FE3BB1">
            <w:pPr>
              <w:pStyle w:val="a4"/>
              <w:shd w:val="clear" w:color="auto" w:fill="FFFF00"/>
              <w:ind w:left="-108" w:right="-108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highlight w:val="yellow"/>
                <w:u w:val="single"/>
              </w:rPr>
            </w:pPr>
            <w:r w:rsidRPr="00CA2A0A">
              <w:rPr>
                <w:rFonts w:ascii="Times New Roman" w:hAnsi="Times New Roman" w:cs="Times New Roman"/>
                <w:b/>
                <w:sz w:val="36"/>
                <w:szCs w:val="28"/>
                <w:highlight w:val="yellow"/>
                <w:u w:val="single"/>
              </w:rPr>
              <w:t>ВИДЕО</w:t>
            </w:r>
          </w:p>
          <w:p w:rsidR="005110DB" w:rsidRPr="00CA2A0A" w:rsidRDefault="005110DB" w:rsidP="00FE3BB1">
            <w:pPr>
              <w:pStyle w:val="a4"/>
              <w:shd w:val="clear" w:color="auto" w:fill="FFFF0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highlight w:val="yellow"/>
                <w:u w:val="single"/>
              </w:rPr>
            </w:pPr>
          </w:p>
          <w:p w:rsidR="005110DB" w:rsidRPr="00FE3BB1" w:rsidRDefault="005110DB" w:rsidP="007A209B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BB1">
              <w:rPr>
                <w:rFonts w:ascii="Times New Roman" w:hAnsi="Times New Roman" w:cs="Times New Roman"/>
                <w:b/>
                <w:sz w:val="28"/>
                <w:szCs w:val="28"/>
              </w:rPr>
              <w:t>ГРАН-ПРИ МЕСТО</w:t>
            </w:r>
          </w:p>
          <w:p w:rsidR="005110DB" w:rsidRPr="00FE3BB1" w:rsidRDefault="005110DB" w:rsidP="007A209B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«Йога и ее положительная энергия </w:t>
            </w:r>
          </w:p>
          <w:p w:rsidR="005110DB" w:rsidRPr="00FE3BB1" w:rsidRDefault="005110DB" w:rsidP="007A209B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BB1">
              <w:rPr>
                <w:rFonts w:ascii="Times New Roman" w:hAnsi="Times New Roman" w:cs="Times New Roman"/>
                <w:b/>
                <w:sz w:val="28"/>
                <w:szCs w:val="28"/>
              </w:rPr>
              <w:t>для тела человека»</w:t>
            </w:r>
          </w:p>
          <w:p w:rsidR="005110DB" w:rsidRPr="00FE3BB1" w:rsidRDefault="005110DB" w:rsidP="007A209B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BB1">
              <w:rPr>
                <w:rFonts w:ascii="Times New Roman" w:hAnsi="Times New Roman" w:cs="Times New Roman"/>
                <w:sz w:val="28"/>
                <w:szCs w:val="28"/>
              </w:rPr>
              <w:t>36 гр., ЛФ</w:t>
            </w:r>
          </w:p>
          <w:p w:rsidR="005110DB" w:rsidRPr="00FE3BB1" w:rsidRDefault="005110DB" w:rsidP="007A209B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BB1">
              <w:rPr>
                <w:rFonts w:ascii="Times New Roman" w:hAnsi="Times New Roman" w:cs="Times New Roman"/>
                <w:sz w:val="28"/>
                <w:szCs w:val="28"/>
              </w:rPr>
              <w:t>Береснева Екатерина Андреевна</w:t>
            </w:r>
          </w:p>
          <w:p w:rsidR="005110DB" w:rsidRPr="007A209B" w:rsidRDefault="005110DB" w:rsidP="00FE3BB1">
            <w:pPr>
              <w:pStyle w:val="a4"/>
              <w:ind w:left="0" w:right="-108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5110DB" w:rsidRPr="00FE3BB1" w:rsidRDefault="005110DB" w:rsidP="007A209B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BB1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  <w:p w:rsidR="005110DB" w:rsidRPr="00FE3BB1" w:rsidRDefault="005110DB" w:rsidP="007A209B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BB1">
              <w:rPr>
                <w:rFonts w:ascii="Times New Roman" w:hAnsi="Times New Roman" w:cs="Times New Roman"/>
                <w:b/>
                <w:sz w:val="28"/>
                <w:szCs w:val="28"/>
              </w:rPr>
              <w:t>«Важность спорта»</w:t>
            </w:r>
          </w:p>
          <w:p w:rsidR="005110DB" w:rsidRPr="00FE3BB1" w:rsidRDefault="005110DB" w:rsidP="007A209B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BB1">
              <w:rPr>
                <w:rFonts w:ascii="Times New Roman" w:hAnsi="Times New Roman" w:cs="Times New Roman"/>
                <w:sz w:val="28"/>
                <w:szCs w:val="28"/>
              </w:rPr>
              <w:t>23 гр., ЛФ</w:t>
            </w:r>
          </w:p>
          <w:p w:rsidR="005110DB" w:rsidRPr="00FE3BB1" w:rsidRDefault="005110DB" w:rsidP="007A209B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BB1">
              <w:rPr>
                <w:rFonts w:ascii="Times New Roman" w:hAnsi="Times New Roman" w:cs="Times New Roman"/>
                <w:sz w:val="28"/>
                <w:szCs w:val="28"/>
              </w:rPr>
              <w:t>Балейко Федор Викторович</w:t>
            </w:r>
          </w:p>
          <w:p w:rsidR="005110DB" w:rsidRPr="00FE3BB1" w:rsidRDefault="005110DB" w:rsidP="007A209B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BB1">
              <w:rPr>
                <w:rFonts w:ascii="Times New Roman" w:hAnsi="Times New Roman" w:cs="Times New Roman"/>
                <w:sz w:val="28"/>
                <w:szCs w:val="28"/>
              </w:rPr>
              <w:t>Каспирович Владислав Николаевич</w:t>
            </w:r>
          </w:p>
          <w:p w:rsidR="005110DB" w:rsidRPr="007A209B" w:rsidRDefault="005110DB" w:rsidP="00FE3BB1">
            <w:pPr>
              <w:pStyle w:val="a4"/>
              <w:ind w:left="0" w:right="-108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5110DB" w:rsidRPr="00FE3BB1" w:rsidRDefault="005110DB" w:rsidP="007A209B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BB1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  <w:p w:rsidR="005110DB" w:rsidRPr="00FE3BB1" w:rsidRDefault="005110DB" w:rsidP="007A209B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BB1">
              <w:rPr>
                <w:rFonts w:ascii="Times New Roman" w:hAnsi="Times New Roman" w:cs="Times New Roman"/>
                <w:b/>
                <w:sz w:val="28"/>
                <w:szCs w:val="28"/>
              </w:rPr>
              <w:t>«Здоровый образ жизни»</w:t>
            </w:r>
          </w:p>
          <w:p w:rsidR="005110DB" w:rsidRPr="00FE3BB1" w:rsidRDefault="005110DB" w:rsidP="007A209B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BB1">
              <w:rPr>
                <w:rFonts w:ascii="Times New Roman" w:hAnsi="Times New Roman" w:cs="Times New Roman"/>
                <w:sz w:val="28"/>
                <w:szCs w:val="28"/>
              </w:rPr>
              <w:t>Кафедра физической культуры</w:t>
            </w:r>
          </w:p>
          <w:p w:rsidR="005110DB" w:rsidRPr="00FE3BB1" w:rsidRDefault="005110DB" w:rsidP="007A209B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BB1">
              <w:rPr>
                <w:rFonts w:ascii="Times New Roman" w:hAnsi="Times New Roman" w:cs="Times New Roman"/>
                <w:sz w:val="28"/>
                <w:szCs w:val="28"/>
              </w:rPr>
              <w:t xml:space="preserve">Старший преподаватель </w:t>
            </w:r>
          </w:p>
          <w:p w:rsidR="005110DB" w:rsidRPr="00FE3BB1" w:rsidRDefault="005110DB" w:rsidP="007A209B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BB1">
              <w:rPr>
                <w:rFonts w:ascii="Times New Roman" w:hAnsi="Times New Roman" w:cs="Times New Roman"/>
                <w:sz w:val="28"/>
                <w:szCs w:val="28"/>
              </w:rPr>
              <w:t>Константинова Алеся Витальевна</w:t>
            </w:r>
          </w:p>
          <w:p w:rsidR="005110DB" w:rsidRPr="00FE3BB1" w:rsidRDefault="005110DB" w:rsidP="007A209B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BB1">
              <w:rPr>
                <w:rFonts w:ascii="Times New Roman" w:hAnsi="Times New Roman" w:cs="Times New Roman"/>
                <w:sz w:val="28"/>
                <w:szCs w:val="28"/>
              </w:rPr>
              <w:t xml:space="preserve">Старший преподаватель </w:t>
            </w:r>
          </w:p>
          <w:p w:rsidR="005110DB" w:rsidRPr="00FE3BB1" w:rsidRDefault="005110DB" w:rsidP="007A209B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BB1">
              <w:rPr>
                <w:rFonts w:ascii="Times New Roman" w:hAnsi="Times New Roman" w:cs="Times New Roman"/>
                <w:sz w:val="28"/>
                <w:szCs w:val="28"/>
              </w:rPr>
              <w:t>Тур Александр Владимирович</w:t>
            </w:r>
          </w:p>
          <w:p w:rsidR="005110DB" w:rsidRPr="007A209B" w:rsidRDefault="005110DB" w:rsidP="00FE3BB1">
            <w:pPr>
              <w:pStyle w:val="a4"/>
              <w:ind w:left="0" w:right="-108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5110DB" w:rsidRPr="00FE3BB1" w:rsidRDefault="005110DB" w:rsidP="007A209B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BB1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  <w:p w:rsidR="005110DB" w:rsidRPr="00FE3BB1" w:rsidRDefault="005110DB" w:rsidP="007A209B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BB1">
              <w:rPr>
                <w:rFonts w:ascii="Times New Roman" w:hAnsi="Times New Roman" w:cs="Times New Roman"/>
                <w:b/>
                <w:sz w:val="28"/>
                <w:szCs w:val="28"/>
              </w:rPr>
              <w:t>«Донорство»</w:t>
            </w:r>
          </w:p>
          <w:p w:rsidR="005110DB" w:rsidRPr="00FE3BB1" w:rsidRDefault="005110DB" w:rsidP="007A209B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BB1">
              <w:rPr>
                <w:rFonts w:ascii="Times New Roman" w:hAnsi="Times New Roman" w:cs="Times New Roman"/>
                <w:sz w:val="28"/>
                <w:szCs w:val="28"/>
              </w:rPr>
              <w:t>34 гр., ЛФ</w:t>
            </w:r>
          </w:p>
          <w:p w:rsidR="005110DB" w:rsidRPr="00FE3BB1" w:rsidRDefault="005110DB" w:rsidP="007A209B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BB1">
              <w:rPr>
                <w:rFonts w:ascii="Times New Roman" w:hAnsi="Times New Roman" w:cs="Times New Roman"/>
                <w:sz w:val="28"/>
                <w:szCs w:val="28"/>
              </w:rPr>
              <w:t>Бауэр Наина Ивановна</w:t>
            </w:r>
          </w:p>
          <w:p w:rsidR="005110DB" w:rsidRPr="007A209B" w:rsidRDefault="005110DB" w:rsidP="00FE3BB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5110DB" w:rsidRPr="00FE3BB1" w:rsidRDefault="005110DB" w:rsidP="007A20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BB1">
              <w:rPr>
                <w:rFonts w:ascii="Times New Roman" w:hAnsi="Times New Roman" w:cs="Times New Roman"/>
                <w:b/>
                <w:sz w:val="28"/>
                <w:szCs w:val="28"/>
              </w:rPr>
              <w:t>«Содержи свой мир в чистоте»</w:t>
            </w:r>
          </w:p>
          <w:p w:rsidR="005110DB" w:rsidRPr="00FE3BB1" w:rsidRDefault="005110DB" w:rsidP="007A20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BB1">
              <w:rPr>
                <w:rFonts w:ascii="Times New Roman" w:hAnsi="Times New Roman" w:cs="Times New Roman"/>
                <w:sz w:val="28"/>
                <w:szCs w:val="28"/>
              </w:rPr>
              <w:t>1 гр., ЛФ</w:t>
            </w:r>
          </w:p>
          <w:p w:rsidR="005110DB" w:rsidRDefault="005110DB" w:rsidP="007A209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BB1">
              <w:rPr>
                <w:rFonts w:ascii="Times New Roman" w:hAnsi="Times New Roman" w:cs="Times New Roman"/>
                <w:sz w:val="28"/>
                <w:szCs w:val="28"/>
              </w:rPr>
              <w:t>Пугина Дарья Валерьевна</w:t>
            </w:r>
          </w:p>
          <w:p w:rsidR="00CA2A0A" w:rsidRPr="007A209B" w:rsidRDefault="00CA2A0A" w:rsidP="00CA2A0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48"/>
                <w:szCs w:val="28"/>
                <w:lang w:val="en-US"/>
              </w:rPr>
            </w:pPr>
          </w:p>
        </w:tc>
        <w:tc>
          <w:tcPr>
            <w:tcW w:w="4961" w:type="dxa"/>
            <w:shd w:val="clear" w:color="auto" w:fill="auto"/>
          </w:tcPr>
          <w:p w:rsidR="00CA2A0A" w:rsidRPr="00096A96" w:rsidRDefault="00CA2A0A" w:rsidP="00FE3BB1">
            <w:pPr>
              <w:pStyle w:val="a4"/>
              <w:shd w:val="clear" w:color="auto" w:fill="FFFF00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  <w:u w:val="single"/>
              </w:rPr>
            </w:pPr>
          </w:p>
          <w:p w:rsidR="005110DB" w:rsidRPr="00CA2A0A" w:rsidRDefault="005110DB" w:rsidP="00FE3BB1">
            <w:pPr>
              <w:pStyle w:val="a4"/>
              <w:shd w:val="clear" w:color="auto" w:fill="FFFF00"/>
              <w:ind w:left="-108" w:right="-108"/>
              <w:jc w:val="center"/>
              <w:rPr>
                <w:rFonts w:ascii="Times New Roman" w:hAnsi="Times New Roman" w:cs="Times New Roman"/>
                <w:b/>
                <w:sz w:val="36"/>
                <w:szCs w:val="28"/>
                <w:u w:val="single"/>
              </w:rPr>
            </w:pPr>
            <w:r w:rsidRPr="00CA2A0A">
              <w:rPr>
                <w:rFonts w:ascii="Times New Roman" w:hAnsi="Times New Roman" w:cs="Times New Roman"/>
                <w:b/>
                <w:sz w:val="36"/>
                <w:szCs w:val="28"/>
                <w:u w:val="single"/>
              </w:rPr>
              <w:t>САНБЮЛЛЕТЕНЬ</w:t>
            </w:r>
          </w:p>
          <w:p w:rsidR="005110DB" w:rsidRPr="00CA2A0A" w:rsidRDefault="005110DB" w:rsidP="00FE3BB1">
            <w:pPr>
              <w:pStyle w:val="a4"/>
              <w:shd w:val="clear" w:color="auto" w:fill="FFFF0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u w:val="single"/>
              </w:rPr>
            </w:pPr>
          </w:p>
          <w:p w:rsidR="005110DB" w:rsidRPr="00FE3BB1" w:rsidRDefault="005110DB" w:rsidP="00FE3BB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BB1">
              <w:rPr>
                <w:rFonts w:ascii="Times New Roman" w:hAnsi="Times New Roman" w:cs="Times New Roman"/>
                <w:b/>
                <w:sz w:val="28"/>
                <w:szCs w:val="28"/>
              </w:rPr>
              <w:t>ГРАН-ПРИ МЕСТО</w:t>
            </w:r>
          </w:p>
          <w:p w:rsidR="00E7363C" w:rsidRPr="007A209B" w:rsidRDefault="00E7363C" w:rsidP="00FE3BB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  <w:p w:rsidR="005110DB" w:rsidRPr="00FE3BB1" w:rsidRDefault="005110DB" w:rsidP="00FE3BB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BB1">
              <w:rPr>
                <w:rFonts w:ascii="Times New Roman" w:hAnsi="Times New Roman" w:cs="Times New Roman"/>
                <w:b/>
                <w:sz w:val="28"/>
                <w:szCs w:val="28"/>
              </w:rPr>
              <w:t>«Тарелка здорового питания»</w:t>
            </w:r>
          </w:p>
          <w:p w:rsidR="00E7363C" w:rsidRPr="007A209B" w:rsidRDefault="00E7363C" w:rsidP="00FE3BB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2"/>
                <w:szCs w:val="28"/>
              </w:rPr>
            </w:pPr>
          </w:p>
          <w:p w:rsidR="005110DB" w:rsidRPr="00FE3BB1" w:rsidRDefault="005110DB" w:rsidP="00FE3BB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BB1">
              <w:rPr>
                <w:rFonts w:ascii="Times New Roman" w:hAnsi="Times New Roman" w:cs="Times New Roman"/>
                <w:sz w:val="28"/>
                <w:szCs w:val="28"/>
              </w:rPr>
              <w:t>20 гр., ЛФ</w:t>
            </w:r>
          </w:p>
          <w:p w:rsidR="002C4DF6" w:rsidRPr="007A209B" w:rsidRDefault="002C4DF6" w:rsidP="00FE3BB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5110DB" w:rsidRPr="00FE3BB1" w:rsidRDefault="005110DB" w:rsidP="00FE3BB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BB1">
              <w:rPr>
                <w:rFonts w:ascii="Times New Roman" w:hAnsi="Times New Roman" w:cs="Times New Roman"/>
                <w:sz w:val="28"/>
                <w:szCs w:val="28"/>
              </w:rPr>
              <w:t>Коваленко Анна Александровна</w:t>
            </w:r>
          </w:p>
          <w:p w:rsidR="005110DB" w:rsidRPr="00CA2A0A" w:rsidRDefault="005110DB" w:rsidP="00FE3BB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40"/>
                <w:szCs w:val="28"/>
              </w:rPr>
            </w:pPr>
          </w:p>
          <w:p w:rsidR="00E7363C" w:rsidRPr="00096A96" w:rsidRDefault="005110DB" w:rsidP="007A209B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BB1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  <w:p w:rsidR="00CA2A0A" w:rsidRPr="00CA2A0A" w:rsidRDefault="005110DB" w:rsidP="007A209B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«10 причин вести </w:t>
            </w:r>
          </w:p>
          <w:p w:rsidR="005110DB" w:rsidRPr="00096A96" w:rsidRDefault="005110DB" w:rsidP="007A209B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BB1">
              <w:rPr>
                <w:rFonts w:ascii="Times New Roman" w:hAnsi="Times New Roman" w:cs="Times New Roman"/>
                <w:b/>
                <w:sz w:val="28"/>
                <w:szCs w:val="28"/>
              </w:rPr>
              <w:t>активный образ жизни»</w:t>
            </w:r>
          </w:p>
          <w:p w:rsidR="005110DB" w:rsidRPr="00096A96" w:rsidRDefault="005110DB" w:rsidP="007A209B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BB1">
              <w:rPr>
                <w:rFonts w:ascii="Times New Roman" w:hAnsi="Times New Roman" w:cs="Times New Roman"/>
                <w:sz w:val="28"/>
                <w:szCs w:val="28"/>
              </w:rPr>
              <w:t>5 гр., ЛФ</w:t>
            </w:r>
          </w:p>
          <w:p w:rsidR="005110DB" w:rsidRPr="00FE3BB1" w:rsidRDefault="005110DB" w:rsidP="007A209B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BB1">
              <w:rPr>
                <w:rFonts w:ascii="Times New Roman" w:hAnsi="Times New Roman" w:cs="Times New Roman"/>
                <w:sz w:val="28"/>
                <w:szCs w:val="28"/>
              </w:rPr>
              <w:t>Цымбаревич Марина Дмитриевна</w:t>
            </w:r>
          </w:p>
          <w:p w:rsidR="005110DB" w:rsidRPr="00CA2A0A" w:rsidRDefault="005110DB" w:rsidP="00FE3BB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40"/>
                <w:szCs w:val="28"/>
              </w:rPr>
            </w:pPr>
          </w:p>
          <w:p w:rsidR="005110DB" w:rsidRPr="00FE3BB1" w:rsidRDefault="005110DB" w:rsidP="00FE3BB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BB1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  <w:p w:rsidR="005110DB" w:rsidRPr="007A209B" w:rsidRDefault="005110DB" w:rsidP="00FE3BB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110DB" w:rsidRPr="00FE3BB1" w:rsidRDefault="005110DB" w:rsidP="007A209B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BB1">
              <w:rPr>
                <w:rFonts w:ascii="Times New Roman" w:hAnsi="Times New Roman" w:cs="Times New Roman"/>
                <w:b/>
                <w:sz w:val="28"/>
                <w:szCs w:val="28"/>
              </w:rPr>
              <w:t>«Профилактика детского травматизма»</w:t>
            </w:r>
          </w:p>
          <w:p w:rsidR="005110DB" w:rsidRPr="007A209B" w:rsidRDefault="005110DB" w:rsidP="00FE3BB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110DB" w:rsidRPr="00FE3BB1" w:rsidRDefault="005110DB" w:rsidP="00FE3BB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BB1">
              <w:rPr>
                <w:rFonts w:ascii="Times New Roman" w:hAnsi="Times New Roman" w:cs="Times New Roman"/>
                <w:sz w:val="28"/>
                <w:szCs w:val="28"/>
              </w:rPr>
              <w:t>29 гр., ЛФ</w:t>
            </w:r>
          </w:p>
          <w:p w:rsidR="005110DB" w:rsidRPr="007A209B" w:rsidRDefault="005110DB" w:rsidP="00FE3BB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5110DB" w:rsidRPr="00FE3BB1" w:rsidRDefault="005110DB" w:rsidP="00FE3BB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BB1">
              <w:rPr>
                <w:rFonts w:ascii="Times New Roman" w:hAnsi="Times New Roman" w:cs="Times New Roman"/>
                <w:sz w:val="28"/>
                <w:szCs w:val="28"/>
              </w:rPr>
              <w:t>Меркушева Адель Олеговна</w:t>
            </w:r>
          </w:p>
          <w:p w:rsidR="005110DB" w:rsidRPr="007A209B" w:rsidRDefault="005110DB" w:rsidP="00FE3BB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42"/>
                <w:szCs w:val="42"/>
              </w:rPr>
            </w:pPr>
          </w:p>
          <w:p w:rsidR="005110DB" w:rsidRPr="00FE3BB1" w:rsidRDefault="005110DB" w:rsidP="007A209B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BB1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  <w:p w:rsidR="005110DB" w:rsidRPr="00FE3BB1" w:rsidRDefault="005110DB" w:rsidP="007A209B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BB1">
              <w:rPr>
                <w:rFonts w:ascii="Times New Roman" w:hAnsi="Times New Roman" w:cs="Times New Roman"/>
                <w:b/>
                <w:sz w:val="28"/>
                <w:szCs w:val="28"/>
              </w:rPr>
              <w:t>«Здоровый образ жизни»</w:t>
            </w:r>
          </w:p>
          <w:p w:rsidR="005110DB" w:rsidRPr="00FE3BB1" w:rsidRDefault="005110DB" w:rsidP="007A209B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BB1">
              <w:rPr>
                <w:rFonts w:ascii="Times New Roman" w:hAnsi="Times New Roman" w:cs="Times New Roman"/>
                <w:sz w:val="28"/>
                <w:szCs w:val="28"/>
              </w:rPr>
              <w:t>29 гр., ЛФ</w:t>
            </w:r>
          </w:p>
          <w:p w:rsidR="005110DB" w:rsidRPr="00FE3BB1" w:rsidRDefault="005110DB" w:rsidP="007A209B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BB1">
              <w:rPr>
                <w:rFonts w:ascii="Times New Roman" w:hAnsi="Times New Roman" w:cs="Times New Roman"/>
                <w:sz w:val="28"/>
                <w:szCs w:val="28"/>
              </w:rPr>
              <w:t>Кремская Екатерина Анатольевна</w:t>
            </w:r>
          </w:p>
          <w:p w:rsidR="005110DB" w:rsidRPr="007A209B" w:rsidRDefault="005110DB" w:rsidP="00FE3BB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</w:p>
          <w:p w:rsidR="005110DB" w:rsidRPr="00FE3BB1" w:rsidRDefault="005110DB" w:rsidP="007A209B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BB1">
              <w:rPr>
                <w:rFonts w:ascii="Times New Roman" w:hAnsi="Times New Roman" w:cs="Times New Roman"/>
                <w:b/>
                <w:sz w:val="28"/>
                <w:szCs w:val="28"/>
              </w:rPr>
              <w:t>«Как пережить сессию без стресса?»</w:t>
            </w:r>
          </w:p>
          <w:p w:rsidR="005110DB" w:rsidRPr="00FE3BB1" w:rsidRDefault="005110DB" w:rsidP="007A209B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BB1">
              <w:rPr>
                <w:rFonts w:ascii="Times New Roman" w:hAnsi="Times New Roman" w:cs="Times New Roman"/>
                <w:sz w:val="28"/>
                <w:szCs w:val="28"/>
              </w:rPr>
              <w:t>19 гр., ЛФ</w:t>
            </w:r>
          </w:p>
          <w:p w:rsidR="005110DB" w:rsidRPr="00FE3BB1" w:rsidRDefault="005110DB" w:rsidP="007A209B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BB1">
              <w:rPr>
                <w:rFonts w:ascii="Times New Roman" w:hAnsi="Times New Roman" w:cs="Times New Roman"/>
                <w:sz w:val="28"/>
                <w:szCs w:val="28"/>
              </w:rPr>
              <w:t>Ковалева Екатерина Юрьевна</w:t>
            </w:r>
          </w:p>
        </w:tc>
      </w:tr>
      <w:tr w:rsidR="00F71FF3" w:rsidRPr="005110DB" w:rsidTr="005110DB">
        <w:tc>
          <w:tcPr>
            <w:tcW w:w="4820" w:type="dxa"/>
            <w:shd w:val="clear" w:color="auto" w:fill="auto"/>
          </w:tcPr>
          <w:p w:rsidR="00F71FF3" w:rsidRPr="004E6273" w:rsidRDefault="00F71FF3" w:rsidP="004E6273">
            <w:pPr>
              <w:shd w:val="clear" w:color="auto" w:fill="FFFF0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2"/>
                <w:szCs w:val="28"/>
                <w:u w:val="single"/>
              </w:rPr>
            </w:pPr>
          </w:p>
          <w:p w:rsidR="00F71FF3" w:rsidRPr="004E6273" w:rsidRDefault="00F71FF3" w:rsidP="004E6273">
            <w:pPr>
              <w:shd w:val="clear" w:color="auto" w:fill="FFFF0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36"/>
                <w:szCs w:val="28"/>
                <w:u w:val="single"/>
              </w:rPr>
            </w:pPr>
            <w:r w:rsidRPr="004E6273">
              <w:rPr>
                <w:rFonts w:ascii="Times New Roman" w:hAnsi="Times New Roman" w:cs="Times New Roman"/>
                <w:b/>
                <w:sz w:val="36"/>
                <w:szCs w:val="28"/>
                <w:u w:val="single"/>
              </w:rPr>
              <w:t>РОЛИК</w:t>
            </w:r>
          </w:p>
          <w:p w:rsidR="00F71FF3" w:rsidRPr="004E6273" w:rsidRDefault="00F71FF3" w:rsidP="004E6273">
            <w:pPr>
              <w:shd w:val="clear" w:color="auto" w:fill="FFFF0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  <w:u w:val="single"/>
              </w:rPr>
            </w:pPr>
          </w:p>
          <w:p w:rsidR="00F71FF3" w:rsidRPr="00096A96" w:rsidRDefault="00F71FF3" w:rsidP="004E627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273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  <w:p w:rsidR="00F71FF3" w:rsidRPr="004E6273" w:rsidRDefault="00F71FF3" w:rsidP="004E627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273">
              <w:rPr>
                <w:rFonts w:ascii="Times New Roman" w:hAnsi="Times New Roman" w:cs="Times New Roman"/>
                <w:b/>
                <w:sz w:val="28"/>
                <w:szCs w:val="28"/>
              </w:rPr>
              <w:t>«Воспитание здорового ребенка»</w:t>
            </w:r>
          </w:p>
          <w:p w:rsidR="00F71FF3" w:rsidRPr="004E6273" w:rsidRDefault="00F71FF3" w:rsidP="004E627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273">
              <w:rPr>
                <w:rFonts w:ascii="Times New Roman" w:hAnsi="Times New Roman" w:cs="Times New Roman"/>
                <w:sz w:val="28"/>
                <w:szCs w:val="28"/>
              </w:rPr>
              <w:t>30 гр., ЛФ</w:t>
            </w:r>
          </w:p>
          <w:p w:rsidR="00F71FF3" w:rsidRPr="004E6273" w:rsidRDefault="00F71FF3" w:rsidP="004E627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273">
              <w:rPr>
                <w:rFonts w:ascii="Times New Roman" w:hAnsi="Times New Roman" w:cs="Times New Roman"/>
                <w:sz w:val="28"/>
                <w:szCs w:val="28"/>
              </w:rPr>
              <w:t>Радовская Мария Михайловна</w:t>
            </w:r>
          </w:p>
          <w:p w:rsidR="00F71FF3" w:rsidRPr="004E6273" w:rsidRDefault="00F71FF3" w:rsidP="004E6273">
            <w:pPr>
              <w:pStyle w:val="a4"/>
              <w:ind w:left="0" w:right="-108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F71FF3" w:rsidRPr="00096A96" w:rsidRDefault="00F71FF3" w:rsidP="004E627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273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  <w:p w:rsidR="00F71FF3" w:rsidRPr="004E6273" w:rsidRDefault="00F71FF3" w:rsidP="004E627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273">
              <w:rPr>
                <w:rFonts w:ascii="Times New Roman" w:hAnsi="Times New Roman" w:cs="Times New Roman"/>
                <w:b/>
                <w:sz w:val="28"/>
                <w:szCs w:val="28"/>
              </w:rPr>
              <w:t>«Польза массажа»</w:t>
            </w:r>
          </w:p>
          <w:p w:rsidR="00F71FF3" w:rsidRPr="004E6273" w:rsidRDefault="00F71FF3" w:rsidP="004E627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273">
              <w:rPr>
                <w:rFonts w:ascii="Times New Roman" w:hAnsi="Times New Roman" w:cs="Times New Roman"/>
                <w:sz w:val="28"/>
                <w:szCs w:val="28"/>
              </w:rPr>
              <w:t>Зав. кабинетом здоровья и ЗОЖ, м.о.</w:t>
            </w:r>
          </w:p>
          <w:p w:rsidR="00F71FF3" w:rsidRPr="004E6273" w:rsidRDefault="00F71FF3" w:rsidP="004E627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273">
              <w:rPr>
                <w:rFonts w:ascii="Times New Roman" w:hAnsi="Times New Roman" w:cs="Times New Roman"/>
                <w:sz w:val="28"/>
                <w:szCs w:val="28"/>
              </w:rPr>
              <w:t>Сметанина Наталья Яковлевна</w:t>
            </w:r>
          </w:p>
          <w:p w:rsidR="00F71FF3" w:rsidRPr="004E6273" w:rsidRDefault="00F71FF3" w:rsidP="004E6273">
            <w:pPr>
              <w:pStyle w:val="a4"/>
              <w:ind w:left="0" w:right="-108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F71FF3" w:rsidRPr="00096A96" w:rsidRDefault="00F71FF3" w:rsidP="004E627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273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  <w:p w:rsidR="00F71FF3" w:rsidRPr="004E6273" w:rsidRDefault="00F71FF3" w:rsidP="004E627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273">
              <w:rPr>
                <w:rFonts w:ascii="Times New Roman" w:hAnsi="Times New Roman" w:cs="Times New Roman"/>
                <w:b/>
                <w:sz w:val="28"/>
                <w:szCs w:val="28"/>
              </w:rPr>
              <w:t>«Путешествуй»</w:t>
            </w:r>
          </w:p>
          <w:p w:rsidR="00F71FF3" w:rsidRPr="004E6273" w:rsidRDefault="00F71FF3" w:rsidP="004E627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273">
              <w:rPr>
                <w:rFonts w:ascii="Times New Roman" w:hAnsi="Times New Roman" w:cs="Times New Roman"/>
                <w:sz w:val="28"/>
                <w:szCs w:val="28"/>
              </w:rPr>
              <w:t>30 гр., ЛФ</w:t>
            </w:r>
          </w:p>
          <w:p w:rsidR="00F71FF3" w:rsidRPr="004E6273" w:rsidRDefault="00F71FF3" w:rsidP="004E627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273">
              <w:rPr>
                <w:rFonts w:ascii="Times New Roman" w:hAnsi="Times New Roman" w:cs="Times New Roman"/>
                <w:sz w:val="28"/>
                <w:szCs w:val="28"/>
              </w:rPr>
              <w:t>Соловей Юлия Александровна</w:t>
            </w:r>
          </w:p>
          <w:p w:rsidR="00F71FF3" w:rsidRPr="004E6273" w:rsidRDefault="00F71FF3" w:rsidP="004E6273">
            <w:pPr>
              <w:pStyle w:val="a4"/>
              <w:ind w:left="0" w:right="-108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F71FF3" w:rsidRPr="004E6273" w:rsidRDefault="00F71FF3" w:rsidP="004E62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273">
              <w:rPr>
                <w:rFonts w:ascii="Times New Roman" w:hAnsi="Times New Roman" w:cs="Times New Roman"/>
                <w:b/>
                <w:sz w:val="28"/>
                <w:szCs w:val="28"/>
              </w:rPr>
              <w:t>«Шопинг»</w:t>
            </w:r>
          </w:p>
          <w:p w:rsidR="00F71FF3" w:rsidRPr="004E6273" w:rsidRDefault="00F71FF3" w:rsidP="004E62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2"/>
                <w:szCs w:val="28"/>
              </w:rPr>
            </w:pPr>
          </w:p>
          <w:p w:rsidR="00F71FF3" w:rsidRPr="004E6273" w:rsidRDefault="00F71FF3" w:rsidP="004E62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273">
              <w:rPr>
                <w:rFonts w:ascii="Times New Roman" w:hAnsi="Times New Roman" w:cs="Times New Roman"/>
                <w:sz w:val="28"/>
                <w:szCs w:val="28"/>
              </w:rPr>
              <w:t>1 гр., ЛФ</w:t>
            </w:r>
          </w:p>
          <w:p w:rsidR="00F71FF3" w:rsidRPr="004E6273" w:rsidRDefault="00F71FF3" w:rsidP="004E62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F71FF3" w:rsidRPr="004E6273" w:rsidRDefault="00F71FF3" w:rsidP="004E62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273">
              <w:rPr>
                <w:rFonts w:ascii="Times New Roman" w:hAnsi="Times New Roman" w:cs="Times New Roman"/>
                <w:sz w:val="28"/>
                <w:szCs w:val="28"/>
              </w:rPr>
              <w:t>Гур Анастасия Дмитриевна</w:t>
            </w:r>
          </w:p>
        </w:tc>
        <w:tc>
          <w:tcPr>
            <w:tcW w:w="4961" w:type="dxa"/>
          </w:tcPr>
          <w:p w:rsidR="00F71FF3" w:rsidRPr="004E6273" w:rsidRDefault="00F71FF3" w:rsidP="004E6273">
            <w:pPr>
              <w:shd w:val="clear" w:color="auto" w:fill="FFFF0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2"/>
                <w:szCs w:val="28"/>
                <w:u w:val="single"/>
              </w:rPr>
            </w:pPr>
          </w:p>
          <w:p w:rsidR="00F71FF3" w:rsidRPr="004E6273" w:rsidRDefault="00F71FF3" w:rsidP="004E6273">
            <w:pPr>
              <w:shd w:val="clear" w:color="auto" w:fill="FFFF0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36"/>
                <w:szCs w:val="28"/>
                <w:u w:val="single"/>
              </w:rPr>
            </w:pPr>
            <w:r w:rsidRPr="004E6273">
              <w:rPr>
                <w:rFonts w:ascii="Times New Roman" w:hAnsi="Times New Roman" w:cs="Times New Roman"/>
                <w:b/>
                <w:sz w:val="36"/>
                <w:szCs w:val="28"/>
                <w:u w:val="single"/>
              </w:rPr>
              <w:t>ПЛАКАТ</w:t>
            </w:r>
          </w:p>
          <w:p w:rsidR="00F71FF3" w:rsidRPr="004E6273" w:rsidRDefault="00F71FF3" w:rsidP="004E6273">
            <w:pPr>
              <w:shd w:val="clear" w:color="auto" w:fill="FFFF0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  <w:u w:val="single"/>
              </w:rPr>
            </w:pPr>
          </w:p>
          <w:p w:rsidR="00F71FF3" w:rsidRPr="00096A96" w:rsidRDefault="00F71FF3" w:rsidP="004E627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273">
              <w:rPr>
                <w:rFonts w:ascii="Times New Roman" w:hAnsi="Times New Roman" w:cs="Times New Roman"/>
                <w:b/>
                <w:sz w:val="28"/>
                <w:szCs w:val="28"/>
              </w:rPr>
              <w:t>ГРАН-ПРИ МЕСТО</w:t>
            </w:r>
          </w:p>
          <w:p w:rsidR="00F71FF3" w:rsidRPr="004E6273" w:rsidRDefault="00F71FF3" w:rsidP="004E627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273">
              <w:rPr>
                <w:rFonts w:ascii="Times New Roman" w:hAnsi="Times New Roman" w:cs="Times New Roman"/>
                <w:b/>
                <w:sz w:val="28"/>
                <w:szCs w:val="28"/>
              </w:rPr>
              <w:t>«Где твои мысли – там твоя энергия»</w:t>
            </w:r>
          </w:p>
          <w:p w:rsidR="00F71FF3" w:rsidRPr="004E6273" w:rsidRDefault="00F71FF3" w:rsidP="004E627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273">
              <w:rPr>
                <w:rFonts w:ascii="Times New Roman" w:hAnsi="Times New Roman" w:cs="Times New Roman"/>
                <w:sz w:val="28"/>
                <w:szCs w:val="28"/>
              </w:rPr>
              <w:t>7 гр., ЛФ</w:t>
            </w:r>
          </w:p>
          <w:p w:rsidR="00F71FF3" w:rsidRPr="004E6273" w:rsidRDefault="00F71FF3" w:rsidP="004E627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273">
              <w:rPr>
                <w:rFonts w:ascii="Times New Roman" w:hAnsi="Times New Roman" w:cs="Times New Roman"/>
                <w:sz w:val="28"/>
                <w:szCs w:val="28"/>
              </w:rPr>
              <w:t>Марецкая Дарья Валерьевна</w:t>
            </w:r>
          </w:p>
          <w:p w:rsidR="00F71FF3" w:rsidRPr="004E6273" w:rsidRDefault="00F71FF3" w:rsidP="004E62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F71FF3" w:rsidRPr="00096A96" w:rsidRDefault="00F71FF3" w:rsidP="004E627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273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  <w:p w:rsidR="00F71FF3" w:rsidRPr="004E6273" w:rsidRDefault="00F71FF3" w:rsidP="004E627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273">
              <w:rPr>
                <w:rFonts w:ascii="Times New Roman" w:hAnsi="Times New Roman" w:cs="Times New Roman"/>
                <w:b/>
                <w:sz w:val="28"/>
                <w:szCs w:val="28"/>
              </w:rPr>
              <w:t>«Береги зубы смолоду»</w:t>
            </w:r>
          </w:p>
          <w:p w:rsidR="00F71FF3" w:rsidRPr="004E6273" w:rsidRDefault="00F71FF3" w:rsidP="004E627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273">
              <w:rPr>
                <w:rFonts w:ascii="Times New Roman" w:hAnsi="Times New Roman" w:cs="Times New Roman"/>
                <w:sz w:val="28"/>
                <w:szCs w:val="28"/>
              </w:rPr>
              <w:t>5 гр., ЛФ</w:t>
            </w:r>
          </w:p>
          <w:p w:rsidR="00F71FF3" w:rsidRPr="004E6273" w:rsidRDefault="00F71FF3" w:rsidP="004E627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273">
              <w:rPr>
                <w:rFonts w:ascii="Times New Roman" w:hAnsi="Times New Roman" w:cs="Times New Roman"/>
                <w:sz w:val="28"/>
                <w:szCs w:val="28"/>
              </w:rPr>
              <w:t>Жилинская Ольга Денисовна</w:t>
            </w:r>
          </w:p>
          <w:p w:rsidR="00F71FF3" w:rsidRPr="004E6273" w:rsidRDefault="00F71FF3" w:rsidP="004E62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F71FF3" w:rsidRPr="00096A96" w:rsidRDefault="00F71FF3" w:rsidP="004E627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273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  <w:p w:rsidR="00F71FF3" w:rsidRPr="004E6273" w:rsidRDefault="00F71FF3" w:rsidP="004E627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273">
              <w:rPr>
                <w:rFonts w:ascii="Times New Roman" w:hAnsi="Times New Roman" w:cs="Times New Roman"/>
                <w:b/>
                <w:sz w:val="28"/>
                <w:szCs w:val="28"/>
              </w:rPr>
              <w:t>«Профилактика суицида»</w:t>
            </w:r>
          </w:p>
          <w:p w:rsidR="00F71FF3" w:rsidRPr="004E6273" w:rsidRDefault="00F71FF3" w:rsidP="004E627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273">
              <w:rPr>
                <w:rFonts w:ascii="Times New Roman" w:hAnsi="Times New Roman" w:cs="Times New Roman"/>
                <w:sz w:val="28"/>
                <w:szCs w:val="28"/>
              </w:rPr>
              <w:t>21 гр., ЛФ</w:t>
            </w:r>
          </w:p>
          <w:p w:rsidR="00F71FF3" w:rsidRPr="004E6273" w:rsidRDefault="00F71FF3" w:rsidP="004E627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273">
              <w:rPr>
                <w:rFonts w:ascii="Times New Roman" w:hAnsi="Times New Roman" w:cs="Times New Roman"/>
                <w:sz w:val="28"/>
                <w:szCs w:val="28"/>
              </w:rPr>
              <w:t>Трафимова Валерия Александровна</w:t>
            </w:r>
          </w:p>
          <w:p w:rsidR="00F71FF3" w:rsidRPr="004E6273" w:rsidRDefault="00F71FF3" w:rsidP="004E62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F71FF3" w:rsidRPr="004E6273" w:rsidRDefault="00F71FF3" w:rsidP="004E627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273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  <w:p w:rsidR="00F71FF3" w:rsidRPr="004E6273" w:rsidRDefault="00F71FF3" w:rsidP="004E627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273">
              <w:rPr>
                <w:rFonts w:ascii="Times New Roman" w:hAnsi="Times New Roman" w:cs="Times New Roman"/>
                <w:b/>
                <w:sz w:val="28"/>
                <w:szCs w:val="28"/>
              </w:rPr>
              <w:t>«ВИЧ опасен!»</w:t>
            </w:r>
          </w:p>
          <w:p w:rsidR="00F71FF3" w:rsidRPr="004E6273" w:rsidRDefault="00F71FF3" w:rsidP="004E627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273">
              <w:rPr>
                <w:rFonts w:ascii="Times New Roman" w:hAnsi="Times New Roman" w:cs="Times New Roman"/>
                <w:sz w:val="28"/>
                <w:szCs w:val="28"/>
              </w:rPr>
              <w:t>23 гр., ЛФ</w:t>
            </w:r>
          </w:p>
          <w:p w:rsidR="00F71FF3" w:rsidRPr="004E6273" w:rsidRDefault="00F71FF3" w:rsidP="004E627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273">
              <w:rPr>
                <w:rFonts w:ascii="Times New Roman" w:hAnsi="Times New Roman" w:cs="Times New Roman"/>
                <w:sz w:val="28"/>
                <w:szCs w:val="28"/>
              </w:rPr>
              <w:t>Хващевская Марина Александровна</w:t>
            </w:r>
          </w:p>
          <w:p w:rsidR="00F71FF3" w:rsidRPr="004E6273" w:rsidRDefault="00F71FF3" w:rsidP="004E627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FF3" w:rsidRPr="005110DB" w:rsidTr="005110DB">
        <w:tc>
          <w:tcPr>
            <w:tcW w:w="4820" w:type="dxa"/>
            <w:shd w:val="clear" w:color="auto" w:fill="auto"/>
          </w:tcPr>
          <w:p w:rsidR="00F71FF3" w:rsidRPr="00EB6DEE" w:rsidRDefault="00F71FF3" w:rsidP="004E6273">
            <w:pPr>
              <w:pStyle w:val="a4"/>
              <w:shd w:val="clear" w:color="auto" w:fill="FFFF00"/>
              <w:ind w:left="-108" w:right="-108"/>
              <w:jc w:val="center"/>
              <w:rPr>
                <w:rFonts w:ascii="Times New Roman" w:hAnsi="Times New Roman" w:cs="Times New Roman"/>
                <w:b/>
                <w:sz w:val="12"/>
                <w:szCs w:val="28"/>
                <w:u w:val="single"/>
              </w:rPr>
            </w:pPr>
          </w:p>
          <w:p w:rsidR="00F71FF3" w:rsidRPr="004E6273" w:rsidRDefault="00F71FF3" w:rsidP="004E6273">
            <w:pPr>
              <w:pStyle w:val="a4"/>
              <w:shd w:val="clear" w:color="auto" w:fill="FFFF00"/>
              <w:ind w:left="-108" w:right="-108"/>
              <w:jc w:val="center"/>
              <w:rPr>
                <w:rFonts w:ascii="Times New Roman" w:hAnsi="Times New Roman" w:cs="Times New Roman"/>
                <w:b/>
                <w:sz w:val="36"/>
                <w:szCs w:val="28"/>
                <w:u w:val="single"/>
              </w:rPr>
            </w:pPr>
            <w:r w:rsidRPr="004E6273">
              <w:rPr>
                <w:rFonts w:ascii="Times New Roman" w:hAnsi="Times New Roman" w:cs="Times New Roman"/>
                <w:b/>
                <w:sz w:val="36"/>
                <w:szCs w:val="28"/>
                <w:u w:val="single"/>
              </w:rPr>
              <w:t>ПАМЯТКА</w:t>
            </w:r>
          </w:p>
          <w:p w:rsidR="00F71FF3" w:rsidRPr="00EB6DEE" w:rsidRDefault="00F71FF3" w:rsidP="004E6273">
            <w:pPr>
              <w:pStyle w:val="a4"/>
              <w:shd w:val="clear" w:color="auto" w:fill="FFFF00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  <w:u w:val="single"/>
              </w:rPr>
            </w:pPr>
          </w:p>
          <w:p w:rsidR="00F71FF3" w:rsidRPr="004E6273" w:rsidRDefault="00F71FF3" w:rsidP="00EB6DE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273">
              <w:rPr>
                <w:rFonts w:ascii="Times New Roman" w:hAnsi="Times New Roman" w:cs="Times New Roman"/>
                <w:b/>
                <w:sz w:val="28"/>
                <w:szCs w:val="28"/>
              </w:rPr>
              <w:t>ГРАН-ПРИ МЕСТО</w:t>
            </w:r>
          </w:p>
          <w:p w:rsidR="00F71FF3" w:rsidRPr="004E6273" w:rsidRDefault="00F71FF3" w:rsidP="004E62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273">
              <w:rPr>
                <w:rFonts w:ascii="Times New Roman" w:hAnsi="Times New Roman" w:cs="Times New Roman"/>
                <w:b/>
                <w:sz w:val="28"/>
                <w:szCs w:val="28"/>
              </w:rPr>
              <w:t>«Польза грудного молока»</w:t>
            </w:r>
          </w:p>
          <w:p w:rsidR="00F71FF3" w:rsidRPr="004E6273" w:rsidRDefault="00F71FF3" w:rsidP="004E62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273">
              <w:rPr>
                <w:rFonts w:ascii="Times New Roman" w:hAnsi="Times New Roman" w:cs="Times New Roman"/>
                <w:sz w:val="28"/>
                <w:szCs w:val="28"/>
              </w:rPr>
              <w:t>30 гр., ЛФ</w:t>
            </w:r>
          </w:p>
          <w:p w:rsidR="00F71FF3" w:rsidRPr="004E6273" w:rsidRDefault="00F71FF3" w:rsidP="004E62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273">
              <w:rPr>
                <w:rFonts w:ascii="Times New Roman" w:hAnsi="Times New Roman" w:cs="Times New Roman"/>
                <w:sz w:val="28"/>
                <w:szCs w:val="28"/>
              </w:rPr>
              <w:t>Коновалова Мария Андреевна</w:t>
            </w:r>
          </w:p>
          <w:p w:rsidR="00F71FF3" w:rsidRPr="00EB6DEE" w:rsidRDefault="00F71FF3" w:rsidP="004E627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F71FF3" w:rsidRPr="004E6273" w:rsidRDefault="00F71FF3" w:rsidP="004E62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273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  <w:p w:rsidR="00F71FF3" w:rsidRPr="004E6273" w:rsidRDefault="00F71FF3" w:rsidP="004E62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273">
              <w:rPr>
                <w:rFonts w:ascii="Times New Roman" w:hAnsi="Times New Roman" w:cs="Times New Roman"/>
                <w:b/>
                <w:sz w:val="28"/>
                <w:szCs w:val="28"/>
              </w:rPr>
              <w:t>«Признаки интернет-зависимости»</w:t>
            </w:r>
          </w:p>
          <w:p w:rsidR="00F71FF3" w:rsidRPr="004E6273" w:rsidRDefault="00F71FF3" w:rsidP="004E62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273">
              <w:rPr>
                <w:rFonts w:ascii="Times New Roman" w:hAnsi="Times New Roman" w:cs="Times New Roman"/>
                <w:sz w:val="28"/>
                <w:szCs w:val="28"/>
              </w:rPr>
              <w:t>13 гр., ЛФ</w:t>
            </w:r>
          </w:p>
          <w:p w:rsidR="00F71FF3" w:rsidRPr="004E6273" w:rsidRDefault="00F71FF3" w:rsidP="004E62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273">
              <w:rPr>
                <w:rFonts w:ascii="Times New Roman" w:hAnsi="Times New Roman" w:cs="Times New Roman"/>
                <w:sz w:val="28"/>
                <w:szCs w:val="28"/>
              </w:rPr>
              <w:t>Аль-Анси Римма Абдулхалековна</w:t>
            </w:r>
          </w:p>
          <w:p w:rsidR="00F71FF3" w:rsidRPr="00EB6DEE" w:rsidRDefault="00F71FF3" w:rsidP="004E627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F71FF3" w:rsidRPr="004E6273" w:rsidRDefault="00F71FF3" w:rsidP="004E62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273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  <w:p w:rsidR="00F71FF3" w:rsidRPr="004E6273" w:rsidRDefault="00F71FF3" w:rsidP="004E62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273">
              <w:rPr>
                <w:rFonts w:ascii="Times New Roman" w:hAnsi="Times New Roman" w:cs="Times New Roman"/>
                <w:b/>
                <w:sz w:val="28"/>
                <w:szCs w:val="28"/>
              </w:rPr>
              <w:t>«Здоровый позвоночник»</w:t>
            </w:r>
          </w:p>
          <w:p w:rsidR="00F71FF3" w:rsidRPr="004E6273" w:rsidRDefault="00F71FF3" w:rsidP="004E62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273">
              <w:rPr>
                <w:rFonts w:ascii="Times New Roman" w:hAnsi="Times New Roman" w:cs="Times New Roman"/>
                <w:sz w:val="28"/>
                <w:szCs w:val="28"/>
              </w:rPr>
              <w:t>5 гр., ЛФ</w:t>
            </w:r>
          </w:p>
          <w:p w:rsidR="00F71FF3" w:rsidRPr="004E6273" w:rsidRDefault="00F71FF3" w:rsidP="004E62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273">
              <w:rPr>
                <w:rFonts w:ascii="Times New Roman" w:hAnsi="Times New Roman" w:cs="Times New Roman"/>
                <w:sz w:val="28"/>
                <w:szCs w:val="28"/>
              </w:rPr>
              <w:t>Загорельская Дарья Сергеевна</w:t>
            </w:r>
          </w:p>
          <w:p w:rsidR="00F71FF3" w:rsidRPr="00EB6DEE" w:rsidRDefault="00F71FF3" w:rsidP="004E627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F71FF3" w:rsidRPr="004E6273" w:rsidRDefault="00F71FF3" w:rsidP="004E62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273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  <w:p w:rsidR="00F71FF3" w:rsidRPr="004E6273" w:rsidRDefault="00F71FF3" w:rsidP="004E62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273">
              <w:rPr>
                <w:rFonts w:ascii="Times New Roman" w:hAnsi="Times New Roman" w:cs="Times New Roman"/>
                <w:b/>
                <w:sz w:val="28"/>
                <w:szCs w:val="28"/>
              </w:rPr>
              <w:t>«Закаливание как фактор повышения стрессоустойчивости»</w:t>
            </w:r>
          </w:p>
          <w:p w:rsidR="00F71FF3" w:rsidRPr="004E6273" w:rsidRDefault="00F71FF3" w:rsidP="004E62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273">
              <w:rPr>
                <w:rFonts w:ascii="Times New Roman" w:hAnsi="Times New Roman" w:cs="Times New Roman"/>
                <w:sz w:val="28"/>
                <w:szCs w:val="28"/>
              </w:rPr>
              <w:t>31 гр., ЛФ</w:t>
            </w:r>
          </w:p>
          <w:p w:rsidR="00F71FF3" w:rsidRPr="004E6273" w:rsidRDefault="00F71FF3" w:rsidP="004E62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273">
              <w:rPr>
                <w:rFonts w:ascii="Times New Roman" w:hAnsi="Times New Roman" w:cs="Times New Roman"/>
                <w:sz w:val="28"/>
                <w:szCs w:val="28"/>
              </w:rPr>
              <w:t>Клещёва Мария Вячеславовна</w:t>
            </w:r>
          </w:p>
        </w:tc>
        <w:tc>
          <w:tcPr>
            <w:tcW w:w="4961" w:type="dxa"/>
          </w:tcPr>
          <w:p w:rsidR="00F71FF3" w:rsidRPr="00EB6DEE" w:rsidRDefault="00F71FF3" w:rsidP="004E6273">
            <w:pPr>
              <w:pStyle w:val="a4"/>
              <w:shd w:val="clear" w:color="auto" w:fill="FFFF00"/>
              <w:ind w:left="-108" w:right="-108"/>
              <w:jc w:val="center"/>
              <w:rPr>
                <w:rFonts w:ascii="Times New Roman" w:hAnsi="Times New Roman" w:cs="Times New Roman"/>
                <w:b/>
                <w:sz w:val="12"/>
                <w:szCs w:val="28"/>
                <w:u w:val="single"/>
              </w:rPr>
            </w:pPr>
          </w:p>
          <w:p w:rsidR="00F71FF3" w:rsidRPr="004E6273" w:rsidRDefault="00F71FF3" w:rsidP="004E6273">
            <w:pPr>
              <w:pStyle w:val="a4"/>
              <w:shd w:val="clear" w:color="auto" w:fill="FFFF00"/>
              <w:ind w:left="-108" w:right="-108"/>
              <w:jc w:val="center"/>
              <w:rPr>
                <w:rFonts w:ascii="Times New Roman" w:hAnsi="Times New Roman" w:cs="Times New Roman"/>
                <w:b/>
                <w:sz w:val="36"/>
                <w:szCs w:val="28"/>
                <w:u w:val="single"/>
              </w:rPr>
            </w:pPr>
            <w:r w:rsidRPr="004E6273">
              <w:rPr>
                <w:rFonts w:ascii="Times New Roman" w:hAnsi="Times New Roman" w:cs="Times New Roman"/>
                <w:b/>
                <w:sz w:val="36"/>
                <w:szCs w:val="28"/>
                <w:u w:val="single"/>
              </w:rPr>
              <w:t>ПОСТЕР</w:t>
            </w:r>
          </w:p>
          <w:p w:rsidR="00F71FF3" w:rsidRPr="00EB6DEE" w:rsidRDefault="00F71FF3" w:rsidP="004E6273">
            <w:pPr>
              <w:pStyle w:val="a4"/>
              <w:shd w:val="clear" w:color="auto" w:fill="FFFF00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  <w:u w:val="single"/>
              </w:rPr>
            </w:pPr>
          </w:p>
          <w:p w:rsidR="00F71FF3" w:rsidRPr="004E6273" w:rsidRDefault="00F71FF3" w:rsidP="00EB6DE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273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  <w:p w:rsidR="00F71FF3" w:rsidRPr="004E6273" w:rsidRDefault="00F71FF3" w:rsidP="004E62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273">
              <w:rPr>
                <w:rFonts w:ascii="Times New Roman" w:hAnsi="Times New Roman" w:cs="Times New Roman"/>
                <w:b/>
                <w:sz w:val="28"/>
                <w:szCs w:val="28"/>
              </w:rPr>
              <w:t>«Нужен ли тебе алкоголь?!»</w:t>
            </w:r>
          </w:p>
          <w:p w:rsidR="00F71FF3" w:rsidRPr="004E6273" w:rsidRDefault="00F71FF3" w:rsidP="004E62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273">
              <w:rPr>
                <w:rFonts w:ascii="Times New Roman" w:hAnsi="Times New Roman" w:cs="Times New Roman"/>
                <w:sz w:val="28"/>
                <w:szCs w:val="28"/>
              </w:rPr>
              <w:t>5 гр., ЛФ</w:t>
            </w:r>
          </w:p>
          <w:p w:rsidR="00F71FF3" w:rsidRPr="004E6273" w:rsidRDefault="00F71FF3" w:rsidP="004E62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273">
              <w:rPr>
                <w:rFonts w:ascii="Times New Roman" w:hAnsi="Times New Roman" w:cs="Times New Roman"/>
                <w:sz w:val="28"/>
                <w:szCs w:val="28"/>
              </w:rPr>
              <w:t>Чепернатая Дарья Александровна</w:t>
            </w:r>
          </w:p>
          <w:p w:rsidR="00F71FF3" w:rsidRPr="00EB6DEE" w:rsidRDefault="00F71FF3" w:rsidP="004E627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F71FF3" w:rsidRPr="004E6273" w:rsidRDefault="00F71FF3" w:rsidP="004E62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273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  <w:p w:rsidR="00F71FF3" w:rsidRPr="004E6273" w:rsidRDefault="00F71FF3" w:rsidP="004E62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273">
              <w:rPr>
                <w:rFonts w:ascii="Times New Roman" w:hAnsi="Times New Roman" w:cs="Times New Roman"/>
                <w:b/>
                <w:sz w:val="28"/>
                <w:szCs w:val="28"/>
              </w:rPr>
              <w:t>«Научите детей мыть руки!»</w:t>
            </w:r>
          </w:p>
          <w:p w:rsidR="00F71FF3" w:rsidRPr="004E6273" w:rsidRDefault="00F71FF3" w:rsidP="004E62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273">
              <w:rPr>
                <w:rFonts w:ascii="Times New Roman" w:hAnsi="Times New Roman" w:cs="Times New Roman"/>
                <w:sz w:val="28"/>
                <w:szCs w:val="28"/>
              </w:rPr>
              <w:t>5 гр., ЛФ</w:t>
            </w:r>
          </w:p>
          <w:p w:rsidR="00F71FF3" w:rsidRPr="004E6273" w:rsidRDefault="00F71FF3" w:rsidP="004E62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273">
              <w:rPr>
                <w:rFonts w:ascii="Times New Roman" w:hAnsi="Times New Roman" w:cs="Times New Roman"/>
                <w:sz w:val="28"/>
                <w:szCs w:val="28"/>
              </w:rPr>
              <w:t>Родь Евгений Юрьевич</w:t>
            </w:r>
          </w:p>
          <w:p w:rsidR="00F71FF3" w:rsidRPr="00EB6DEE" w:rsidRDefault="00F71FF3" w:rsidP="004E627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F71FF3" w:rsidRPr="004E6273" w:rsidRDefault="00F71FF3" w:rsidP="004E62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273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  <w:p w:rsidR="00F71FF3" w:rsidRPr="004E6273" w:rsidRDefault="00F71FF3" w:rsidP="004E62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273">
              <w:rPr>
                <w:rFonts w:ascii="Times New Roman" w:hAnsi="Times New Roman" w:cs="Times New Roman"/>
                <w:b/>
                <w:sz w:val="28"/>
                <w:szCs w:val="28"/>
              </w:rPr>
              <w:t>«Медитация и ее лечебная сила»</w:t>
            </w:r>
          </w:p>
          <w:p w:rsidR="00F71FF3" w:rsidRPr="004E6273" w:rsidRDefault="00F71FF3" w:rsidP="004E62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273">
              <w:rPr>
                <w:rFonts w:ascii="Times New Roman" w:hAnsi="Times New Roman" w:cs="Times New Roman"/>
                <w:sz w:val="28"/>
                <w:szCs w:val="28"/>
              </w:rPr>
              <w:t>26 гр., ЛФ</w:t>
            </w:r>
          </w:p>
          <w:p w:rsidR="00F71FF3" w:rsidRPr="004E6273" w:rsidRDefault="00F71FF3" w:rsidP="004E62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273">
              <w:rPr>
                <w:rFonts w:ascii="Times New Roman" w:hAnsi="Times New Roman" w:cs="Times New Roman"/>
                <w:sz w:val="28"/>
                <w:szCs w:val="28"/>
              </w:rPr>
              <w:t>Чичикайло Екатерина Александровна</w:t>
            </w:r>
          </w:p>
          <w:p w:rsidR="00F71FF3" w:rsidRPr="00096A96" w:rsidRDefault="00F71FF3" w:rsidP="00EB6D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40"/>
                <w:szCs w:val="28"/>
              </w:rPr>
            </w:pPr>
          </w:p>
          <w:p w:rsidR="00F71FF3" w:rsidRPr="004E6273" w:rsidRDefault="00F71FF3" w:rsidP="004E62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273">
              <w:rPr>
                <w:rFonts w:ascii="Times New Roman" w:hAnsi="Times New Roman" w:cs="Times New Roman"/>
                <w:b/>
                <w:sz w:val="28"/>
                <w:szCs w:val="28"/>
              </w:rPr>
              <w:t>«Йога»</w:t>
            </w:r>
          </w:p>
          <w:p w:rsidR="00F71FF3" w:rsidRPr="00EB6DEE" w:rsidRDefault="00F71FF3" w:rsidP="004E62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  <w:p w:rsidR="00F71FF3" w:rsidRPr="004E6273" w:rsidRDefault="00F71FF3" w:rsidP="004E62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273">
              <w:rPr>
                <w:rFonts w:ascii="Times New Roman" w:hAnsi="Times New Roman" w:cs="Times New Roman"/>
                <w:sz w:val="28"/>
                <w:szCs w:val="28"/>
              </w:rPr>
              <w:t>27 гр., ЛФ</w:t>
            </w:r>
          </w:p>
          <w:p w:rsidR="00F71FF3" w:rsidRPr="004E6273" w:rsidRDefault="00F71FF3" w:rsidP="004E62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FF3" w:rsidRPr="004E6273" w:rsidRDefault="00F71FF3" w:rsidP="004E62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273">
              <w:rPr>
                <w:rFonts w:ascii="Times New Roman" w:hAnsi="Times New Roman" w:cs="Times New Roman"/>
                <w:sz w:val="28"/>
                <w:szCs w:val="28"/>
              </w:rPr>
              <w:t>Самуйлова Карина Дмитриевна</w:t>
            </w:r>
          </w:p>
          <w:p w:rsidR="00F71FF3" w:rsidRPr="00EB6DEE" w:rsidRDefault="00F71FF3" w:rsidP="00EB6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1FF3" w:rsidRPr="005110DB" w:rsidTr="00EC6287">
        <w:trPr>
          <w:trHeight w:val="8070"/>
        </w:trPr>
        <w:tc>
          <w:tcPr>
            <w:tcW w:w="4820" w:type="dxa"/>
            <w:shd w:val="clear" w:color="auto" w:fill="auto"/>
          </w:tcPr>
          <w:p w:rsidR="00F71FF3" w:rsidRPr="0044608A" w:rsidRDefault="00F71FF3" w:rsidP="005110DB">
            <w:pPr>
              <w:shd w:val="clear" w:color="auto" w:fill="FFFF0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0"/>
                <w:szCs w:val="25"/>
                <w:u w:val="single"/>
              </w:rPr>
            </w:pPr>
          </w:p>
          <w:p w:rsidR="00F71FF3" w:rsidRPr="002F7389" w:rsidRDefault="00F71FF3" w:rsidP="005110DB">
            <w:pPr>
              <w:shd w:val="clear" w:color="auto" w:fill="FFFF0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36"/>
                <w:szCs w:val="25"/>
                <w:u w:val="single"/>
              </w:rPr>
            </w:pPr>
            <w:r w:rsidRPr="002F7389">
              <w:rPr>
                <w:rFonts w:ascii="Times New Roman" w:hAnsi="Times New Roman" w:cs="Times New Roman"/>
                <w:b/>
                <w:sz w:val="36"/>
                <w:szCs w:val="25"/>
                <w:u w:val="single"/>
              </w:rPr>
              <w:t>ПРЕЗЕНТАЦИЯ</w:t>
            </w:r>
          </w:p>
          <w:p w:rsidR="00F71FF3" w:rsidRPr="0044608A" w:rsidRDefault="00F71FF3" w:rsidP="005110DB">
            <w:pPr>
              <w:shd w:val="clear" w:color="auto" w:fill="FFFF0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2"/>
                <w:szCs w:val="25"/>
                <w:u w:val="single"/>
              </w:rPr>
            </w:pPr>
          </w:p>
          <w:p w:rsidR="00F71FF3" w:rsidRPr="00090B7A" w:rsidRDefault="00F71FF3" w:rsidP="00446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090B7A">
              <w:rPr>
                <w:rFonts w:ascii="Times New Roman" w:hAnsi="Times New Roman" w:cs="Times New Roman"/>
                <w:b/>
                <w:sz w:val="28"/>
                <w:szCs w:val="26"/>
              </w:rPr>
              <w:t>ГРАН-ПРИ МЕСТО</w:t>
            </w:r>
          </w:p>
          <w:p w:rsidR="00F71FF3" w:rsidRPr="00090B7A" w:rsidRDefault="00F71FF3" w:rsidP="005110DB">
            <w:pPr>
              <w:pStyle w:val="a4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090B7A">
              <w:rPr>
                <w:rFonts w:ascii="Times New Roman" w:hAnsi="Times New Roman" w:cs="Times New Roman"/>
                <w:b/>
                <w:sz w:val="28"/>
                <w:szCs w:val="26"/>
              </w:rPr>
              <w:t>«Эмоциональное выгорание»</w:t>
            </w:r>
          </w:p>
          <w:p w:rsidR="00F71FF3" w:rsidRPr="00090B7A" w:rsidRDefault="00F71FF3" w:rsidP="005110DB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90B7A">
              <w:rPr>
                <w:rFonts w:ascii="Times New Roman" w:hAnsi="Times New Roman" w:cs="Times New Roman"/>
                <w:sz w:val="28"/>
                <w:szCs w:val="26"/>
              </w:rPr>
              <w:t>21 гр., ЛФ</w:t>
            </w:r>
          </w:p>
          <w:p w:rsidR="00F71FF3" w:rsidRPr="00090B7A" w:rsidRDefault="00F71FF3" w:rsidP="005110DB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90B7A">
              <w:rPr>
                <w:rFonts w:ascii="Times New Roman" w:hAnsi="Times New Roman" w:cs="Times New Roman"/>
                <w:sz w:val="28"/>
                <w:szCs w:val="26"/>
              </w:rPr>
              <w:t>Деминская Александра Валерьевна</w:t>
            </w:r>
          </w:p>
          <w:p w:rsidR="00F71FF3" w:rsidRPr="0044608A" w:rsidRDefault="00F71FF3" w:rsidP="005110DB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F71FF3" w:rsidRPr="00090B7A" w:rsidRDefault="00F71FF3" w:rsidP="005110D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090B7A">
              <w:rPr>
                <w:rFonts w:ascii="Times New Roman" w:hAnsi="Times New Roman" w:cs="Times New Roman"/>
                <w:b/>
                <w:sz w:val="28"/>
                <w:szCs w:val="26"/>
              </w:rPr>
              <w:t>1 МЕСТО</w:t>
            </w:r>
          </w:p>
          <w:p w:rsidR="00F71FF3" w:rsidRPr="00090B7A" w:rsidRDefault="00F71FF3" w:rsidP="005110D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090B7A">
              <w:rPr>
                <w:rFonts w:ascii="Times New Roman" w:hAnsi="Times New Roman" w:cs="Times New Roman"/>
                <w:b/>
                <w:sz w:val="28"/>
                <w:szCs w:val="26"/>
              </w:rPr>
              <w:t>«</w:t>
            </w:r>
            <w:r w:rsidRPr="00090B7A">
              <w:rPr>
                <w:rFonts w:ascii="Times New Roman" w:hAnsi="Times New Roman" w:cs="Times New Roman"/>
                <w:b/>
                <w:sz w:val="28"/>
                <w:szCs w:val="26"/>
                <w:lang w:val="en-US"/>
              </w:rPr>
              <w:t>Time</w:t>
            </w:r>
            <w:r w:rsidRPr="00090B7A">
              <w:rPr>
                <w:rFonts w:ascii="Times New Roman" w:hAnsi="Times New Roman" w:cs="Times New Roman"/>
                <w:b/>
                <w:sz w:val="28"/>
                <w:szCs w:val="26"/>
              </w:rPr>
              <w:t>менеджмент»</w:t>
            </w:r>
          </w:p>
          <w:p w:rsidR="00F71FF3" w:rsidRPr="00090B7A" w:rsidRDefault="00F71FF3" w:rsidP="005110D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90B7A">
              <w:rPr>
                <w:rFonts w:ascii="Times New Roman" w:hAnsi="Times New Roman" w:cs="Times New Roman"/>
                <w:sz w:val="28"/>
                <w:szCs w:val="26"/>
              </w:rPr>
              <w:t>7 гр., ЛФ</w:t>
            </w:r>
          </w:p>
          <w:p w:rsidR="00F71FF3" w:rsidRPr="00090B7A" w:rsidRDefault="00F71FF3" w:rsidP="005110D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90B7A">
              <w:rPr>
                <w:rFonts w:ascii="Times New Roman" w:hAnsi="Times New Roman" w:cs="Times New Roman"/>
                <w:sz w:val="28"/>
                <w:szCs w:val="26"/>
              </w:rPr>
              <w:t>Журавлев Иван Павлович</w:t>
            </w:r>
          </w:p>
          <w:p w:rsidR="00F71FF3" w:rsidRPr="0044608A" w:rsidRDefault="00F71FF3" w:rsidP="005110D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F71FF3" w:rsidRPr="00090B7A" w:rsidRDefault="00F71FF3" w:rsidP="005110D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090B7A">
              <w:rPr>
                <w:rFonts w:ascii="Times New Roman" w:hAnsi="Times New Roman" w:cs="Times New Roman"/>
                <w:b/>
                <w:sz w:val="28"/>
                <w:szCs w:val="26"/>
              </w:rPr>
              <w:t>2 МЕСТО</w:t>
            </w:r>
          </w:p>
          <w:p w:rsidR="00F71FF3" w:rsidRPr="00090B7A" w:rsidRDefault="00F71FF3" w:rsidP="005110D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090B7A">
              <w:rPr>
                <w:rFonts w:ascii="Times New Roman" w:hAnsi="Times New Roman" w:cs="Times New Roman"/>
                <w:b/>
                <w:sz w:val="28"/>
                <w:szCs w:val="26"/>
              </w:rPr>
              <w:t>«Формирование ЗОЖ у студентов»</w:t>
            </w:r>
          </w:p>
          <w:p w:rsidR="00F71FF3" w:rsidRPr="00090B7A" w:rsidRDefault="00F71FF3" w:rsidP="005110D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90B7A">
              <w:rPr>
                <w:rFonts w:ascii="Times New Roman" w:hAnsi="Times New Roman" w:cs="Times New Roman"/>
                <w:sz w:val="28"/>
                <w:szCs w:val="26"/>
              </w:rPr>
              <w:t>33 гр., ЛФ</w:t>
            </w:r>
          </w:p>
          <w:p w:rsidR="00F71FF3" w:rsidRPr="00090B7A" w:rsidRDefault="00F71FF3" w:rsidP="0044608A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90B7A">
              <w:rPr>
                <w:rFonts w:ascii="Times New Roman" w:hAnsi="Times New Roman" w:cs="Times New Roman"/>
                <w:sz w:val="28"/>
                <w:szCs w:val="26"/>
              </w:rPr>
              <w:t>Симанович Александра Александровна</w:t>
            </w:r>
          </w:p>
          <w:p w:rsidR="00F71FF3" w:rsidRPr="0040002C" w:rsidRDefault="00F71FF3" w:rsidP="005110D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F71FF3" w:rsidRPr="00090B7A" w:rsidRDefault="00F71FF3" w:rsidP="0040002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090B7A">
              <w:rPr>
                <w:rFonts w:ascii="Times New Roman" w:hAnsi="Times New Roman" w:cs="Times New Roman"/>
                <w:b/>
                <w:sz w:val="28"/>
                <w:szCs w:val="26"/>
              </w:rPr>
              <w:t>3 МЕСТО</w:t>
            </w:r>
          </w:p>
          <w:p w:rsidR="00F71FF3" w:rsidRPr="00090B7A" w:rsidRDefault="00F71FF3" w:rsidP="0040002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090B7A">
              <w:rPr>
                <w:rFonts w:ascii="Times New Roman" w:hAnsi="Times New Roman" w:cs="Times New Roman"/>
                <w:b/>
                <w:sz w:val="28"/>
                <w:szCs w:val="26"/>
              </w:rPr>
              <w:t>«Ароматерапия»</w:t>
            </w:r>
          </w:p>
          <w:p w:rsidR="00F71FF3" w:rsidRPr="00090B7A" w:rsidRDefault="00F71FF3" w:rsidP="0040002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90B7A">
              <w:rPr>
                <w:rFonts w:ascii="Times New Roman" w:hAnsi="Times New Roman" w:cs="Times New Roman"/>
                <w:sz w:val="28"/>
                <w:szCs w:val="26"/>
              </w:rPr>
              <w:t>29 гр., ЛФ</w:t>
            </w:r>
          </w:p>
          <w:p w:rsidR="00F71FF3" w:rsidRPr="00090B7A" w:rsidRDefault="00F71FF3" w:rsidP="0040002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90B7A">
              <w:rPr>
                <w:rFonts w:ascii="Times New Roman" w:hAnsi="Times New Roman" w:cs="Times New Roman"/>
                <w:sz w:val="28"/>
                <w:szCs w:val="26"/>
              </w:rPr>
              <w:t>Гайдаш Валерия Ивановна</w:t>
            </w:r>
          </w:p>
          <w:p w:rsidR="00F71FF3" w:rsidRPr="0040002C" w:rsidRDefault="00F71FF3" w:rsidP="005110D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F71FF3" w:rsidRPr="00090B7A" w:rsidRDefault="00F71FF3" w:rsidP="005110D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090B7A">
              <w:rPr>
                <w:rFonts w:ascii="Times New Roman" w:hAnsi="Times New Roman" w:cs="Times New Roman"/>
                <w:b/>
                <w:sz w:val="28"/>
                <w:szCs w:val="26"/>
              </w:rPr>
              <w:t>«Спорт и здоровье»</w:t>
            </w:r>
          </w:p>
          <w:p w:rsidR="00F71FF3" w:rsidRPr="00090B7A" w:rsidRDefault="00F71FF3" w:rsidP="005110D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0"/>
                <w:szCs w:val="26"/>
              </w:rPr>
            </w:pPr>
          </w:p>
          <w:p w:rsidR="00F71FF3" w:rsidRPr="00090B7A" w:rsidRDefault="00F71FF3" w:rsidP="005110D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90B7A">
              <w:rPr>
                <w:rFonts w:ascii="Times New Roman" w:hAnsi="Times New Roman" w:cs="Times New Roman"/>
                <w:sz w:val="28"/>
                <w:szCs w:val="26"/>
              </w:rPr>
              <w:t>33 гр., ЛФ</w:t>
            </w:r>
          </w:p>
          <w:p w:rsidR="00F71FF3" w:rsidRPr="00090B7A" w:rsidRDefault="00F71FF3" w:rsidP="005110D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2"/>
                <w:szCs w:val="26"/>
              </w:rPr>
            </w:pPr>
          </w:p>
          <w:p w:rsidR="00F71FF3" w:rsidRPr="00090B7A" w:rsidRDefault="00F71FF3" w:rsidP="005110D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90B7A">
              <w:rPr>
                <w:rFonts w:ascii="Times New Roman" w:hAnsi="Times New Roman" w:cs="Times New Roman"/>
                <w:sz w:val="28"/>
                <w:szCs w:val="26"/>
              </w:rPr>
              <w:t>Букач Никита Андреевич</w:t>
            </w:r>
          </w:p>
          <w:p w:rsidR="00F71FF3" w:rsidRPr="005110DB" w:rsidRDefault="00F71FF3" w:rsidP="005110D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961" w:type="dxa"/>
          </w:tcPr>
          <w:p w:rsidR="00F71FF3" w:rsidRPr="0044608A" w:rsidRDefault="00F71FF3" w:rsidP="005110DB">
            <w:pPr>
              <w:pStyle w:val="a4"/>
              <w:shd w:val="clear" w:color="auto" w:fill="FFFF00"/>
              <w:tabs>
                <w:tab w:val="left" w:pos="567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10"/>
                <w:szCs w:val="26"/>
                <w:u w:val="single"/>
              </w:rPr>
            </w:pPr>
          </w:p>
          <w:p w:rsidR="00F71FF3" w:rsidRPr="002F7389" w:rsidRDefault="00F71FF3" w:rsidP="005110DB">
            <w:pPr>
              <w:pStyle w:val="a4"/>
              <w:shd w:val="clear" w:color="auto" w:fill="FFFF00"/>
              <w:tabs>
                <w:tab w:val="left" w:pos="567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36"/>
                <w:szCs w:val="27"/>
                <w:u w:val="single"/>
              </w:rPr>
            </w:pPr>
            <w:r w:rsidRPr="002F7389">
              <w:rPr>
                <w:rFonts w:ascii="Times New Roman" w:hAnsi="Times New Roman" w:cs="Times New Roman"/>
                <w:b/>
                <w:sz w:val="36"/>
                <w:szCs w:val="27"/>
                <w:u w:val="single"/>
              </w:rPr>
              <w:t>БРОШЮРА</w:t>
            </w:r>
          </w:p>
          <w:p w:rsidR="00F71FF3" w:rsidRPr="0044608A" w:rsidRDefault="00F71FF3" w:rsidP="005110DB">
            <w:pPr>
              <w:pStyle w:val="a4"/>
              <w:shd w:val="clear" w:color="auto" w:fill="FFFF00"/>
              <w:tabs>
                <w:tab w:val="left" w:pos="567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26"/>
                <w:u w:val="single"/>
              </w:rPr>
            </w:pPr>
          </w:p>
          <w:p w:rsidR="00F71FF3" w:rsidRPr="00090B7A" w:rsidRDefault="00F71FF3" w:rsidP="00090B7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090B7A">
              <w:rPr>
                <w:rFonts w:ascii="Times New Roman" w:hAnsi="Times New Roman" w:cs="Times New Roman"/>
                <w:b/>
                <w:sz w:val="28"/>
                <w:szCs w:val="26"/>
              </w:rPr>
              <w:t>ГРАН-ПРИ МЕСТО</w:t>
            </w:r>
          </w:p>
          <w:p w:rsidR="00F71FF3" w:rsidRPr="00090B7A" w:rsidRDefault="00F71FF3" w:rsidP="0044608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090B7A">
              <w:rPr>
                <w:rFonts w:ascii="Times New Roman" w:hAnsi="Times New Roman" w:cs="Times New Roman"/>
                <w:b/>
                <w:sz w:val="28"/>
                <w:szCs w:val="26"/>
              </w:rPr>
              <w:t>«Польза грудного молока»</w:t>
            </w:r>
          </w:p>
          <w:p w:rsidR="00F71FF3" w:rsidRPr="00090B7A" w:rsidRDefault="00F71FF3" w:rsidP="0044608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90B7A">
              <w:rPr>
                <w:rFonts w:ascii="Times New Roman" w:hAnsi="Times New Roman" w:cs="Times New Roman"/>
                <w:sz w:val="28"/>
                <w:szCs w:val="26"/>
              </w:rPr>
              <w:t>26 гр., ЛФ</w:t>
            </w:r>
          </w:p>
          <w:p w:rsidR="00F71FF3" w:rsidRPr="00090B7A" w:rsidRDefault="00F71FF3" w:rsidP="0044608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90B7A">
              <w:rPr>
                <w:rFonts w:ascii="Times New Roman" w:hAnsi="Times New Roman" w:cs="Times New Roman"/>
                <w:sz w:val="28"/>
                <w:szCs w:val="26"/>
              </w:rPr>
              <w:t>Ленец Ангелина Владимировна</w:t>
            </w:r>
          </w:p>
          <w:p w:rsidR="00F71FF3" w:rsidRPr="0044608A" w:rsidRDefault="00F71FF3" w:rsidP="005110D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71FF3" w:rsidRPr="00090B7A" w:rsidRDefault="00F71FF3" w:rsidP="005110D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090B7A">
              <w:rPr>
                <w:rFonts w:ascii="Times New Roman" w:hAnsi="Times New Roman" w:cs="Times New Roman"/>
                <w:b/>
                <w:sz w:val="28"/>
                <w:szCs w:val="26"/>
              </w:rPr>
              <w:t>1 МЕСТО</w:t>
            </w:r>
          </w:p>
          <w:p w:rsidR="00F71FF3" w:rsidRPr="00090B7A" w:rsidRDefault="00F71FF3" w:rsidP="005110D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090B7A">
              <w:rPr>
                <w:rFonts w:ascii="Times New Roman" w:hAnsi="Times New Roman" w:cs="Times New Roman"/>
                <w:b/>
                <w:sz w:val="28"/>
                <w:szCs w:val="26"/>
              </w:rPr>
              <w:t>«Профилактика сахарного диабета»</w:t>
            </w:r>
          </w:p>
          <w:p w:rsidR="00F71FF3" w:rsidRPr="00090B7A" w:rsidRDefault="00F71FF3" w:rsidP="005110D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90B7A">
              <w:rPr>
                <w:rFonts w:ascii="Times New Roman" w:hAnsi="Times New Roman" w:cs="Times New Roman"/>
                <w:sz w:val="28"/>
                <w:szCs w:val="26"/>
              </w:rPr>
              <w:t>4 гр., ЛФ</w:t>
            </w:r>
          </w:p>
          <w:p w:rsidR="00F71FF3" w:rsidRPr="00090B7A" w:rsidRDefault="00F71FF3" w:rsidP="005110D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90B7A">
              <w:rPr>
                <w:rFonts w:ascii="Times New Roman" w:hAnsi="Times New Roman" w:cs="Times New Roman"/>
                <w:sz w:val="28"/>
                <w:szCs w:val="26"/>
              </w:rPr>
              <w:t>Соловьева Анастасия Геннадьевна</w:t>
            </w:r>
          </w:p>
          <w:p w:rsidR="00F71FF3" w:rsidRPr="0044608A" w:rsidRDefault="00F71FF3" w:rsidP="005110D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F71FF3" w:rsidRPr="00090B7A" w:rsidRDefault="00F71FF3" w:rsidP="005110D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090B7A">
              <w:rPr>
                <w:rFonts w:ascii="Times New Roman" w:hAnsi="Times New Roman" w:cs="Times New Roman"/>
                <w:b/>
                <w:sz w:val="28"/>
                <w:szCs w:val="26"/>
              </w:rPr>
              <w:t>2 МЕСТО</w:t>
            </w:r>
          </w:p>
          <w:p w:rsidR="00F71FF3" w:rsidRPr="00090B7A" w:rsidRDefault="00F71FF3" w:rsidP="005110D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090B7A">
              <w:rPr>
                <w:rFonts w:ascii="Times New Roman" w:hAnsi="Times New Roman" w:cs="Times New Roman"/>
                <w:b/>
                <w:sz w:val="28"/>
                <w:szCs w:val="26"/>
              </w:rPr>
              <w:t>«Как сохранить здоровье груди?»</w:t>
            </w:r>
          </w:p>
          <w:p w:rsidR="00F71FF3" w:rsidRPr="00090B7A" w:rsidRDefault="00F71FF3" w:rsidP="005110D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90B7A">
              <w:rPr>
                <w:rFonts w:ascii="Times New Roman" w:hAnsi="Times New Roman" w:cs="Times New Roman"/>
                <w:sz w:val="28"/>
                <w:szCs w:val="26"/>
              </w:rPr>
              <w:t>22 гр., ЛФ</w:t>
            </w:r>
          </w:p>
          <w:p w:rsidR="00F71FF3" w:rsidRPr="00090B7A" w:rsidRDefault="00F71FF3" w:rsidP="005110D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90B7A">
              <w:rPr>
                <w:rFonts w:ascii="Times New Roman" w:hAnsi="Times New Roman" w:cs="Times New Roman"/>
                <w:sz w:val="28"/>
                <w:szCs w:val="26"/>
              </w:rPr>
              <w:t>Куликова Дарья Сергеевна</w:t>
            </w:r>
          </w:p>
          <w:p w:rsidR="00F71FF3" w:rsidRPr="0040002C" w:rsidRDefault="00F71FF3" w:rsidP="005110D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F71FF3" w:rsidRPr="00090B7A" w:rsidRDefault="00F71FF3" w:rsidP="0040002C">
            <w:pPr>
              <w:spacing w:after="0" w:line="300" w:lineRule="exact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090B7A">
              <w:rPr>
                <w:rFonts w:ascii="Times New Roman" w:hAnsi="Times New Roman" w:cs="Times New Roman"/>
                <w:b/>
                <w:sz w:val="28"/>
                <w:szCs w:val="26"/>
              </w:rPr>
              <w:t>3 МЕСТО</w:t>
            </w:r>
          </w:p>
          <w:p w:rsidR="00F71FF3" w:rsidRPr="00090B7A" w:rsidRDefault="00F71FF3" w:rsidP="0040002C">
            <w:pPr>
              <w:spacing w:after="0" w:line="300" w:lineRule="exact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090B7A">
              <w:rPr>
                <w:rFonts w:ascii="Times New Roman" w:hAnsi="Times New Roman" w:cs="Times New Roman"/>
                <w:b/>
                <w:sz w:val="28"/>
                <w:szCs w:val="26"/>
              </w:rPr>
              <w:t>«Донорство – гуманный долг каждого»</w:t>
            </w:r>
          </w:p>
          <w:p w:rsidR="00F71FF3" w:rsidRPr="00090B7A" w:rsidRDefault="00F71FF3" w:rsidP="0040002C">
            <w:pPr>
              <w:spacing w:after="0" w:line="300" w:lineRule="exact"/>
              <w:ind w:right="-108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90B7A">
              <w:rPr>
                <w:rFonts w:ascii="Times New Roman" w:hAnsi="Times New Roman" w:cs="Times New Roman"/>
                <w:sz w:val="28"/>
                <w:szCs w:val="26"/>
              </w:rPr>
              <w:t>8 гр., ЛФ</w:t>
            </w:r>
          </w:p>
          <w:p w:rsidR="00F71FF3" w:rsidRPr="00090B7A" w:rsidRDefault="00F71FF3" w:rsidP="0040002C">
            <w:pPr>
              <w:spacing w:after="0" w:line="300" w:lineRule="exact"/>
              <w:ind w:right="-108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90B7A">
              <w:rPr>
                <w:rFonts w:ascii="Times New Roman" w:hAnsi="Times New Roman" w:cs="Times New Roman"/>
                <w:sz w:val="28"/>
                <w:szCs w:val="26"/>
              </w:rPr>
              <w:t>Якимченко Анжела Олеговна</w:t>
            </w:r>
          </w:p>
          <w:p w:rsidR="00F71FF3" w:rsidRPr="0040002C" w:rsidRDefault="00F71FF3" w:rsidP="005110D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F71FF3" w:rsidRPr="00090B7A" w:rsidRDefault="00F71FF3" w:rsidP="0040002C">
            <w:pPr>
              <w:spacing w:after="0" w:line="300" w:lineRule="exact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090B7A">
              <w:rPr>
                <w:rFonts w:ascii="Times New Roman" w:hAnsi="Times New Roman" w:cs="Times New Roman"/>
                <w:b/>
                <w:sz w:val="28"/>
                <w:szCs w:val="26"/>
              </w:rPr>
              <w:t>«Причины появления суицидальных наклонностей и их профилактика»</w:t>
            </w:r>
          </w:p>
          <w:p w:rsidR="00F71FF3" w:rsidRPr="00090B7A" w:rsidRDefault="00F71FF3" w:rsidP="0040002C">
            <w:pPr>
              <w:spacing w:after="0" w:line="300" w:lineRule="exact"/>
              <w:ind w:right="-108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90B7A">
              <w:rPr>
                <w:rFonts w:ascii="Times New Roman" w:hAnsi="Times New Roman" w:cs="Times New Roman"/>
                <w:sz w:val="28"/>
                <w:szCs w:val="26"/>
              </w:rPr>
              <w:t>7 гр., ФПИГ</w:t>
            </w:r>
          </w:p>
          <w:p w:rsidR="00F71FF3" w:rsidRPr="00090B7A" w:rsidRDefault="00F71FF3" w:rsidP="0040002C">
            <w:pPr>
              <w:spacing w:after="0" w:line="300" w:lineRule="exact"/>
              <w:ind w:right="-108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90B7A">
              <w:rPr>
                <w:rFonts w:ascii="Times New Roman" w:hAnsi="Times New Roman" w:cs="Times New Roman"/>
                <w:sz w:val="28"/>
                <w:szCs w:val="26"/>
              </w:rPr>
              <w:t>Кадзоков Александр Юрьевич</w:t>
            </w:r>
          </w:p>
          <w:p w:rsidR="00F71FF3" w:rsidRPr="005110DB" w:rsidRDefault="00F71FF3" w:rsidP="005110D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"/>
              </w:rPr>
            </w:pPr>
          </w:p>
        </w:tc>
      </w:tr>
      <w:tr w:rsidR="00F71FF3" w:rsidRPr="005110DB" w:rsidTr="00B03EAF">
        <w:trPr>
          <w:trHeight w:val="5094"/>
        </w:trPr>
        <w:tc>
          <w:tcPr>
            <w:tcW w:w="4820" w:type="dxa"/>
          </w:tcPr>
          <w:p w:rsidR="00F71FF3" w:rsidRPr="00096A96" w:rsidRDefault="00F71FF3" w:rsidP="0044608A">
            <w:pPr>
              <w:shd w:val="clear" w:color="auto" w:fill="FFFF00"/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36"/>
                <w:szCs w:val="28"/>
                <w:u w:val="single"/>
              </w:rPr>
            </w:pPr>
            <w:r w:rsidRPr="00A14232">
              <w:rPr>
                <w:rFonts w:ascii="Times New Roman" w:hAnsi="Times New Roman" w:cs="Times New Roman"/>
                <w:b/>
                <w:sz w:val="36"/>
                <w:szCs w:val="28"/>
                <w:u w:val="single"/>
              </w:rPr>
              <w:t>ФЛАЕР</w:t>
            </w:r>
          </w:p>
          <w:p w:rsidR="00A14232" w:rsidRPr="00096A96" w:rsidRDefault="00A14232" w:rsidP="0044608A">
            <w:pPr>
              <w:shd w:val="clear" w:color="auto" w:fill="FFFF00"/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14"/>
                <w:szCs w:val="28"/>
                <w:u w:val="single"/>
              </w:rPr>
            </w:pPr>
          </w:p>
          <w:p w:rsidR="00F71FF3" w:rsidRPr="00A14232" w:rsidRDefault="00F71FF3" w:rsidP="00A14232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232">
              <w:rPr>
                <w:rFonts w:ascii="Times New Roman" w:hAnsi="Times New Roman" w:cs="Times New Roman"/>
                <w:b/>
                <w:sz w:val="28"/>
                <w:szCs w:val="28"/>
              </w:rPr>
              <w:t>ГРАН-ПРИ МЕСТО</w:t>
            </w:r>
          </w:p>
          <w:p w:rsidR="00F71FF3" w:rsidRPr="00A14232" w:rsidRDefault="00F71FF3" w:rsidP="00A14232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232">
              <w:rPr>
                <w:rFonts w:ascii="Times New Roman" w:hAnsi="Times New Roman" w:cs="Times New Roman"/>
                <w:b/>
                <w:sz w:val="28"/>
                <w:szCs w:val="28"/>
              </w:rPr>
              <w:t>«Выбери вакцинацию!»</w:t>
            </w:r>
          </w:p>
          <w:p w:rsidR="00F71FF3" w:rsidRPr="00A14232" w:rsidRDefault="00F71FF3" w:rsidP="00A14232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232">
              <w:rPr>
                <w:rFonts w:ascii="Times New Roman" w:hAnsi="Times New Roman" w:cs="Times New Roman"/>
                <w:sz w:val="28"/>
                <w:szCs w:val="28"/>
              </w:rPr>
              <w:t>1 гр., ЛФ</w:t>
            </w:r>
          </w:p>
          <w:p w:rsidR="00F71FF3" w:rsidRPr="00A14232" w:rsidRDefault="00F71FF3" w:rsidP="00A14232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232">
              <w:rPr>
                <w:rFonts w:ascii="Times New Roman" w:hAnsi="Times New Roman" w:cs="Times New Roman"/>
                <w:sz w:val="28"/>
                <w:szCs w:val="28"/>
              </w:rPr>
              <w:t>Рыженкова Валерия Геннадьевна</w:t>
            </w:r>
          </w:p>
          <w:p w:rsidR="00F71FF3" w:rsidRPr="00A14232" w:rsidRDefault="00F71FF3" w:rsidP="0044608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FF3" w:rsidRPr="00A14232" w:rsidRDefault="00F71FF3" w:rsidP="004460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23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  <w:p w:rsidR="00F71FF3" w:rsidRPr="00A14232" w:rsidRDefault="00F71FF3" w:rsidP="004460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232">
              <w:rPr>
                <w:rFonts w:ascii="Times New Roman" w:hAnsi="Times New Roman" w:cs="Times New Roman"/>
                <w:b/>
                <w:sz w:val="28"/>
                <w:szCs w:val="28"/>
              </w:rPr>
              <w:t>«Отдых без вреда природе»</w:t>
            </w:r>
          </w:p>
          <w:p w:rsidR="00F71FF3" w:rsidRPr="00A14232" w:rsidRDefault="00F71FF3" w:rsidP="004460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232">
              <w:rPr>
                <w:rFonts w:ascii="Times New Roman" w:hAnsi="Times New Roman" w:cs="Times New Roman"/>
                <w:sz w:val="28"/>
                <w:szCs w:val="28"/>
              </w:rPr>
              <w:t>6 гр., ЛФ</w:t>
            </w:r>
          </w:p>
          <w:p w:rsidR="00F71FF3" w:rsidRPr="00A14232" w:rsidRDefault="00F71FF3" w:rsidP="004460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232">
              <w:rPr>
                <w:rFonts w:ascii="Times New Roman" w:hAnsi="Times New Roman" w:cs="Times New Roman"/>
                <w:sz w:val="28"/>
                <w:szCs w:val="28"/>
              </w:rPr>
              <w:t>Сорокина Дарья Николаевна</w:t>
            </w:r>
          </w:p>
          <w:p w:rsidR="00F71FF3" w:rsidRPr="00A14232" w:rsidRDefault="00F71FF3" w:rsidP="0044608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FF3" w:rsidRPr="00A14232" w:rsidRDefault="00F71FF3" w:rsidP="004460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232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  <w:p w:rsidR="00F71FF3" w:rsidRPr="00A14232" w:rsidRDefault="00F71FF3" w:rsidP="004460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232">
              <w:rPr>
                <w:rFonts w:ascii="Times New Roman" w:hAnsi="Times New Roman" w:cs="Times New Roman"/>
                <w:b/>
                <w:sz w:val="28"/>
                <w:szCs w:val="28"/>
              </w:rPr>
              <w:t>«Домашняя аптечка»</w:t>
            </w:r>
          </w:p>
          <w:p w:rsidR="00F71FF3" w:rsidRPr="00A14232" w:rsidRDefault="00F71FF3" w:rsidP="004460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232">
              <w:rPr>
                <w:rFonts w:ascii="Times New Roman" w:hAnsi="Times New Roman" w:cs="Times New Roman"/>
                <w:sz w:val="28"/>
                <w:szCs w:val="28"/>
              </w:rPr>
              <w:t>34 гр., ЛФ</w:t>
            </w:r>
          </w:p>
          <w:p w:rsidR="00F71FF3" w:rsidRPr="00A14232" w:rsidRDefault="00F71FF3" w:rsidP="004460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232">
              <w:rPr>
                <w:rFonts w:ascii="Times New Roman" w:hAnsi="Times New Roman" w:cs="Times New Roman"/>
                <w:sz w:val="28"/>
                <w:szCs w:val="28"/>
              </w:rPr>
              <w:t>Казнадий Ольга Юрьевна</w:t>
            </w:r>
          </w:p>
          <w:p w:rsidR="00F71FF3" w:rsidRPr="00A14232" w:rsidRDefault="00F71FF3" w:rsidP="0044608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FF3" w:rsidRPr="00A14232" w:rsidRDefault="00F71FF3" w:rsidP="004460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232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  <w:p w:rsidR="00F71FF3" w:rsidRPr="001C712A" w:rsidRDefault="00F71FF3" w:rsidP="00A142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232">
              <w:rPr>
                <w:rFonts w:ascii="Times New Roman" w:hAnsi="Times New Roman" w:cs="Times New Roman"/>
                <w:b/>
                <w:sz w:val="28"/>
                <w:szCs w:val="28"/>
              </w:rPr>
              <w:t>«Медитация»</w:t>
            </w:r>
          </w:p>
          <w:p w:rsidR="00F71FF3" w:rsidRPr="00A14232" w:rsidRDefault="00F71FF3" w:rsidP="004460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232">
              <w:rPr>
                <w:rFonts w:ascii="Times New Roman" w:hAnsi="Times New Roman" w:cs="Times New Roman"/>
                <w:sz w:val="28"/>
                <w:szCs w:val="28"/>
              </w:rPr>
              <w:t>15 гр., ЛФ</w:t>
            </w:r>
          </w:p>
          <w:p w:rsidR="00F71FF3" w:rsidRPr="001C712A" w:rsidRDefault="00F71FF3" w:rsidP="00A1423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8B2370" w:rsidRPr="001C712A" w:rsidRDefault="00F71FF3" w:rsidP="001C71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232">
              <w:rPr>
                <w:rFonts w:ascii="Times New Roman" w:hAnsi="Times New Roman" w:cs="Times New Roman"/>
                <w:sz w:val="28"/>
                <w:szCs w:val="28"/>
              </w:rPr>
              <w:t>Разумникова Александра Валерьевна</w:t>
            </w:r>
          </w:p>
        </w:tc>
        <w:tc>
          <w:tcPr>
            <w:tcW w:w="4961" w:type="dxa"/>
          </w:tcPr>
          <w:p w:rsidR="00F71FF3" w:rsidRPr="00096A96" w:rsidRDefault="00F71FF3" w:rsidP="0044608A">
            <w:pPr>
              <w:shd w:val="clear" w:color="auto" w:fill="FFFF0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36"/>
                <w:szCs w:val="28"/>
                <w:u w:val="single"/>
              </w:rPr>
            </w:pPr>
            <w:r w:rsidRPr="00A14232">
              <w:rPr>
                <w:rFonts w:ascii="Times New Roman" w:hAnsi="Times New Roman" w:cs="Times New Roman"/>
                <w:b/>
                <w:sz w:val="36"/>
                <w:szCs w:val="28"/>
                <w:u w:val="single"/>
              </w:rPr>
              <w:t>ФОТОФОКУС</w:t>
            </w:r>
          </w:p>
          <w:p w:rsidR="00A14232" w:rsidRPr="00096A96" w:rsidRDefault="00A14232" w:rsidP="0044608A">
            <w:pPr>
              <w:shd w:val="clear" w:color="auto" w:fill="FFFF0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14"/>
                <w:szCs w:val="28"/>
                <w:u w:val="single"/>
              </w:rPr>
            </w:pPr>
          </w:p>
          <w:p w:rsidR="00F71FF3" w:rsidRPr="00A14232" w:rsidRDefault="00F71FF3" w:rsidP="00A14232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232">
              <w:rPr>
                <w:rFonts w:ascii="Times New Roman" w:hAnsi="Times New Roman" w:cs="Times New Roman"/>
                <w:b/>
                <w:sz w:val="28"/>
                <w:szCs w:val="28"/>
              </w:rPr>
              <w:t>ГРАН-ПРИ МЕСТО</w:t>
            </w:r>
          </w:p>
          <w:p w:rsidR="00F71FF3" w:rsidRPr="00A14232" w:rsidRDefault="00F71FF3" w:rsidP="00A14232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232">
              <w:rPr>
                <w:rFonts w:ascii="Times New Roman" w:hAnsi="Times New Roman" w:cs="Times New Roman"/>
                <w:b/>
                <w:sz w:val="28"/>
                <w:szCs w:val="28"/>
              </w:rPr>
              <w:t>«Не вдыхай вейп!»</w:t>
            </w:r>
          </w:p>
          <w:p w:rsidR="00F71FF3" w:rsidRPr="00A14232" w:rsidRDefault="00F71FF3" w:rsidP="00A14232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232">
              <w:rPr>
                <w:rFonts w:ascii="Times New Roman" w:hAnsi="Times New Roman" w:cs="Times New Roman"/>
                <w:sz w:val="28"/>
                <w:szCs w:val="28"/>
              </w:rPr>
              <w:t>25 гр., ЛФ</w:t>
            </w:r>
          </w:p>
          <w:p w:rsidR="00F71FF3" w:rsidRPr="00A14232" w:rsidRDefault="00F71FF3" w:rsidP="00A14232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232">
              <w:rPr>
                <w:rFonts w:ascii="Times New Roman" w:hAnsi="Times New Roman" w:cs="Times New Roman"/>
                <w:sz w:val="28"/>
                <w:szCs w:val="28"/>
              </w:rPr>
              <w:t>Михальчук Анастасия Викторовна</w:t>
            </w:r>
          </w:p>
          <w:p w:rsidR="00F71FF3" w:rsidRPr="00A14232" w:rsidRDefault="00F71FF3" w:rsidP="0044608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FF3" w:rsidRPr="00A14232" w:rsidRDefault="00F71FF3" w:rsidP="004460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23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  <w:p w:rsidR="00F71FF3" w:rsidRPr="00A14232" w:rsidRDefault="00F71FF3" w:rsidP="004460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232">
              <w:rPr>
                <w:rFonts w:ascii="Times New Roman" w:hAnsi="Times New Roman" w:cs="Times New Roman"/>
                <w:b/>
                <w:sz w:val="28"/>
                <w:szCs w:val="28"/>
              </w:rPr>
              <w:t>«Двигайся больше – живи дольше»</w:t>
            </w:r>
          </w:p>
          <w:p w:rsidR="00F71FF3" w:rsidRPr="00A14232" w:rsidRDefault="00F71FF3" w:rsidP="004460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232">
              <w:rPr>
                <w:rFonts w:ascii="Times New Roman" w:hAnsi="Times New Roman" w:cs="Times New Roman"/>
                <w:sz w:val="28"/>
                <w:szCs w:val="28"/>
              </w:rPr>
              <w:t>14 гр., ЛФ</w:t>
            </w:r>
          </w:p>
          <w:p w:rsidR="00F71FF3" w:rsidRPr="00A14232" w:rsidRDefault="00F71FF3" w:rsidP="004460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232">
              <w:rPr>
                <w:rFonts w:ascii="Times New Roman" w:hAnsi="Times New Roman" w:cs="Times New Roman"/>
                <w:sz w:val="28"/>
                <w:szCs w:val="28"/>
              </w:rPr>
              <w:t>Судиловская Полина Александровна</w:t>
            </w:r>
          </w:p>
          <w:p w:rsidR="00F71FF3" w:rsidRPr="00A14232" w:rsidRDefault="00F71FF3" w:rsidP="0044608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FF3" w:rsidRPr="00A14232" w:rsidRDefault="00F71FF3" w:rsidP="004460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232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  <w:p w:rsidR="00F71FF3" w:rsidRPr="00A14232" w:rsidRDefault="00F71FF3" w:rsidP="004460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232">
              <w:rPr>
                <w:rFonts w:ascii="Times New Roman" w:hAnsi="Times New Roman" w:cs="Times New Roman"/>
                <w:b/>
                <w:sz w:val="28"/>
                <w:szCs w:val="28"/>
              </w:rPr>
              <w:t>«Медитация»</w:t>
            </w:r>
          </w:p>
          <w:p w:rsidR="00F71FF3" w:rsidRPr="00A14232" w:rsidRDefault="00F71FF3" w:rsidP="004460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232">
              <w:rPr>
                <w:rFonts w:ascii="Times New Roman" w:hAnsi="Times New Roman" w:cs="Times New Roman"/>
                <w:sz w:val="28"/>
                <w:szCs w:val="28"/>
              </w:rPr>
              <w:t>3 гр., ЛФ</w:t>
            </w:r>
          </w:p>
          <w:p w:rsidR="00F71FF3" w:rsidRPr="00A14232" w:rsidRDefault="00F71FF3" w:rsidP="004460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232">
              <w:rPr>
                <w:rFonts w:ascii="Times New Roman" w:hAnsi="Times New Roman" w:cs="Times New Roman"/>
                <w:sz w:val="28"/>
                <w:szCs w:val="28"/>
              </w:rPr>
              <w:t>Занько Полина Игоревна</w:t>
            </w:r>
          </w:p>
          <w:p w:rsidR="00F71FF3" w:rsidRPr="00A14232" w:rsidRDefault="00F71FF3" w:rsidP="0044608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FF3" w:rsidRPr="00A14232" w:rsidRDefault="00F71FF3" w:rsidP="008B2370">
            <w:pPr>
              <w:spacing w:after="0" w:line="260" w:lineRule="exact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232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  <w:p w:rsidR="00F71FF3" w:rsidRPr="00A14232" w:rsidRDefault="00F71FF3" w:rsidP="008B2370">
            <w:pPr>
              <w:spacing w:after="0" w:line="260" w:lineRule="exact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232">
              <w:rPr>
                <w:rFonts w:ascii="Times New Roman" w:hAnsi="Times New Roman" w:cs="Times New Roman"/>
                <w:b/>
                <w:sz w:val="28"/>
                <w:szCs w:val="28"/>
              </w:rPr>
              <w:t>«Путешествие – мощный способ релаксации»</w:t>
            </w:r>
          </w:p>
          <w:p w:rsidR="00F71FF3" w:rsidRPr="00A14232" w:rsidRDefault="00F71FF3" w:rsidP="008B2370">
            <w:pPr>
              <w:spacing w:after="0" w:line="26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232">
              <w:rPr>
                <w:rFonts w:ascii="Times New Roman" w:hAnsi="Times New Roman" w:cs="Times New Roman"/>
                <w:sz w:val="28"/>
                <w:szCs w:val="28"/>
              </w:rPr>
              <w:t>33 гр., ЛФ</w:t>
            </w:r>
          </w:p>
          <w:p w:rsidR="00F71FF3" w:rsidRPr="00A14232" w:rsidRDefault="00F71FF3" w:rsidP="008B2370">
            <w:pPr>
              <w:spacing w:after="0" w:line="26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232">
              <w:rPr>
                <w:rFonts w:ascii="Times New Roman" w:hAnsi="Times New Roman" w:cs="Times New Roman"/>
                <w:sz w:val="28"/>
                <w:szCs w:val="28"/>
              </w:rPr>
              <w:t>Клачёк Злата Алексеевна</w:t>
            </w:r>
          </w:p>
        </w:tc>
      </w:tr>
      <w:tr w:rsidR="00F71FF3" w:rsidRPr="005110DB" w:rsidTr="001C712A">
        <w:trPr>
          <w:trHeight w:val="11756"/>
        </w:trPr>
        <w:tc>
          <w:tcPr>
            <w:tcW w:w="4820" w:type="dxa"/>
          </w:tcPr>
          <w:p w:rsidR="00A14232" w:rsidRPr="00096A96" w:rsidRDefault="00A14232" w:rsidP="00A14232">
            <w:pPr>
              <w:shd w:val="clear" w:color="auto" w:fill="FFFF00"/>
              <w:tabs>
                <w:tab w:val="left" w:pos="567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  <w:u w:val="single"/>
              </w:rPr>
            </w:pPr>
          </w:p>
          <w:p w:rsidR="00F71FF3" w:rsidRPr="00096A96" w:rsidRDefault="00F71FF3" w:rsidP="00A14232">
            <w:pPr>
              <w:shd w:val="clear" w:color="auto" w:fill="FFFF00"/>
              <w:tabs>
                <w:tab w:val="left" w:pos="567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36"/>
                <w:szCs w:val="28"/>
                <w:u w:val="single"/>
              </w:rPr>
            </w:pPr>
            <w:r w:rsidRPr="00457473">
              <w:rPr>
                <w:rFonts w:ascii="Times New Roman" w:hAnsi="Times New Roman" w:cs="Times New Roman"/>
                <w:b/>
                <w:sz w:val="36"/>
                <w:szCs w:val="28"/>
                <w:u w:val="single"/>
              </w:rPr>
              <w:t>БУКЛЕТ</w:t>
            </w:r>
          </w:p>
          <w:p w:rsidR="00A14232" w:rsidRPr="00096A96" w:rsidRDefault="00A14232" w:rsidP="00A14232">
            <w:pPr>
              <w:shd w:val="clear" w:color="auto" w:fill="FFFF00"/>
              <w:tabs>
                <w:tab w:val="left" w:pos="567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28"/>
                <w:u w:val="single"/>
              </w:rPr>
            </w:pPr>
          </w:p>
          <w:p w:rsidR="001C712A" w:rsidRPr="00096A96" w:rsidRDefault="001C712A" w:rsidP="00A1423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FF3" w:rsidRPr="00457473" w:rsidRDefault="00F71FF3" w:rsidP="00A1423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473">
              <w:rPr>
                <w:rFonts w:ascii="Times New Roman" w:hAnsi="Times New Roman" w:cs="Times New Roman"/>
                <w:b/>
                <w:sz w:val="28"/>
                <w:szCs w:val="28"/>
              </w:rPr>
              <w:t>ГРАН-ПРИ МЕСТО</w:t>
            </w:r>
          </w:p>
          <w:p w:rsidR="00F71FF3" w:rsidRPr="00457473" w:rsidRDefault="00F71FF3" w:rsidP="0045747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473">
              <w:rPr>
                <w:rFonts w:ascii="Times New Roman" w:hAnsi="Times New Roman" w:cs="Times New Roman"/>
                <w:b/>
                <w:sz w:val="28"/>
                <w:szCs w:val="28"/>
              </w:rPr>
              <w:t>«Микроэлементы – твои маленькие спасители»</w:t>
            </w:r>
          </w:p>
          <w:p w:rsidR="00F71FF3" w:rsidRPr="00457473" w:rsidRDefault="00F71FF3" w:rsidP="0045747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473">
              <w:rPr>
                <w:rFonts w:ascii="Times New Roman" w:hAnsi="Times New Roman" w:cs="Times New Roman"/>
                <w:sz w:val="28"/>
                <w:szCs w:val="28"/>
              </w:rPr>
              <w:t>20 гр., ЛФ</w:t>
            </w:r>
          </w:p>
          <w:p w:rsidR="00F71FF3" w:rsidRPr="00457473" w:rsidRDefault="00F71FF3" w:rsidP="0045747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473">
              <w:rPr>
                <w:rFonts w:ascii="Times New Roman" w:hAnsi="Times New Roman" w:cs="Times New Roman"/>
                <w:sz w:val="28"/>
                <w:szCs w:val="28"/>
              </w:rPr>
              <w:t>Гавриленко Виктория Игоревна</w:t>
            </w:r>
          </w:p>
          <w:p w:rsidR="00F71FF3" w:rsidRPr="001C712A" w:rsidRDefault="00F71FF3" w:rsidP="00457473">
            <w:pPr>
              <w:spacing w:after="0"/>
              <w:ind w:right="-108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F71FF3" w:rsidRPr="00457473" w:rsidRDefault="00F71FF3" w:rsidP="0045747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473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  <w:p w:rsidR="00F71FF3" w:rsidRPr="00457473" w:rsidRDefault="00F71FF3" w:rsidP="0045747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4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 здоровом позвоночнике – </w:t>
            </w:r>
          </w:p>
          <w:p w:rsidR="00F71FF3" w:rsidRPr="00457473" w:rsidRDefault="00F71FF3" w:rsidP="0045747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473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 всего организма»</w:t>
            </w:r>
          </w:p>
          <w:p w:rsidR="00F71FF3" w:rsidRPr="00457473" w:rsidRDefault="00F71FF3" w:rsidP="0045747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473">
              <w:rPr>
                <w:rFonts w:ascii="Times New Roman" w:hAnsi="Times New Roman" w:cs="Times New Roman"/>
                <w:sz w:val="28"/>
                <w:szCs w:val="28"/>
              </w:rPr>
              <w:t>14 гр., ЛФ</w:t>
            </w:r>
          </w:p>
          <w:p w:rsidR="00F71FF3" w:rsidRPr="00457473" w:rsidRDefault="00F71FF3" w:rsidP="0045747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473">
              <w:rPr>
                <w:rFonts w:ascii="Times New Roman" w:hAnsi="Times New Roman" w:cs="Times New Roman"/>
                <w:sz w:val="28"/>
                <w:szCs w:val="28"/>
              </w:rPr>
              <w:t>Гудь Мария Витальевна</w:t>
            </w:r>
          </w:p>
          <w:p w:rsidR="00F71FF3" w:rsidRPr="001C712A" w:rsidRDefault="00F71FF3" w:rsidP="00457473">
            <w:pPr>
              <w:spacing w:after="0"/>
              <w:ind w:right="-108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F71FF3" w:rsidRPr="00457473" w:rsidRDefault="00F71FF3" w:rsidP="0045747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473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  <w:p w:rsidR="001C712A" w:rsidRPr="00096A96" w:rsidRDefault="00F71FF3" w:rsidP="0045747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4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«Профилактика гриппа </w:t>
            </w:r>
          </w:p>
          <w:p w:rsidR="00F71FF3" w:rsidRPr="00457473" w:rsidRDefault="00F71FF3" w:rsidP="0045747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473">
              <w:rPr>
                <w:rFonts w:ascii="Times New Roman" w:hAnsi="Times New Roman" w:cs="Times New Roman"/>
                <w:b/>
                <w:sz w:val="28"/>
                <w:szCs w:val="28"/>
              </w:rPr>
              <w:t>у беременных»</w:t>
            </w:r>
          </w:p>
          <w:p w:rsidR="00F71FF3" w:rsidRPr="00457473" w:rsidRDefault="00F71FF3" w:rsidP="0045747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473">
              <w:rPr>
                <w:rFonts w:ascii="Times New Roman" w:hAnsi="Times New Roman" w:cs="Times New Roman"/>
                <w:sz w:val="28"/>
                <w:szCs w:val="28"/>
              </w:rPr>
              <w:t>20 гр., ЛФ</w:t>
            </w:r>
          </w:p>
          <w:p w:rsidR="00F71FF3" w:rsidRPr="00457473" w:rsidRDefault="00F71FF3" w:rsidP="0045747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473">
              <w:rPr>
                <w:rFonts w:ascii="Times New Roman" w:hAnsi="Times New Roman" w:cs="Times New Roman"/>
                <w:sz w:val="28"/>
                <w:szCs w:val="28"/>
              </w:rPr>
              <w:t>Морозова Ольга Витальевна</w:t>
            </w:r>
          </w:p>
          <w:p w:rsidR="00F71FF3" w:rsidRPr="001C712A" w:rsidRDefault="00F71FF3" w:rsidP="00457473">
            <w:pPr>
              <w:spacing w:after="0"/>
              <w:ind w:right="-108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F71FF3" w:rsidRPr="00457473" w:rsidRDefault="00F71FF3" w:rsidP="0045747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473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  <w:p w:rsidR="00F71FF3" w:rsidRPr="00457473" w:rsidRDefault="00F71FF3" w:rsidP="0045747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473">
              <w:rPr>
                <w:rFonts w:ascii="Times New Roman" w:hAnsi="Times New Roman" w:cs="Times New Roman"/>
                <w:b/>
                <w:sz w:val="28"/>
                <w:szCs w:val="28"/>
              </w:rPr>
              <w:t>«Уход за кожей лица»</w:t>
            </w:r>
          </w:p>
          <w:p w:rsidR="00F71FF3" w:rsidRPr="00457473" w:rsidRDefault="00F71FF3" w:rsidP="0045747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473">
              <w:rPr>
                <w:rFonts w:ascii="Times New Roman" w:hAnsi="Times New Roman" w:cs="Times New Roman"/>
                <w:sz w:val="28"/>
                <w:szCs w:val="28"/>
              </w:rPr>
              <w:t>19 гр., ЛФ</w:t>
            </w:r>
          </w:p>
          <w:p w:rsidR="00F71FF3" w:rsidRPr="00457473" w:rsidRDefault="00F71FF3" w:rsidP="0045747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473">
              <w:rPr>
                <w:rFonts w:ascii="Times New Roman" w:hAnsi="Times New Roman" w:cs="Times New Roman"/>
                <w:sz w:val="28"/>
                <w:szCs w:val="28"/>
              </w:rPr>
              <w:t>Струнович Арина Дмитриевна</w:t>
            </w:r>
          </w:p>
          <w:p w:rsidR="00F71FF3" w:rsidRPr="001C712A" w:rsidRDefault="00F71FF3" w:rsidP="0045747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F71FF3" w:rsidRPr="00457473" w:rsidRDefault="00F71FF3" w:rsidP="0045747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473">
              <w:rPr>
                <w:rFonts w:ascii="Times New Roman" w:hAnsi="Times New Roman" w:cs="Times New Roman"/>
                <w:b/>
                <w:sz w:val="28"/>
                <w:szCs w:val="28"/>
              </w:rPr>
              <w:t>«Принципы рационального питания»</w:t>
            </w:r>
          </w:p>
          <w:p w:rsidR="00F71FF3" w:rsidRPr="00457473" w:rsidRDefault="00F71FF3" w:rsidP="0045747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473">
              <w:rPr>
                <w:rFonts w:ascii="Times New Roman" w:hAnsi="Times New Roman" w:cs="Times New Roman"/>
                <w:sz w:val="28"/>
                <w:szCs w:val="28"/>
              </w:rPr>
              <w:t>12 гр., ЛФ</w:t>
            </w:r>
          </w:p>
          <w:p w:rsidR="00F71FF3" w:rsidRPr="00457473" w:rsidRDefault="00F71FF3" w:rsidP="0045747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473">
              <w:rPr>
                <w:rFonts w:ascii="Times New Roman" w:hAnsi="Times New Roman" w:cs="Times New Roman"/>
                <w:sz w:val="28"/>
                <w:szCs w:val="28"/>
              </w:rPr>
              <w:t>Каширская Александра Евгеньевна</w:t>
            </w:r>
          </w:p>
        </w:tc>
        <w:tc>
          <w:tcPr>
            <w:tcW w:w="4961" w:type="dxa"/>
          </w:tcPr>
          <w:p w:rsidR="00A14232" w:rsidRPr="00096A96" w:rsidRDefault="00A14232" w:rsidP="00A14232">
            <w:pPr>
              <w:shd w:val="clear" w:color="auto" w:fill="FFFF00"/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  <w:u w:val="single"/>
              </w:rPr>
            </w:pPr>
          </w:p>
          <w:p w:rsidR="00F71FF3" w:rsidRPr="00096A96" w:rsidRDefault="00F71FF3" w:rsidP="00A14232">
            <w:pPr>
              <w:shd w:val="clear" w:color="auto" w:fill="FFFF00"/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36"/>
                <w:szCs w:val="28"/>
                <w:u w:val="single"/>
              </w:rPr>
            </w:pPr>
            <w:r w:rsidRPr="00457473">
              <w:rPr>
                <w:rFonts w:ascii="Times New Roman" w:hAnsi="Times New Roman" w:cs="Times New Roman"/>
                <w:b/>
                <w:sz w:val="36"/>
                <w:szCs w:val="28"/>
                <w:u w:val="single"/>
              </w:rPr>
              <w:t>ЛИСТОВКА</w:t>
            </w:r>
          </w:p>
          <w:p w:rsidR="00A14232" w:rsidRPr="00096A96" w:rsidRDefault="00A14232" w:rsidP="00A14232">
            <w:pPr>
              <w:shd w:val="clear" w:color="auto" w:fill="FFFF00"/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28"/>
                <w:u w:val="single"/>
              </w:rPr>
            </w:pPr>
          </w:p>
          <w:p w:rsidR="001C712A" w:rsidRPr="00096A96" w:rsidRDefault="001C712A" w:rsidP="00A1423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FF3" w:rsidRPr="00457473" w:rsidRDefault="00F71FF3" w:rsidP="00A1423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473">
              <w:rPr>
                <w:rFonts w:ascii="Times New Roman" w:hAnsi="Times New Roman" w:cs="Times New Roman"/>
                <w:b/>
                <w:sz w:val="28"/>
                <w:szCs w:val="28"/>
              </w:rPr>
              <w:t>ГРАН-ПРИ МЕСТО</w:t>
            </w:r>
          </w:p>
          <w:p w:rsidR="00F71FF3" w:rsidRPr="00457473" w:rsidRDefault="00F71FF3" w:rsidP="004574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473">
              <w:rPr>
                <w:rFonts w:ascii="Times New Roman" w:hAnsi="Times New Roman" w:cs="Times New Roman"/>
                <w:b/>
                <w:sz w:val="28"/>
                <w:szCs w:val="28"/>
              </w:rPr>
              <w:t>«Питание – холст для Вашего здоровья»</w:t>
            </w:r>
          </w:p>
          <w:p w:rsidR="00F71FF3" w:rsidRPr="00457473" w:rsidRDefault="00F71FF3" w:rsidP="004574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473">
              <w:rPr>
                <w:rFonts w:ascii="Times New Roman" w:hAnsi="Times New Roman" w:cs="Times New Roman"/>
                <w:sz w:val="28"/>
                <w:szCs w:val="28"/>
              </w:rPr>
              <w:t>6 гр., ЛФ</w:t>
            </w:r>
          </w:p>
          <w:p w:rsidR="00F71FF3" w:rsidRPr="00457473" w:rsidRDefault="00F71FF3" w:rsidP="004574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473">
              <w:rPr>
                <w:rFonts w:ascii="Times New Roman" w:hAnsi="Times New Roman" w:cs="Times New Roman"/>
                <w:sz w:val="28"/>
                <w:szCs w:val="28"/>
              </w:rPr>
              <w:t>Мельник Валерия Александровна</w:t>
            </w:r>
          </w:p>
          <w:p w:rsidR="00F71FF3" w:rsidRPr="001C712A" w:rsidRDefault="00F71FF3" w:rsidP="00457473">
            <w:pPr>
              <w:spacing w:after="0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F71FF3" w:rsidRPr="00457473" w:rsidRDefault="00F71FF3" w:rsidP="004574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473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  <w:p w:rsidR="00F71FF3" w:rsidRPr="001C712A" w:rsidRDefault="00F71FF3" w:rsidP="00457473">
            <w:pPr>
              <w:spacing w:after="0"/>
              <w:jc w:val="center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  <w:p w:rsidR="00F71FF3" w:rsidRPr="00457473" w:rsidRDefault="00F71FF3" w:rsidP="004574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473">
              <w:rPr>
                <w:rFonts w:ascii="Times New Roman" w:hAnsi="Times New Roman" w:cs="Times New Roman"/>
                <w:b/>
                <w:sz w:val="28"/>
                <w:szCs w:val="28"/>
              </w:rPr>
              <w:t>«Депрессия?!»</w:t>
            </w:r>
          </w:p>
          <w:p w:rsidR="00F71FF3" w:rsidRPr="001C712A" w:rsidRDefault="00F71FF3" w:rsidP="0045747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  <w:p w:rsidR="00F71FF3" w:rsidRPr="00457473" w:rsidRDefault="00F71FF3" w:rsidP="004574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473">
              <w:rPr>
                <w:rFonts w:ascii="Times New Roman" w:hAnsi="Times New Roman" w:cs="Times New Roman"/>
                <w:sz w:val="28"/>
                <w:szCs w:val="28"/>
              </w:rPr>
              <w:t>22 гр., ЛФ</w:t>
            </w:r>
          </w:p>
          <w:p w:rsidR="00F71FF3" w:rsidRPr="00457473" w:rsidRDefault="00F71FF3" w:rsidP="004574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473">
              <w:rPr>
                <w:rFonts w:ascii="Times New Roman" w:hAnsi="Times New Roman" w:cs="Times New Roman"/>
                <w:sz w:val="28"/>
                <w:szCs w:val="28"/>
              </w:rPr>
              <w:t>Стельмаченок Наталья Олеговна</w:t>
            </w:r>
          </w:p>
          <w:p w:rsidR="00F71FF3" w:rsidRPr="001C712A" w:rsidRDefault="00F71FF3" w:rsidP="00457473">
            <w:pPr>
              <w:spacing w:after="0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F71FF3" w:rsidRPr="00096A96" w:rsidRDefault="00F71FF3" w:rsidP="004574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473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  <w:p w:rsidR="001C712A" w:rsidRPr="00096A96" w:rsidRDefault="001C712A" w:rsidP="00457473">
            <w:pPr>
              <w:spacing w:after="0"/>
              <w:jc w:val="center"/>
              <w:rPr>
                <w:rFonts w:ascii="Times New Roman" w:hAnsi="Times New Roman" w:cs="Times New Roman"/>
                <w:b/>
                <w:sz w:val="6"/>
                <w:szCs w:val="28"/>
              </w:rPr>
            </w:pPr>
          </w:p>
          <w:p w:rsidR="00F71FF3" w:rsidRPr="00096A96" w:rsidRDefault="00F71FF3" w:rsidP="004574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473">
              <w:rPr>
                <w:rFonts w:ascii="Times New Roman" w:hAnsi="Times New Roman" w:cs="Times New Roman"/>
                <w:b/>
                <w:sz w:val="28"/>
                <w:szCs w:val="28"/>
              </w:rPr>
              <w:t>«Твой спасательный круг»</w:t>
            </w:r>
          </w:p>
          <w:p w:rsidR="001C712A" w:rsidRPr="00096A96" w:rsidRDefault="001C712A" w:rsidP="00457473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28"/>
              </w:rPr>
            </w:pPr>
          </w:p>
          <w:p w:rsidR="00F71FF3" w:rsidRPr="00096A96" w:rsidRDefault="00F71FF3" w:rsidP="004574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473">
              <w:rPr>
                <w:rFonts w:ascii="Times New Roman" w:hAnsi="Times New Roman" w:cs="Times New Roman"/>
                <w:sz w:val="28"/>
                <w:szCs w:val="28"/>
              </w:rPr>
              <w:t>22 гр., ЛФ</w:t>
            </w:r>
          </w:p>
          <w:p w:rsidR="001C712A" w:rsidRPr="00096A96" w:rsidRDefault="001C712A" w:rsidP="0045747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F71FF3" w:rsidRPr="00457473" w:rsidRDefault="00F71FF3" w:rsidP="004574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473">
              <w:rPr>
                <w:rFonts w:ascii="Times New Roman" w:hAnsi="Times New Roman" w:cs="Times New Roman"/>
                <w:sz w:val="28"/>
                <w:szCs w:val="28"/>
              </w:rPr>
              <w:t>Токмаков Максим Андреевич</w:t>
            </w:r>
          </w:p>
          <w:p w:rsidR="00F71FF3" w:rsidRPr="001C712A" w:rsidRDefault="00F71FF3" w:rsidP="00457473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F71FF3" w:rsidRPr="00096A96" w:rsidRDefault="00F71FF3" w:rsidP="004574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473">
              <w:rPr>
                <w:rFonts w:ascii="Times New Roman" w:hAnsi="Times New Roman" w:cs="Times New Roman"/>
                <w:b/>
                <w:sz w:val="28"/>
                <w:szCs w:val="28"/>
              </w:rPr>
              <w:t>«Выхода может не быть»</w:t>
            </w:r>
          </w:p>
          <w:p w:rsidR="001C712A" w:rsidRPr="00096A96" w:rsidRDefault="001C712A" w:rsidP="00457473">
            <w:pPr>
              <w:spacing w:after="0"/>
              <w:jc w:val="center"/>
              <w:rPr>
                <w:rFonts w:ascii="Times New Roman" w:hAnsi="Times New Roman" w:cs="Times New Roman"/>
                <w:b/>
                <w:sz w:val="6"/>
                <w:szCs w:val="28"/>
              </w:rPr>
            </w:pPr>
          </w:p>
          <w:p w:rsidR="00F71FF3" w:rsidRPr="00096A96" w:rsidRDefault="00F71FF3" w:rsidP="004574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473">
              <w:rPr>
                <w:rFonts w:ascii="Times New Roman" w:hAnsi="Times New Roman" w:cs="Times New Roman"/>
                <w:sz w:val="28"/>
                <w:szCs w:val="28"/>
              </w:rPr>
              <w:t>21 гр., ЛФ</w:t>
            </w:r>
          </w:p>
          <w:p w:rsidR="001C712A" w:rsidRPr="00096A96" w:rsidRDefault="001C712A" w:rsidP="00457473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F71FF3" w:rsidRPr="00457473" w:rsidRDefault="00F71FF3" w:rsidP="004574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473">
              <w:rPr>
                <w:rFonts w:ascii="Times New Roman" w:hAnsi="Times New Roman" w:cs="Times New Roman"/>
                <w:sz w:val="28"/>
                <w:szCs w:val="28"/>
              </w:rPr>
              <w:t>Хотетовская Екатерина Романовна</w:t>
            </w:r>
          </w:p>
          <w:p w:rsidR="00F71FF3" w:rsidRPr="001C712A" w:rsidRDefault="00F71FF3" w:rsidP="00457473">
            <w:pPr>
              <w:spacing w:after="0"/>
              <w:rPr>
                <w:rFonts w:ascii="Times New Roman" w:hAnsi="Times New Roman" w:cs="Times New Roman"/>
                <w:sz w:val="56"/>
                <w:szCs w:val="28"/>
              </w:rPr>
            </w:pPr>
          </w:p>
          <w:p w:rsidR="00F71FF3" w:rsidRPr="00457473" w:rsidRDefault="00F71FF3" w:rsidP="004574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473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  <w:p w:rsidR="00F71FF3" w:rsidRPr="00457473" w:rsidRDefault="00F71FF3" w:rsidP="004574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473">
              <w:rPr>
                <w:rFonts w:ascii="Times New Roman" w:hAnsi="Times New Roman" w:cs="Times New Roman"/>
                <w:b/>
                <w:sz w:val="28"/>
                <w:szCs w:val="28"/>
              </w:rPr>
              <w:t>«Земля – наш общий дом»</w:t>
            </w:r>
          </w:p>
          <w:p w:rsidR="00F71FF3" w:rsidRPr="00457473" w:rsidRDefault="00F71FF3" w:rsidP="004574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473">
              <w:rPr>
                <w:rFonts w:ascii="Times New Roman" w:hAnsi="Times New Roman" w:cs="Times New Roman"/>
                <w:sz w:val="28"/>
                <w:szCs w:val="28"/>
              </w:rPr>
              <w:t>22 гр., ЛФ</w:t>
            </w:r>
          </w:p>
          <w:p w:rsidR="00F71FF3" w:rsidRPr="00457473" w:rsidRDefault="00F71FF3" w:rsidP="004574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473">
              <w:rPr>
                <w:rFonts w:ascii="Times New Roman" w:hAnsi="Times New Roman" w:cs="Times New Roman"/>
                <w:sz w:val="28"/>
                <w:szCs w:val="28"/>
              </w:rPr>
              <w:t>Родичкина Анастасия Владимировна</w:t>
            </w:r>
          </w:p>
          <w:p w:rsidR="00F71FF3" w:rsidRPr="00457473" w:rsidRDefault="00F71FF3" w:rsidP="004574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FF3" w:rsidRPr="00457473" w:rsidRDefault="00F71FF3" w:rsidP="004574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FF3" w:rsidRPr="005110DB" w:rsidTr="00583C54">
        <w:trPr>
          <w:trHeight w:val="6369"/>
        </w:trPr>
        <w:tc>
          <w:tcPr>
            <w:tcW w:w="4820" w:type="dxa"/>
          </w:tcPr>
          <w:p w:rsidR="00F17595" w:rsidRPr="00096A96" w:rsidRDefault="00F17595" w:rsidP="00F17595">
            <w:pPr>
              <w:shd w:val="clear" w:color="auto" w:fill="FFFF0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12"/>
                <w:szCs w:val="28"/>
                <w:u w:val="single"/>
              </w:rPr>
            </w:pPr>
          </w:p>
          <w:p w:rsidR="00F71FF3" w:rsidRPr="00096A96" w:rsidRDefault="00F71FF3" w:rsidP="00F17595">
            <w:pPr>
              <w:shd w:val="clear" w:color="auto" w:fill="FFFF0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36"/>
                <w:szCs w:val="28"/>
                <w:u w:val="single"/>
              </w:rPr>
            </w:pPr>
            <w:r w:rsidRPr="00F17595">
              <w:rPr>
                <w:rFonts w:ascii="Times New Roman" w:hAnsi="Times New Roman" w:cs="Times New Roman"/>
                <w:b/>
                <w:sz w:val="36"/>
                <w:szCs w:val="28"/>
                <w:u w:val="single"/>
              </w:rPr>
              <w:t>ТРЕКЕР</w:t>
            </w:r>
          </w:p>
          <w:p w:rsidR="00F17595" w:rsidRPr="00096A96" w:rsidRDefault="00F17595" w:rsidP="00F17595">
            <w:pPr>
              <w:shd w:val="clear" w:color="auto" w:fill="FFFF0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  <w:u w:val="single"/>
              </w:rPr>
            </w:pPr>
          </w:p>
          <w:p w:rsidR="00F71FF3" w:rsidRPr="00F17595" w:rsidRDefault="00F71FF3" w:rsidP="00F175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595">
              <w:rPr>
                <w:rFonts w:ascii="Times New Roman" w:hAnsi="Times New Roman" w:cs="Times New Roman"/>
                <w:b/>
                <w:sz w:val="28"/>
                <w:szCs w:val="28"/>
              </w:rPr>
              <w:t>ГРАН-ПРИ МЕСТО</w:t>
            </w:r>
          </w:p>
          <w:p w:rsidR="00F71FF3" w:rsidRPr="00F17595" w:rsidRDefault="00F71FF3" w:rsidP="00F175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595">
              <w:rPr>
                <w:rFonts w:ascii="Times New Roman" w:hAnsi="Times New Roman" w:cs="Times New Roman"/>
                <w:b/>
                <w:sz w:val="28"/>
                <w:szCs w:val="28"/>
              </w:rPr>
              <w:t>«Питьевая вода и здоровье»</w:t>
            </w:r>
          </w:p>
          <w:p w:rsidR="00F71FF3" w:rsidRPr="00F17595" w:rsidRDefault="00F71FF3" w:rsidP="00F175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95">
              <w:rPr>
                <w:rFonts w:ascii="Times New Roman" w:hAnsi="Times New Roman" w:cs="Times New Roman"/>
                <w:sz w:val="28"/>
                <w:szCs w:val="28"/>
              </w:rPr>
              <w:t>23 гр., ЛФ</w:t>
            </w:r>
          </w:p>
          <w:p w:rsidR="00F71FF3" w:rsidRPr="00F17595" w:rsidRDefault="00F71FF3" w:rsidP="00F175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95">
              <w:rPr>
                <w:rFonts w:ascii="Times New Roman" w:hAnsi="Times New Roman" w:cs="Times New Roman"/>
                <w:sz w:val="28"/>
                <w:szCs w:val="28"/>
              </w:rPr>
              <w:t>Глушков Максим Игоревич</w:t>
            </w:r>
          </w:p>
          <w:p w:rsidR="00F71FF3" w:rsidRPr="00F17595" w:rsidRDefault="00F71FF3" w:rsidP="00F1759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F71FF3" w:rsidRPr="00F17595" w:rsidRDefault="00F71FF3" w:rsidP="00F175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595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  <w:p w:rsidR="00F71FF3" w:rsidRPr="00F17595" w:rsidRDefault="00F71FF3" w:rsidP="00F175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595">
              <w:rPr>
                <w:rFonts w:ascii="Times New Roman" w:hAnsi="Times New Roman" w:cs="Times New Roman"/>
                <w:b/>
                <w:sz w:val="28"/>
                <w:szCs w:val="28"/>
              </w:rPr>
              <w:t>«Трекер привычек»</w:t>
            </w:r>
          </w:p>
          <w:p w:rsidR="00F71FF3" w:rsidRPr="00F17595" w:rsidRDefault="00F71FF3" w:rsidP="00F175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95">
              <w:rPr>
                <w:rFonts w:ascii="Times New Roman" w:hAnsi="Times New Roman" w:cs="Times New Roman"/>
                <w:sz w:val="28"/>
                <w:szCs w:val="28"/>
              </w:rPr>
              <w:t>26 гр., ЛФ</w:t>
            </w:r>
          </w:p>
          <w:p w:rsidR="00F71FF3" w:rsidRPr="00F17595" w:rsidRDefault="00F71FF3" w:rsidP="00F175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95">
              <w:rPr>
                <w:rFonts w:ascii="Times New Roman" w:hAnsi="Times New Roman" w:cs="Times New Roman"/>
                <w:sz w:val="28"/>
                <w:szCs w:val="28"/>
              </w:rPr>
              <w:t>Стреленко Александра Сергеевна</w:t>
            </w:r>
          </w:p>
          <w:p w:rsidR="00F71FF3" w:rsidRPr="00F17595" w:rsidRDefault="00F71FF3" w:rsidP="00F1759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F71FF3" w:rsidRPr="00F17595" w:rsidRDefault="00F71FF3" w:rsidP="00F175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595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  <w:p w:rsidR="00F71FF3" w:rsidRPr="00F17595" w:rsidRDefault="00F71FF3" w:rsidP="00F175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595">
              <w:rPr>
                <w:rFonts w:ascii="Times New Roman" w:hAnsi="Times New Roman" w:cs="Times New Roman"/>
                <w:b/>
                <w:sz w:val="28"/>
                <w:szCs w:val="28"/>
              </w:rPr>
              <w:t>«Трекер движения»</w:t>
            </w:r>
          </w:p>
          <w:p w:rsidR="00F71FF3" w:rsidRPr="00F17595" w:rsidRDefault="00651FC1" w:rsidP="00F17595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C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71FF3" w:rsidRPr="00F17595">
              <w:rPr>
                <w:rFonts w:ascii="Times New Roman" w:hAnsi="Times New Roman" w:cs="Times New Roman"/>
                <w:sz w:val="28"/>
                <w:szCs w:val="28"/>
              </w:rPr>
              <w:t xml:space="preserve"> гр., ЛФ</w:t>
            </w:r>
          </w:p>
          <w:p w:rsidR="00F71FF3" w:rsidRPr="00F17595" w:rsidRDefault="00F71FF3" w:rsidP="00F175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95">
              <w:rPr>
                <w:rFonts w:ascii="Times New Roman" w:hAnsi="Times New Roman" w:cs="Times New Roman"/>
                <w:sz w:val="28"/>
                <w:szCs w:val="28"/>
              </w:rPr>
              <w:t>Гущик Дарья Геннадьевна</w:t>
            </w:r>
          </w:p>
          <w:p w:rsidR="00F71FF3" w:rsidRPr="00F17595" w:rsidRDefault="00F71FF3" w:rsidP="00F1759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F71FF3" w:rsidRPr="00F17595" w:rsidRDefault="00F71FF3" w:rsidP="00F175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595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  <w:p w:rsidR="00F71FF3" w:rsidRPr="00F17595" w:rsidRDefault="00F71FF3" w:rsidP="00F175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595">
              <w:rPr>
                <w:rFonts w:ascii="Times New Roman" w:hAnsi="Times New Roman" w:cs="Times New Roman"/>
                <w:b/>
                <w:sz w:val="28"/>
                <w:szCs w:val="28"/>
              </w:rPr>
              <w:t>«Пользование зубной нитью»</w:t>
            </w:r>
          </w:p>
          <w:p w:rsidR="00F71FF3" w:rsidRPr="00F17595" w:rsidRDefault="00F71FF3" w:rsidP="00F175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95">
              <w:rPr>
                <w:rFonts w:ascii="Times New Roman" w:hAnsi="Times New Roman" w:cs="Times New Roman"/>
                <w:sz w:val="28"/>
                <w:szCs w:val="28"/>
              </w:rPr>
              <w:t>3 гр., ЛФ</w:t>
            </w:r>
          </w:p>
          <w:p w:rsidR="00F71FF3" w:rsidRPr="00F17595" w:rsidRDefault="00F71FF3" w:rsidP="00F175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95">
              <w:rPr>
                <w:rFonts w:ascii="Times New Roman" w:hAnsi="Times New Roman" w:cs="Times New Roman"/>
                <w:sz w:val="28"/>
                <w:szCs w:val="28"/>
              </w:rPr>
              <w:t>Кривощеков Артур Евгеньевич</w:t>
            </w:r>
          </w:p>
          <w:p w:rsidR="00F71FF3" w:rsidRPr="00F17595" w:rsidRDefault="00F71FF3" w:rsidP="00F175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FF3" w:rsidRPr="00F17595" w:rsidRDefault="00F71FF3" w:rsidP="00F175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595">
              <w:rPr>
                <w:rFonts w:ascii="Times New Roman" w:hAnsi="Times New Roman" w:cs="Times New Roman"/>
                <w:b/>
                <w:sz w:val="28"/>
                <w:szCs w:val="28"/>
              </w:rPr>
              <w:t>«Календарь по уходу за кожей»</w:t>
            </w:r>
          </w:p>
          <w:p w:rsidR="00F71FF3" w:rsidRPr="00F17595" w:rsidRDefault="00F71FF3" w:rsidP="00F175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95">
              <w:rPr>
                <w:rFonts w:ascii="Times New Roman" w:hAnsi="Times New Roman" w:cs="Times New Roman"/>
                <w:sz w:val="28"/>
                <w:szCs w:val="28"/>
              </w:rPr>
              <w:t>26 гр., ЛФ</w:t>
            </w:r>
          </w:p>
          <w:p w:rsidR="004B3CF5" w:rsidRPr="00096A96" w:rsidRDefault="00F71FF3" w:rsidP="00F175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95">
              <w:rPr>
                <w:rFonts w:ascii="Times New Roman" w:hAnsi="Times New Roman" w:cs="Times New Roman"/>
                <w:sz w:val="28"/>
                <w:szCs w:val="28"/>
              </w:rPr>
              <w:t>Жовклая Татьяна Васильевна</w:t>
            </w:r>
          </w:p>
        </w:tc>
        <w:tc>
          <w:tcPr>
            <w:tcW w:w="4961" w:type="dxa"/>
          </w:tcPr>
          <w:p w:rsidR="00F17595" w:rsidRPr="00096A96" w:rsidRDefault="00F17595" w:rsidP="00F17595">
            <w:pPr>
              <w:shd w:val="clear" w:color="auto" w:fill="FFFF0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12"/>
                <w:szCs w:val="28"/>
                <w:u w:val="single"/>
              </w:rPr>
            </w:pPr>
          </w:p>
          <w:p w:rsidR="00F71FF3" w:rsidRPr="00096A96" w:rsidRDefault="00F71FF3" w:rsidP="00F17595">
            <w:pPr>
              <w:shd w:val="clear" w:color="auto" w:fill="FFFF0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36"/>
                <w:szCs w:val="28"/>
                <w:u w:val="single"/>
              </w:rPr>
            </w:pPr>
            <w:r w:rsidRPr="00F17595">
              <w:rPr>
                <w:rFonts w:ascii="Times New Roman" w:hAnsi="Times New Roman" w:cs="Times New Roman"/>
                <w:b/>
                <w:sz w:val="36"/>
                <w:szCs w:val="28"/>
                <w:u w:val="single"/>
              </w:rPr>
              <w:t>ИГРА</w:t>
            </w:r>
          </w:p>
          <w:p w:rsidR="00F17595" w:rsidRPr="00096A96" w:rsidRDefault="00F17595" w:rsidP="00F17595">
            <w:pPr>
              <w:shd w:val="clear" w:color="auto" w:fill="FFFF0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  <w:u w:val="single"/>
              </w:rPr>
            </w:pPr>
          </w:p>
          <w:p w:rsidR="00F71FF3" w:rsidRPr="00F17595" w:rsidRDefault="00F71FF3" w:rsidP="00F175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595">
              <w:rPr>
                <w:rFonts w:ascii="Times New Roman" w:hAnsi="Times New Roman" w:cs="Times New Roman"/>
                <w:b/>
                <w:sz w:val="28"/>
                <w:szCs w:val="28"/>
              </w:rPr>
              <w:t>ГРАН-ПРИ МЕСТО</w:t>
            </w:r>
          </w:p>
          <w:p w:rsidR="00F71FF3" w:rsidRPr="00F17595" w:rsidRDefault="00F71FF3" w:rsidP="00F175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595">
              <w:rPr>
                <w:rFonts w:ascii="Times New Roman" w:hAnsi="Times New Roman" w:cs="Times New Roman"/>
                <w:b/>
                <w:sz w:val="28"/>
                <w:szCs w:val="28"/>
              </w:rPr>
              <w:t>«Здорово быть здоровым!»</w:t>
            </w:r>
          </w:p>
          <w:p w:rsidR="00F71FF3" w:rsidRPr="00F17595" w:rsidRDefault="00F71FF3" w:rsidP="00F175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95">
              <w:rPr>
                <w:rFonts w:ascii="Times New Roman" w:hAnsi="Times New Roman" w:cs="Times New Roman"/>
                <w:sz w:val="28"/>
                <w:szCs w:val="28"/>
              </w:rPr>
              <w:t>1 гр., ЛФ</w:t>
            </w:r>
          </w:p>
          <w:p w:rsidR="00F71FF3" w:rsidRPr="00F17595" w:rsidRDefault="00F71FF3" w:rsidP="00F175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95">
              <w:rPr>
                <w:rFonts w:ascii="Times New Roman" w:hAnsi="Times New Roman" w:cs="Times New Roman"/>
                <w:sz w:val="28"/>
                <w:szCs w:val="28"/>
              </w:rPr>
              <w:t>Волес Полина Юрьевна</w:t>
            </w:r>
          </w:p>
          <w:p w:rsidR="00F71FF3" w:rsidRPr="00F17595" w:rsidRDefault="00F71FF3" w:rsidP="00F1759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F71FF3" w:rsidRPr="00F17595" w:rsidRDefault="00F71FF3" w:rsidP="00F175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595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  <w:p w:rsidR="00F71FF3" w:rsidRPr="00F17595" w:rsidRDefault="00F71FF3" w:rsidP="00F175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595">
              <w:rPr>
                <w:rFonts w:ascii="Times New Roman" w:hAnsi="Times New Roman" w:cs="Times New Roman"/>
                <w:b/>
                <w:sz w:val="28"/>
                <w:szCs w:val="28"/>
              </w:rPr>
              <w:t>«На пути к нормальному давлению»</w:t>
            </w:r>
          </w:p>
          <w:p w:rsidR="00F71FF3" w:rsidRPr="00F17595" w:rsidRDefault="00F71FF3" w:rsidP="00F175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95">
              <w:rPr>
                <w:rFonts w:ascii="Times New Roman" w:hAnsi="Times New Roman" w:cs="Times New Roman"/>
                <w:sz w:val="28"/>
                <w:szCs w:val="28"/>
              </w:rPr>
              <w:t>14 гр., ЛФ</w:t>
            </w:r>
          </w:p>
          <w:p w:rsidR="00F71FF3" w:rsidRPr="00F17595" w:rsidRDefault="00F71FF3" w:rsidP="00F175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95">
              <w:rPr>
                <w:rFonts w:ascii="Times New Roman" w:hAnsi="Times New Roman" w:cs="Times New Roman"/>
                <w:sz w:val="28"/>
                <w:szCs w:val="28"/>
              </w:rPr>
              <w:t>Васедкова Екатерина Владимировна</w:t>
            </w:r>
          </w:p>
          <w:p w:rsidR="00F71FF3" w:rsidRPr="00F17595" w:rsidRDefault="00F71FF3" w:rsidP="00F1759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F71FF3" w:rsidRPr="00F17595" w:rsidRDefault="00F71FF3" w:rsidP="00F175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595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  <w:p w:rsidR="00F71FF3" w:rsidRPr="00F17595" w:rsidRDefault="00F71FF3" w:rsidP="00F175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595">
              <w:rPr>
                <w:rFonts w:ascii="Times New Roman" w:hAnsi="Times New Roman" w:cs="Times New Roman"/>
                <w:b/>
                <w:sz w:val="28"/>
                <w:szCs w:val="28"/>
              </w:rPr>
              <w:t>«Труд, быт, отдых, здоровье»</w:t>
            </w:r>
          </w:p>
          <w:p w:rsidR="00F71FF3" w:rsidRPr="00F17595" w:rsidRDefault="00F71FF3" w:rsidP="00F175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95">
              <w:rPr>
                <w:rFonts w:ascii="Times New Roman" w:hAnsi="Times New Roman" w:cs="Times New Roman"/>
                <w:sz w:val="28"/>
                <w:szCs w:val="28"/>
              </w:rPr>
              <w:t>34 гр., ЛФ</w:t>
            </w:r>
          </w:p>
          <w:p w:rsidR="00F71FF3" w:rsidRPr="00F17595" w:rsidRDefault="00F71FF3" w:rsidP="00F175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95">
              <w:rPr>
                <w:rFonts w:ascii="Times New Roman" w:hAnsi="Times New Roman" w:cs="Times New Roman"/>
                <w:sz w:val="28"/>
                <w:szCs w:val="28"/>
              </w:rPr>
              <w:t>Беляева Анастасия Валерьевна</w:t>
            </w:r>
          </w:p>
          <w:p w:rsidR="00F71FF3" w:rsidRPr="00F17595" w:rsidRDefault="00F71FF3" w:rsidP="00F1759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F71FF3" w:rsidRPr="00F17595" w:rsidRDefault="00F71FF3" w:rsidP="00F175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595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  <w:p w:rsidR="00F71FF3" w:rsidRPr="00F17595" w:rsidRDefault="00F71FF3" w:rsidP="00F175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595">
              <w:rPr>
                <w:rFonts w:ascii="Times New Roman" w:hAnsi="Times New Roman" w:cs="Times New Roman"/>
                <w:b/>
                <w:sz w:val="28"/>
                <w:szCs w:val="28"/>
              </w:rPr>
              <w:t>«Берегите зубы»</w:t>
            </w:r>
          </w:p>
          <w:p w:rsidR="00F71FF3" w:rsidRPr="00F17595" w:rsidRDefault="00F71FF3" w:rsidP="00F175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95">
              <w:rPr>
                <w:rFonts w:ascii="Times New Roman" w:hAnsi="Times New Roman" w:cs="Times New Roman"/>
                <w:sz w:val="28"/>
                <w:szCs w:val="28"/>
              </w:rPr>
              <w:t>22 гр., ЛФ</w:t>
            </w:r>
          </w:p>
          <w:p w:rsidR="00F71FF3" w:rsidRPr="00F17595" w:rsidRDefault="00F71FF3" w:rsidP="00F175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95">
              <w:rPr>
                <w:rFonts w:ascii="Times New Roman" w:hAnsi="Times New Roman" w:cs="Times New Roman"/>
                <w:sz w:val="28"/>
                <w:szCs w:val="28"/>
              </w:rPr>
              <w:t>Таранова Мария Викторовна</w:t>
            </w:r>
          </w:p>
          <w:p w:rsidR="00F71FF3" w:rsidRPr="00F17595" w:rsidRDefault="00F71FF3" w:rsidP="00F175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FF3" w:rsidRPr="00F17595" w:rsidRDefault="00F71FF3" w:rsidP="00F175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595">
              <w:rPr>
                <w:rFonts w:ascii="Times New Roman" w:hAnsi="Times New Roman" w:cs="Times New Roman"/>
                <w:b/>
                <w:sz w:val="28"/>
                <w:szCs w:val="28"/>
              </w:rPr>
              <w:t>«Гигиена полости рта»</w:t>
            </w:r>
          </w:p>
          <w:p w:rsidR="00F71FF3" w:rsidRPr="00F17595" w:rsidRDefault="00F71FF3" w:rsidP="00F17595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95">
              <w:rPr>
                <w:rFonts w:ascii="Times New Roman" w:hAnsi="Times New Roman" w:cs="Times New Roman"/>
                <w:sz w:val="28"/>
                <w:szCs w:val="28"/>
              </w:rPr>
              <w:t>16 гр., ЛФ</w:t>
            </w:r>
          </w:p>
          <w:p w:rsidR="00F71FF3" w:rsidRDefault="00F71FF3" w:rsidP="00F175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7595">
              <w:rPr>
                <w:rFonts w:ascii="Times New Roman" w:hAnsi="Times New Roman" w:cs="Times New Roman"/>
                <w:sz w:val="28"/>
                <w:szCs w:val="28"/>
              </w:rPr>
              <w:t>Шавалда Лиана Николаевна</w:t>
            </w:r>
          </w:p>
          <w:p w:rsidR="00F17595" w:rsidRPr="00F17595" w:rsidRDefault="00F17595" w:rsidP="00F175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28"/>
                <w:lang w:val="en-US"/>
              </w:rPr>
            </w:pPr>
          </w:p>
        </w:tc>
      </w:tr>
      <w:tr w:rsidR="00F71FF3" w:rsidRPr="005110DB" w:rsidTr="005110DB">
        <w:tc>
          <w:tcPr>
            <w:tcW w:w="4820" w:type="dxa"/>
          </w:tcPr>
          <w:p w:rsidR="00F17595" w:rsidRPr="00096A96" w:rsidRDefault="00F17595" w:rsidP="00F17595">
            <w:pPr>
              <w:pStyle w:val="a4"/>
              <w:shd w:val="clear" w:color="auto" w:fill="FFFF00"/>
              <w:ind w:left="-108" w:right="-108"/>
              <w:jc w:val="center"/>
              <w:rPr>
                <w:rFonts w:ascii="Times New Roman" w:hAnsi="Times New Roman" w:cs="Times New Roman"/>
                <w:b/>
                <w:sz w:val="12"/>
                <w:szCs w:val="28"/>
                <w:u w:val="single"/>
              </w:rPr>
            </w:pPr>
          </w:p>
          <w:p w:rsidR="00F71FF3" w:rsidRPr="00096A96" w:rsidRDefault="00F71FF3" w:rsidP="00F17595">
            <w:pPr>
              <w:pStyle w:val="a4"/>
              <w:shd w:val="clear" w:color="auto" w:fill="FFFF00"/>
              <w:ind w:left="-108" w:right="-108"/>
              <w:jc w:val="center"/>
              <w:rPr>
                <w:rFonts w:ascii="Times New Roman" w:hAnsi="Times New Roman" w:cs="Times New Roman"/>
                <w:b/>
                <w:sz w:val="36"/>
                <w:szCs w:val="28"/>
                <w:u w:val="single"/>
              </w:rPr>
            </w:pPr>
            <w:r w:rsidRPr="00F17595">
              <w:rPr>
                <w:rFonts w:ascii="Times New Roman" w:hAnsi="Times New Roman" w:cs="Times New Roman"/>
                <w:b/>
                <w:sz w:val="36"/>
                <w:szCs w:val="28"/>
                <w:u w:val="single"/>
              </w:rPr>
              <w:t>КАЛЕНДАРЬ</w:t>
            </w:r>
          </w:p>
          <w:p w:rsidR="00F17595" w:rsidRPr="00096A96" w:rsidRDefault="00F17595" w:rsidP="00F17595">
            <w:pPr>
              <w:pStyle w:val="a4"/>
              <w:shd w:val="clear" w:color="auto" w:fill="FFFF00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  <w:u w:val="single"/>
              </w:rPr>
            </w:pPr>
          </w:p>
          <w:p w:rsidR="00F71FF3" w:rsidRPr="00096A96" w:rsidRDefault="00F71FF3" w:rsidP="00F175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595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  <w:p w:rsidR="00F17595" w:rsidRPr="00096A96" w:rsidRDefault="00F17595" w:rsidP="00F175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"/>
                <w:szCs w:val="28"/>
              </w:rPr>
            </w:pPr>
          </w:p>
          <w:p w:rsidR="00F71FF3" w:rsidRPr="00096A96" w:rsidRDefault="00F71FF3" w:rsidP="00F175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595">
              <w:rPr>
                <w:rFonts w:ascii="Times New Roman" w:hAnsi="Times New Roman" w:cs="Times New Roman"/>
                <w:b/>
                <w:sz w:val="28"/>
                <w:szCs w:val="28"/>
              </w:rPr>
              <w:t>«Охрана окружающей среды»</w:t>
            </w:r>
          </w:p>
          <w:p w:rsidR="00F17595" w:rsidRPr="00096A96" w:rsidRDefault="00F17595" w:rsidP="00F175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"/>
                <w:szCs w:val="28"/>
              </w:rPr>
            </w:pPr>
          </w:p>
          <w:p w:rsidR="00F71FF3" w:rsidRPr="00096A96" w:rsidRDefault="00F71FF3" w:rsidP="00F175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95">
              <w:rPr>
                <w:rFonts w:ascii="Times New Roman" w:hAnsi="Times New Roman" w:cs="Times New Roman"/>
                <w:sz w:val="28"/>
                <w:szCs w:val="28"/>
              </w:rPr>
              <w:t>3 гр., ЛФ</w:t>
            </w:r>
          </w:p>
          <w:p w:rsidR="00F17595" w:rsidRPr="00096A96" w:rsidRDefault="00F17595" w:rsidP="00F175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6"/>
                <w:szCs w:val="28"/>
              </w:rPr>
            </w:pPr>
          </w:p>
          <w:p w:rsidR="00F71FF3" w:rsidRPr="00F17595" w:rsidRDefault="00F71FF3" w:rsidP="00F175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95">
              <w:rPr>
                <w:rFonts w:ascii="Times New Roman" w:hAnsi="Times New Roman" w:cs="Times New Roman"/>
                <w:sz w:val="28"/>
                <w:szCs w:val="28"/>
              </w:rPr>
              <w:t>Евдокимова Анна Дмитриевна</w:t>
            </w:r>
          </w:p>
          <w:p w:rsidR="00F71FF3" w:rsidRPr="00F17595" w:rsidRDefault="00F71FF3" w:rsidP="00F1759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F71FF3" w:rsidRPr="00F17595" w:rsidRDefault="00F71FF3" w:rsidP="00F175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595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  <w:p w:rsidR="00F71FF3" w:rsidRPr="00F17595" w:rsidRDefault="00F71FF3" w:rsidP="00F175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595">
              <w:rPr>
                <w:rFonts w:ascii="Times New Roman" w:hAnsi="Times New Roman" w:cs="Times New Roman"/>
                <w:b/>
                <w:sz w:val="28"/>
                <w:szCs w:val="28"/>
              </w:rPr>
              <w:t>«Анималотерапия»</w:t>
            </w:r>
          </w:p>
          <w:p w:rsidR="00F71FF3" w:rsidRPr="00F17595" w:rsidRDefault="00F71FF3" w:rsidP="00F175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95">
              <w:rPr>
                <w:rFonts w:ascii="Times New Roman" w:hAnsi="Times New Roman" w:cs="Times New Roman"/>
                <w:sz w:val="28"/>
                <w:szCs w:val="28"/>
              </w:rPr>
              <w:t>15 гр., ЛФ</w:t>
            </w:r>
          </w:p>
          <w:p w:rsidR="00F71FF3" w:rsidRPr="00F17595" w:rsidRDefault="00F71FF3" w:rsidP="00F175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95">
              <w:rPr>
                <w:rFonts w:ascii="Times New Roman" w:hAnsi="Times New Roman" w:cs="Times New Roman"/>
                <w:sz w:val="28"/>
                <w:szCs w:val="28"/>
              </w:rPr>
              <w:t>Бродникова Ольга Петровна</w:t>
            </w:r>
          </w:p>
          <w:p w:rsidR="00F71FF3" w:rsidRPr="00F17595" w:rsidRDefault="00F71FF3" w:rsidP="00F1759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F71FF3" w:rsidRPr="00F17595" w:rsidRDefault="00F71FF3" w:rsidP="00F175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595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  <w:p w:rsidR="00F71FF3" w:rsidRPr="00F17595" w:rsidRDefault="00F71FF3" w:rsidP="00F175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595">
              <w:rPr>
                <w:rFonts w:ascii="Times New Roman" w:hAnsi="Times New Roman" w:cs="Times New Roman"/>
                <w:b/>
                <w:sz w:val="28"/>
                <w:szCs w:val="28"/>
              </w:rPr>
              <w:t>«Пить нельзя, бросить!»</w:t>
            </w:r>
          </w:p>
          <w:p w:rsidR="00F71FF3" w:rsidRPr="00F17595" w:rsidRDefault="00F71FF3" w:rsidP="00F17595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95">
              <w:rPr>
                <w:rFonts w:ascii="Times New Roman" w:hAnsi="Times New Roman" w:cs="Times New Roman"/>
                <w:sz w:val="28"/>
                <w:szCs w:val="28"/>
              </w:rPr>
              <w:t>33 гр., ЛФ</w:t>
            </w:r>
          </w:p>
          <w:p w:rsidR="00F71FF3" w:rsidRPr="00F17595" w:rsidRDefault="00F71FF3" w:rsidP="00F175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95">
              <w:rPr>
                <w:rFonts w:ascii="Times New Roman" w:hAnsi="Times New Roman" w:cs="Times New Roman"/>
                <w:sz w:val="28"/>
                <w:szCs w:val="28"/>
              </w:rPr>
              <w:t>Яковлева Кристина Дмитриевна</w:t>
            </w:r>
          </w:p>
          <w:p w:rsidR="00F71FF3" w:rsidRPr="00F17595" w:rsidRDefault="00F71FF3" w:rsidP="00F17595">
            <w:pPr>
              <w:pStyle w:val="a4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17595" w:rsidRPr="00096A96" w:rsidRDefault="00F17595" w:rsidP="00F17595">
            <w:pPr>
              <w:pStyle w:val="a4"/>
              <w:shd w:val="clear" w:color="auto" w:fill="FFFF00"/>
              <w:ind w:left="-108" w:right="-108"/>
              <w:jc w:val="center"/>
              <w:rPr>
                <w:rFonts w:ascii="Times New Roman" w:hAnsi="Times New Roman" w:cs="Times New Roman"/>
                <w:b/>
                <w:sz w:val="12"/>
                <w:szCs w:val="28"/>
                <w:u w:val="single"/>
              </w:rPr>
            </w:pPr>
          </w:p>
          <w:p w:rsidR="00F71FF3" w:rsidRPr="00096A96" w:rsidRDefault="00F71FF3" w:rsidP="00F17595">
            <w:pPr>
              <w:pStyle w:val="a4"/>
              <w:shd w:val="clear" w:color="auto" w:fill="FFFF00"/>
              <w:ind w:left="-108" w:right="-108"/>
              <w:jc w:val="center"/>
              <w:rPr>
                <w:rFonts w:ascii="Times New Roman" w:hAnsi="Times New Roman" w:cs="Times New Roman"/>
                <w:b/>
                <w:sz w:val="36"/>
                <w:szCs w:val="28"/>
                <w:u w:val="single"/>
              </w:rPr>
            </w:pPr>
            <w:r w:rsidRPr="00F17595">
              <w:rPr>
                <w:rFonts w:ascii="Times New Roman" w:hAnsi="Times New Roman" w:cs="Times New Roman"/>
                <w:b/>
                <w:sz w:val="36"/>
                <w:szCs w:val="28"/>
                <w:u w:val="single"/>
              </w:rPr>
              <w:t>НАКЛЕЙКА</w:t>
            </w:r>
          </w:p>
          <w:p w:rsidR="00F17595" w:rsidRPr="00096A96" w:rsidRDefault="00F17595" w:rsidP="00F17595">
            <w:pPr>
              <w:pStyle w:val="a4"/>
              <w:shd w:val="clear" w:color="auto" w:fill="FFFF00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  <w:u w:val="single"/>
              </w:rPr>
            </w:pPr>
          </w:p>
          <w:p w:rsidR="00F71FF3" w:rsidRPr="00F17595" w:rsidRDefault="00F71FF3" w:rsidP="00F17595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595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  <w:p w:rsidR="00F71FF3" w:rsidRPr="00F17595" w:rsidRDefault="00F71FF3" w:rsidP="00F17595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595">
              <w:rPr>
                <w:rFonts w:ascii="Times New Roman" w:hAnsi="Times New Roman" w:cs="Times New Roman"/>
                <w:b/>
                <w:sz w:val="28"/>
                <w:szCs w:val="28"/>
              </w:rPr>
              <w:t>«Донорство – гуманный долг каждого»</w:t>
            </w:r>
          </w:p>
          <w:p w:rsidR="00F71FF3" w:rsidRPr="00F17595" w:rsidRDefault="00F71FF3" w:rsidP="00F17595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95">
              <w:rPr>
                <w:rFonts w:ascii="Times New Roman" w:hAnsi="Times New Roman" w:cs="Times New Roman"/>
                <w:sz w:val="28"/>
                <w:szCs w:val="28"/>
              </w:rPr>
              <w:t>11 гр., ЛФ</w:t>
            </w:r>
          </w:p>
          <w:p w:rsidR="00F71FF3" w:rsidRPr="00F17595" w:rsidRDefault="00F71FF3" w:rsidP="00F17595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95">
              <w:rPr>
                <w:rFonts w:ascii="Times New Roman" w:hAnsi="Times New Roman" w:cs="Times New Roman"/>
                <w:sz w:val="28"/>
                <w:szCs w:val="28"/>
              </w:rPr>
              <w:t>Постарнакова Дарья Сергеевна</w:t>
            </w:r>
          </w:p>
          <w:p w:rsidR="00F71FF3" w:rsidRPr="00F17595" w:rsidRDefault="00F71FF3" w:rsidP="00F175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F71FF3" w:rsidRPr="00F17595" w:rsidRDefault="00F71FF3" w:rsidP="00F175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595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  <w:p w:rsidR="00F71FF3" w:rsidRPr="00F17595" w:rsidRDefault="00F71FF3" w:rsidP="00F175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595">
              <w:rPr>
                <w:rFonts w:ascii="Times New Roman" w:hAnsi="Times New Roman" w:cs="Times New Roman"/>
                <w:b/>
                <w:sz w:val="28"/>
                <w:szCs w:val="28"/>
              </w:rPr>
              <w:t>«Без кота и жизнь не та»</w:t>
            </w:r>
          </w:p>
          <w:p w:rsidR="00F71FF3" w:rsidRPr="00F17595" w:rsidRDefault="00F71FF3" w:rsidP="00F175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95">
              <w:rPr>
                <w:rFonts w:ascii="Times New Roman" w:hAnsi="Times New Roman" w:cs="Times New Roman"/>
                <w:sz w:val="28"/>
                <w:szCs w:val="28"/>
              </w:rPr>
              <w:t>4 гр., ЛФ</w:t>
            </w:r>
          </w:p>
          <w:p w:rsidR="00F71FF3" w:rsidRPr="00F17595" w:rsidRDefault="00F71FF3" w:rsidP="00F175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95">
              <w:rPr>
                <w:rFonts w:ascii="Times New Roman" w:hAnsi="Times New Roman" w:cs="Times New Roman"/>
                <w:sz w:val="28"/>
                <w:szCs w:val="28"/>
              </w:rPr>
              <w:t>Сивицкая Анна Павловна</w:t>
            </w:r>
          </w:p>
          <w:p w:rsidR="00F71FF3" w:rsidRPr="00F17595" w:rsidRDefault="00F71FF3" w:rsidP="00F175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F71FF3" w:rsidRPr="00F17595" w:rsidRDefault="00F71FF3" w:rsidP="00F175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595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  <w:p w:rsidR="00F71FF3" w:rsidRPr="00F17595" w:rsidRDefault="00F71FF3" w:rsidP="00F175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595">
              <w:rPr>
                <w:rFonts w:ascii="Times New Roman" w:hAnsi="Times New Roman" w:cs="Times New Roman"/>
                <w:b/>
                <w:sz w:val="28"/>
                <w:szCs w:val="28"/>
              </w:rPr>
              <w:t>«Йога»</w:t>
            </w:r>
          </w:p>
          <w:p w:rsidR="00F71FF3" w:rsidRPr="00F17595" w:rsidRDefault="00F71FF3" w:rsidP="00F17595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95">
              <w:rPr>
                <w:rFonts w:ascii="Times New Roman" w:hAnsi="Times New Roman" w:cs="Times New Roman"/>
                <w:sz w:val="28"/>
                <w:szCs w:val="28"/>
              </w:rPr>
              <w:t>26 гр., ЛФ</w:t>
            </w:r>
          </w:p>
          <w:p w:rsidR="00F71FF3" w:rsidRPr="00096A96" w:rsidRDefault="00F71FF3" w:rsidP="00F175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95">
              <w:rPr>
                <w:rFonts w:ascii="Times New Roman" w:hAnsi="Times New Roman" w:cs="Times New Roman"/>
                <w:sz w:val="28"/>
                <w:szCs w:val="28"/>
              </w:rPr>
              <w:t>Киркиж Елизавета Юрьевна</w:t>
            </w:r>
          </w:p>
        </w:tc>
      </w:tr>
      <w:tr w:rsidR="00F71FF3" w:rsidRPr="005110DB" w:rsidTr="005110DB">
        <w:trPr>
          <w:trHeight w:val="1605"/>
        </w:trPr>
        <w:tc>
          <w:tcPr>
            <w:tcW w:w="4820" w:type="dxa"/>
          </w:tcPr>
          <w:p w:rsidR="00946B10" w:rsidRPr="00096A96" w:rsidRDefault="00946B10" w:rsidP="00946B10">
            <w:pPr>
              <w:pStyle w:val="a4"/>
              <w:shd w:val="clear" w:color="auto" w:fill="FFFF00"/>
              <w:ind w:left="-108" w:right="-108"/>
              <w:jc w:val="center"/>
              <w:rPr>
                <w:rFonts w:ascii="Times New Roman" w:hAnsi="Times New Roman" w:cs="Times New Roman"/>
                <w:b/>
                <w:sz w:val="12"/>
                <w:szCs w:val="28"/>
                <w:u w:val="single"/>
              </w:rPr>
            </w:pPr>
          </w:p>
          <w:p w:rsidR="00F71FF3" w:rsidRPr="00096A96" w:rsidRDefault="00F71FF3" w:rsidP="00946B10">
            <w:pPr>
              <w:pStyle w:val="a4"/>
              <w:shd w:val="clear" w:color="auto" w:fill="FFFF00"/>
              <w:ind w:left="-108" w:right="-108"/>
              <w:jc w:val="center"/>
              <w:rPr>
                <w:rFonts w:ascii="Times New Roman" w:hAnsi="Times New Roman" w:cs="Times New Roman"/>
                <w:b/>
                <w:sz w:val="36"/>
                <w:szCs w:val="28"/>
                <w:u w:val="single"/>
              </w:rPr>
            </w:pPr>
            <w:r w:rsidRPr="00946B10">
              <w:rPr>
                <w:rFonts w:ascii="Times New Roman" w:hAnsi="Times New Roman" w:cs="Times New Roman"/>
                <w:b/>
                <w:sz w:val="36"/>
                <w:szCs w:val="28"/>
                <w:u w:val="single"/>
              </w:rPr>
              <w:t>МАКЕТ</w:t>
            </w:r>
          </w:p>
          <w:p w:rsidR="00946B10" w:rsidRPr="00096A96" w:rsidRDefault="00946B10" w:rsidP="00946B10">
            <w:pPr>
              <w:pStyle w:val="a4"/>
              <w:shd w:val="clear" w:color="auto" w:fill="FFFF00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  <w:u w:val="single"/>
              </w:rPr>
            </w:pPr>
          </w:p>
          <w:p w:rsidR="00F71FF3" w:rsidRPr="00096A96" w:rsidRDefault="00F71FF3" w:rsidP="00946B1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B10">
              <w:rPr>
                <w:rFonts w:ascii="Times New Roman" w:hAnsi="Times New Roman" w:cs="Times New Roman"/>
                <w:b/>
                <w:sz w:val="28"/>
                <w:szCs w:val="28"/>
              </w:rPr>
              <w:t>ГРАН-ПРИ МЕСТО</w:t>
            </w:r>
          </w:p>
          <w:p w:rsidR="00946B10" w:rsidRPr="00096A96" w:rsidRDefault="00946B10" w:rsidP="00946B1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4"/>
                <w:szCs w:val="28"/>
              </w:rPr>
            </w:pPr>
          </w:p>
          <w:p w:rsidR="00F71FF3" w:rsidRPr="00096A96" w:rsidRDefault="00F71FF3" w:rsidP="00946B1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B10">
              <w:rPr>
                <w:rFonts w:ascii="Times New Roman" w:hAnsi="Times New Roman" w:cs="Times New Roman"/>
                <w:b/>
                <w:sz w:val="28"/>
                <w:szCs w:val="28"/>
              </w:rPr>
              <w:t>«Возрождение семейных ценностей»</w:t>
            </w:r>
          </w:p>
          <w:p w:rsidR="00946B10" w:rsidRPr="00096A96" w:rsidRDefault="00946B10" w:rsidP="00946B1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4"/>
                <w:szCs w:val="28"/>
              </w:rPr>
            </w:pPr>
          </w:p>
          <w:p w:rsidR="00F71FF3" w:rsidRPr="00096A96" w:rsidRDefault="00F71FF3" w:rsidP="00946B1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B10">
              <w:rPr>
                <w:rFonts w:ascii="Times New Roman" w:hAnsi="Times New Roman" w:cs="Times New Roman"/>
                <w:sz w:val="28"/>
                <w:szCs w:val="28"/>
              </w:rPr>
              <w:t>28 гр., ЛФ</w:t>
            </w:r>
          </w:p>
          <w:p w:rsidR="00946B10" w:rsidRPr="00096A96" w:rsidRDefault="00946B10" w:rsidP="00946B1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6"/>
                <w:szCs w:val="28"/>
              </w:rPr>
            </w:pPr>
          </w:p>
          <w:p w:rsidR="00F71FF3" w:rsidRPr="00946B10" w:rsidRDefault="00F71FF3" w:rsidP="00946B1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B10">
              <w:rPr>
                <w:rFonts w:ascii="Times New Roman" w:hAnsi="Times New Roman" w:cs="Times New Roman"/>
                <w:sz w:val="28"/>
                <w:szCs w:val="28"/>
              </w:rPr>
              <w:t>Сличенок Полина Сергеевна</w:t>
            </w:r>
          </w:p>
          <w:p w:rsidR="00F71FF3" w:rsidRPr="00946B10" w:rsidRDefault="00F71FF3" w:rsidP="00946B10">
            <w:pPr>
              <w:spacing w:after="0"/>
              <w:ind w:right="-108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F71FF3" w:rsidRPr="00946B10" w:rsidRDefault="00F71FF3" w:rsidP="00946B1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B10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  <w:p w:rsidR="00F71FF3" w:rsidRPr="00946B10" w:rsidRDefault="00F71FF3" w:rsidP="00946B1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"/>
                <w:szCs w:val="28"/>
              </w:rPr>
            </w:pPr>
          </w:p>
          <w:p w:rsidR="00F71FF3" w:rsidRPr="00946B10" w:rsidRDefault="00F71FF3" w:rsidP="00946B1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B10">
              <w:rPr>
                <w:rFonts w:ascii="Times New Roman" w:hAnsi="Times New Roman" w:cs="Times New Roman"/>
                <w:b/>
                <w:sz w:val="28"/>
                <w:szCs w:val="28"/>
              </w:rPr>
              <w:t>«Гендерное неравенство»</w:t>
            </w:r>
          </w:p>
          <w:p w:rsidR="00F71FF3" w:rsidRPr="00946B10" w:rsidRDefault="00F71FF3" w:rsidP="00946B1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6"/>
                <w:szCs w:val="28"/>
              </w:rPr>
            </w:pPr>
          </w:p>
          <w:p w:rsidR="00F71FF3" w:rsidRPr="00946B10" w:rsidRDefault="00F71FF3" w:rsidP="00946B1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B10">
              <w:rPr>
                <w:rFonts w:ascii="Times New Roman" w:hAnsi="Times New Roman" w:cs="Times New Roman"/>
                <w:sz w:val="28"/>
                <w:szCs w:val="28"/>
              </w:rPr>
              <w:t>43 гр., ФПИГ</w:t>
            </w:r>
          </w:p>
          <w:p w:rsidR="00F71FF3" w:rsidRPr="00946B10" w:rsidRDefault="00F71FF3" w:rsidP="00946B1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B10">
              <w:rPr>
                <w:rFonts w:ascii="Times New Roman" w:hAnsi="Times New Roman" w:cs="Times New Roman"/>
                <w:sz w:val="28"/>
                <w:szCs w:val="28"/>
              </w:rPr>
              <w:t>Сарут Хая</w:t>
            </w:r>
          </w:p>
          <w:p w:rsidR="00F71FF3" w:rsidRPr="00946B10" w:rsidRDefault="00F71FF3" w:rsidP="00946B1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F71FF3" w:rsidRPr="00946B10" w:rsidRDefault="00F71FF3" w:rsidP="00946B1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B10">
              <w:rPr>
                <w:rFonts w:ascii="Times New Roman" w:hAnsi="Times New Roman" w:cs="Times New Roman"/>
                <w:b/>
                <w:sz w:val="28"/>
                <w:szCs w:val="28"/>
              </w:rPr>
              <w:t>«Интернет-зависимость»</w:t>
            </w:r>
          </w:p>
          <w:p w:rsidR="00F71FF3" w:rsidRPr="00096A96" w:rsidRDefault="00F71FF3" w:rsidP="00946B1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4"/>
                <w:szCs w:val="28"/>
              </w:rPr>
            </w:pPr>
          </w:p>
          <w:p w:rsidR="00F71FF3" w:rsidRPr="00946B10" w:rsidRDefault="00F71FF3" w:rsidP="00946B1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B10">
              <w:rPr>
                <w:rFonts w:ascii="Times New Roman" w:hAnsi="Times New Roman" w:cs="Times New Roman"/>
                <w:sz w:val="28"/>
                <w:szCs w:val="28"/>
              </w:rPr>
              <w:t>43 гр., ФПИГ</w:t>
            </w:r>
          </w:p>
          <w:p w:rsidR="00F71FF3" w:rsidRPr="00096A96" w:rsidRDefault="00F71FF3" w:rsidP="00946B10">
            <w:pPr>
              <w:spacing w:after="0"/>
              <w:ind w:right="-108"/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F71FF3" w:rsidRPr="00946B10" w:rsidRDefault="00F71FF3" w:rsidP="00946B1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B10">
              <w:rPr>
                <w:rFonts w:ascii="Times New Roman" w:hAnsi="Times New Roman" w:cs="Times New Roman"/>
                <w:sz w:val="28"/>
                <w:szCs w:val="28"/>
              </w:rPr>
              <w:t>Сарут Рушди</w:t>
            </w:r>
          </w:p>
          <w:p w:rsidR="00F71FF3" w:rsidRPr="00946B10" w:rsidRDefault="00F71FF3" w:rsidP="00946B10">
            <w:pPr>
              <w:spacing w:after="0"/>
              <w:ind w:right="-108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F71FF3" w:rsidRPr="00946B10" w:rsidRDefault="00F71FF3" w:rsidP="00946B1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B10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  <w:p w:rsidR="00F71FF3" w:rsidRPr="00946B10" w:rsidRDefault="00F71FF3" w:rsidP="00946B1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B10">
              <w:rPr>
                <w:rFonts w:ascii="Times New Roman" w:hAnsi="Times New Roman" w:cs="Times New Roman"/>
                <w:b/>
                <w:sz w:val="28"/>
                <w:szCs w:val="28"/>
              </w:rPr>
              <w:t>«Ароматерапия»</w:t>
            </w:r>
          </w:p>
          <w:p w:rsidR="00F71FF3" w:rsidRPr="00946B10" w:rsidRDefault="00F71FF3" w:rsidP="00946B1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B10">
              <w:rPr>
                <w:rFonts w:ascii="Times New Roman" w:hAnsi="Times New Roman" w:cs="Times New Roman"/>
                <w:sz w:val="28"/>
                <w:szCs w:val="28"/>
              </w:rPr>
              <w:t>35 гр., ЛФ</w:t>
            </w:r>
          </w:p>
          <w:p w:rsidR="00F71FF3" w:rsidRPr="00946B10" w:rsidRDefault="00F71FF3" w:rsidP="00946B1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B10">
              <w:rPr>
                <w:rFonts w:ascii="Times New Roman" w:hAnsi="Times New Roman" w:cs="Times New Roman"/>
                <w:sz w:val="28"/>
                <w:szCs w:val="28"/>
              </w:rPr>
              <w:t>Тиханская Татьяна Александровна</w:t>
            </w:r>
          </w:p>
          <w:p w:rsidR="00F71FF3" w:rsidRPr="00946B10" w:rsidRDefault="00F71FF3" w:rsidP="00946B10">
            <w:pPr>
              <w:spacing w:after="0"/>
              <w:ind w:right="-108"/>
              <w:rPr>
                <w:rFonts w:ascii="Times New Roman" w:hAnsi="Times New Roman" w:cs="Times New Roman"/>
                <w:sz w:val="40"/>
                <w:szCs w:val="28"/>
              </w:rPr>
            </w:pPr>
          </w:p>
          <w:p w:rsidR="00F71FF3" w:rsidRPr="00946B10" w:rsidRDefault="00F71FF3" w:rsidP="00946B1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B10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  <w:p w:rsidR="00F71FF3" w:rsidRPr="00946B10" w:rsidRDefault="00F71FF3" w:rsidP="00946B1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F71FF3" w:rsidRPr="00946B10" w:rsidRDefault="00F71FF3" w:rsidP="00946B1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B10">
              <w:rPr>
                <w:rFonts w:ascii="Times New Roman" w:hAnsi="Times New Roman" w:cs="Times New Roman"/>
                <w:b/>
                <w:sz w:val="28"/>
                <w:szCs w:val="28"/>
              </w:rPr>
              <w:t>«Содержи свой мир в чистоте»</w:t>
            </w:r>
          </w:p>
          <w:p w:rsidR="00F71FF3" w:rsidRPr="00946B10" w:rsidRDefault="00F71FF3" w:rsidP="00946B1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F71FF3" w:rsidRPr="00946B10" w:rsidRDefault="00F71FF3" w:rsidP="00946B10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B10">
              <w:rPr>
                <w:rFonts w:ascii="Times New Roman" w:hAnsi="Times New Roman" w:cs="Times New Roman"/>
                <w:sz w:val="28"/>
                <w:szCs w:val="28"/>
              </w:rPr>
              <w:t>5 гр., ЛФ</w:t>
            </w:r>
          </w:p>
          <w:p w:rsidR="00F71FF3" w:rsidRPr="00946B10" w:rsidRDefault="00F71FF3" w:rsidP="00946B10">
            <w:pPr>
              <w:pStyle w:val="a4"/>
              <w:spacing w:line="276" w:lineRule="auto"/>
              <w:ind w:left="-108" w:right="-108"/>
              <w:rPr>
                <w:rFonts w:ascii="Times New Roman" w:hAnsi="Times New Roman" w:cs="Times New Roman"/>
                <w:szCs w:val="28"/>
              </w:rPr>
            </w:pPr>
          </w:p>
          <w:p w:rsidR="00F71FF3" w:rsidRPr="00946B10" w:rsidRDefault="00F71FF3" w:rsidP="00946B1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B10">
              <w:rPr>
                <w:rFonts w:ascii="Times New Roman" w:hAnsi="Times New Roman" w:cs="Times New Roman"/>
                <w:sz w:val="28"/>
                <w:szCs w:val="28"/>
              </w:rPr>
              <w:t>Марченко Дарья Александровна</w:t>
            </w:r>
          </w:p>
          <w:p w:rsidR="00F71FF3" w:rsidRPr="00946B10" w:rsidRDefault="00F71FF3" w:rsidP="00946B10">
            <w:pPr>
              <w:pStyle w:val="a4"/>
              <w:spacing w:line="276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46B10" w:rsidRPr="00096A96" w:rsidRDefault="00946B10" w:rsidP="00946B10">
            <w:pPr>
              <w:pStyle w:val="a4"/>
              <w:shd w:val="clear" w:color="auto" w:fill="FFFF00"/>
              <w:tabs>
                <w:tab w:val="left" w:pos="567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12"/>
                <w:szCs w:val="28"/>
                <w:u w:val="single"/>
              </w:rPr>
            </w:pPr>
          </w:p>
          <w:p w:rsidR="00F71FF3" w:rsidRPr="00096A96" w:rsidRDefault="00F71FF3" w:rsidP="00946B10">
            <w:pPr>
              <w:pStyle w:val="a4"/>
              <w:shd w:val="clear" w:color="auto" w:fill="FFFF00"/>
              <w:tabs>
                <w:tab w:val="left" w:pos="567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36"/>
                <w:szCs w:val="28"/>
                <w:u w:val="single"/>
              </w:rPr>
            </w:pPr>
            <w:r w:rsidRPr="00946B10">
              <w:rPr>
                <w:rFonts w:ascii="Times New Roman" w:hAnsi="Times New Roman" w:cs="Times New Roman"/>
                <w:b/>
                <w:sz w:val="36"/>
                <w:szCs w:val="28"/>
                <w:u w:val="single"/>
              </w:rPr>
              <w:t>НОВИНКА</w:t>
            </w:r>
          </w:p>
          <w:p w:rsidR="00946B10" w:rsidRPr="00096A96" w:rsidRDefault="00946B10" w:rsidP="00946B10">
            <w:pPr>
              <w:pStyle w:val="a4"/>
              <w:shd w:val="clear" w:color="auto" w:fill="FFFF00"/>
              <w:tabs>
                <w:tab w:val="left" w:pos="567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  <w:u w:val="single"/>
              </w:rPr>
            </w:pPr>
          </w:p>
          <w:p w:rsidR="00F71FF3" w:rsidRPr="00946B10" w:rsidRDefault="00F71FF3" w:rsidP="00946B1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B10">
              <w:rPr>
                <w:rFonts w:ascii="Times New Roman" w:hAnsi="Times New Roman" w:cs="Times New Roman"/>
                <w:b/>
                <w:sz w:val="28"/>
                <w:szCs w:val="28"/>
              </w:rPr>
              <w:t>ГРАН-ПРИ МЕСТО</w:t>
            </w:r>
          </w:p>
          <w:p w:rsidR="00946B10" w:rsidRPr="00096A96" w:rsidRDefault="00F71FF3" w:rsidP="00946B1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B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интерактивная игра</w:t>
            </w:r>
            <w:r w:rsidRPr="00946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71FF3" w:rsidRPr="00946B10" w:rsidRDefault="00F71FF3" w:rsidP="00946B1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B10">
              <w:rPr>
                <w:rFonts w:ascii="Times New Roman" w:hAnsi="Times New Roman" w:cs="Times New Roman"/>
                <w:b/>
                <w:sz w:val="28"/>
                <w:szCs w:val="28"/>
              </w:rPr>
              <w:t>«Здоровый образ жизни»</w:t>
            </w:r>
          </w:p>
          <w:p w:rsidR="00F71FF3" w:rsidRPr="00946B10" w:rsidRDefault="00F71FF3" w:rsidP="00946B1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B10">
              <w:rPr>
                <w:rFonts w:ascii="Times New Roman" w:hAnsi="Times New Roman" w:cs="Times New Roman"/>
                <w:sz w:val="28"/>
                <w:szCs w:val="28"/>
              </w:rPr>
              <w:t>25 гр., ЛФ</w:t>
            </w:r>
          </w:p>
          <w:p w:rsidR="00F71FF3" w:rsidRPr="00946B10" w:rsidRDefault="00F71FF3" w:rsidP="00946B1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B10">
              <w:rPr>
                <w:rFonts w:ascii="Times New Roman" w:hAnsi="Times New Roman" w:cs="Times New Roman"/>
                <w:sz w:val="28"/>
                <w:szCs w:val="28"/>
              </w:rPr>
              <w:t>Филиппов Кирилл Сергеевич</w:t>
            </w:r>
          </w:p>
          <w:p w:rsidR="00F71FF3" w:rsidRPr="00946B10" w:rsidRDefault="00F71FF3" w:rsidP="00946B10">
            <w:pPr>
              <w:spacing w:after="0"/>
              <w:ind w:right="-108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F71FF3" w:rsidRPr="00946B10" w:rsidRDefault="00F71FF3" w:rsidP="00946B1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B10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  <w:p w:rsidR="00F71FF3" w:rsidRPr="00946B10" w:rsidRDefault="00F71FF3" w:rsidP="00946B1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B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сайт</w:t>
            </w:r>
            <w:r w:rsidRPr="00946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«Первая помощь при острых </w:t>
            </w:r>
          </w:p>
          <w:p w:rsidR="00F71FF3" w:rsidRPr="00946B10" w:rsidRDefault="00F71FF3" w:rsidP="00946B1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B10">
              <w:rPr>
                <w:rFonts w:ascii="Times New Roman" w:hAnsi="Times New Roman" w:cs="Times New Roman"/>
                <w:b/>
                <w:sz w:val="28"/>
                <w:szCs w:val="28"/>
              </w:rPr>
              <w:t>сердечно-сосудистых заболеваниях»</w:t>
            </w:r>
          </w:p>
          <w:p w:rsidR="00F71FF3" w:rsidRPr="00946B10" w:rsidRDefault="00F71FF3" w:rsidP="00946B1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B10">
              <w:rPr>
                <w:rFonts w:ascii="Times New Roman" w:hAnsi="Times New Roman" w:cs="Times New Roman"/>
                <w:sz w:val="28"/>
                <w:szCs w:val="28"/>
              </w:rPr>
              <w:t>34 гр., ЛФ</w:t>
            </w:r>
          </w:p>
          <w:p w:rsidR="00F71FF3" w:rsidRPr="00946B10" w:rsidRDefault="00F71FF3" w:rsidP="00946B1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B10">
              <w:rPr>
                <w:rFonts w:ascii="Times New Roman" w:hAnsi="Times New Roman" w:cs="Times New Roman"/>
                <w:sz w:val="28"/>
                <w:szCs w:val="28"/>
              </w:rPr>
              <w:t>Шигалёва Анна Александровна</w:t>
            </w:r>
          </w:p>
          <w:p w:rsidR="00F71FF3" w:rsidRPr="00946B10" w:rsidRDefault="00F71FF3" w:rsidP="00946B1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F71FF3" w:rsidRPr="00946B10" w:rsidRDefault="00F71FF3" w:rsidP="00946B1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B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сайт</w:t>
            </w:r>
            <w:r w:rsidRPr="00946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«Воздействие музыко- и цветотерапии на человека»</w:t>
            </w:r>
          </w:p>
          <w:p w:rsidR="00F71FF3" w:rsidRPr="00946B10" w:rsidRDefault="00F71FF3" w:rsidP="00946B1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B10">
              <w:rPr>
                <w:rFonts w:ascii="Times New Roman" w:hAnsi="Times New Roman" w:cs="Times New Roman"/>
                <w:sz w:val="28"/>
                <w:szCs w:val="28"/>
              </w:rPr>
              <w:t>13 гр., ЛФ</w:t>
            </w:r>
          </w:p>
          <w:p w:rsidR="00F71FF3" w:rsidRPr="00946B10" w:rsidRDefault="00F71FF3" w:rsidP="00946B1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B10">
              <w:rPr>
                <w:rFonts w:ascii="Times New Roman" w:hAnsi="Times New Roman" w:cs="Times New Roman"/>
                <w:sz w:val="28"/>
                <w:szCs w:val="28"/>
              </w:rPr>
              <w:t>Вересов Владислав Витальевич</w:t>
            </w:r>
          </w:p>
          <w:p w:rsidR="00F71FF3" w:rsidRPr="00946B10" w:rsidRDefault="00F71FF3" w:rsidP="00946B1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F71FF3" w:rsidRPr="00946B10" w:rsidRDefault="00F71FF3" w:rsidP="00946B1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B10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  <w:p w:rsidR="00F71FF3" w:rsidRPr="00946B10" w:rsidRDefault="00F71FF3" w:rsidP="00946B1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B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комикс </w:t>
            </w:r>
            <w:r w:rsidRPr="00946B10">
              <w:rPr>
                <w:rFonts w:ascii="Times New Roman" w:hAnsi="Times New Roman" w:cs="Times New Roman"/>
                <w:b/>
                <w:sz w:val="28"/>
                <w:szCs w:val="28"/>
              </w:rPr>
              <w:t>«Вред пассивного курения»</w:t>
            </w:r>
          </w:p>
          <w:p w:rsidR="00F71FF3" w:rsidRPr="00946B10" w:rsidRDefault="00F71FF3" w:rsidP="00946B1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B10">
              <w:rPr>
                <w:rFonts w:ascii="Times New Roman" w:hAnsi="Times New Roman" w:cs="Times New Roman"/>
                <w:sz w:val="28"/>
                <w:szCs w:val="28"/>
              </w:rPr>
              <w:t>17 гр., ЛФ</w:t>
            </w:r>
          </w:p>
          <w:p w:rsidR="00F71FF3" w:rsidRPr="00946B10" w:rsidRDefault="00F71FF3" w:rsidP="00946B1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B10">
              <w:rPr>
                <w:rFonts w:ascii="Times New Roman" w:hAnsi="Times New Roman" w:cs="Times New Roman"/>
                <w:sz w:val="28"/>
                <w:szCs w:val="28"/>
              </w:rPr>
              <w:t>Стешенок Вероника Игоревна</w:t>
            </w:r>
          </w:p>
          <w:p w:rsidR="00F71FF3" w:rsidRPr="00946B10" w:rsidRDefault="00F71FF3" w:rsidP="00946B1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F71FF3" w:rsidRPr="00946B10" w:rsidRDefault="00F71FF3" w:rsidP="00946B10">
            <w:pPr>
              <w:spacing w:after="0" w:line="300" w:lineRule="exact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B10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  <w:p w:rsidR="00F71FF3" w:rsidRPr="00946B10" w:rsidRDefault="00F71FF3" w:rsidP="00946B10">
            <w:pPr>
              <w:spacing w:after="0" w:line="300" w:lineRule="exact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B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закладки</w:t>
            </w:r>
            <w:r w:rsidRPr="00946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«Забота о Вашем зрении»</w:t>
            </w:r>
          </w:p>
          <w:p w:rsidR="00F71FF3" w:rsidRPr="00946B10" w:rsidRDefault="00F71FF3" w:rsidP="00946B10">
            <w:pPr>
              <w:spacing w:after="0"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B10">
              <w:rPr>
                <w:rFonts w:ascii="Times New Roman" w:hAnsi="Times New Roman" w:cs="Times New Roman"/>
                <w:sz w:val="28"/>
                <w:szCs w:val="28"/>
              </w:rPr>
              <w:t>15 гр., ЛФ</w:t>
            </w:r>
          </w:p>
          <w:p w:rsidR="00F71FF3" w:rsidRPr="00946B10" w:rsidRDefault="00F71FF3" w:rsidP="00946B10">
            <w:pPr>
              <w:spacing w:after="0"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B10">
              <w:rPr>
                <w:rFonts w:ascii="Times New Roman" w:hAnsi="Times New Roman" w:cs="Times New Roman"/>
                <w:sz w:val="28"/>
                <w:szCs w:val="28"/>
              </w:rPr>
              <w:t>Халимова Милана Рахматовна</w:t>
            </w:r>
          </w:p>
          <w:p w:rsidR="00F71FF3" w:rsidRPr="00946B10" w:rsidRDefault="00F71FF3" w:rsidP="00946B1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FF3" w:rsidRPr="00946B10" w:rsidRDefault="00F71FF3" w:rsidP="00946B10">
            <w:pPr>
              <w:spacing w:after="0" w:line="300" w:lineRule="exact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B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закладка</w:t>
            </w:r>
            <w:r w:rsidRPr="00946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«Здоровье – это ежедневные привычки»</w:t>
            </w:r>
          </w:p>
          <w:p w:rsidR="00F71FF3" w:rsidRPr="00946B10" w:rsidRDefault="00F71FF3" w:rsidP="00946B10">
            <w:pPr>
              <w:spacing w:after="0"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B10">
              <w:rPr>
                <w:rFonts w:ascii="Times New Roman" w:hAnsi="Times New Roman" w:cs="Times New Roman"/>
                <w:sz w:val="28"/>
                <w:szCs w:val="28"/>
              </w:rPr>
              <w:t>30 гр., ЛФ</w:t>
            </w:r>
          </w:p>
          <w:p w:rsidR="00F71FF3" w:rsidRDefault="00F71FF3" w:rsidP="00946B10">
            <w:pPr>
              <w:spacing w:after="0"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6B10">
              <w:rPr>
                <w:rFonts w:ascii="Times New Roman" w:hAnsi="Times New Roman" w:cs="Times New Roman"/>
                <w:sz w:val="28"/>
                <w:szCs w:val="28"/>
              </w:rPr>
              <w:t>Азаренко Ольга Михайловна</w:t>
            </w:r>
          </w:p>
          <w:p w:rsidR="00946B10" w:rsidRPr="00946B10" w:rsidRDefault="00946B10" w:rsidP="00946B10">
            <w:pPr>
              <w:spacing w:after="0"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204C99" w:rsidRDefault="00204C99" w:rsidP="005110DB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204C99" w:rsidRDefault="00204C99">
      <w:pPr>
        <w:spacing w:line="240" w:lineRule="exact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7916AB" w:rsidRPr="007916AB" w:rsidRDefault="007916AB">
      <w:pPr>
        <w:spacing w:line="240" w:lineRule="exact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946B10" w:rsidRDefault="00946B10">
      <w:pPr>
        <w:spacing w:line="240" w:lineRule="exact"/>
        <w:jc w:val="both"/>
        <w:rPr>
          <w:rFonts w:ascii="Times New Roman" w:hAnsi="Times New Roman" w:cs="Times New Roman"/>
          <w:b/>
          <w:sz w:val="26"/>
          <w:szCs w:val="26"/>
          <w:highlight w:val="yellow"/>
          <w:lang w:val="en-US"/>
        </w:rPr>
      </w:pPr>
    </w:p>
    <w:p w:rsidR="00946B10" w:rsidRPr="00946B10" w:rsidRDefault="00946B10" w:rsidP="00946B10">
      <w:pPr>
        <w:tabs>
          <w:tab w:val="left" w:pos="2552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4"/>
        </w:rPr>
      </w:pPr>
      <w:r w:rsidRPr="00946B10">
        <w:rPr>
          <w:rFonts w:ascii="Times New Roman" w:eastAsia="Times New Roman" w:hAnsi="Times New Roman" w:cs="Times New Roman"/>
          <w:sz w:val="28"/>
          <w:szCs w:val="24"/>
        </w:rPr>
        <w:t xml:space="preserve">Зав. кафедрой общественного здоровья </w:t>
      </w:r>
    </w:p>
    <w:p w:rsidR="00946B10" w:rsidRPr="00946B10" w:rsidRDefault="00946B10" w:rsidP="00946B10">
      <w:pPr>
        <w:tabs>
          <w:tab w:val="left" w:pos="2552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4"/>
        </w:rPr>
      </w:pPr>
      <w:r w:rsidRPr="00946B10">
        <w:rPr>
          <w:rFonts w:ascii="Times New Roman" w:eastAsia="Times New Roman" w:hAnsi="Times New Roman" w:cs="Times New Roman"/>
          <w:sz w:val="28"/>
          <w:szCs w:val="24"/>
        </w:rPr>
        <w:t xml:space="preserve">и здравоохранения, с курсом ФПК и ПК, </w:t>
      </w:r>
    </w:p>
    <w:p w:rsidR="00946B10" w:rsidRPr="00946B10" w:rsidRDefault="00946B10" w:rsidP="00946B10">
      <w:pPr>
        <w:spacing w:line="240" w:lineRule="auto"/>
        <w:ind w:left="-426"/>
        <w:jc w:val="both"/>
        <w:rPr>
          <w:rFonts w:ascii="Times New Roman" w:hAnsi="Times New Roman" w:cs="Times New Roman"/>
          <w:b/>
          <w:szCs w:val="26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д.м.н., профессор</w:t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Pr="00946B10">
        <w:rPr>
          <w:rFonts w:ascii="Times New Roman" w:eastAsia="Times New Roman" w:hAnsi="Times New Roman" w:cs="Times New Roman"/>
          <w:sz w:val="28"/>
          <w:szCs w:val="24"/>
        </w:rPr>
        <w:tab/>
        <w:t xml:space="preserve">      В.С. Глушанко</w:t>
      </w:r>
    </w:p>
    <w:sectPr w:rsidR="00946B10" w:rsidRPr="00946B10" w:rsidSect="001779CD">
      <w:pgSz w:w="11906" w:h="16838"/>
      <w:pgMar w:top="993" w:right="850" w:bottom="52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2E2" w:rsidRDefault="001C02E2">
      <w:pPr>
        <w:spacing w:line="240" w:lineRule="auto"/>
      </w:pPr>
      <w:r>
        <w:separator/>
      </w:r>
    </w:p>
  </w:endnote>
  <w:endnote w:type="continuationSeparator" w:id="1">
    <w:p w:rsidR="001C02E2" w:rsidRDefault="001C02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2E2" w:rsidRDefault="001C02E2">
      <w:pPr>
        <w:spacing w:after="0"/>
      </w:pPr>
      <w:r>
        <w:separator/>
      </w:r>
    </w:p>
  </w:footnote>
  <w:footnote w:type="continuationSeparator" w:id="1">
    <w:p w:rsidR="001C02E2" w:rsidRDefault="001C02E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2F28"/>
    <w:rsid w:val="00005904"/>
    <w:rsid w:val="00016232"/>
    <w:rsid w:val="0003578A"/>
    <w:rsid w:val="00075181"/>
    <w:rsid w:val="00090B7A"/>
    <w:rsid w:val="00092334"/>
    <w:rsid w:val="00096A96"/>
    <w:rsid w:val="000A3E44"/>
    <w:rsid w:val="000B0460"/>
    <w:rsid w:val="000B39CB"/>
    <w:rsid w:val="000D3F8A"/>
    <w:rsid w:val="000E4AC5"/>
    <w:rsid w:val="000E5899"/>
    <w:rsid w:val="000E78E1"/>
    <w:rsid w:val="001127BC"/>
    <w:rsid w:val="00113C16"/>
    <w:rsid w:val="0012067D"/>
    <w:rsid w:val="001209C3"/>
    <w:rsid w:val="00122128"/>
    <w:rsid w:val="001242DC"/>
    <w:rsid w:val="001315FF"/>
    <w:rsid w:val="00133629"/>
    <w:rsid w:val="00146AE9"/>
    <w:rsid w:val="001512BF"/>
    <w:rsid w:val="001779CD"/>
    <w:rsid w:val="001779D8"/>
    <w:rsid w:val="001A2F6D"/>
    <w:rsid w:val="001A794B"/>
    <w:rsid w:val="001B242D"/>
    <w:rsid w:val="001B462E"/>
    <w:rsid w:val="001B5570"/>
    <w:rsid w:val="001B6C1F"/>
    <w:rsid w:val="001B6F74"/>
    <w:rsid w:val="001C02E2"/>
    <w:rsid w:val="001C0698"/>
    <w:rsid w:val="001C1BDA"/>
    <w:rsid w:val="001C712A"/>
    <w:rsid w:val="001E1942"/>
    <w:rsid w:val="00200578"/>
    <w:rsid w:val="00204C99"/>
    <w:rsid w:val="00242B8B"/>
    <w:rsid w:val="00244372"/>
    <w:rsid w:val="00250761"/>
    <w:rsid w:val="0025531B"/>
    <w:rsid w:val="002A74EE"/>
    <w:rsid w:val="002C4DF6"/>
    <w:rsid w:val="002D275E"/>
    <w:rsid w:val="002D5055"/>
    <w:rsid w:val="002D7B9C"/>
    <w:rsid w:val="002F715B"/>
    <w:rsid w:val="002F7389"/>
    <w:rsid w:val="00311D6A"/>
    <w:rsid w:val="003223FA"/>
    <w:rsid w:val="00343C4B"/>
    <w:rsid w:val="0035599E"/>
    <w:rsid w:val="0036554C"/>
    <w:rsid w:val="0037344D"/>
    <w:rsid w:val="00377D47"/>
    <w:rsid w:val="0039274C"/>
    <w:rsid w:val="003B11AB"/>
    <w:rsid w:val="003B1B99"/>
    <w:rsid w:val="003B2687"/>
    <w:rsid w:val="003B4DB4"/>
    <w:rsid w:val="003B524E"/>
    <w:rsid w:val="003C360A"/>
    <w:rsid w:val="003D47AB"/>
    <w:rsid w:val="003F471D"/>
    <w:rsid w:val="0040002C"/>
    <w:rsid w:val="00407E51"/>
    <w:rsid w:val="004160F2"/>
    <w:rsid w:val="00440150"/>
    <w:rsid w:val="0044608A"/>
    <w:rsid w:val="0044766C"/>
    <w:rsid w:val="0045015D"/>
    <w:rsid w:val="004540CD"/>
    <w:rsid w:val="00454654"/>
    <w:rsid w:val="00457473"/>
    <w:rsid w:val="0046129D"/>
    <w:rsid w:val="00464ABB"/>
    <w:rsid w:val="00475220"/>
    <w:rsid w:val="00491B3E"/>
    <w:rsid w:val="004929D1"/>
    <w:rsid w:val="004A33F1"/>
    <w:rsid w:val="004B3CF5"/>
    <w:rsid w:val="004C5467"/>
    <w:rsid w:val="004D0219"/>
    <w:rsid w:val="004E1FEF"/>
    <w:rsid w:val="004E208B"/>
    <w:rsid w:val="004E5DA5"/>
    <w:rsid w:val="004E6273"/>
    <w:rsid w:val="004F1814"/>
    <w:rsid w:val="004F62AB"/>
    <w:rsid w:val="00500D5C"/>
    <w:rsid w:val="005110DB"/>
    <w:rsid w:val="00512335"/>
    <w:rsid w:val="00513BD6"/>
    <w:rsid w:val="005161AD"/>
    <w:rsid w:val="005463B5"/>
    <w:rsid w:val="005578C9"/>
    <w:rsid w:val="00570E8F"/>
    <w:rsid w:val="00583C54"/>
    <w:rsid w:val="00597D8E"/>
    <w:rsid w:val="005A25B9"/>
    <w:rsid w:val="005B0B6E"/>
    <w:rsid w:val="005B316D"/>
    <w:rsid w:val="005B35A1"/>
    <w:rsid w:val="005B73C4"/>
    <w:rsid w:val="005C0707"/>
    <w:rsid w:val="005C5447"/>
    <w:rsid w:val="005D18BC"/>
    <w:rsid w:val="005D21FF"/>
    <w:rsid w:val="005E29FC"/>
    <w:rsid w:val="005F4813"/>
    <w:rsid w:val="00602A94"/>
    <w:rsid w:val="006074D5"/>
    <w:rsid w:val="00634620"/>
    <w:rsid w:val="0064226C"/>
    <w:rsid w:val="00651FC1"/>
    <w:rsid w:val="00673AB9"/>
    <w:rsid w:val="00673D21"/>
    <w:rsid w:val="006766C3"/>
    <w:rsid w:val="00684935"/>
    <w:rsid w:val="006865F8"/>
    <w:rsid w:val="00686A55"/>
    <w:rsid w:val="00691F53"/>
    <w:rsid w:val="00695937"/>
    <w:rsid w:val="0069600F"/>
    <w:rsid w:val="006A3DCD"/>
    <w:rsid w:val="006A7F92"/>
    <w:rsid w:val="006B4B4F"/>
    <w:rsid w:val="006C53BD"/>
    <w:rsid w:val="006C7326"/>
    <w:rsid w:val="006D0FA1"/>
    <w:rsid w:val="006D7D37"/>
    <w:rsid w:val="00715A5E"/>
    <w:rsid w:val="0073263B"/>
    <w:rsid w:val="007340F2"/>
    <w:rsid w:val="00741B77"/>
    <w:rsid w:val="00743073"/>
    <w:rsid w:val="00746C16"/>
    <w:rsid w:val="00753B06"/>
    <w:rsid w:val="00763959"/>
    <w:rsid w:val="007747AE"/>
    <w:rsid w:val="007916AB"/>
    <w:rsid w:val="00793A2B"/>
    <w:rsid w:val="00795CF4"/>
    <w:rsid w:val="007A209B"/>
    <w:rsid w:val="007A2771"/>
    <w:rsid w:val="007C5B00"/>
    <w:rsid w:val="007D4714"/>
    <w:rsid w:val="007E47AC"/>
    <w:rsid w:val="0080108F"/>
    <w:rsid w:val="0081091F"/>
    <w:rsid w:val="0081306E"/>
    <w:rsid w:val="0082080B"/>
    <w:rsid w:val="00821095"/>
    <w:rsid w:val="00832C87"/>
    <w:rsid w:val="008367F2"/>
    <w:rsid w:val="008401CE"/>
    <w:rsid w:val="00841273"/>
    <w:rsid w:val="008420AE"/>
    <w:rsid w:val="008445E2"/>
    <w:rsid w:val="008541A7"/>
    <w:rsid w:val="0086310A"/>
    <w:rsid w:val="0086322F"/>
    <w:rsid w:val="00863407"/>
    <w:rsid w:val="00867004"/>
    <w:rsid w:val="00892EC5"/>
    <w:rsid w:val="008A25A1"/>
    <w:rsid w:val="008A4788"/>
    <w:rsid w:val="008B2370"/>
    <w:rsid w:val="008B25D0"/>
    <w:rsid w:val="008C70FC"/>
    <w:rsid w:val="008D3130"/>
    <w:rsid w:val="008E2215"/>
    <w:rsid w:val="00905815"/>
    <w:rsid w:val="0090768F"/>
    <w:rsid w:val="0091412A"/>
    <w:rsid w:val="00915B05"/>
    <w:rsid w:val="00930A48"/>
    <w:rsid w:val="00933BE6"/>
    <w:rsid w:val="0093433B"/>
    <w:rsid w:val="00946B10"/>
    <w:rsid w:val="00950D24"/>
    <w:rsid w:val="00955603"/>
    <w:rsid w:val="00955D29"/>
    <w:rsid w:val="00961D03"/>
    <w:rsid w:val="00965851"/>
    <w:rsid w:val="00972F69"/>
    <w:rsid w:val="00982F28"/>
    <w:rsid w:val="00994982"/>
    <w:rsid w:val="009A0299"/>
    <w:rsid w:val="009A1ADF"/>
    <w:rsid w:val="009B3D66"/>
    <w:rsid w:val="009B6826"/>
    <w:rsid w:val="009D04F8"/>
    <w:rsid w:val="009F54FD"/>
    <w:rsid w:val="009F6FC4"/>
    <w:rsid w:val="00A12653"/>
    <w:rsid w:val="00A14232"/>
    <w:rsid w:val="00A232C4"/>
    <w:rsid w:val="00A2716C"/>
    <w:rsid w:val="00A277D2"/>
    <w:rsid w:val="00A340AB"/>
    <w:rsid w:val="00A45633"/>
    <w:rsid w:val="00A507F2"/>
    <w:rsid w:val="00A76FC6"/>
    <w:rsid w:val="00A85B6D"/>
    <w:rsid w:val="00A91961"/>
    <w:rsid w:val="00A94549"/>
    <w:rsid w:val="00AA692E"/>
    <w:rsid w:val="00AC4719"/>
    <w:rsid w:val="00AC74C7"/>
    <w:rsid w:val="00AD28DE"/>
    <w:rsid w:val="00AE0C6A"/>
    <w:rsid w:val="00AE4984"/>
    <w:rsid w:val="00AF0EBC"/>
    <w:rsid w:val="00AF70C9"/>
    <w:rsid w:val="00B03EAF"/>
    <w:rsid w:val="00B162C1"/>
    <w:rsid w:val="00B27292"/>
    <w:rsid w:val="00B275C9"/>
    <w:rsid w:val="00B3041B"/>
    <w:rsid w:val="00B34300"/>
    <w:rsid w:val="00B41053"/>
    <w:rsid w:val="00B42C64"/>
    <w:rsid w:val="00B45785"/>
    <w:rsid w:val="00B51F2B"/>
    <w:rsid w:val="00B5235C"/>
    <w:rsid w:val="00B61E95"/>
    <w:rsid w:val="00B74EE7"/>
    <w:rsid w:val="00B76D00"/>
    <w:rsid w:val="00B847A1"/>
    <w:rsid w:val="00B93DF8"/>
    <w:rsid w:val="00BB27AF"/>
    <w:rsid w:val="00BB5EBC"/>
    <w:rsid w:val="00BB64F6"/>
    <w:rsid w:val="00BC311B"/>
    <w:rsid w:val="00BD506C"/>
    <w:rsid w:val="00BD590D"/>
    <w:rsid w:val="00BD73C6"/>
    <w:rsid w:val="00BE6272"/>
    <w:rsid w:val="00BF01A6"/>
    <w:rsid w:val="00C11A6D"/>
    <w:rsid w:val="00C16D0B"/>
    <w:rsid w:val="00C20C51"/>
    <w:rsid w:val="00C22894"/>
    <w:rsid w:val="00C273CC"/>
    <w:rsid w:val="00C377F2"/>
    <w:rsid w:val="00C43C04"/>
    <w:rsid w:val="00C61042"/>
    <w:rsid w:val="00C6118B"/>
    <w:rsid w:val="00C65F90"/>
    <w:rsid w:val="00C75B81"/>
    <w:rsid w:val="00C774ED"/>
    <w:rsid w:val="00C97779"/>
    <w:rsid w:val="00C979F9"/>
    <w:rsid w:val="00CA060A"/>
    <w:rsid w:val="00CA2A0A"/>
    <w:rsid w:val="00CB1178"/>
    <w:rsid w:val="00CC1B81"/>
    <w:rsid w:val="00CC2BD7"/>
    <w:rsid w:val="00CC6173"/>
    <w:rsid w:val="00CF23C2"/>
    <w:rsid w:val="00CF5FA9"/>
    <w:rsid w:val="00CF6353"/>
    <w:rsid w:val="00D100EC"/>
    <w:rsid w:val="00D106D1"/>
    <w:rsid w:val="00D10CA6"/>
    <w:rsid w:val="00D13267"/>
    <w:rsid w:val="00D277C3"/>
    <w:rsid w:val="00D36444"/>
    <w:rsid w:val="00D41C7A"/>
    <w:rsid w:val="00D42C61"/>
    <w:rsid w:val="00D56AF2"/>
    <w:rsid w:val="00D674A3"/>
    <w:rsid w:val="00D71271"/>
    <w:rsid w:val="00D71F44"/>
    <w:rsid w:val="00D83D4A"/>
    <w:rsid w:val="00DC0B88"/>
    <w:rsid w:val="00DC0D1B"/>
    <w:rsid w:val="00DC2643"/>
    <w:rsid w:val="00DE11E1"/>
    <w:rsid w:val="00DF0250"/>
    <w:rsid w:val="00DF3215"/>
    <w:rsid w:val="00E07C1B"/>
    <w:rsid w:val="00E14BDB"/>
    <w:rsid w:val="00E27767"/>
    <w:rsid w:val="00E40D9D"/>
    <w:rsid w:val="00E42C9A"/>
    <w:rsid w:val="00E471B3"/>
    <w:rsid w:val="00E51B73"/>
    <w:rsid w:val="00E7363C"/>
    <w:rsid w:val="00E7448B"/>
    <w:rsid w:val="00E9759E"/>
    <w:rsid w:val="00EA6DA8"/>
    <w:rsid w:val="00EB14F6"/>
    <w:rsid w:val="00EB1FE2"/>
    <w:rsid w:val="00EB6190"/>
    <w:rsid w:val="00EB6DEE"/>
    <w:rsid w:val="00EC6287"/>
    <w:rsid w:val="00EE135C"/>
    <w:rsid w:val="00F0003D"/>
    <w:rsid w:val="00F01EBE"/>
    <w:rsid w:val="00F024C2"/>
    <w:rsid w:val="00F17595"/>
    <w:rsid w:val="00F21ECF"/>
    <w:rsid w:val="00F31989"/>
    <w:rsid w:val="00F40DB4"/>
    <w:rsid w:val="00F55F9D"/>
    <w:rsid w:val="00F57790"/>
    <w:rsid w:val="00F62B70"/>
    <w:rsid w:val="00F63528"/>
    <w:rsid w:val="00F6788C"/>
    <w:rsid w:val="00F71FF3"/>
    <w:rsid w:val="00F727E0"/>
    <w:rsid w:val="00F74CEF"/>
    <w:rsid w:val="00F76035"/>
    <w:rsid w:val="00F87D27"/>
    <w:rsid w:val="00FA1F5B"/>
    <w:rsid w:val="00FB0A62"/>
    <w:rsid w:val="00FB2940"/>
    <w:rsid w:val="00FC53FD"/>
    <w:rsid w:val="00FC6CA6"/>
    <w:rsid w:val="00FC76BE"/>
    <w:rsid w:val="00FC7A21"/>
    <w:rsid w:val="00FE35CB"/>
    <w:rsid w:val="00FE3BB1"/>
    <w:rsid w:val="00FF0C0F"/>
    <w:rsid w:val="04383BFF"/>
    <w:rsid w:val="0F364EA2"/>
    <w:rsid w:val="0F795EC9"/>
    <w:rsid w:val="16C66CF7"/>
    <w:rsid w:val="1E44178D"/>
    <w:rsid w:val="348A4BAD"/>
    <w:rsid w:val="35D166B9"/>
    <w:rsid w:val="3960046C"/>
    <w:rsid w:val="408E41A9"/>
    <w:rsid w:val="49D13592"/>
    <w:rsid w:val="536F5D9B"/>
    <w:rsid w:val="54BC4F40"/>
    <w:rsid w:val="551E0E12"/>
    <w:rsid w:val="58F6281A"/>
    <w:rsid w:val="5BF90036"/>
    <w:rsid w:val="60D94986"/>
    <w:rsid w:val="65CA64E3"/>
    <w:rsid w:val="6A0E28D4"/>
    <w:rsid w:val="6EAB3BD4"/>
    <w:rsid w:val="7427435D"/>
    <w:rsid w:val="77B16B15"/>
    <w:rsid w:val="78B31604"/>
    <w:rsid w:val="7CC23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C99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04C99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4C99"/>
    <w:pPr>
      <w:suppressAutoHyphens/>
      <w:spacing w:after="0" w:line="240" w:lineRule="auto"/>
      <w:ind w:left="720"/>
      <w:contextualSpacing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ABE0A-FB6F-4BD4-BD7B-C25CF969D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8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UserVSMU</dc:creator>
  <cp:lastModifiedBy>Пользователь Windows</cp:lastModifiedBy>
  <cp:revision>1345</cp:revision>
  <dcterms:created xsi:type="dcterms:W3CDTF">2020-07-08T07:06:00Z</dcterms:created>
  <dcterms:modified xsi:type="dcterms:W3CDTF">2024-09-02T07:39:00Z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2F27174236334F2E87E1AE9BB908039E</vt:lpwstr>
  </property>
</Properties>
</file>