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BF3" w:rsidRPr="00C725D7" w:rsidRDefault="00C30BF3" w:rsidP="00C30BF3">
      <w:pPr>
        <w:pStyle w:val="Standard"/>
        <w:ind w:firstLine="708"/>
        <w:jc w:val="center"/>
        <w:rPr>
          <w:rFonts w:cs="Times New Roman"/>
          <w:lang w:val="ru-RU"/>
        </w:rPr>
      </w:pPr>
      <w:r w:rsidRPr="00C725D7">
        <w:rPr>
          <w:rFonts w:cs="Times New Roman"/>
          <w:b/>
          <w:lang w:val="ru-RU"/>
        </w:rPr>
        <w:t>РАСПИСАНИЕ</w:t>
      </w:r>
    </w:p>
    <w:p w:rsidR="00C30BF3" w:rsidRPr="00C725D7" w:rsidRDefault="00C30BF3" w:rsidP="00C30BF3">
      <w:pPr>
        <w:pStyle w:val="Standard"/>
        <w:jc w:val="center"/>
        <w:rPr>
          <w:rFonts w:cs="Times New Roman"/>
          <w:lang w:val="ru-RU"/>
        </w:rPr>
      </w:pPr>
      <w:r w:rsidRPr="00C725D7">
        <w:rPr>
          <w:rFonts w:cs="Times New Roman"/>
          <w:b/>
          <w:lang w:val="ru-RU"/>
        </w:rPr>
        <w:t>клинических  практических занятий со студентами 5 курса лечебного ф-та и ФПИГ</w:t>
      </w:r>
    </w:p>
    <w:p w:rsidR="00C30BF3" w:rsidRPr="00C725D7" w:rsidRDefault="00C30BF3" w:rsidP="00C30BF3">
      <w:pPr>
        <w:pStyle w:val="Standard"/>
        <w:jc w:val="center"/>
        <w:rPr>
          <w:rFonts w:cs="Times New Roman"/>
          <w:lang w:val="ru-RU"/>
        </w:rPr>
      </w:pPr>
      <w:r w:rsidRPr="00C725D7">
        <w:rPr>
          <w:rFonts w:cs="Times New Roman"/>
          <w:b/>
          <w:lang w:val="ru-RU"/>
        </w:rPr>
        <w:t>на кафедре общей врачебной практики по дисциплине</w:t>
      </w:r>
    </w:p>
    <w:p w:rsidR="00C30BF3" w:rsidRDefault="008F5910" w:rsidP="00C30BF3">
      <w:pPr>
        <w:pStyle w:val="Standard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«Внутренние болезни» в 2024-2025</w:t>
      </w:r>
      <w:r w:rsidR="00C30BF3" w:rsidRPr="00C725D7">
        <w:rPr>
          <w:rFonts w:cs="Times New Roman"/>
          <w:b/>
          <w:lang w:val="ru-RU"/>
        </w:rPr>
        <w:t xml:space="preserve"> уч. году</w:t>
      </w:r>
    </w:p>
    <w:p w:rsidR="00407590" w:rsidRPr="00C725D7" w:rsidRDefault="00407590" w:rsidP="00C30BF3">
      <w:pPr>
        <w:pStyle w:val="Standard"/>
        <w:jc w:val="center"/>
        <w:rPr>
          <w:rFonts w:cs="Times New Roman"/>
          <w:lang w:val="ru-RU"/>
        </w:rPr>
      </w:pPr>
    </w:p>
    <w:p w:rsidR="00C30BF3" w:rsidRPr="00C725D7" w:rsidRDefault="00C30BF3" w:rsidP="00C30BF3">
      <w:pPr>
        <w:pStyle w:val="Standard"/>
        <w:ind w:left="680" w:hanging="680"/>
        <w:jc w:val="center"/>
        <w:rPr>
          <w:rFonts w:cs="Times New Roman"/>
          <w:lang w:val="ru-RU"/>
        </w:rPr>
      </w:pPr>
      <w:r w:rsidRPr="00C725D7">
        <w:rPr>
          <w:rFonts w:cs="Times New Roman"/>
          <w:b/>
          <w:lang w:val="ru-RU"/>
        </w:rPr>
        <w:t>Осенний семестр цикл 8 дней</w:t>
      </w:r>
    </w:p>
    <w:p w:rsidR="00C30BF3" w:rsidRDefault="00C30BF3" w:rsidP="00C30BF3">
      <w:pPr>
        <w:pStyle w:val="Standard"/>
        <w:ind w:left="680" w:hanging="680"/>
        <w:jc w:val="both"/>
        <w:rPr>
          <w:rFonts w:cs="Times New Roman"/>
          <w:b/>
          <w:lang w:val="ru-RU"/>
        </w:rPr>
      </w:pPr>
      <w:r w:rsidRPr="006807C3">
        <w:rPr>
          <w:rFonts w:cs="Times New Roman"/>
          <w:b/>
          <w:lang w:val="ru-RU"/>
        </w:rPr>
        <w:t>Время занятий: 8.15 –13.20 (</w:t>
      </w:r>
      <w:r w:rsidR="006807C3" w:rsidRPr="006807C3">
        <w:rPr>
          <w:rFonts w:cs="Times New Roman"/>
          <w:b/>
          <w:lang w:val="ru-RU"/>
        </w:rPr>
        <w:t>5дней *</w:t>
      </w:r>
      <w:r w:rsidRPr="006807C3">
        <w:rPr>
          <w:rFonts w:cs="Times New Roman"/>
          <w:b/>
          <w:lang w:val="ru-RU"/>
        </w:rPr>
        <w:t>6 часов); 8.30 – 12.45 (</w:t>
      </w:r>
      <w:r w:rsidR="006807C3" w:rsidRPr="006807C3">
        <w:rPr>
          <w:rFonts w:cs="Times New Roman"/>
          <w:b/>
          <w:lang w:val="ru-RU"/>
        </w:rPr>
        <w:t>3дня*</w:t>
      </w:r>
      <w:r w:rsidRPr="006807C3">
        <w:rPr>
          <w:rFonts w:cs="Times New Roman"/>
          <w:b/>
          <w:lang w:val="ru-RU"/>
        </w:rPr>
        <w:t xml:space="preserve">5 часов) </w:t>
      </w:r>
    </w:p>
    <w:p w:rsidR="00407590" w:rsidRPr="00C725D7" w:rsidRDefault="00407590" w:rsidP="00C30BF3">
      <w:pPr>
        <w:pStyle w:val="Standard"/>
        <w:ind w:left="680" w:hanging="680"/>
        <w:jc w:val="both"/>
        <w:rPr>
          <w:rFonts w:cs="Times New Roman"/>
          <w:lang w:val="ru-RU"/>
        </w:rPr>
      </w:pPr>
    </w:p>
    <w:tbl>
      <w:tblPr>
        <w:tblW w:w="10492" w:type="dxa"/>
        <w:tblInd w:w="-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2"/>
        <w:gridCol w:w="1417"/>
        <w:gridCol w:w="4678"/>
        <w:gridCol w:w="1984"/>
        <w:gridCol w:w="1901"/>
      </w:tblGrid>
      <w:tr w:rsidR="00C30BF3" w:rsidRPr="00C725D7" w:rsidTr="00A74B16"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30BF3" w:rsidRPr="00C725D7" w:rsidRDefault="00C30BF3" w:rsidP="00407590">
            <w:pPr>
              <w:pStyle w:val="Standard"/>
              <w:jc w:val="center"/>
              <w:rPr>
                <w:rFonts w:cs="Times New Roman"/>
              </w:rPr>
            </w:pPr>
            <w:r w:rsidRPr="00C725D7">
              <w:rPr>
                <w:rFonts w:eastAsia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C725D7">
              <w:rPr>
                <w:rFonts w:cs="Times New Roman"/>
                <w:b/>
              </w:rPr>
              <w:t>гр</w:t>
            </w:r>
            <w:proofErr w:type="spellEnd"/>
            <w:proofErr w:type="gramEnd"/>
            <w:r w:rsidRPr="00C725D7">
              <w:rPr>
                <w:rFonts w:cs="Times New Roman"/>
                <w:b/>
              </w:rPr>
              <w:t>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30BF3" w:rsidRPr="00C725D7" w:rsidRDefault="00C30BF3" w:rsidP="00407590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 w:rsidRPr="00C725D7">
              <w:rPr>
                <w:rFonts w:cs="Times New Roman"/>
                <w:b/>
              </w:rPr>
              <w:t>Дата</w:t>
            </w:r>
            <w:proofErr w:type="spellEnd"/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BF3" w:rsidRPr="00C725D7" w:rsidRDefault="00D72D3F" w:rsidP="00407590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Место проведение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30BF3" w:rsidRPr="00D72D3F" w:rsidRDefault="00D72D3F" w:rsidP="00407590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 w:rsidRPr="00D72D3F">
              <w:rPr>
                <w:rFonts w:cs="Times New Roman"/>
                <w:b/>
                <w:lang w:val="ru-RU"/>
              </w:rPr>
              <w:t>Ф.И.О.</w:t>
            </w:r>
          </w:p>
          <w:p w:rsidR="00D72D3F" w:rsidRPr="00D72D3F" w:rsidRDefault="00D72D3F" w:rsidP="00407590">
            <w:pPr>
              <w:pStyle w:val="Standard"/>
              <w:jc w:val="center"/>
              <w:rPr>
                <w:rFonts w:cs="Times New Roman"/>
                <w:highlight w:val="yellow"/>
                <w:lang w:val="ru-RU"/>
              </w:rPr>
            </w:pPr>
            <w:r w:rsidRPr="00D72D3F">
              <w:rPr>
                <w:rFonts w:cs="Times New Roman"/>
                <w:b/>
                <w:lang w:val="ru-RU"/>
              </w:rPr>
              <w:t>преподавателя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0BF3" w:rsidRPr="00D72D3F" w:rsidRDefault="00D72D3F" w:rsidP="00407590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 w:rsidRPr="00D72D3F">
              <w:rPr>
                <w:rFonts w:cs="Times New Roman"/>
                <w:b/>
                <w:lang w:val="ru-RU"/>
              </w:rPr>
              <w:t>Примечание</w:t>
            </w:r>
          </w:p>
          <w:p w:rsidR="00D72D3F" w:rsidRPr="00D72D3F" w:rsidRDefault="00D72D3F" w:rsidP="00407590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(о замене преподавателя, аудитории,месте и времени проведения и др.)</w:t>
            </w:r>
          </w:p>
        </w:tc>
      </w:tr>
      <w:tr w:rsidR="00C30BF3" w:rsidRPr="00C725D7" w:rsidTr="00A74B16">
        <w:trPr>
          <w:trHeight w:val="372"/>
        </w:trPr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30BF3" w:rsidRPr="00C725D7" w:rsidRDefault="00C725D7" w:rsidP="00A74B16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30BF3" w:rsidRPr="00C725D7" w:rsidRDefault="008F5910" w:rsidP="00407590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02.09-11</w:t>
            </w:r>
            <w:r w:rsidR="00C30BF3" w:rsidRPr="00C725D7">
              <w:rPr>
                <w:rFonts w:cs="Times New Roman"/>
                <w:lang w:val="ru-RU"/>
              </w:rPr>
              <w:t>.09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BF3" w:rsidRPr="00C725D7" w:rsidRDefault="00D72D3F" w:rsidP="00407590">
            <w:pPr>
              <w:pStyle w:val="Standard"/>
              <w:snapToGrid w:val="0"/>
              <w:jc w:val="center"/>
              <w:rPr>
                <w:rFonts w:cs="Times New Roman"/>
                <w:highlight w:val="yellow"/>
                <w:lang w:val="ru-RU"/>
              </w:rPr>
            </w:pPr>
            <w:r w:rsidRPr="00D72D3F">
              <w:rPr>
                <w:rFonts w:cs="Times New Roman"/>
                <w:lang w:val="ru-RU"/>
              </w:rPr>
              <w:t>ВОКБ, административный корпус, каб.410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30BF3" w:rsidRPr="00C309EA" w:rsidRDefault="00D72D3F" w:rsidP="0040759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EA">
              <w:rPr>
                <w:rFonts w:ascii="Times New Roman" w:hAnsi="Times New Roman" w:cs="Times New Roman"/>
                <w:sz w:val="24"/>
                <w:szCs w:val="24"/>
              </w:rPr>
              <w:t>Жигун Е.С.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0BF3" w:rsidRPr="00C725D7" w:rsidRDefault="00C30BF3" w:rsidP="00913FE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C30BF3" w:rsidRPr="00C725D7" w:rsidTr="00A74B16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30BF3" w:rsidRPr="00C725D7" w:rsidRDefault="00C8276A" w:rsidP="00A74B16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30BF3" w:rsidRPr="00C725D7" w:rsidRDefault="008F5910" w:rsidP="00407590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02.09-11</w:t>
            </w:r>
            <w:r w:rsidR="00C8276A" w:rsidRPr="00C725D7">
              <w:rPr>
                <w:rFonts w:cs="Times New Roman"/>
                <w:lang w:val="ru-RU"/>
              </w:rPr>
              <w:t>.09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BF3" w:rsidRPr="00D72D3F" w:rsidRDefault="00D72D3F" w:rsidP="004075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2D3F">
              <w:rPr>
                <w:rFonts w:ascii="Times New Roman" w:hAnsi="Times New Roman" w:cs="Times New Roman"/>
              </w:rPr>
              <w:t xml:space="preserve">ВОКБ, </w:t>
            </w:r>
            <w:r w:rsidR="00CC205B">
              <w:rPr>
                <w:rFonts w:ascii="Times New Roman" w:hAnsi="Times New Roman" w:cs="Times New Roman"/>
              </w:rPr>
              <w:t>администра</w:t>
            </w:r>
            <w:r w:rsidRPr="00D72D3F">
              <w:rPr>
                <w:rFonts w:ascii="Times New Roman" w:hAnsi="Times New Roman" w:cs="Times New Roman"/>
              </w:rPr>
              <w:t>тивный корпус, каб.410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30BF3" w:rsidRPr="00C309EA" w:rsidRDefault="00D72D3F" w:rsidP="0040759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09EA">
              <w:rPr>
                <w:rFonts w:ascii="Times New Roman" w:hAnsi="Times New Roman" w:cs="Times New Roman"/>
                <w:sz w:val="24"/>
                <w:szCs w:val="24"/>
              </w:rPr>
              <w:t>Суворова А.В.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0BF3" w:rsidRPr="00C725D7" w:rsidRDefault="00C30BF3" w:rsidP="00913FEE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F3" w:rsidRPr="00C725D7" w:rsidTr="00A74B16">
        <w:trPr>
          <w:trHeight w:val="426"/>
        </w:trPr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30BF3" w:rsidRPr="00C725D7" w:rsidRDefault="00C8276A" w:rsidP="00A74B16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30BF3" w:rsidRPr="00C725D7" w:rsidRDefault="00CC205B" w:rsidP="00407590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02.09-11</w:t>
            </w:r>
            <w:r w:rsidRPr="00C725D7">
              <w:rPr>
                <w:rFonts w:cs="Times New Roman"/>
                <w:lang w:val="ru-RU"/>
              </w:rPr>
              <w:t>.09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BF3" w:rsidRPr="00407590" w:rsidRDefault="00D72D3F" w:rsidP="004075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ВОКБ</w:t>
            </w:r>
            <w:r w:rsidRPr="00D72D3F">
              <w:rPr>
                <w:rFonts w:ascii="Times New Roman" w:hAnsi="Times New Roman" w:cs="Times New Roman"/>
              </w:rPr>
              <w:t>, каб.</w:t>
            </w:r>
            <w:r>
              <w:rPr>
                <w:rFonts w:ascii="Times New Roman" w:hAnsi="Times New Roman" w:cs="Times New Roman"/>
              </w:rPr>
              <w:t>617-2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30BF3" w:rsidRPr="00C309EA" w:rsidRDefault="00D72D3F" w:rsidP="00407590">
            <w:pPr>
              <w:pStyle w:val="Standard"/>
              <w:snapToGrid w:val="0"/>
              <w:jc w:val="center"/>
              <w:rPr>
                <w:rFonts w:cs="Times New Roman"/>
                <w:highlight w:val="yellow"/>
                <w:lang w:val="ru-RU"/>
              </w:rPr>
            </w:pPr>
            <w:proofErr w:type="spellStart"/>
            <w:r w:rsidRPr="00C309EA">
              <w:rPr>
                <w:rFonts w:cs="Times New Roman"/>
                <w:lang w:val="ru-RU"/>
              </w:rPr>
              <w:t>Шилович</w:t>
            </w:r>
            <w:proofErr w:type="spellEnd"/>
            <w:r w:rsidRPr="00C309EA">
              <w:rPr>
                <w:rFonts w:cs="Times New Roman"/>
                <w:lang w:val="ru-RU"/>
              </w:rPr>
              <w:t xml:space="preserve"> К.Д.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58E1" w:rsidRPr="00CB58E1" w:rsidRDefault="00CB58E1" w:rsidP="00CB58E1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CB58E1">
              <w:rPr>
                <w:rFonts w:cs="Times New Roman"/>
                <w:sz w:val="20"/>
                <w:szCs w:val="20"/>
                <w:lang w:val="ru-RU"/>
              </w:rPr>
              <w:t>10.09-11.09нефрологический корпус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ВОКБ</w:t>
            </w:r>
            <w:r w:rsidRPr="00CB58E1">
              <w:rPr>
                <w:rFonts w:cs="Times New Roman"/>
                <w:sz w:val="20"/>
                <w:szCs w:val="20"/>
                <w:lang w:val="ru-RU"/>
              </w:rPr>
              <w:t>, ауд.211</w:t>
            </w:r>
          </w:p>
        </w:tc>
      </w:tr>
      <w:tr w:rsidR="00652B0F" w:rsidRPr="00C725D7" w:rsidTr="00A74B16">
        <w:trPr>
          <w:trHeight w:val="418"/>
        </w:trPr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52B0F" w:rsidRPr="00C725D7" w:rsidRDefault="00652B0F" w:rsidP="00A74B16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52B0F" w:rsidRPr="00C725D7" w:rsidRDefault="008F5910" w:rsidP="00407590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12.09-23</w:t>
            </w:r>
            <w:r w:rsidR="00652B0F">
              <w:rPr>
                <w:rFonts w:cs="Times New Roman"/>
                <w:lang w:val="ru-RU"/>
              </w:rPr>
              <w:t>.09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2B0F" w:rsidRPr="00407590" w:rsidRDefault="00D72D3F" w:rsidP="004075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ВОКБ</w:t>
            </w:r>
            <w:r w:rsidRPr="00D72D3F">
              <w:rPr>
                <w:rFonts w:ascii="Times New Roman" w:hAnsi="Times New Roman" w:cs="Times New Roman"/>
              </w:rPr>
              <w:t>, каб.</w:t>
            </w:r>
            <w:r>
              <w:rPr>
                <w:rFonts w:ascii="Times New Roman" w:hAnsi="Times New Roman" w:cs="Times New Roman"/>
              </w:rPr>
              <w:t>617-1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52B0F" w:rsidRPr="00C309EA" w:rsidRDefault="00D72D3F" w:rsidP="00407590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C309EA">
              <w:rPr>
                <w:rFonts w:cs="Times New Roman"/>
                <w:lang w:val="ru-RU"/>
              </w:rPr>
              <w:t>Выхристенко Л.Р.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2B0F" w:rsidRPr="00C725D7" w:rsidRDefault="00652B0F" w:rsidP="00913FE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652B0F" w:rsidRPr="00C725D7" w:rsidTr="00A74B16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52B0F" w:rsidRPr="00C725D7" w:rsidRDefault="00652B0F" w:rsidP="00A74B16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52B0F" w:rsidRPr="00C725D7" w:rsidRDefault="008F5910" w:rsidP="00407590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12.09-23</w:t>
            </w:r>
            <w:r w:rsidR="00652B0F">
              <w:rPr>
                <w:rFonts w:cs="Times New Roman"/>
                <w:lang w:val="ru-RU"/>
              </w:rPr>
              <w:t>.09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2B0F" w:rsidRPr="003B47FD" w:rsidRDefault="00CC205B" w:rsidP="004075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ВОКБ, администра</w:t>
            </w:r>
            <w:r w:rsidR="00407590">
              <w:rPr>
                <w:rFonts w:ascii="Times New Roman" w:hAnsi="Times New Roman" w:cs="Times New Roman"/>
              </w:rPr>
              <w:t xml:space="preserve">тивный корпус, </w:t>
            </w:r>
            <w:r w:rsidR="00D72D3F" w:rsidRPr="003B47FD">
              <w:rPr>
                <w:rFonts w:ascii="Times New Roman" w:hAnsi="Times New Roman" w:cs="Times New Roman"/>
              </w:rPr>
              <w:t>каб.41</w:t>
            </w:r>
            <w:r w:rsidR="003B47FD" w:rsidRPr="003B47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52B0F" w:rsidRPr="00C309EA" w:rsidRDefault="003B47FD" w:rsidP="0040759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09EA">
              <w:rPr>
                <w:rFonts w:ascii="Times New Roman" w:hAnsi="Times New Roman" w:cs="Times New Roman"/>
                <w:sz w:val="24"/>
                <w:szCs w:val="24"/>
              </w:rPr>
              <w:t>Суворова А.В.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2B0F" w:rsidRPr="00C725D7" w:rsidRDefault="00652B0F" w:rsidP="00913FEE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615" w:rsidRPr="00C725D7" w:rsidTr="00A74B16">
        <w:trPr>
          <w:trHeight w:val="429"/>
        </w:trPr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7615" w:rsidRPr="00C725D7" w:rsidRDefault="006B7615" w:rsidP="00A74B16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7615" w:rsidRPr="00C725D7" w:rsidRDefault="00994046" w:rsidP="00407590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12.09-18</w:t>
            </w:r>
            <w:r w:rsidR="006B7615">
              <w:rPr>
                <w:rFonts w:cs="Times New Roman"/>
                <w:lang w:val="ru-RU"/>
              </w:rPr>
              <w:t>.09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7615" w:rsidRPr="00C725D7" w:rsidRDefault="003B47FD" w:rsidP="004075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B47FD">
              <w:rPr>
                <w:rFonts w:ascii="Times New Roman" w:hAnsi="Times New Roman" w:cs="Times New Roman"/>
                <w:sz w:val="24"/>
                <w:szCs w:val="24"/>
              </w:rPr>
              <w:t>Нефрологический</w:t>
            </w:r>
            <w:proofErr w:type="spellEnd"/>
            <w:r w:rsidRPr="003B47FD">
              <w:rPr>
                <w:rFonts w:ascii="Times New Roman" w:hAnsi="Times New Roman" w:cs="Times New Roman"/>
                <w:sz w:val="24"/>
                <w:szCs w:val="24"/>
              </w:rPr>
              <w:t xml:space="preserve"> корпус ВОКБ, каб.211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7615" w:rsidRPr="00C309EA" w:rsidRDefault="003B47FD" w:rsidP="00407590">
            <w:pPr>
              <w:pStyle w:val="Standard"/>
              <w:snapToGrid w:val="0"/>
              <w:jc w:val="center"/>
              <w:rPr>
                <w:rFonts w:cs="Times New Roman"/>
                <w:highlight w:val="yellow"/>
                <w:lang w:val="ru-RU"/>
              </w:rPr>
            </w:pPr>
            <w:r w:rsidRPr="00C309EA">
              <w:rPr>
                <w:rFonts w:cs="Times New Roman"/>
                <w:lang w:val="ru-RU"/>
              </w:rPr>
              <w:t>Бондарева Л.И.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7615" w:rsidRPr="00C725D7" w:rsidRDefault="006B7615" w:rsidP="00913FE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994046" w:rsidRPr="00C725D7" w:rsidTr="00A74B16">
        <w:trPr>
          <w:trHeight w:val="429"/>
        </w:trPr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94046" w:rsidRDefault="00994046" w:rsidP="00A74B16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94046" w:rsidRDefault="00994046" w:rsidP="00407590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19.09-23.09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94046" w:rsidRPr="003B47FD" w:rsidRDefault="00994046" w:rsidP="004075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D3F">
              <w:rPr>
                <w:rFonts w:ascii="Times New Roman" w:hAnsi="Times New Roman" w:cs="Times New Roman"/>
              </w:rPr>
              <w:t xml:space="preserve">ВОКБ, </w:t>
            </w:r>
            <w:r>
              <w:rPr>
                <w:rFonts w:ascii="Times New Roman" w:hAnsi="Times New Roman" w:cs="Times New Roman"/>
              </w:rPr>
              <w:t>администра</w:t>
            </w:r>
            <w:r w:rsidRPr="00D72D3F">
              <w:rPr>
                <w:rFonts w:ascii="Times New Roman" w:hAnsi="Times New Roman" w:cs="Times New Roman"/>
              </w:rPr>
              <w:t>тивный корпус, каб.41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94046" w:rsidRPr="00C309EA" w:rsidRDefault="00994046" w:rsidP="00407590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Шилина К.Г.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4046" w:rsidRPr="00C725D7" w:rsidRDefault="00994046" w:rsidP="00913FE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1E3E13" w:rsidRPr="00C725D7" w:rsidTr="004A6E8F">
        <w:trPr>
          <w:trHeight w:val="288"/>
        </w:trPr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E3E13" w:rsidRPr="00C725D7" w:rsidRDefault="001E3E13" w:rsidP="00A74B16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E3E13" w:rsidRPr="00C725D7" w:rsidRDefault="008F5910" w:rsidP="00407590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</w:t>
            </w:r>
            <w:r w:rsidR="001E3E13">
              <w:rPr>
                <w:rFonts w:cs="Times New Roman"/>
                <w:lang w:val="ru-RU"/>
              </w:rPr>
              <w:t>.09-</w:t>
            </w:r>
            <w:r w:rsidR="00CC205B">
              <w:rPr>
                <w:rFonts w:cs="Times New Roman"/>
                <w:lang w:val="ru-RU"/>
              </w:rPr>
              <w:t>30.09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3E13" w:rsidRPr="00C725D7" w:rsidRDefault="00CC205B" w:rsidP="00407590">
            <w:pPr>
              <w:pStyle w:val="Standard"/>
              <w:snapToGrid w:val="0"/>
              <w:jc w:val="center"/>
              <w:rPr>
                <w:rFonts w:cs="Times New Roman"/>
                <w:highlight w:val="yellow"/>
                <w:lang w:val="ru-RU"/>
              </w:rPr>
            </w:pPr>
            <w:r>
              <w:rPr>
                <w:rFonts w:cs="Times New Roman"/>
              </w:rPr>
              <w:t>ВОКБ</w:t>
            </w:r>
            <w:r w:rsidRPr="00D72D3F">
              <w:rPr>
                <w:rFonts w:cs="Times New Roman"/>
              </w:rPr>
              <w:t>, каб.</w:t>
            </w:r>
            <w:r>
              <w:rPr>
                <w:rFonts w:cs="Times New Roman"/>
              </w:rPr>
              <w:t>617-1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E3E13" w:rsidRPr="00C309EA" w:rsidRDefault="00CC205B" w:rsidP="0040759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09EA">
              <w:rPr>
                <w:rFonts w:ascii="Times New Roman" w:hAnsi="Times New Roman" w:cs="Times New Roman"/>
                <w:sz w:val="24"/>
                <w:szCs w:val="24"/>
              </w:rPr>
              <w:t>Выхристенко Л.Р.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3E13" w:rsidRPr="00C725D7" w:rsidRDefault="001E3E13" w:rsidP="00913FEE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5B" w:rsidRPr="00C725D7" w:rsidTr="00A74B16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C205B" w:rsidRDefault="00CC205B" w:rsidP="00A74B16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C205B" w:rsidRDefault="00CC205B" w:rsidP="00407590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01.10-03.10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205B" w:rsidRPr="00082BC1" w:rsidRDefault="00C309EA" w:rsidP="00407590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082BC1">
              <w:rPr>
                <w:rFonts w:cs="Times New Roman"/>
              </w:rPr>
              <w:t>ВОКБ, каб.617-2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C205B" w:rsidRPr="00082BC1" w:rsidRDefault="00CC205B" w:rsidP="0040759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BC1">
              <w:rPr>
                <w:rFonts w:ascii="Times New Roman" w:hAnsi="Times New Roman" w:cs="Times New Roman"/>
                <w:sz w:val="24"/>
                <w:szCs w:val="24"/>
              </w:rPr>
              <w:t>Миренкова</w:t>
            </w:r>
            <w:proofErr w:type="spellEnd"/>
            <w:r w:rsidRPr="00082BC1">
              <w:rPr>
                <w:rFonts w:ascii="Times New Roman" w:hAnsi="Times New Roman" w:cs="Times New Roman"/>
                <w:sz w:val="24"/>
                <w:szCs w:val="24"/>
              </w:rPr>
              <w:t xml:space="preserve"> Ж.Н.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E8F" w:rsidRDefault="004A6E8F" w:rsidP="00913FEE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05B" w:rsidRPr="00CD582D" w:rsidRDefault="001D75E0" w:rsidP="00913FEE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01.10 </w:t>
            </w:r>
            <w:r w:rsidRPr="00CD582D">
              <w:rPr>
                <w:rFonts w:ascii="Times New Roman" w:hAnsi="Times New Roman" w:cs="Times New Roman"/>
                <w:sz w:val="20"/>
                <w:szCs w:val="20"/>
              </w:rPr>
              <w:t>Леонова Н.В. 617-1</w:t>
            </w:r>
          </w:p>
          <w:p w:rsidR="001D75E0" w:rsidRPr="00C725D7" w:rsidRDefault="001D75E0" w:rsidP="00913FEE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="00CD582D">
              <w:rPr>
                <w:rFonts w:ascii="Times New Roman" w:hAnsi="Times New Roman" w:cs="Times New Roman"/>
                <w:sz w:val="24"/>
                <w:szCs w:val="24"/>
              </w:rPr>
              <w:t xml:space="preserve">10-03.10 </w:t>
            </w:r>
            <w:r w:rsidR="00CD582D" w:rsidRPr="00CD582D">
              <w:rPr>
                <w:rFonts w:ascii="Times New Roman" w:hAnsi="Times New Roman" w:cs="Times New Roman"/>
                <w:sz w:val="20"/>
                <w:szCs w:val="20"/>
              </w:rPr>
              <w:t>Леонова Н.В. 210 нефро</w:t>
            </w:r>
            <w:r w:rsidRPr="00CD582D">
              <w:rPr>
                <w:rFonts w:ascii="Times New Roman" w:hAnsi="Times New Roman" w:cs="Times New Roman"/>
                <w:sz w:val="20"/>
                <w:szCs w:val="20"/>
              </w:rPr>
              <w:t>лог</w:t>
            </w:r>
            <w:proofErr w:type="gramStart"/>
            <w:r w:rsidRPr="00CD582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CD582D">
              <w:rPr>
                <w:rFonts w:ascii="Times New Roman" w:hAnsi="Times New Roman" w:cs="Times New Roman"/>
                <w:sz w:val="20"/>
                <w:szCs w:val="20"/>
              </w:rPr>
              <w:t>орпус</w:t>
            </w:r>
          </w:p>
        </w:tc>
      </w:tr>
      <w:tr w:rsidR="00407590" w:rsidRPr="00C725D7" w:rsidTr="00A74B16">
        <w:trPr>
          <w:trHeight w:val="463"/>
        </w:trPr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7590" w:rsidRPr="00C725D7" w:rsidRDefault="00407590" w:rsidP="00A74B16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7590" w:rsidRPr="00407590" w:rsidRDefault="00407590" w:rsidP="00407590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24.09-03.10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7590" w:rsidRPr="003B47FD" w:rsidRDefault="00CC205B" w:rsidP="00913FEE">
            <w:pPr>
              <w:pStyle w:val="Standard"/>
              <w:snapToGrid w:val="0"/>
              <w:jc w:val="center"/>
              <w:rPr>
                <w:rFonts w:cs="Times New Roman"/>
                <w:b/>
                <w:highlight w:val="yellow"/>
                <w:lang w:val="ru-RU"/>
              </w:rPr>
            </w:pPr>
            <w:r>
              <w:rPr>
                <w:rFonts w:cs="Times New Roman"/>
                <w:lang w:val="ru-RU"/>
              </w:rPr>
              <w:t>ВОКБ, администра</w:t>
            </w:r>
            <w:r w:rsidR="00407590" w:rsidRPr="003B47FD">
              <w:rPr>
                <w:rFonts w:cs="Times New Roman"/>
                <w:lang w:val="ru-RU"/>
              </w:rPr>
              <w:t>тивный корпус, каб.414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7590" w:rsidRPr="00C309EA" w:rsidRDefault="00407590" w:rsidP="00913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EA">
              <w:rPr>
                <w:rFonts w:ascii="Times New Roman" w:hAnsi="Times New Roman" w:cs="Times New Roman"/>
                <w:sz w:val="24"/>
                <w:szCs w:val="24"/>
              </w:rPr>
              <w:t>Суворова А.В.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7590" w:rsidRPr="00C725D7" w:rsidRDefault="00293332" w:rsidP="00913FEE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24.09.24 Солодкова И.В.</w:t>
            </w:r>
          </w:p>
        </w:tc>
      </w:tr>
      <w:tr w:rsidR="00407590" w:rsidRPr="00C725D7" w:rsidTr="00A74B16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7590" w:rsidRPr="00C725D7" w:rsidRDefault="00407590" w:rsidP="00A74B16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7590" w:rsidRPr="00C725D7" w:rsidRDefault="00407590" w:rsidP="00407590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24.09-</w:t>
            </w:r>
            <w:r w:rsidR="00CC205B">
              <w:rPr>
                <w:rFonts w:cs="Times New Roman"/>
                <w:lang w:val="ru-RU"/>
              </w:rPr>
              <w:t>26.10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7590" w:rsidRPr="003B47FD" w:rsidRDefault="00407590" w:rsidP="00407590">
            <w:pPr>
              <w:pStyle w:val="Standard"/>
              <w:snapToGrid w:val="0"/>
              <w:jc w:val="center"/>
              <w:rPr>
                <w:rFonts w:cs="Times New Roman"/>
                <w:highlight w:val="yellow"/>
                <w:lang w:val="ru-RU"/>
              </w:rPr>
            </w:pPr>
            <w:proofErr w:type="spellStart"/>
            <w:r w:rsidRPr="001D75E0">
              <w:rPr>
                <w:rFonts w:cs="Times New Roman"/>
                <w:lang w:val="ru-RU"/>
              </w:rPr>
              <w:t>Нефрологический</w:t>
            </w:r>
            <w:proofErr w:type="spellEnd"/>
            <w:r w:rsidRPr="001D75E0">
              <w:rPr>
                <w:rFonts w:cs="Times New Roman"/>
                <w:lang w:val="ru-RU"/>
              </w:rPr>
              <w:t xml:space="preserve"> корпус ВОКБ, каб.21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7590" w:rsidRPr="00C309EA" w:rsidRDefault="00407590" w:rsidP="0040759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09EA">
              <w:rPr>
                <w:rFonts w:ascii="Times New Roman" w:hAnsi="Times New Roman" w:cs="Times New Roman"/>
                <w:sz w:val="24"/>
                <w:szCs w:val="24"/>
              </w:rPr>
              <w:t>Леонова Н.В.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7590" w:rsidRPr="00C725D7" w:rsidRDefault="00407590" w:rsidP="00913FEE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5B" w:rsidRPr="00C725D7" w:rsidTr="00A74B16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C205B" w:rsidRDefault="00CC205B" w:rsidP="00A74B16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C205B" w:rsidRDefault="00CC205B" w:rsidP="00407590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27.10-03.10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205B" w:rsidRPr="003B47FD" w:rsidRDefault="00CC205B" w:rsidP="00407590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D72D3F">
              <w:rPr>
                <w:rFonts w:cs="Times New Roman"/>
                <w:lang w:val="ru-RU"/>
              </w:rPr>
              <w:t>ВОКБ, административный корпус, каб.410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C205B" w:rsidRPr="00C309EA" w:rsidRDefault="00CC205B" w:rsidP="0040759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EA">
              <w:rPr>
                <w:rFonts w:ascii="Times New Roman" w:hAnsi="Times New Roman" w:cs="Times New Roman"/>
                <w:sz w:val="24"/>
                <w:szCs w:val="24"/>
              </w:rPr>
              <w:t>Жигун Е.С.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205B" w:rsidRPr="00C725D7" w:rsidRDefault="00CC205B" w:rsidP="00913FEE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590" w:rsidRPr="00C725D7" w:rsidTr="00C309EA">
        <w:trPr>
          <w:trHeight w:val="488"/>
        </w:trPr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7590" w:rsidRPr="00607D70" w:rsidRDefault="00407590" w:rsidP="00A74B16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607D70">
              <w:rPr>
                <w:rFonts w:cs="Times New Roman"/>
                <w:lang w:val="ru-RU"/>
              </w:rPr>
              <w:t>8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7590" w:rsidRPr="00607D70" w:rsidRDefault="00CC205B" w:rsidP="00CC205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04.10-06</w:t>
            </w:r>
            <w:r w:rsidR="00407590" w:rsidRPr="00607D70">
              <w:rPr>
                <w:rFonts w:cs="Times New Roman"/>
                <w:lang w:val="ru-RU"/>
              </w:rPr>
              <w:t>.10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7590" w:rsidRPr="00C309EA" w:rsidRDefault="00C309EA" w:rsidP="00C309EA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 xml:space="preserve">ВОКБ, </w:t>
            </w:r>
            <w:proofErr w:type="spellStart"/>
            <w:r>
              <w:rPr>
                <w:rFonts w:cs="Times New Roman"/>
              </w:rPr>
              <w:t>административныйкорпус</w:t>
            </w:r>
            <w:proofErr w:type="spellEnd"/>
            <w:r>
              <w:rPr>
                <w:rFonts w:cs="Times New Roman"/>
              </w:rPr>
              <w:t xml:space="preserve">, </w:t>
            </w:r>
            <w:r w:rsidRPr="003B47FD">
              <w:rPr>
                <w:rFonts w:cs="Times New Roman"/>
              </w:rPr>
              <w:t>каб.41</w:t>
            </w: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7590" w:rsidRPr="00C309EA" w:rsidRDefault="00CC205B" w:rsidP="00CC205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EA">
              <w:rPr>
                <w:rFonts w:ascii="Times New Roman" w:hAnsi="Times New Roman" w:cs="Times New Roman"/>
                <w:sz w:val="24"/>
                <w:szCs w:val="24"/>
              </w:rPr>
              <w:t>Шилина К.Г.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82D" w:rsidRDefault="004A6E8F" w:rsidP="00913FEE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lang w:val="ru-RU"/>
              </w:rPr>
              <w:t>04.10-06.10</w:t>
            </w:r>
            <w:r w:rsidR="00293332">
              <w:rPr>
                <w:rFonts w:cs="Times New Roman"/>
                <w:lang w:val="ru-RU"/>
              </w:rPr>
              <w:t xml:space="preserve"> </w:t>
            </w:r>
            <w:proofErr w:type="spellStart"/>
            <w:r w:rsidR="00CD582D" w:rsidRPr="00CD582D">
              <w:rPr>
                <w:rFonts w:cs="Times New Roman"/>
                <w:sz w:val="20"/>
                <w:szCs w:val="20"/>
                <w:lang w:val="ru-RU"/>
              </w:rPr>
              <w:t>Мире</w:t>
            </w:r>
            <w:r w:rsidR="00622154" w:rsidRPr="00CD582D">
              <w:rPr>
                <w:rFonts w:cs="Times New Roman"/>
                <w:sz w:val="20"/>
                <w:szCs w:val="20"/>
                <w:lang w:val="ru-RU"/>
              </w:rPr>
              <w:t>нкова</w:t>
            </w:r>
            <w:proofErr w:type="spellEnd"/>
            <w:r w:rsidR="00622154" w:rsidRPr="00CD582D">
              <w:rPr>
                <w:rFonts w:cs="Times New Roman"/>
                <w:sz w:val="20"/>
                <w:szCs w:val="20"/>
                <w:lang w:val="ru-RU"/>
              </w:rPr>
              <w:t xml:space="preserve"> Ж.Н. </w:t>
            </w:r>
          </w:p>
          <w:p w:rsidR="00407590" w:rsidRPr="00607D70" w:rsidRDefault="00622154" w:rsidP="00913FEE">
            <w:pPr>
              <w:pStyle w:val="Standard"/>
              <w:rPr>
                <w:rFonts w:cs="Times New Roman"/>
                <w:lang w:val="ru-RU"/>
              </w:rPr>
            </w:pPr>
            <w:r w:rsidRPr="00CD582D">
              <w:rPr>
                <w:rFonts w:cs="Times New Roman"/>
                <w:sz w:val="20"/>
                <w:szCs w:val="20"/>
                <w:lang w:val="ru-RU"/>
              </w:rPr>
              <w:t>617-2</w:t>
            </w:r>
          </w:p>
        </w:tc>
      </w:tr>
      <w:tr w:rsidR="00CC205B" w:rsidRPr="00C725D7" w:rsidTr="00C309EA">
        <w:trPr>
          <w:trHeight w:val="443"/>
        </w:trPr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C205B" w:rsidRPr="00607D70" w:rsidRDefault="00CC205B" w:rsidP="00A74B16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C205B" w:rsidRDefault="00CC205B" w:rsidP="00CC205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09.10-15.10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205B" w:rsidRPr="00082BC1" w:rsidRDefault="00C309EA" w:rsidP="00C309EA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082BC1">
              <w:rPr>
                <w:rFonts w:cs="Times New Roman"/>
              </w:rPr>
              <w:t>ВОКБ, каб.617-</w:t>
            </w:r>
            <w:r w:rsidR="00082BC1" w:rsidRPr="00082BC1">
              <w:rPr>
                <w:rFonts w:cs="Times New Roman"/>
                <w:lang w:val="ru-RU"/>
              </w:rPr>
              <w:t>1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C205B" w:rsidRPr="00082BC1" w:rsidRDefault="00CC205B" w:rsidP="00CC205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BC1">
              <w:rPr>
                <w:rFonts w:ascii="Times New Roman" w:hAnsi="Times New Roman" w:cs="Times New Roman"/>
                <w:sz w:val="24"/>
                <w:szCs w:val="24"/>
              </w:rPr>
              <w:t>Миренкова</w:t>
            </w:r>
            <w:proofErr w:type="spellEnd"/>
            <w:r w:rsidRPr="00082BC1">
              <w:rPr>
                <w:rFonts w:ascii="Times New Roman" w:hAnsi="Times New Roman" w:cs="Times New Roman"/>
                <w:sz w:val="24"/>
                <w:szCs w:val="24"/>
              </w:rPr>
              <w:t xml:space="preserve"> Ж.Н.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205B" w:rsidRPr="00607D70" w:rsidRDefault="00293332" w:rsidP="00913FEE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ауд. 617-2</w:t>
            </w:r>
          </w:p>
        </w:tc>
      </w:tr>
      <w:tr w:rsidR="00C309EA" w:rsidRPr="00C725D7" w:rsidTr="00913FEE">
        <w:trPr>
          <w:trHeight w:val="493"/>
        </w:trPr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309EA" w:rsidRPr="000B5937" w:rsidRDefault="00C309EA" w:rsidP="00A74B16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0B5937">
              <w:rPr>
                <w:rFonts w:cs="Times New Roman"/>
                <w:lang w:val="ru-RU"/>
              </w:rPr>
              <w:t>24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309EA" w:rsidRPr="000B5937" w:rsidRDefault="00C309EA" w:rsidP="00C309EA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04.10-15</w:t>
            </w:r>
            <w:r w:rsidRPr="000B5937">
              <w:rPr>
                <w:rFonts w:cs="Times New Roman"/>
                <w:lang w:val="ru-RU"/>
              </w:rPr>
              <w:t>.10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9EA" w:rsidRPr="003B47FD" w:rsidRDefault="00C309EA" w:rsidP="00913FEE">
            <w:pPr>
              <w:pStyle w:val="Standard"/>
              <w:snapToGrid w:val="0"/>
              <w:jc w:val="center"/>
              <w:rPr>
                <w:rFonts w:cs="Times New Roman"/>
                <w:b/>
                <w:highlight w:val="yellow"/>
                <w:lang w:val="ru-RU"/>
              </w:rPr>
            </w:pPr>
            <w:r>
              <w:rPr>
                <w:rFonts w:cs="Times New Roman"/>
                <w:lang w:val="ru-RU"/>
              </w:rPr>
              <w:t>ВОКБ, администра</w:t>
            </w:r>
            <w:r w:rsidRPr="003B47FD">
              <w:rPr>
                <w:rFonts w:cs="Times New Roman"/>
                <w:lang w:val="ru-RU"/>
              </w:rPr>
              <w:t>тивный корпус, каб.414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309EA" w:rsidRPr="00C309EA" w:rsidRDefault="00C309EA" w:rsidP="00913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EA">
              <w:rPr>
                <w:rFonts w:ascii="Times New Roman" w:hAnsi="Times New Roman" w:cs="Times New Roman"/>
                <w:sz w:val="24"/>
                <w:szCs w:val="24"/>
              </w:rPr>
              <w:t>Суворова А.В.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09EA" w:rsidRPr="000B5937" w:rsidRDefault="00C309EA" w:rsidP="00913FEE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9EA" w:rsidRPr="00C725D7" w:rsidTr="00913FEE">
        <w:trPr>
          <w:trHeight w:val="443"/>
        </w:trPr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309EA" w:rsidRPr="000B5937" w:rsidRDefault="00C309EA" w:rsidP="00A74B16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0B5937">
              <w:rPr>
                <w:rFonts w:cs="Times New Roman"/>
                <w:lang w:val="ru-RU"/>
              </w:rPr>
              <w:t>25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309EA" w:rsidRPr="000B5937" w:rsidRDefault="00C309EA" w:rsidP="00C309EA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04.10-15</w:t>
            </w:r>
            <w:r w:rsidRPr="000B5937">
              <w:rPr>
                <w:rFonts w:cs="Times New Roman"/>
                <w:lang w:val="ru-RU"/>
              </w:rPr>
              <w:t>.10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9EA" w:rsidRPr="003B47FD" w:rsidRDefault="00C309EA" w:rsidP="00913FEE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D72D3F">
              <w:rPr>
                <w:rFonts w:cs="Times New Roman"/>
                <w:lang w:val="ru-RU"/>
              </w:rPr>
              <w:t>ВОКБ, административный корпус, каб.410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309EA" w:rsidRPr="00C309EA" w:rsidRDefault="00C309EA" w:rsidP="00913FEE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EA">
              <w:rPr>
                <w:rFonts w:ascii="Times New Roman" w:hAnsi="Times New Roman" w:cs="Times New Roman"/>
                <w:sz w:val="24"/>
                <w:szCs w:val="24"/>
              </w:rPr>
              <w:t>Жигун Е.С.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82D" w:rsidRDefault="00293332" w:rsidP="00913FEE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14.10.24</w:t>
            </w:r>
          </w:p>
          <w:p w:rsidR="00C309EA" w:rsidRPr="00CD582D" w:rsidRDefault="00622154" w:rsidP="00913FEE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CD582D">
              <w:rPr>
                <w:rFonts w:cs="Times New Roman"/>
                <w:sz w:val="20"/>
                <w:szCs w:val="20"/>
                <w:lang w:val="ru-RU"/>
              </w:rPr>
              <w:t>Солодкова</w:t>
            </w:r>
            <w:r w:rsidR="00CD582D">
              <w:rPr>
                <w:rFonts w:cs="Times New Roman"/>
                <w:sz w:val="20"/>
                <w:szCs w:val="20"/>
                <w:lang w:val="ru-RU"/>
              </w:rPr>
              <w:t xml:space="preserve"> И.В.</w:t>
            </w:r>
          </w:p>
          <w:p w:rsidR="00622154" w:rsidRPr="000B5937" w:rsidRDefault="00622154" w:rsidP="00913FEE">
            <w:pPr>
              <w:pStyle w:val="Standard"/>
              <w:rPr>
                <w:rFonts w:cs="Times New Roman"/>
                <w:lang w:val="ru-RU"/>
              </w:rPr>
            </w:pPr>
            <w:r w:rsidRPr="00CD582D">
              <w:rPr>
                <w:rFonts w:cs="Times New Roman"/>
                <w:sz w:val="20"/>
                <w:szCs w:val="20"/>
                <w:lang w:val="ru-RU"/>
              </w:rPr>
              <w:t>П-ка №3 ауд.№1</w:t>
            </w:r>
          </w:p>
        </w:tc>
      </w:tr>
      <w:tr w:rsidR="00C309EA" w:rsidRPr="00C725D7" w:rsidTr="00913FEE">
        <w:trPr>
          <w:trHeight w:val="421"/>
        </w:trPr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309EA" w:rsidRPr="000B5937" w:rsidRDefault="00C309EA" w:rsidP="00A74B16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0B5937">
              <w:rPr>
                <w:rFonts w:cs="Times New Roman"/>
                <w:lang w:val="ru-RU"/>
              </w:rPr>
              <w:t>35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309EA" w:rsidRPr="00622154" w:rsidRDefault="00C309EA" w:rsidP="00C309EA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04.10-15</w:t>
            </w:r>
            <w:r w:rsidRPr="000B5937">
              <w:rPr>
                <w:rFonts w:cs="Times New Roman"/>
                <w:lang w:val="ru-RU"/>
              </w:rPr>
              <w:t>.10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9EA" w:rsidRPr="003B47FD" w:rsidRDefault="00C309EA" w:rsidP="00913FEE">
            <w:pPr>
              <w:pStyle w:val="Standard"/>
              <w:snapToGrid w:val="0"/>
              <w:jc w:val="center"/>
              <w:rPr>
                <w:rFonts w:cs="Times New Roman"/>
                <w:highlight w:val="yellow"/>
                <w:lang w:val="ru-RU"/>
              </w:rPr>
            </w:pPr>
            <w:proofErr w:type="spellStart"/>
            <w:r w:rsidRPr="00622154">
              <w:rPr>
                <w:rFonts w:cs="Times New Roman"/>
                <w:lang w:val="ru-RU"/>
              </w:rPr>
              <w:t>Нефрологический</w:t>
            </w:r>
            <w:proofErr w:type="spellEnd"/>
            <w:r w:rsidRPr="00622154">
              <w:rPr>
                <w:rFonts w:cs="Times New Roman"/>
                <w:lang w:val="ru-RU"/>
              </w:rPr>
              <w:t xml:space="preserve"> корпус ВОКБ, каб.21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309EA" w:rsidRPr="00C309EA" w:rsidRDefault="00C309EA" w:rsidP="00913FEE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09EA">
              <w:rPr>
                <w:rFonts w:ascii="Times New Roman" w:hAnsi="Times New Roman" w:cs="Times New Roman"/>
                <w:sz w:val="24"/>
                <w:szCs w:val="24"/>
              </w:rPr>
              <w:t>Леонова Н.В.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09EA" w:rsidRPr="000B5937" w:rsidRDefault="00C309EA" w:rsidP="00913FE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C309EA" w:rsidRPr="00C725D7" w:rsidTr="00913FEE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309EA" w:rsidRPr="000B5937" w:rsidRDefault="00C309EA" w:rsidP="00A74B16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0B5937">
              <w:rPr>
                <w:rFonts w:cs="Times New Roman"/>
                <w:lang w:val="ru-RU"/>
              </w:rPr>
              <w:t>15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309EA" w:rsidRPr="000B5937" w:rsidRDefault="00C309EA" w:rsidP="00C309EA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16.10-22</w:t>
            </w:r>
            <w:r w:rsidRPr="000B5937">
              <w:rPr>
                <w:rFonts w:cs="Times New Roman"/>
                <w:lang w:val="ru-RU"/>
              </w:rPr>
              <w:t>.10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9EA" w:rsidRPr="003B47FD" w:rsidRDefault="00C309EA" w:rsidP="00913FEE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D72D3F">
              <w:rPr>
                <w:rFonts w:cs="Times New Roman"/>
                <w:lang w:val="ru-RU"/>
              </w:rPr>
              <w:t>ВОКБ, административный корпус, каб.410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309EA" w:rsidRPr="00C309EA" w:rsidRDefault="00C309EA" w:rsidP="00913FEE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EA">
              <w:rPr>
                <w:rFonts w:ascii="Times New Roman" w:hAnsi="Times New Roman" w:cs="Times New Roman"/>
                <w:sz w:val="24"/>
                <w:szCs w:val="24"/>
              </w:rPr>
              <w:t>Жигун Е.С.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09EA" w:rsidRPr="000B5937" w:rsidRDefault="00C309EA" w:rsidP="00913FEE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9EA" w:rsidRPr="00C725D7" w:rsidTr="00913FEE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309EA" w:rsidRPr="000B5937" w:rsidRDefault="00C309EA" w:rsidP="00A74B16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309EA" w:rsidRDefault="00C309EA" w:rsidP="00C309EA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23.10-25.10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9EA" w:rsidRPr="00082BC1" w:rsidRDefault="00C309EA" w:rsidP="00913FE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082BC1">
              <w:rPr>
                <w:rFonts w:cs="Times New Roman"/>
              </w:rPr>
              <w:t xml:space="preserve">ВОКБ, </w:t>
            </w:r>
            <w:proofErr w:type="spellStart"/>
            <w:r w:rsidRPr="00082BC1">
              <w:rPr>
                <w:rFonts w:cs="Times New Roman"/>
              </w:rPr>
              <w:t>каб</w:t>
            </w:r>
            <w:proofErr w:type="spellEnd"/>
            <w:r w:rsidRPr="00082BC1">
              <w:rPr>
                <w:rFonts w:cs="Times New Roman"/>
              </w:rPr>
              <w:t>.</w:t>
            </w:r>
            <w:r w:rsidR="00082BC1" w:rsidRPr="00082BC1">
              <w:rPr>
                <w:rFonts w:cs="Times New Roman"/>
                <w:lang w:val="ru-RU"/>
              </w:rPr>
              <w:t>410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309EA" w:rsidRPr="00082BC1" w:rsidRDefault="00C309EA" w:rsidP="00913FEE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82D">
              <w:rPr>
                <w:rFonts w:ascii="Times New Roman" w:hAnsi="Times New Roman" w:cs="Times New Roman"/>
                <w:sz w:val="24"/>
                <w:szCs w:val="24"/>
              </w:rPr>
              <w:t>Миренкова</w:t>
            </w:r>
            <w:proofErr w:type="spellEnd"/>
            <w:r w:rsidRPr="00CD582D">
              <w:rPr>
                <w:rFonts w:ascii="Times New Roman" w:hAnsi="Times New Roman" w:cs="Times New Roman"/>
                <w:sz w:val="24"/>
                <w:szCs w:val="24"/>
              </w:rPr>
              <w:t xml:space="preserve"> Ж.Н.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09EA" w:rsidRPr="00CD582D" w:rsidRDefault="00CD582D" w:rsidP="00CD582D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D582D">
              <w:rPr>
                <w:rFonts w:ascii="Times New Roman" w:hAnsi="Times New Roman" w:cs="Times New Roman"/>
                <w:sz w:val="20"/>
                <w:szCs w:val="20"/>
              </w:rPr>
              <w:t>Суворова А.В.</w:t>
            </w:r>
          </w:p>
          <w:p w:rsidR="00CD582D" w:rsidRPr="000B5937" w:rsidRDefault="00CD582D" w:rsidP="00CD582D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D">
              <w:rPr>
                <w:rFonts w:ascii="Times New Roman" w:hAnsi="Times New Roman" w:cs="Times New Roman"/>
                <w:sz w:val="20"/>
                <w:szCs w:val="20"/>
              </w:rPr>
              <w:t>ВОКБ, административный корпус, каб.414</w:t>
            </w:r>
          </w:p>
        </w:tc>
      </w:tr>
      <w:tr w:rsidR="00C309EA" w:rsidRPr="00C725D7" w:rsidTr="00CD582D">
        <w:trPr>
          <w:trHeight w:val="419"/>
        </w:trPr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467CB" w:rsidRDefault="000467CB" w:rsidP="00C309EA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C309EA" w:rsidRPr="000B5937" w:rsidRDefault="00C309EA" w:rsidP="00C309EA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0B5937">
              <w:rPr>
                <w:rFonts w:cs="Times New Roman"/>
                <w:lang w:val="ru-RU"/>
              </w:rPr>
              <w:t>32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467CB" w:rsidRDefault="000467CB" w:rsidP="00C309EA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C309EA" w:rsidRPr="000B5937" w:rsidRDefault="00C309EA" w:rsidP="00C309EA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16.10-25</w:t>
            </w:r>
            <w:r w:rsidRPr="000B5937">
              <w:rPr>
                <w:rFonts w:cs="Times New Roman"/>
                <w:lang w:val="ru-RU"/>
              </w:rPr>
              <w:t>.10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67CB" w:rsidRDefault="000467CB" w:rsidP="00913FEE">
            <w:pPr>
              <w:pStyle w:val="Standard"/>
              <w:snapToGrid w:val="0"/>
              <w:jc w:val="center"/>
              <w:rPr>
                <w:rFonts w:cs="Times New Roman"/>
                <w:highlight w:val="yellow"/>
                <w:lang w:val="ru-RU"/>
              </w:rPr>
            </w:pPr>
          </w:p>
          <w:p w:rsidR="00C309EA" w:rsidRPr="003B47FD" w:rsidRDefault="00C309EA" w:rsidP="00913FEE">
            <w:pPr>
              <w:pStyle w:val="Standard"/>
              <w:snapToGrid w:val="0"/>
              <w:jc w:val="center"/>
              <w:rPr>
                <w:rFonts w:cs="Times New Roman"/>
                <w:highlight w:val="yellow"/>
                <w:lang w:val="ru-RU"/>
              </w:rPr>
            </w:pPr>
            <w:proofErr w:type="spellStart"/>
            <w:r w:rsidRPr="000467CB">
              <w:rPr>
                <w:rFonts w:cs="Times New Roman"/>
              </w:rPr>
              <w:t>Нефрологическийкорпус</w:t>
            </w:r>
            <w:proofErr w:type="spellEnd"/>
            <w:r w:rsidRPr="000467CB">
              <w:rPr>
                <w:rFonts w:cs="Times New Roman"/>
              </w:rPr>
              <w:t xml:space="preserve"> ВОКБ, каб.21</w:t>
            </w:r>
            <w:r w:rsidRPr="000467CB">
              <w:rPr>
                <w:rFonts w:cs="Times New Roman"/>
                <w:lang w:val="ru-RU"/>
              </w:rPr>
              <w:t>0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467CB" w:rsidRDefault="000467CB" w:rsidP="00913FEE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7CB" w:rsidRDefault="000467CB" w:rsidP="00913FEE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9EA" w:rsidRPr="00C309EA" w:rsidRDefault="00C309EA" w:rsidP="00913FEE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09EA">
              <w:rPr>
                <w:rFonts w:ascii="Times New Roman" w:hAnsi="Times New Roman" w:cs="Times New Roman"/>
                <w:sz w:val="24"/>
                <w:szCs w:val="24"/>
              </w:rPr>
              <w:t>Леонова Н.В.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467CB" w:rsidRDefault="000467CB" w:rsidP="00CD582D">
            <w:pPr>
              <w:pStyle w:val="Standard"/>
              <w:jc w:val="center"/>
              <w:rPr>
                <w:rFonts w:cs="Times New Roman"/>
                <w:highlight w:val="yellow"/>
                <w:lang w:val="ru-RU"/>
              </w:rPr>
            </w:pPr>
          </w:p>
          <w:p w:rsidR="000467CB" w:rsidRPr="000467CB" w:rsidRDefault="000467CB" w:rsidP="000467CB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0467CB">
              <w:rPr>
                <w:rFonts w:cs="Times New Roman"/>
                <w:sz w:val="22"/>
                <w:szCs w:val="22"/>
                <w:lang w:val="ru-RU"/>
              </w:rPr>
              <w:t>16.10-22.10</w:t>
            </w:r>
          </w:p>
          <w:p w:rsidR="00C309EA" w:rsidRPr="000467CB" w:rsidRDefault="00CD582D" w:rsidP="000467CB">
            <w:pPr>
              <w:pStyle w:val="Standard"/>
              <w:rPr>
                <w:rFonts w:cs="Times New Roman"/>
                <w:sz w:val="18"/>
                <w:szCs w:val="18"/>
                <w:lang w:val="ru-RU"/>
              </w:rPr>
            </w:pPr>
            <w:proofErr w:type="spellStart"/>
            <w:r w:rsidRPr="000467CB">
              <w:rPr>
                <w:rFonts w:cs="Times New Roman"/>
                <w:sz w:val="18"/>
                <w:szCs w:val="18"/>
                <w:lang w:val="ru-RU"/>
              </w:rPr>
              <w:t>Миренкова</w:t>
            </w:r>
            <w:proofErr w:type="spellEnd"/>
            <w:r w:rsidRPr="000467CB">
              <w:rPr>
                <w:rFonts w:cs="Times New Roman"/>
                <w:sz w:val="18"/>
                <w:szCs w:val="18"/>
                <w:lang w:val="ru-RU"/>
              </w:rPr>
              <w:t xml:space="preserve"> Ж.Н.</w:t>
            </w:r>
          </w:p>
          <w:p w:rsidR="000467CB" w:rsidRDefault="000467CB" w:rsidP="000467CB">
            <w:pPr>
              <w:pStyle w:val="Standard"/>
              <w:rPr>
                <w:rFonts w:cs="Times New Roman"/>
                <w:sz w:val="18"/>
                <w:szCs w:val="18"/>
                <w:lang w:val="ru-RU"/>
              </w:rPr>
            </w:pPr>
            <w:r w:rsidRPr="000467CB">
              <w:rPr>
                <w:rFonts w:cs="Times New Roman"/>
                <w:sz w:val="18"/>
                <w:szCs w:val="18"/>
                <w:lang w:val="ru-RU"/>
              </w:rPr>
              <w:t>ВОКБ, административный корпус, каб.414</w:t>
            </w:r>
          </w:p>
          <w:p w:rsidR="000467CB" w:rsidRDefault="000467CB" w:rsidP="000467CB">
            <w:pPr>
              <w:pStyle w:val="Standard"/>
              <w:rPr>
                <w:rFonts w:cs="Times New Roman"/>
                <w:sz w:val="18"/>
                <w:szCs w:val="18"/>
                <w:lang w:val="ru-RU"/>
              </w:rPr>
            </w:pPr>
          </w:p>
          <w:p w:rsidR="000467CB" w:rsidRDefault="000467CB" w:rsidP="000467CB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0467CB">
              <w:rPr>
                <w:rFonts w:cs="Times New Roman"/>
                <w:sz w:val="22"/>
                <w:szCs w:val="22"/>
                <w:lang w:val="ru-RU"/>
              </w:rPr>
              <w:t>23.10-25.10</w:t>
            </w:r>
          </w:p>
          <w:p w:rsidR="000467CB" w:rsidRPr="000467CB" w:rsidRDefault="000467CB" w:rsidP="000467CB">
            <w:pPr>
              <w:pStyle w:val="Standard"/>
              <w:rPr>
                <w:rFonts w:cs="Times New Roman"/>
                <w:sz w:val="18"/>
                <w:szCs w:val="18"/>
                <w:lang w:val="ru-RU"/>
              </w:rPr>
            </w:pPr>
            <w:proofErr w:type="spellStart"/>
            <w:r w:rsidRPr="000467CB">
              <w:rPr>
                <w:rFonts w:cs="Times New Roman"/>
                <w:sz w:val="18"/>
                <w:szCs w:val="18"/>
                <w:lang w:val="ru-RU"/>
              </w:rPr>
              <w:t>Миренкова</w:t>
            </w:r>
            <w:proofErr w:type="spellEnd"/>
            <w:r w:rsidRPr="000467CB">
              <w:rPr>
                <w:rFonts w:cs="Times New Roman"/>
                <w:sz w:val="18"/>
                <w:szCs w:val="18"/>
                <w:lang w:val="ru-RU"/>
              </w:rPr>
              <w:t xml:space="preserve"> Ж.Н.</w:t>
            </w:r>
          </w:p>
          <w:p w:rsidR="000467CB" w:rsidRPr="000467CB" w:rsidRDefault="000467CB" w:rsidP="00293332">
            <w:pPr>
              <w:pStyle w:val="Standard"/>
              <w:rPr>
                <w:rFonts w:cs="Times New Roman"/>
                <w:sz w:val="18"/>
                <w:szCs w:val="18"/>
                <w:highlight w:val="yellow"/>
                <w:lang w:val="ru-RU"/>
              </w:rPr>
            </w:pPr>
            <w:r w:rsidRPr="000467CB">
              <w:rPr>
                <w:rFonts w:cs="Times New Roman"/>
                <w:sz w:val="18"/>
                <w:szCs w:val="18"/>
                <w:lang w:val="ru-RU"/>
              </w:rPr>
              <w:t>ВОКБ, каб.617-</w:t>
            </w:r>
            <w:r w:rsidR="00293332">
              <w:rPr>
                <w:rFonts w:cs="Times New Roman"/>
                <w:sz w:val="18"/>
                <w:szCs w:val="18"/>
                <w:lang w:val="ru-RU"/>
              </w:rPr>
              <w:t>2</w:t>
            </w:r>
          </w:p>
        </w:tc>
      </w:tr>
      <w:tr w:rsidR="00C309EA" w:rsidRPr="00C725D7" w:rsidTr="00CD582D">
        <w:tc>
          <w:tcPr>
            <w:tcW w:w="5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309EA" w:rsidRPr="000B5937" w:rsidRDefault="00C309EA" w:rsidP="00C309EA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309EA" w:rsidRDefault="00994046" w:rsidP="00C309EA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</w:t>
            </w:r>
            <w:r w:rsidR="00C309EA">
              <w:rPr>
                <w:rFonts w:cs="Times New Roman"/>
                <w:lang w:val="ru-RU"/>
              </w:rPr>
              <w:t>.10-06.11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9EA" w:rsidRPr="00407590" w:rsidRDefault="00C309EA" w:rsidP="00913F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ВОКБ</w:t>
            </w:r>
            <w:r w:rsidRPr="00D72D3F">
              <w:rPr>
                <w:rFonts w:ascii="Times New Roman" w:hAnsi="Times New Roman" w:cs="Times New Roman"/>
              </w:rPr>
              <w:t>, каб.</w:t>
            </w:r>
            <w:r>
              <w:rPr>
                <w:rFonts w:ascii="Times New Roman" w:hAnsi="Times New Roman" w:cs="Times New Roman"/>
              </w:rPr>
              <w:t>617-1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309EA" w:rsidRPr="00C309EA" w:rsidRDefault="00C309EA" w:rsidP="00913FE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C309EA">
              <w:rPr>
                <w:rFonts w:cs="Times New Roman"/>
                <w:lang w:val="ru-RU"/>
              </w:rPr>
              <w:t>Выхристенко Л.Р.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09EA" w:rsidRPr="000B5937" w:rsidRDefault="00C309EA" w:rsidP="00913FEE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9EA" w:rsidRPr="00C725D7" w:rsidTr="000467CB">
        <w:trPr>
          <w:trHeight w:val="466"/>
        </w:trPr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309EA" w:rsidRPr="000B5937" w:rsidRDefault="00C309EA" w:rsidP="00C309EA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0B5937">
              <w:rPr>
                <w:rFonts w:cs="Times New Roman"/>
                <w:lang w:val="ru-RU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309EA" w:rsidRPr="0040503F" w:rsidRDefault="00C309EA" w:rsidP="00C309EA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  <w:r w:rsidRPr="0040503F">
              <w:rPr>
                <w:rFonts w:cs="Times New Roman"/>
                <w:lang w:val="ru-RU"/>
              </w:rPr>
              <w:t>8.11-19.11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9EA" w:rsidRPr="003B47FD" w:rsidRDefault="00C309EA" w:rsidP="00913FEE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0467CB">
              <w:rPr>
                <w:rFonts w:cs="Times New Roman"/>
                <w:lang w:val="ru-RU"/>
              </w:rPr>
              <w:t>ВОКБ, административный корпус, каб.410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309EA" w:rsidRPr="00C309EA" w:rsidRDefault="00C309EA" w:rsidP="00913FEE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EA">
              <w:rPr>
                <w:rFonts w:ascii="Times New Roman" w:hAnsi="Times New Roman" w:cs="Times New Roman"/>
                <w:sz w:val="24"/>
                <w:szCs w:val="24"/>
              </w:rPr>
              <w:t>Жигун Е.С.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467CB" w:rsidRPr="000467CB" w:rsidRDefault="000467CB" w:rsidP="000467CB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0467CB">
              <w:rPr>
                <w:rFonts w:ascii="Times New Roman" w:hAnsi="Times New Roman" w:cs="Times New Roman"/>
              </w:rPr>
              <w:t>08.11-13.11</w:t>
            </w:r>
          </w:p>
          <w:p w:rsidR="00C309EA" w:rsidRPr="000467CB" w:rsidRDefault="00CD582D" w:rsidP="000467CB">
            <w:pPr>
              <w:spacing w:after="0"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467CB">
              <w:rPr>
                <w:rFonts w:ascii="Times New Roman" w:hAnsi="Times New Roman" w:cs="Times New Roman"/>
                <w:sz w:val="18"/>
                <w:szCs w:val="18"/>
              </w:rPr>
              <w:t>Миренкова</w:t>
            </w:r>
            <w:proofErr w:type="spellEnd"/>
            <w:r w:rsidRPr="000467CB">
              <w:rPr>
                <w:rFonts w:ascii="Times New Roman" w:hAnsi="Times New Roman" w:cs="Times New Roman"/>
                <w:sz w:val="18"/>
                <w:szCs w:val="18"/>
              </w:rPr>
              <w:t xml:space="preserve"> Ж.Н.</w:t>
            </w:r>
          </w:p>
          <w:p w:rsidR="000467CB" w:rsidRPr="000467CB" w:rsidRDefault="000467CB" w:rsidP="000467CB">
            <w:pPr>
              <w:spacing w:after="0"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467CB">
              <w:rPr>
                <w:rFonts w:ascii="Times New Roman" w:hAnsi="Times New Roman" w:cs="Times New Roman"/>
                <w:sz w:val="18"/>
                <w:szCs w:val="18"/>
              </w:rPr>
              <w:t>ВОКБ, административный корпус, каб.410</w:t>
            </w:r>
          </w:p>
          <w:p w:rsidR="000467CB" w:rsidRDefault="000467CB" w:rsidP="000467CB">
            <w:pPr>
              <w:spacing w:after="0" w:line="220" w:lineRule="exact"/>
              <w:jc w:val="center"/>
              <w:rPr>
                <w:rFonts w:cs="Times New Roman"/>
              </w:rPr>
            </w:pPr>
          </w:p>
          <w:p w:rsidR="000467CB" w:rsidRPr="000467CB" w:rsidRDefault="000467CB" w:rsidP="000467CB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0467CB">
              <w:rPr>
                <w:rFonts w:ascii="Times New Roman" w:hAnsi="Times New Roman" w:cs="Times New Roman"/>
              </w:rPr>
              <w:t>14.11-19.11</w:t>
            </w:r>
          </w:p>
          <w:p w:rsidR="000467CB" w:rsidRPr="000467CB" w:rsidRDefault="000467CB" w:rsidP="000467CB">
            <w:pPr>
              <w:spacing w:after="0"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467CB">
              <w:rPr>
                <w:rFonts w:ascii="Times New Roman" w:hAnsi="Times New Roman" w:cs="Times New Roman"/>
                <w:sz w:val="18"/>
                <w:szCs w:val="18"/>
              </w:rPr>
              <w:t>Миренкова</w:t>
            </w:r>
            <w:proofErr w:type="spellEnd"/>
            <w:r w:rsidRPr="000467CB">
              <w:rPr>
                <w:rFonts w:ascii="Times New Roman" w:hAnsi="Times New Roman" w:cs="Times New Roman"/>
                <w:sz w:val="18"/>
                <w:szCs w:val="18"/>
              </w:rPr>
              <w:t xml:space="preserve"> Ж.Н.</w:t>
            </w:r>
          </w:p>
          <w:p w:rsidR="000467CB" w:rsidRPr="000467CB" w:rsidRDefault="000467CB" w:rsidP="000467CB">
            <w:pPr>
              <w:spacing w:after="0"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467CB">
              <w:rPr>
                <w:rFonts w:ascii="Times New Roman" w:hAnsi="Times New Roman" w:cs="Times New Roman"/>
                <w:sz w:val="18"/>
                <w:szCs w:val="18"/>
              </w:rPr>
              <w:t>ВОКБ, каб.617-1</w:t>
            </w:r>
          </w:p>
          <w:p w:rsidR="000467CB" w:rsidRPr="00CD582D" w:rsidRDefault="000467CB" w:rsidP="000467C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309EA" w:rsidRPr="00C725D7" w:rsidTr="00C309EA">
        <w:trPr>
          <w:trHeight w:val="435"/>
        </w:trPr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309EA" w:rsidRPr="000B5937" w:rsidRDefault="00C309EA" w:rsidP="00C309EA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0B5937">
              <w:rPr>
                <w:rFonts w:cs="Times New Roman"/>
                <w:lang w:val="ru-RU"/>
              </w:rPr>
              <w:t>33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309EA" w:rsidRPr="0040503F" w:rsidRDefault="00C309EA" w:rsidP="00C309EA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  <w:r w:rsidRPr="0040503F">
              <w:rPr>
                <w:rFonts w:cs="Times New Roman"/>
                <w:lang w:val="ru-RU"/>
              </w:rPr>
              <w:t>8.11-19.11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9EA" w:rsidRPr="003B47FD" w:rsidRDefault="00C309EA" w:rsidP="00913FEE">
            <w:pPr>
              <w:pStyle w:val="Standard"/>
              <w:snapToGrid w:val="0"/>
              <w:jc w:val="center"/>
              <w:rPr>
                <w:rFonts w:cs="Times New Roman"/>
                <w:highlight w:val="yellow"/>
                <w:lang w:val="ru-RU"/>
              </w:rPr>
            </w:pPr>
            <w:proofErr w:type="spellStart"/>
            <w:r w:rsidRPr="003B47FD">
              <w:rPr>
                <w:rFonts w:cs="Times New Roman"/>
              </w:rPr>
              <w:t>Нефрологическийкорпус</w:t>
            </w:r>
            <w:proofErr w:type="spellEnd"/>
            <w:r w:rsidRPr="003B47FD">
              <w:rPr>
                <w:rFonts w:cs="Times New Roman"/>
              </w:rPr>
              <w:t xml:space="preserve"> ВОКБ, каб.21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309EA" w:rsidRPr="00C309EA" w:rsidRDefault="00C309EA" w:rsidP="00913FEE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09EA">
              <w:rPr>
                <w:rFonts w:ascii="Times New Roman" w:hAnsi="Times New Roman" w:cs="Times New Roman"/>
                <w:sz w:val="24"/>
                <w:szCs w:val="24"/>
              </w:rPr>
              <w:t>Леонова Н.В.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09EA" w:rsidRPr="000B5937" w:rsidRDefault="00C309EA" w:rsidP="00913FEE">
            <w:pPr>
              <w:pStyle w:val="Standard"/>
              <w:snapToGrid w:val="0"/>
              <w:rPr>
                <w:rFonts w:cs="Times New Roman"/>
                <w:lang w:val="ru-RU"/>
              </w:rPr>
            </w:pPr>
          </w:p>
        </w:tc>
      </w:tr>
      <w:tr w:rsidR="00C309EA" w:rsidRPr="00C725D7" w:rsidTr="00C309EA">
        <w:trPr>
          <w:trHeight w:val="510"/>
        </w:trPr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309EA" w:rsidRPr="00C725D7" w:rsidRDefault="00C309EA" w:rsidP="00C309EA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309EA" w:rsidRPr="00127CF0" w:rsidRDefault="00C309EA" w:rsidP="00C309EA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28.11-09.12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9EA" w:rsidRPr="003B47FD" w:rsidRDefault="00C309EA" w:rsidP="00913FEE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D72D3F">
              <w:rPr>
                <w:rFonts w:cs="Times New Roman"/>
                <w:lang w:val="ru-RU"/>
              </w:rPr>
              <w:t>ВОКБ, административный корпус, каб.410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309EA" w:rsidRPr="00C309EA" w:rsidRDefault="00C309EA" w:rsidP="00913FEE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EA">
              <w:rPr>
                <w:rFonts w:ascii="Times New Roman" w:hAnsi="Times New Roman" w:cs="Times New Roman"/>
                <w:sz w:val="24"/>
                <w:szCs w:val="24"/>
              </w:rPr>
              <w:t>Жигун Е.С.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09EA" w:rsidRPr="00C725D7" w:rsidRDefault="00C309EA" w:rsidP="00913FEE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9EA" w:rsidRPr="00C725D7" w:rsidTr="006D420F">
        <w:trPr>
          <w:trHeight w:val="463"/>
        </w:trPr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309EA" w:rsidRPr="0040503F" w:rsidRDefault="00C309EA" w:rsidP="00C309EA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40503F">
              <w:rPr>
                <w:rFonts w:cs="Times New Roman"/>
                <w:lang w:val="ru-RU"/>
              </w:rPr>
              <w:t>13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309EA" w:rsidRPr="006D420F" w:rsidRDefault="00C309EA" w:rsidP="006D420F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40503F">
              <w:rPr>
                <w:rFonts w:cs="Times New Roman"/>
                <w:lang w:val="ru-RU"/>
              </w:rPr>
              <w:t>28.11-09.1</w:t>
            </w:r>
            <w:r w:rsidR="006D420F">
              <w:rPr>
                <w:rFonts w:cs="Times New Roman"/>
                <w:lang w:val="ru-RU"/>
              </w:rPr>
              <w:t>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9EA" w:rsidRPr="003B47FD" w:rsidRDefault="00C309EA" w:rsidP="00913FEE">
            <w:pPr>
              <w:pStyle w:val="Standard"/>
              <w:snapToGrid w:val="0"/>
              <w:jc w:val="center"/>
              <w:rPr>
                <w:rFonts w:cs="Times New Roman"/>
                <w:b/>
                <w:highlight w:val="yellow"/>
                <w:lang w:val="ru-RU"/>
              </w:rPr>
            </w:pPr>
            <w:r>
              <w:rPr>
                <w:rFonts w:cs="Times New Roman"/>
                <w:lang w:val="ru-RU"/>
              </w:rPr>
              <w:t>ВОКБ, администра</w:t>
            </w:r>
            <w:r w:rsidRPr="003B47FD">
              <w:rPr>
                <w:rFonts w:cs="Times New Roman"/>
                <w:lang w:val="ru-RU"/>
              </w:rPr>
              <w:t>тивный корпус, каб.414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309EA" w:rsidRPr="00C309EA" w:rsidRDefault="00C309EA" w:rsidP="00913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EA">
              <w:rPr>
                <w:rFonts w:ascii="Times New Roman" w:hAnsi="Times New Roman" w:cs="Times New Roman"/>
                <w:sz w:val="24"/>
                <w:szCs w:val="24"/>
              </w:rPr>
              <w:t>Суворова А.В.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09EA" w:rsidRPr="0040503F" w:rsidRDefault="00C309EA" w:rsidP="00913FE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6D420F" w:rsidRPr="00C725D7" w:rsidTr="00913FEE">
        <w:trPr>
          <w:trHeight w:val="426"/>
        </w:trPr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420F" w:rsidRPr="0040503F" w:rsidRDefault="006D420F" w:rsidP="00C309EA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40503F">
              <w:rPr>
                <w:rFonts w:cs="Times New Roman"/>
                <w:lang w:val="ru-RU"/>
              </w:rPr>
              <w:t>30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420F" w:rsidRPr="006D420F" w:rsidRDefault="006D420F" w:rsidP="006D420F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40503F">
              <w:rPr>
                <w:rFonts w:cs="Times New Roman"/>
                <w:lang w:val="ru-RU"/>
              </w:rPr>
              <w:t>28.11-09.12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420F" w:rsidRPr="003B47FD" w:rsidRDefault="006D420F" w:rsidP="00913FEE">
            <w:pPr>
              <w:pStyle w:val="Standard"/>
              <w:snapToGrid w:val="0"/>
              <w:jc w:val="center"/>
              <w:rPr>
                <w:rFonts w:cs="Times New Roman"/>
                <w:highlight w:val="yellow"/>
                <w:lang w:val="ru-RU"/>
              </w:rPr>
            </w:pPr>
            <w:proofErr w:type="spellStart"/>
            <w:r w:rsidRPr="003B47FD">
              <w:rPr>
                <w:rFonts w:cs="Times New Roman"/>
              </w:rPr>
              <w:t>Нефрологическийкорпус</w:t>
            </w:r>
            <w:proofErr w:type="spellEnd"/>
            <w:r w:rsidRPr="003B47FD">
              <w:rPr>
                <w:rFonts w:cs="Times New Roman"/>
              </w:rPr>
              <w:t xml:space="preserve"> ВОКБ, каб.21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420F" w:rsidRPr="00C309EA" w:rsidRDefault="006D420F" w:rsidP="00913FEE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09EA">
              <w:rPr>
                <w:rFonts w:ascii="Times New Roman" w:hAnsi="Times New Roman" w:cs="Times New Roman"/>
                <w:sz w:val="24"/>
                <w:szCs w:val="24"/>
              </w:rPr>
              <w:t>Леонова Н.В.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420F" w:rsidRPr="004F688E" w:rsidRDefault="006D420F" w:rsidP="00913FEE">
            <w:pPr>
              <w:pStyle w:val="Standard"/>
              <w:rPr>
                <w:rFonts w:cs="Times New Roman"/>
                <w:color w:val="FF0000"/>
                <w:lang w:val="ru-RU"/>
              </w:rPr>
            </w:pPr>
            <w:bookmarkStart w:id="0" w:name="_GoBack"/>
            <w:bookmarkEnd w:id="0"/>
          </w:p>
        </w:tc>
      </w:tr>
      <w:tr w:rsidR="006D420F" w:rsidRPr="00C725D7" w:rsidTr="006D420F">
        <w:tc>
          <w:tcPr>
            <w:tcW w:w="5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420F" w:rsidRPr="00C725D7" w:rsidRDefault="006D420F" w:rsidP="006D420F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420F" w:rsidRPr="00C725D7" w:rsidRDefault="006D420F" w:rsidP="006D420F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10.12-19.12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D420F" w:rsidRPr="003B47FD" w:rsidRDefault="006D420F" w:rsidP="00913FEE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D72D3F">
              <w:rPr>
                <w:rFonts w:cs="Times New Roman"/>
                <w:lang w:val="ru-RU"/>
              </w:rPr>
              <w:t>ВОКБ, административный корпус, каб.410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420F" w:rsidRPr="00C309EA" w:rsidRDefault="006D420F" w:rsidP="00913FEE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EA">
              <w:rPr>
                <w:rFonts w:ascii="Times New Roman" w:hAnsi="Times New Roman" w:cs="Times New Roman"/>
                <w:sz w:val="24"/>
                <w:szCs w:val="24"/>
              </w:rPr>
              <w:t>Жигун Е.С.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420F" w:rsidRPr="00C725D7" w:rsidRDefault="006D420F" w:rsidP="00913FEE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20F" w:rsidRPr="00C725D7" w:rsidTr="00913FEE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420F" w:rsidRDefault="006D420F" w:rsidP="006D420F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420F" w:rsidRPr="00C725D7" w:rsidRDefault="006D420F" w:rsidP="006D420F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10.12-19.12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420F" w:rsidRPr="00407590" w:rsidRDefault="006D420F" w:rsidP="00913F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ВОКБ</w:t>
            </w:r>
            <w:r w:rsidRPr="00D72D3F">
              <w:rPr>
                <w:rFonts w:ascii="Times New Roman" w:hAnsi="Times New Roman" w:cs="Times New Roman"/>
              </w:rPr>
              <w:t>, каб.</w:t>
            </w:r>
            <w:r>
              <w:rPr>
                <w:rFonts w:ascii="Times New Roman" w:hAnsi="Times New Roman" w:cs="Times New Roman"/>
              </w:rPr>
              <w:t>617-1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420F" w:rsidRPr="00C309EA" w:rsidRDefault="006D420F" w:rsidP="00913FE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C309EA">
              <w:rPr>
                <w:rFonts w:cs="Times New Roman"/>
                <w:lang w:val="ru-RU"/>
              </w:rPr>
              <w:t>Выхристенко Л.Р.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420F" w:rsidRPr="00C725D7" w:rsidRDefault="006D420F" w:rsidP="00913FEE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046" w:rsidRPr="00C725D7" w:rsidTr="00CD582D">
        <w:trPr>
          <w:trHeight w:val="411"/>
        </w:trPr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94046" w:rsidRPr="006807C3" w:rsidRDefault="00994046" w:rsidP="006D420F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94046" w:rsidRDefault="003E60CE" w:rsidP="006D420F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10.12-19</w:t>
            </w:r>
            <w:r w:rsidR="00994046">
              <w:rPr>
                <w:rFonts w:cs="Times New Roman"/>
                <w:lang w:val="ru-RU"/>
              </w:rPr>
              <w:t>.12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046" w:rsidRPr="00CD582D" w:rsidRDefault="003E60CE" w:rsidP="00913FEE">
            <w:pPr>
              <w:pStyle w:val="Standard"/>
              <w:snapToGrid w:val="0"/>
              <w:jc w:val="center"/>
              <w:rPr>
                <w:rFonts w:cs="Times New Roman"/>
                <w:highlight w:val="yellow"/>
                <w:lang w:val="ru-RU"/>
              </w:rPr>
            </w:pPr>
            <w:r>
              <w:rPr>
                <w:rFonts w:cs="Times New Roman"/>
                <w:lang w:val="ru-RU"/>
              </w:rPr>
              <w:t>ВОКБ, администра</w:t>
            </w:r>
            <w:r w:rsidRPr="003B47FD">
              <w:rPr>
                <w:rFonts w:cs="Times New Roman"/>
                <w:lang w:val="ru-RU"/>
              </w:rPr>
              <w:t>тивный корпус, каб.414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94046" w:rsidRPr="00C309EA" w:rsidRDefault="00994046" w:rsidP="00913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О.Г.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94046" w:rsidRPr="00CD582D" w:rsidRDefault="00CD582D" w:rsidP="00CD582D">
            <w:pPr>
              <w:pStyle w:val="Standard"/>
              <w:jc w:val="center"/>
              <w:rPr>
                <w:rFonts w:cs="Times New Roman"/>
                <w:color w:val="FF0000"/>
                <w:highlight w:val="yellow"/>
                <w:lang w:val="ru-RU"/>
              </w:rPr>
            </w:pPr>
            <w:proofErr w:type="spellStart"/>
            <w:r w:rsidRPr="003E60CE">
              <w:rPr>
                <w:rFonts w:cs="Times New Roman"/>
              </w:rPr>
              <w:t>Миренкова</w:t>
            </w:r>
            <w:proofErr w:type="spellEnd"/>
            <w:r w:rsidRPr="003E60CE">
              <w:rPr>
                <w:rFonts w:cs="Times New Roman"/>
              </w:rPr>
              <w:t xml:space="preserve"> Ж.Н.</w:t>
            </w:r>
          </w:p>
        </w:tc>
      </w:tr>
      <w:tr w:rsidR="006D420F" w:rsidRPr="00C725D7" w:rsidTr="00913FEE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420F" w:rsidRDefault="006D420F" w:rsidP="006D420F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394509">
              <w:rPr>
                <w:rFonts w:cs="Times New Roman"/>
                <w:lang w:val="ru-RU"/>
              </w:rPr>
              <w:t>12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420F" w:rsidRDefault="006D420F" w:rsidP="006D420F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20.12-03.01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420F" w:rsidRPr="003B47FD" w:rsidRDefault="006D420F" w:rsidP="00913FEE">
            <w:pPr>
              <w:pStyle w:val="Standard"/>
              <w:snapToGrid w:val="0"/>
              <w:jc w:val="center"/>
              <w:rPr>
                <w:rFonts w:cs="Times New Roman"/>
                <w:b/>
                <w:highlight w:val="yellow"/>
                <w:lang w:val="ru-RU"/>
              </w:rPr>
            </w:pPr>
            <w:r>
              <w:rPr>
                <w:rFonts w:cs="Times New Roman"/>
                <w:lang w:val="ru-RU"/>
              </w:rPr>
              <w:t>ВОКБ, администра</w:t>
            </w:r>
            <w:r w:rsidRPr="003B47FD">
              <w:rPr>
                <w:rFonts w:cs="Times New Roman"/>
                <w:lang w:val="ru-RU"/>
              </w:rPr>
              <w:t>тивный корпус, каб.414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420F" w:rsidRPr="00C309EA" w:rsidRDefault="006D420F" w:rsidP="00913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EA">
              <w:rPr>
                <w:rFonts w:ascii="Times New Roman" w:hAnsi="Times New Roman" w:cs="Times New Roman"/>
                <w:sz w:val="24"/>
                <w:szCs w:val="24"/>
              </w:rPr>
              <w:t>Суворова А.В.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420F" w:rsidRPr="00C725D7" w:rsidRDefault="006D420F" w:rsidP="00913FEE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20F" w:rsidRPr="00C725D7" w:rsidTr="00913FEE">
        <w:trPr>
          <w:trHeight w:val="423"/>
        </w:trPr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420F" w:rsidRDefault="006D420F" w:rsidP="006D420F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420F" w:rsidRDefault="006D420F" w:rsidP="006D420F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20.12-03.01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420F" w:rsidRPr="003B47FD" w:rsidRDefault="006D420F" w:rsidP="00913FEE">
            <w:pPr>
              <w:pStyle w:val="Standard"/>
              <w:snapToGrid w:val="0"/>
              <w:jc w:val="center"/>
              <w:rPr>
                <w:rFonts w:cs="Times New Roman"/>
                <w:highlight w:val="yellow"/>
                <w:lang w:val="ru-RU"/>
              </w:rPr>
            </w:pPr>
            <w:proofErr w:type="spellStart"/>
            <w:r w:rsidRPr="003B47FD">
              <w:rPr>
                <w:rFonts w:cs="Times New Roman"/>
              </w:rPr>
              <w:t>Нефрологическийкорпус</w:t>
            </w:r>
            <w:proofErr w:type="spellEnd"/>
            <w:r w:rsidRPr="003B47FD">
              <w:rPr>
                <w:rFonts w:cs="Times New Roman"/>
              </w:rPr>
              <w:t xml:space="preserve"> ВОКБ, каб.21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420F" w:rsidRPr="00C309EA" w:rsidRDefault="006D420F" w:rsidP="00913FEE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09EA">
              <w:rPr>
                <w:rFonts w:ascii="Times New Roman" w:hAnsi="Times New Roman" w:cs="Times New Roman"/>
                <w:sz w:val="24"/>
                <w:szCs w:val="24"/>
              </w:rPr>
              <w:t>Леонова Н.В.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420F" w:rsidRPr="00C725D7" w:rsidRDefault="006D420F" w:rsidP="00913FEE">
            <w:pPr>
              <w:pStyle w:val="Standard"/>
              <w:rPr>
                <w:rFonts w:cs="Times New Roman"/>
                <w:lang w:val="ru-RU"/>
              </w:rPr>
            </w:pPr>
          </w:p>
        </w:tc>
      </w:tr>
    </w:tbl>
    <w:p w:rsidR="00C30BF3" w:rsidRPr="00C725D7" w:rsidRDefault="00C30BF3" w:rsidP="00C30BF3">
      <w:pPr>
        <w:pStyle w:val="Standard"/>
        <w:rPr>
          <w:rFonts w:cs="Times New Roman"/>
          <w:lang w:val="ru-RU"/>
        </w:rPr>
      </w:pPr>
    </w:p>
    <w:p w:rsidR="00C30BF3" w:rsidRPr="00C725D7" w:rsidRDefault="00C30BF3" w:rsidP="00C30BF3">
      <w:pPr>
        <w:pStyle w:val="Standard"/>
        <w:rPr>
          <w:rFonts w:cs="Times New Roman"/>
          <w:lang w:val="ru-RU"/>
        </w:rPr>
      </w:pPr>
    </w:p>
    <w:p w:rsidR="00C30BF3" w:rsidRPr="00C725D7" w:rsidRDefault="00C30BF3" w:rsidP="00C30BF3">
      <w:pPr>
        <w:pStyle w:val="Standard"/>
        <w:rPr>
          <w:rFonts w:cs="Times New Roman"/>
          <w:lang w:val="ru-RU"/>
        </w:rPr>
      </w:pPr>
      <w:r w:rsidRPr="00C725D7">
        <w:rPr>
          <w:rFonts w:cs="Times New Roman"/>
          <w:lang w:val="ru-RU"/>
        </w:rPr>
        <w:t xml:space="preserve">Зав. кафедрой, д.м.н., </w:t>
      </w:r>
    </w:p>
    <w:p w:rsidR="00C30BF3" w:rsidRPr="00C725D7" w:rsidRDefault="00C30BF3" w:rsidP="00C30BF3">
      <w:pPr>
        <w:pStyle w:val="Standard"/>
        <w:rPr>
          <w:rFonts w:cs="Times New Roman"/>
          <w:lang w:val="ru-RU"/>
        </w:rPr>
      </w:pPr>
      <w:r w:rsidRPr="00C725D7">
        <w:rPr>
          <w:rFonts w:cs="Times New Roman"/>
          <w:lang w:val="ru-RU"/>
        </w:rPr>
        <w:t>профессор</w:t>
      </w:r>
      <w:r w:rsidRPr="00C725D7">
        <w:rPr>
          <w:rFonts w:cs="Times New Roman"/>
          <w:lang w:val="ru-RU"/>
        </w:rPr>
        <w:tab/>
      </w:r>
      <w:r w:rsidRPr="00C725D7">
        <w:rPr>
          <w:rFonts w:cs="Times New Roman"/>
          <w:lang w:val="ru-RU"/>
        </w:rPr>
        <w:tab/>
      </w:r>
      <w:r w:rsidRPr="00C725D7">
        <w:rPr>
          <w:rFonts w:cs="Times New Roman"/>
          <w:lang w:val="ru-RU"/>
        </w:rPr>
        <w:tab/>
      </w:r>
      <w:r w:rsidRPr="00C725D7">
        <w:rPr>
          <w:rFonts w:cs="Times New Roman"/>
          <w:lang w:val="ru-RU"/>
        </w:rPr>
        <w:tab/>
      </w:r>
      <w:r w:rsidRPr="00C725D7">
        <w:rPr>
          <w:rFonts w:cs="Times New Roman"/>
          <w:lang w:val="ru-RU"/>
        </w:rPr>
        <w:tab/>
      </w:r>
      <w:r w:rsidRPr="00C725D7">
        <w:rPr>
          <w:rFonts w:cs="Times New Roman"/>
          <w:lang w:val="ru-RU"/>
        </w:rPr>
        <w:tab/>
      </w:r>
      <w:r w:rsidRPr="00C725D7">
        <w:rPr>
          <w:rFonts w:cs="Times New Roman"/>
          <w:lang w:val="ru-RU"/>
        </w:rPr>
        <w:tab/>
      </w:r>
      <w:r w:rsidRPr="00C725D7">
        <w:rPr>
          <w:rFonts w:cs="Times New Roman"/>
          <w:lang w:val="ru-RU"/>
        </w:rPr>
        <w:tab/>
      </w:r>
      <w:r w:rsidRPr="00C725D7">
        <w:rPr>
          <w:rFonts w:cs="Times New Roman"/>
          <w:lang w:val="ru-RU"/>
        </w:rPr>
        <w:tab/>
        <w:t>Л.Р. Выхристенко</w:t>
      </w:r>
    </w:p>
    <w:p w:rsidR="00C30BF3" w:rsidRPr="006807C3" w:rsidRDefault="00C30BF3" w:rsidP="00C30BF3">
      <w:pPr>
        <w:pStyle w:val="Standard"/>
        <w:rPr>
          <w:rFonts w:cs="Times New Roman"/>
          <w:lang w:val="ru-RU"/>
        </w:rPr>
      </w:pPr>
    </w:p>
    <w:p w:rsidR="00082B21" w:rsidRPr="006807C3" w:rsidRDefault="006807C3">
      <w:pPr>
        <w:rPr>
          <w:rFonts w:ascii="Times New Roman" w:hAnsi="Times New Roman" w:cs="Times New Roman"/>
          <w:sz w:val="24"/>
          <w:szCs w:val="24"/>
        </w:rPr>
      </w:pPr>
      <w:r w:rsidRPr="006807C3">
        <w:rPr>
          <w:rFonts w:ascii="Times New Roman" w:hAnsi="Times New Roman" w:cs="Times New Roman"/>
          <w:sz w:val="24"/>
          <w:szCs w:val="24"/>
        </w:rPr>
        <w:t>29.08.2024</w:t>
      </w:r>
    </w:p>
    <w:p w:rsidR="002037EC" w:rsidRPr="002037EC" w:rsidRDefault="002037EC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037EC" w:rsidRPr="002037EC" w:rsidSect="00A74B16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mbria Math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0BF3"/>
    <w:rsid w:val="00000333"/>
    <w:rsid w:val="00014C94"/>
    <w:rsid w:val="000173A0"/>
    <w:rsid w:val="000467CB"/>
    <w:rsid w:val="00082B21"/>
    <w:rsid w:val="00082BC1"/>
    <w:rsid w:val="000A07F7"/>
    <w:rsid w:val="000A7CBE"/>
    <w:rsid w:val="000B0FB6"/>
    <w:rsid w:val="000B5937"/>
    <w:rsid w:val="000E3F7D"/>
    <w:rsid w:val="000E4EBD"/>
    <w:rsid w:val="00117208"/>
    <w:rsid w:val="00126722"/>
    <w:rsid w:val="00127CF0"/>
    <w:rsid w:val="00147DBA"/>
    <w:rsid w:val="00162CC4"/>
    <w:rsid w:val="001811B3"/>
    <w:rsid w:val="001B30B7"/>
    <w:rsid w:val="001D56BC"/>
    <w:rsid w:val="001D75E0"/>
    <w:rsid w:val="001E3E13"/>
    <w:rsid w:val="002037EC"/>
    <w:rsid w:val="00224146"/>
    <w:rsid w:val="00237B2C"/>
    <w:rsid w:val="00293332"/>
    <w:rsid w:val="0029726C"/>
    <w:rsid w:val="002B552B"/>
    <w:rsid w:val="002D38AA"/>
    <w:rsid w:val="003100F6"/>
    <w:rsid w:val="00346634"/>
    <w:rsid w:val="00372D6B"/>
    <w:rsid w:val="00372FB4"/>
    <w:rsid w:val="00391B48"/>
    <w:rsid w:val="003936B2"/>
    <w:rsid w:val="00394509"/>
    <w:rsid w:val="003B47FD"/>
    <w:rsid w:val="003E2A2A"/>
    <w:rsid w:val="003E60CE"/>
    <w:rsid w:val="0040503F"/>
    <w:rsid w:val="00407590"/>
    <w:rsid w:val="00416A64"/>
    <w:rsid w:val="0047541E"/>
    <w:rsid w:val="004A4C48"/>
    <w:rsid w:val="004A6E8F"/>
    <w:rsid w:val="004C0BFA"/>
    <w:rsid w:val="004F02EA"/>
    <w:rsid w:val="004F688E"/>
    <w:rsid w:val="00540172"/>
    <w:rsid w:val="0055788F"/>
    <w:rsid w:val="0060081A"/>
    <w:rsid w:val="00607D70"/>
    <w:rsid w:val="00616DCB"/>
    <w:rsid w:val="00622154"/>
    <w:rsid w:val="00646290"/>
    <w:rsid w:val="00652B0F"/>
    <w:rsid w:val="00677BA8"/>
    <w:rsid w:val="006807C3"/>
    <w:rsid w:val="00693101"/>
    <w:rsid w:val="006952DE"/>
    <w:rsid w:val="00696877"/>
    <w:rsid w:val="006B7615"/>
    <w:rsid w:val="006C4D5E"/>
    <w:rsid w:val="006D420F"/>
    <w:rsid w:val="006F6466"/>
    <w:rsid w:val="0072531D"/>
    <w:rsid w:val="00760275"/>
    <w:rsid w:val="00764FE0"/>
    <w:rsid w:val="00775646"/>
    <w:rsid w:val="007813F6"/>
    <w:rsid w:val="007C08CB"/>
    <w:rsid w:val="007C0F20"/>
    <w:rsid w:val="007D719B"/>
    <w:rsid w:val="007D7A08"/>
    <w:rsid w:val="007E2885"/>
    <w:rsid w:val="007F41C0"/>
    <w:rsid w:val="008021E7"/>
    <w:rsid w:val="008A5816"/>
    <w:rsid w:val="008B2C56"/>
    <w:rsid w:val="008E0A32"/>
    <w:rsid w:val="008F5910"/>
    <w:rsid w:val="00913FEE"/>
    <w:rsid w:val="00934817"/>
    <w:rsid w:val="00956013"/>
    <w:rsid w:val="009840A7"/>
    <w:rsid w:val="00994046"/>
    <w:rsid w:val="009B21D6"/>
    <w:rsid w:val="00A37956"/>
    <w:rsid w:val="00A61F70"/>
    <w:rsid w:val="00A74B16"/>
    <w:rsid w:val="00AD13F2"/>
    <w:rsid w:val="00B232BE"/>
    <w:rsid w:val="00B71283"/>
    <w:rsid w:val="00B83232"/>
    <w:rsid w:val="00BB6577"/>
    <w:rsid w:val="00C061E1"/>
    <w:rsid w:val="00C309EA"/>
    <w:rsid w:val="00C30BF3"/>
    <w:rsid w:val="00C50415"/>
    <w:rsid w:val="00C5462A"/>
    <w:rsid w:val="00C725D7"/>
    <w:rsid w:val="00C8276A"/>
    <w:rsid w:val="00CB58E1"/>
    <w:rsid w:val="00CC205B"/>
    <w:rsid w:val="00CD2C9B"/>
    <w:rsid w:val="00CD582D"/>
    <w:rsid w:val="00CE4038"/>
    <w:rsid w:val="00CF5478"/>
    <w:rsid w:val="00D278FD"/>
    <w:rsid w:val="00D34653"/>
    <w:rsid w:val="00D65605"/>
    <w:rsid w:val="00D72D3F"/>
    <w:rsid w:val="00D74E6C"/>
    <w:rsid w:val="00DE2954"/>
    <w:rsid w:val="00E32FB2"/>
    <w:rsid w:val="00E80E88"/>
    <w:rsid w:val="00EB4FC0"/>
    <w:rsid w:val="00EC647F"/>
    <w:rsid w:val="00EC7808"/>
    <w:rsid w:val="00F10E09"/>
    <w:rsid w:val="00F15280"/>
    <w:rsid w:val="00F2038E"/>
    <w:rsid w:val="00F257F4"/>
    <w:rsid w:val="00F45750"/>
    <w:rsid w:val="00F6684C"/>
    <w:rsid w:val="00F97F8E"/>
    <w:rsid w:val="00FD0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30BF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30BF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9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2024-09-09T08:44:00Z</cp:lastPrinted>
  <dcterms:created xsi:type="dcterms:W3CDTF">2024-10-09T06:41:00Z</dcterms:created>
  <dcterms:modified xsi:type="dcterms:W3CDTF">2024-10-09T06:41:00Z</dcterms:modified>
</cp:coreProperties>
</file>