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10841" w14:textId="77777777" w:rsidR="00295E0B" w:rsidRPr="006E64C0" w:rsidRDefault="00295E0B" w:rsidP="00295E0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50668C1" w14:textId="7C25C324" w:rsidR="00295E0B" w:rsidRPr="006E64C0" w:rsidRDefault="00295E0B" w:rsidP="00295E0B">
      <w:pPr>
        <w:jc w:val="center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Э</w:t>
      </w:r>
      <w:r w:rsidRPr="006E64C0">
        <w:rPr>
          <w:rFonts w:ascii="Times New Roman" w:hAnsi="Times New Roman"/>
          <w:bCs/>
          <w:sz w:val="28"/>
          <w:szCs w:val="28"/>
        </w:rPr>
        <w:t>КЗАМЕНАЦИОННЫЕ ВОПРОСЫ ПО ПСИХИАТРИИ И НАРКОЛОГИИ ДЛЯ СТУДЕНТОВ 5 КУРСА ЛЕЧЕБНОГО ФАКУЛЬТЕТА И ФПИГ НА 202</w:t>
      </w:r>
      <w:r w:rsidR="007719D2" w:rsidRPr="006E64C0">
        <w:rPr>
          <w:rFonts w:ascii="Times New Roman" w:hAnsi="Times New Roman"/>
          <w:bCs/>
          <w:sz w:val="28"/>
          <w:szCs w:val="28"/>
        </w:rPr>
        <w:t>3</w:t>
      </w:r>
      <w:r w:rsidRPr="006E64C0">
        <w:rPr>
          <w:rFonts w:ascii="Times New Roman" w:hAnsi="Times New Roman"/>
          <w:bCs/>
          <w:sz w:val="28"/>
          <w:szCs w:val="28"/>
        </w:rPr>
        <w:t>-202</w:t>
      </w:r>
      <w:r w:rsidR="007719D2" w:rsidRPr="006E64C0">
        <w:rPr>
          <w:rFonts w:ascii="Times New Roman" w:hAnsi="Times New Roman"/>
          <w:bCs/>
          <w:sz w:val="28"/>
          <w:szCs w:val="28"/>
        </w:rPr>
        <w:t>4</w:t>
      </w:r>
      <w:r w:rsidRPr="006E64C0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14:paraId="31ED5E00" w14:textId="77777777" w:rsidR="00295E0B" w:rsidRPr="006E64C0" w:rsidRDefault="00295E0B" w:rsidP="00295E0B">
      <w:pPr>
        <w:jc w:val="both"/>
        <w:rPr>
          <w:rFonts w:ascii="Times New Roman" w:hAnsi="Times New Roman"/>
          <w:sz w:val="28"/>
          <w:szCs w:val="28"/>
        </w:rPr>
      </w:pPr>
    </w:p>
    <w:p w14:paraId="7A3BEE14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Психиатрия как наука. Основные разделы современной психиатрии. Взаимосвязь с другими науками.</w:t>
      </w:r>
    </w:p>
    <w:p w14:paraId="68296B6D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История психиатрии (древности, средневековья). Развитие психиатрии в Западных странах и в России. Психиатрия в Республике Беларусь.</w:t>
      </w:r>
    </w:p>
    <w:p w14:paraId="180B1FA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Методологические основы изучения психических процессов (учение </w:t>
      </w:r>
      <w:proofErr w:type="spellStart"/>
      <w:r w:rsidRPr="006E64C0">
        <w:rPr>
          <w:rFonts w:ascii="Times New Roman" w:hAnsi="Times New Roman"/>
          <w:sz w:val="28"/>
          <w:szCs w:val="28"/>
        </w:rPr>
        <w:t>И.П.Павлова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П.К.Анохина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З.Фрейда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Г.Селье</w:t>
      </w:r>
      <w:proofErr w:type="spellEnd"/>
      <w:r w:rsidRPr="006E64C0">
        <w:rPr>
          <w:rFonts w:ascii="Times New Roman" w:hAnsi="Times New Roman"/>
          <w:sz w:val="28"/>
          <w:szCs w:val="28"/>
        </w:rPr>
        <w:t>).</w:t>
      </w:r>
    </w:p>
    <w:p w14:paraId="7DCAD29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Патопсихология и психопатология. Психосоматические и </w:t>
      </w:r>
      <w:proofErr w:type="spellStart"/>
      <w:r w:rsidRPr="006E64C0">
        <w:rPr>
          <w:rFonts w:ascii="Times New Roman" w:hAnsi="Times New Roman"/>
          <w:sz w:val="28"/>
          <w:szCs w:val="28"/>
        </w:rPr>
        <w:t>соматопсихические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взаимодействия. Психосоматические расстройства.</w:t>
      </w:r>
    </w:p>
    <w:p w14:paraId="68FEB5A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Психика и мозг. Методологические основы современной психиатрии. Нейрофизиологическое обоснование психической деятельности человека. </w:t>
      </w:r>
    </w:p>
    <w:p w14:paraId="0E8C128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Учение Фрейда. Оценка фрейдистских и неофрейдистских трактовок психической деятельности человека.</w:t>
      </w:r>
    </w:p>
    <w:p w14:paraId="2EAE86E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Антипсихиатрия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E64C0">
        <w:rPr>
          <w:rFonts w:ascii="Times New Roman" w:hAnsi="Times New Roman"/>
          <w:sz w:val="28"/>
          <w:szCs w:val="28"/>
        </w:rPr>
        <w:t>М.Фуко</w:t>
      </w:r>
      <w:proofErr w:type="spellEnd"/>
      <w:r w:rsidRPr="006E64C0">
        <w:rPr>
          <w:rFonts w:ascii="Times New Roman" w:hAnsi="Times New Roman"/>
          <w:sz w:val="28"/>
          <w:szCs w:val="28"/>
        </w:rPr>
        <w:t>) и экзистенциализм в психиатрии (Ясперс-Хайдеггер).</w:t>
      </w:r>
    </w:p>
    <w:p w14:paraId="7879191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Современные представления о взаимодействии психического и соматического у человека.</w:t>
      </w:r>
    </w:p>
    <w:p w14:paraId="58C364E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Конституция человека и психические болезни (</w:t>
      </w:r>
      <w:proofErr w:type="spellStart"/>
      <w:r w:rsidRPr="006E64C0">
        <w:rPr>
          <w:rFonts w:ascii="Times New Roman" w:hAnsi="Times New Roman"/>
          <w:sz w:val="28"/>
          <w:szCs w:val="28"/>
        </w:rPr>
        <w:t>К.Сиго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Э.Кречмер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У.Шелдон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М.П.Андреев</w:t>
      </w:r>
      <w:proofErr w:type="spellEnd"/>
      <w:r w:rsidRPr="006E64C0">
        <w:rPr>
          <w:rFonts w:ascii="Times New Roman" w:hAnsi="Times New Roman"/>
          <w:sz w:val="28"/>
          <w:szCs w:val="28"/>
        </w:rPr>
        <w:t>, И.П.Павлов).</w:t>
      </w:r>
    </w:p>
    <w:p w14:paraId="5B032046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Темперамент, определение. Типы темпераментов. Учение И.П.Павлова о сигнальных системах и специально человеческих типах высшей нервной деятельности. Нарушение взаимодействия сигнальных систем при различных психических заболеваниях.</w:t>
      </w:r>
    </w:p>
    <w:p w14:paraId="21FA1145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Характер, определение. Большие и малые социальные группы. Формальные и неформальные группы. Межличностные отношения. Акцентуированные личности по </w:t>
      </w:r>
      <w:proofErr w:type="spellStart"/>
      <w:r w:rsidRPr="006E64C0">
        <w:rPr>
          <w:rFonts w:ascii="Times New Roman" w:hAnsi="Times New Roman"/>
          <w:sz w:val="28"/>
          <w:szCs w:val="28"/>
        </w:rPr>
        <w:t>Леонгарду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</w:p>
    <w:p w14:paraId="117556DE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Учение о личности. Мировоззрение и убеждение человека. Акцентуированные личности по </w:t>
      </w:r>
      <w:proofErr w:type="spellStart"/>
      <w:r w:rsidRPr="006E64C0">
        <w:rPr>
          <w:rFonts w:ascii="Times New Roman" w:hAnsi="Times New Roman"/>
          <w:sz w:val="28"/>
          <w:szCs w:val="28"/>
        </w:rPr>
        <w:t>Леонгарду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</w:p>
    <w:p w14:paraId="5D922B1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Личность, определение. Межличностные отношения. Малые и большие, формальные и неформальные социальные группы. Первичные и вторичные группы.</w:t>
      </w:r>
    </w:p>
    <w:p w14:paraId="4B8CAE4F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Правила описания психического статуса. Основные этапы интервьюирования пациентов с психическими расстройствами.</w:t>
      </w:r>
    </w:p>
    <w:p w14:paraId="6F07DE12" w14:textId="5CD0F29D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Классификация психических расстройств </w:t>
      </w:r>
      <w:r w:rsidR="00123418" w:rsidRPr="006E64C0">
        <w:rPr>
          <w:rFonts w:ascii="Times New Roman" w:hAnsi="Times New Roman"/>
          <w:sz w:val="28"/>
          <w:szCs w:val="28"/>
        </w:rPr>
        <w:t xml:space="preserve">по </w:t>
      </w:r>
      <w:r w:rsidRPr="006E64C0">
        <w:rPr>
          <w:rFonts w:ascii="Times New Roman" w:hAnsi="Times New Roman"/>
          <w:sz w:val="28"/>
          <w:szCs w:val="28"/>
        </w:rPr>
        <w:t>МКБ-11.</w:t>
      </w:r>
    </w:p>
    <w:p w14:paraId="1BDF3C6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Диагностика психических заболеваний. Понятие о «</w:t>
      </w:r>
      <w:proofErr w:type="spellStart"/>
      <w:r w:rsidRPr="006E64C0">
        <w:rPr>
          <w:rFonts w:ascii="Times New Roman" w:hAnsi="Times New Roman"/>
          <w:sz w:val="28"/>
          <w:szCs w:val="28"/>
        </w:rPr>
        <w:t>нозосе</w:t>
      </w:r>
      <w:proofErr w:type="spellEnd"/>
      <w:r w:rsidRPr="006E64C0">
        <w:rPr>
          <w:rFonts w:ascii="Times New Roman" w:hAnsi="Times New Roman"/>
          <w:sz w:val="28"/>
          <w:szCs w:val="28"/>
        </w:rPr>
        <w:t>» и «</w:t>
      </w:r>
      <w:proofErr w:type="spellStart"/>
      <w:r w:rsidRPr="006E64C0">
        <w:rPr>
          <w:rFonts w:ascii="Times New Roman" w:hAnsi="Times New Roman"/>
          <w:sz w:val="28"/>
          <w:szCs w:val="28"/>
        </w:rPr>
        <w:t>патосе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». Обоснование нозологической сущности психических заболеваний. Диагноз методический и диагноз узнавания. </w:t>
      </w:r>
    </w:p>
    <w:p w14:paraId="5E1DB3A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Электроэнцефалография. Дифференциально-диагностические значение электроэнцефалографических исследований в психиатрии.</w:t>
      </w:r>
    </w:p>
    <w:p w14:paraId="3482054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Регистрация вызванных потенциалов мозга и условной негативной волны, как метод </w:t>
      </w:r>
      <w:proofErr w:type="spellStart"/>
      <w:r w:rsidRPr="006E64C0">
        <w:rPr>
          <w:rFonts w:ascii="Times New Roman" w:hAnsi="Times New Roman"/>
          <w:sz w:val="28"/>
          <w:szCs w:val="28"/>
        </w:rPr>
        <w:t>параклинических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исследований пациентов с психическими расстройствами.</w:t>
      </w:r>
    </w:p>
    <w:p w14:paraId="7B10648E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lastRenderedPageBreak/>
        <w:t>Основные психологические методики исследования психических расстройств.</w:t>
      </w:r>
    </w:p>
    <w:p w14:paraId="3EEE828A" w14:textId="2B10B7DA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Эпидемиология психических </w:t>
      </w:r>
      <w:r w:rsidR="00123418" w:rsidRPr="006E64C0">
        <w:rPr>
          <w:rFonts w:ascii="Times New Roman" w:hAnsi="Times New Roman"/>
          <w:sz w:val="28"/>
          <w:szCs w:val="28"/>
        </w:rPr>
        <w:t>расстройств</w:t>
      </w:r>
      <w:r w:rsidRPr="006E64C0">
        <w:rPr>
          <w:rFonts w:ascii="Times New Roman" w:hAnsi="Times New Roman"/>
          <w:sz w:val="28"/>
          <w:szCs w:val="28"/>
        </w:rPr>
        <w:t xml:space="preserve">. Заболеваемость, болезненность, риск заболеваемости. Распространенность психических </w:t>
      </w:r>
      <w:r w:rsidR="00123418" w:rsidRPr="006E64C0">
        <w:rPr>
          <w:rFonts w:ascii="Times New Roman" w:hAnsi="Times New Roman"/>
          <w:sz w:val="28"/>
          <w:szCs w:val="28"/>
        </w:rPr>
        <w:t>расстройств</w:t>
      </w:r>
      <w:r w:rsidRPr="006E64C0">
        <w:rPr>
          <w:rFonts w:ascii="Times New Roman" w:hAnsi="Times New Roman"/>
          <w:sz w:val="28"/>
          <w:szCs w:val="28"/>
        </w:rPr>
        <w:t xml:space="preserve"> (шизофрения, зависимости от психоактивных веществ, пограничные нервно-психические расстройства и др.).</w:t>
      </w:r>
    </w:p>
    <w:p w14:paraId="5F12B1C9" w14:textId="671461A9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Патоморфоз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психических </w:t>
      </w:r>
      <w:r w:rsidR="00123418" w:rsidRPr="006E64C0">
        <w:rPr>
          <w:rFonts w:ascii="Times New Roman" w:hAnsi="Times New Roman"/>
          <w:sz w:val="28"/>
          <w:szCs w:val="28"/>
        </w:rPr>
        <w:t>расстройств</w:t>
      </w:r>
      <w:r w:rsidRPr="006E64C0">
        <w:rPr>
          <w:rFonts w:ascii="Times New Roman" w:hAnsi="Times New Roman"/>
          <w:sz w:val="28"/>
          <w:szCs w:val="28"/>
        </w:rPr>
        <w:t>.</w:t>
      </w:r>
    </w:p>
    <w:p w14:paraId="6B3B5B10" w14:textId="79BCECB6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Биологические основы психических </w:t>
      </w:r>
      <w:r w:rsidR="00123418" w:rsidRPr="006E64C0">
        <w:rPr>
          <w:rFonts w:ascii="Times New Roman" w:hAnsi="Times New Roman"/>
          <w:sz w:val="28"/>
          <w:szCs w:val="28"/>
        </w:rPr>
        <w:t>расстройств</w:t>
      </w:r>
      <w:r w:rsidRPr="006E64C0">
        <w:rPr>
          <w:rFonts w:ascii="Times New Roman" w:hAnsi="Times New Roman"/>
          <w:sz w:val="28"/>
          <w:szCs w:val="28"/>
        </w:rPr>
        <w:t>. Исследование высшей нервной деятельности, биологических процессов ЦНС, биохимические и патологоанатомические исследования.</w:t>
      </w:r>
    </w:p>
    <w:p w14:paraId="5F2155FE" w14:textId="60A6BE85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Генетика психических </w:t>
      </w:r>
      <w:r w:rsidR="00123418" w:rsidRPr="006E64C0">
        <w:rPr>
          <w:rFonts w:ascii="Times New Roman" w:hAnsi="Times New Roman"/>
          <w:sz w:val="28"/>
          <w:szCs w:val="28"/>
        </w:rPr>
        <w:t>расстройств</w:t>
      </w:r>
      <w:r w:rsidRPr="006E64C0">
        <w:rPr>
          <w:rFonts w:ascii="Times New Roman" w:hAnsi="Times New Roman"/>
          <w:sz w:val="28"/>
          <w:szCs w:val="28"/>
        </w:rPr>
        <w:t xml:space="preserve">. Психические болезни с наследственной предрасположенностью и </w:t>
      </w:r>
      <w:proofErr w:type="spellStart"/>
      <w:r w:rsidRPr="006E64C0">
        <w:rPr>
          <w:rFonts w:ascii="Times New Roman" w:hAnsi="Times New Roman"/>
          <w:sz w:val="28"/>
          <w:szCs w:val="28"/>
        </w:rPr>
        <w:t>экзогенией</w:t>
      </w:r>
      <w:proofErr w:type="spellEnd"/>
      <w:r w:rsidRPr="006E64C0">
        <w:rPr>
          <w:rFonts w:ascii="Times New Roman" w:hAnsi="Times New Roman"/>
          <w:sz w:val="28"/>
          <w:szCs w:val="28"/>
        </w:rPr>
        <w:t>. Близнецовый и генеалогический методы.</w:t>
      </w:r>
    </w:p>
    <w:p w14:paraId="1CECE1BE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Деонтология. Учение о врачебной этике и врачебной тайне. Ятрогении и </w:t>
      </w:r>
      <w:proofErr w:type="spellStart"/>
      <w:r w:rsidRPr="006E64C0">
        <w:rPr>
          <w:rFonts w:ascii="Times New Roman" w:hAnsi="Times New Roman"/>
          <w:sz w:val="28"/>
          <w:szCs w:val="28"/>
        </w:rPr>
        <w:t>ятропатии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64C0">
        <w:rPr>
          <w:rFonts w:ascii="Times New Roman" w:hAnsi="Times New Roman"/>
          <w:sz w:val="28"/>
          <w:szCs w:val="28"/>
        </w:rPr>
        <w:t>Эгогении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E64C0">
        <w:rPr>
          <w:rFonts w:ascii="Times New Roman" w:hAnsi="Times New Roman"/>
          <w:sz w:val="28"/>
          <w:szCs w:val="28"/>
        </w:rPr>
        <w:t>дидактогении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</w:p>
    <w:p w14:paraId="469D022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Ощущение, определение. Виды ощущения. Синестезии. Явления адаптации. Понятие о «сенсорном голоде». Клинический </w:t>
      </w:r>
      <w:proofErr w:type="spellStart"/>
      <w:r w:rsidRPr="006E64C0">
        <w:rPr>
          <w:rFonts w:ascii="Times New Roman" w:hAnsi="Times New Roman"/>
          <w:sz w:val="28"/>
          <w:szCs w:val="28"/>
        </w:rPr>
        <w:t>госпитализм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</w:p>
    <w:p w14:paraId="10685AA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Перцепторные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расстройства. Агнозии (оптические, акустические, </w:t>
      </w:r>
      <w:proofErr w:type="spellStart"/>
      <w:r w:rsidRPr="006E64C0">
        <w:rPr>
          <w:rFonts w:ascii="Times New Roman" w:hAnsi="Times New Roman"/>
          <w:sz w:val="28"/>
          <w:szCs w:val="28"/>
        </w:rPr>
        <w:t>аутотопия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анозогнозия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6E64C0">
        <w:rPr>
          <w:rFonts w:ascii="Times New Roman" w:hAnsi="Times New Roman"/>
          <w:sz w:val="28"/>
          <w:szCs w:val="28"/>
        </w:rPr>
        <w:t>гипо</w:t>
      </w:r>
      <w:proofErr w:type="spellEnd"/>
      <w:r w:rsidRPr="006E64C0">
        <w:rPr>
          <w:rFonts w:ascii="Times New Roman" w:hAnsi="Times New Roman"/>
          <w:sz w:val="28"/>
          <w:szCs w:val="28"/>
        </w:rPr>
        <w:t>-и парестезия (</w:t>
      </w:r>
      <w:proofErr w:type="spellStart"/>
      <w:proofErr w:type="gramStart"/>
      <w:r w:rsidRPr="006E64C0">
        <w:rPr>
          <w:rFonts w:ascii="Times New Roman" w:hAnsi="Times New Roman"/>
          <w:sz w:val="28"/>
          <w:szCs w:val="28"/>
        </w:rPr>
        <w:t>гиперакузия,гиперосмия</w:t>
      </w:r>
      <w:proofErr w:type="spellEnd"/>
      <w:proofErr w:type="gramEnd"/>
      <w:r w:rsidRPr="006E64C0">
        <w:rPr>
          <w:rFonts w:ascii="Times New Roman" w:hAnsi="Times New Roman"/>
          <w:sz w:val="28"/>
          <w:szCs w:val="28"/>
        </w:rPr>
        <w:t xml:space="preserve">), синестезия, парестезия, </w:t>
      </w:r>
      <w:proofErr w:type="spellStart"/>
      <w:r w:rsidRPr="006E64C0">
        <w:rPr>
          <w:rFonts w:ascii="Times New Roman" w:hAnsi="Times New Roman"/>
          <w:sz w:val="28"/>
          <w:szCs w:val="28"/>
        </w:rPr>
        <w:t>синестопатии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</w:p>
    <w:p w14:paraId="0E69786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Восприятие, определение. Перцепция и </w:t>
      </w:r>
      <w:proofErr w:type="spellStart"/>
      <w:r w:rsidRPr="006E64C0">
        <w:rPr>
          <w:rFonts w:ascii="Times New Roman" w:hAnsi="Times New Roman"/>
          <w:sz w:val="28"/>
          <w:szCs w:val="28"/>
        </w:rPr>
        <w:t>аперцепция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. </w:t>
      </w:r>
    </w:p>
    <w:p w14:paraId="7F3CDDCF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Представление и воображение. Отличие представления и воображения от непосредственного восприятия. Эйдетизм.</w:t>
      </w:r>
    </w:p>
    <w:p w14:paraId="5D16389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Иллюзии. Определение. Виды иллюзий. Вербальные, аффективные </w:t>
      </w:r>
      <w:proofErr w:type="spellStart"/>
      <w:r w:rsidRPr="006E64C0">
        <w:rPr>
          <w:rFonts w:ascii="Times New Roman" w:hAnsi="Times New Roman"/>
          <w:sz w:val="28"/>
          <w:szCs w:val="28"/>
        </w:rPr>
        <w:t>парейдолические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иллюзии. Особенности иллюзорных переживаний пациентов с психическими расстройствами.</w:t>
      </w:r>
    </w:p>
    <w:p w14:paraId="38861CB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Галлюцинации. Определение. Виды галлюцинаций. </w:t>
      </w:r>
      <w:proofErr w:type="spellStart"/>
      <w:r w:rsidRPr="006E64C0">
        <w:rPr>
          <w:rFonts w:ascii="Times New Roman" w:hAnsi="Times New Roman"/>
          <w:sz w:val="28"/>
          <w:szCs w:val="28"/>
        </w:rPr>
        <w:t>Акоазмы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E64C0">
        <w:rPr>
          <w:rFonts w:ascii="Times New Roman" w:hAnsi="Times New Roman"/>
          <w:sz w:val="28"/>
          <w:szCs w:val="28"/>
        </w:rPr>
        <w:t>фотопсии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. Микро-, макро и </w:t>
      </w:r>
      <w:proofErr w:type="spellStart"/>
      <w:r w:rsidRPr="006E64C0">
        <w:rPr>
          <w:rFonts w:ascii="Times New Roman" w:hAnsi="Times New Roman"/>
          <w:sz w:val="28"/>
          <w:szCs w:val="28"/>
        </w:rPr>
        <w:t>дисморфопсии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64C0">
        <w:rPr>
          <w:rFonts w:ascii="Times New Roman" w:hAnsi="Times New Roman"/>
          <w:sz w:val="28"/>
          <w:szCs w:val="28"/>
        </w:rPr>
        <w:t>Панорамические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комментирующие, императивные. </w:t>
      </w:r>
      <w:proofErr w:type="spellStart"/>
      <w:r w:rsidRPr="006E64C0">
        <w:rPr>
          <w:rFonts w:ascii="Times New Roman" w:hAnsi="Times New Roman"/>
          <w:sz w:val="28"/>
          <w:szCs w:val="28"/>
        </w:rPr>
        <w:t>Экстропампинные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функциональные, </w:t>
      </w:r>
      <w:proofErr w:type="spellStart"/>
      <w:r w:rsidRPr="006E64C0">
        <w:rPr>
          <w:rFonts w:ascii="Times New Roman" w:hAnsi="Times New Roman"/>
          <w:sz w:val="28"/>
          <w:szCs w:val="28"/>
        </w:rPr>
        <w:t>гипногагические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гипнопампинные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галлюцинации. Галлюцинации Шарля Боне. Патогенетические механизмы.</w:t>
      </w:r>
    </w:p>
    <w:p w14:paraId="0C08C89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Нейрофизиологические механизмы галлюцинаций. Гипотезы </w:t>
      </w:r>
      <w:proofErr w:type="spellStart"/>
      <w:r w:rsidRPr="006E64C0">
        <w:rPr>
          <w:rFonts w:ascii="Times New Roman" w:hAnsi="Times New Roman"/>
          <w:sz w:val="28"/>
          <w:szCs w:val="28"/>
        </w:rPr>
        <w:t>И.П.Павлова</w:t>
      </w:r>
      <w:proofErr w:type="spellEnd"/>
      <w:r w:rsidRPr="006E64C0">
        <w:rPr>
          <w:rFonts w:ascii="Times New Roman" w:hAnsi="Times New Roman"/>
          <w:sz w:val="28"/>
          <w:szCs w:val="28"/>
        </w:rPr>
        <w:t>, А.Г. Иванова-Смоленского, тормозная теория Попова, учение о нарушении информационных процессов мозга.</w:t>
      </w:r>
    </w:p>
    <w:p w14:paraId="4803109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Галлюцинации. Истинные и ложные. Особенности галлюцинаторных переживаний у пациентов с эпилепсией, белой горячкой, шизофренией.</w:t>
      </w:r>
    </w:p>
    <w:p w14:paraId="38A0F16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Психосенсорные расстройства. </w:t>
      </w:r>
      <w:proofErr w:type="spellStart"/>
      <w:r w:rsidRPr="006E64C0">
        <w:rPr>
          <w:rFonts w:ascii="Times New Roman" w:hAnsi="Times New Roman"/>
          <w:sz w:val="28"/>
          <w:szCs w:val="28"/>
        </w:rPr>
        <w:t>Дереализация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и деперсонализация. С-м Фантома, с-м «третьей конечности» у парализованных.</w:t>
      </w:r>
    </w:p>
    <w:p w14:paraId="115A209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Мышление, определение. Виды мышления. Нарушение мышления по течению ассоциации.</w:t>
      </w:r>
    </w:p>
    <w:p w14:paraId="49A0F35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Понятие суждения и умозаключения. Индуктивное и дедуктивное умозаключение. </w:t>
      </w:r>
      <w:proofErr w:type="spellStart"/>
      <w:r w:rsidRPr="006E64C0">
        <w:rPr>
          <w:rFonts w:ascii="Times New Roman" w:hAnsi="Times New Roman"/>
          <w:sz w:val="28"/>
          <w:szCs w:val="28"/>
        </w:rPr>
        <w:t>Паралогичность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суждений.</w:t>
      </w:r>
    </w:p>
    <w:p w14:paraId="3EA4D43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Нарушение мышления по течению ассоциативных процессов (</w:t>
      </w:r>
      <w:proofErr w:type="spellStart"/>
      <w:r w:rsidRPr="006E64C0">
        <w:rPr>
          <w:rFonts w:ascii="Times New Roman" w:hAnsi="Times New Roman"/>
          <w:sz w:val="28"/>
          <w:szCs w:val="28"/>
        </w:rPr>
        <w:t>вортсалат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шперрунг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инкогерентность</w:t>
      </w:r>
      <w:proofErr w:type="spellEnd"/>
      <w:r w:rsidRPr="006E64C0">
        <w:rPr>
          <w:rFonts w:ascii="Times New Roman" w:hAnsi="Times New Roman"/>
          <w:sz w:val="28"/>
          <w:szCs w:val="28"/>
        </w:rPr>
        <w:t>, симптом монолога и др.)</w:t>
      </w:r>
    </w:p>
    <w:p w14:paraId="546EC40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Бредовые идеи, сверхценные идеи, доминирующие идеи, </w:t>
      </w:r>
      <w:proofErr w:type="spellStart"/>
      <w:proofErr w:type="gramStart"/>
      <w:r w:rsidRPr="006E64C0">
        <w:rPr>
          <w:rFonts w:ascii="Times New Roman" w:hAnsi="Times New Roman"/>
          <w:sz w:val="28"/>
          <w:szCs w:val="28"/>
        </w:rPr>
        <w:t>бредоподобные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 фантазии</w:t>
      </w:r>
      <w:proofErr w:type="gramEnd"/>
      <w:r w:rsidRPr="006E64C0">
        <w:rPr>
          <w:rFonts w:ascii="Times New Roman" w:hAnsi="Times New Roman"/>
          <w:sz w:val="28"/>
          <w:szCs w:val="28"/>
        </w:rPr>
        <w:t>. Виды бредовых идей. Клиническая характеристика. Патогенетические механизмы.</w:t>
      </w:r>
    </w:p>
    <w:p w14:paraId="386356A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lastRenderedPageBreak/>
        <w:t>Навязчивые состояния. Навязчивые влечения и страхи. Нейрофизиологический анализ навязчивых состояний.</w:t>
      </w:r>
    </w:p>
    <w:p w14:paraId="55FF0B4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Патология влечений (пиромания, </w:t>
      </w:r>
      <w:proofErr w:type="spellStart"/>
      <w:r w:rsidRPr="006E64C0">
        <w:rPr>
          <w:rFonts w:ascii="Times New Roman" w:hAnsi="Times New Roman"/>
          <w:sz w:val="28"/>
          <w:szCs w:val="28"/>
        </w:rPr>
        <w:t>дромомания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клептомания, </w:t>
      </w:r>
      <w:proofErr w:type="spellStart"/>
      <w:r w:rsidRPr="006E64C0">
        <w:rPr>
          <w:rFonts w:ascii="Times New Roman" w:hAnsi="Times New Roman"/>
          <w:sz w:val="28"/>
          <w:szCs w:val="28"/>
        </w:rPr>
        <w:t>арифмомания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суицидомания</w:t>
      </w:r>
      <w:proofErr w:type="spellEnd"/>
      <w:r w:rsidRPr="006E64C0">
        <w:rPr>
          <w:rFonts w:ascii="Times New Roman" w:hAnsi="Times New Roman"/>
          <w:sz w:val="28"/>
          <w:szCs w:val="28"/>
        </w:rPr>
        <w:t>).</w:t>
      </w:r>
    </w:p>
    <w:p w14:paraId="34612DEA" w14:textId="4F9B507C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Внимание, определение. Произвольное и непроизвольное внимание. Нарушение внимания при психических </w:t>
      </w:r>
      <w:r w:rsidR="00123418" w:rsidRPr="006E64C0">
        <w:rPr>
          <w:rFonts w:ascii="Times New Roman" w:hAnsi="Times New Roman"/>
          <w:sz w:val="28"/>
          <w:szCs w:val="28"/>
        </w:rPr>
        <w:t>расстройствах</w:t>
      </w:r>
      <w:r w:rsidRPr="006E64C0">
        <w:rPr>
          <w:rFonts w:ascii="Times New Roman" w:hAnsi="Times New Roman"/>
          <w:sz w:val="28"/>
          <w:szCs w:val="28"/>
        </w:rPr>
        <w:t>.</w:t>
      </w:r>
    </w:p>
    <w:p w14:paraId="0F2B328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Память, определение. Виды памяти (быстрота запоминаний, объем усвоенного, прочность и длительность сохранения, точность воспроизведения, готовность к воспроизводству). Количественные и качественные нарушения памяти.</w:t>
      </w:r>
    </w:p>
    <w:p w14:paraId="073EAB62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Амнезии. Прогрессирующие, ретро-</w:t>
      </w:r>
      <w:proofErr w:type="spellStart"/>
      <w:r w:rsidRPr="006E64C0">
        <w:rPr>
          <w:rFonts w:ascii="Times New Roman" w:hAnsi="Times New Roman"/>
          <w:sz w:val="28"/>
          <w:szCs w:val="28"/>
        </w:rPr>
        <w:t>антероградные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фиксационные, полные и частичные </w:t>
      </w:r>
      <w:proofErr w:type="spellStart"/>
      <w:r w:rsidRPr="006E64C0">
        <w:rPr>
          <w:rFonts w:ascii="Times New Roman" w:hAnsi="Times New Roman"/>
          <w:sz w:val="28"/>
          <w:szCs w:val="28"/>
        </w:rPr>
        <w:t>гипо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6E64C0">
        <w:rPr>
          <w:rFonts w:ascii="Times New Roman" w:hAnsi="Times New Roman"/>
          <w:sz w:val="28"/>
          <w:szCs w:val="28"/>
        </w:rPr>
        <w:t>гипермнезии</w:t>
      </w:r>
      <w:proofErr w:type="spellEnd"/>
      <w:r w:rsidRPr="006E64C0">
        <w:rPr>
          <w:rFonts w:ascii="Times New Roman" w:hAnsi="Times New Roman"/>
          <w:sz w:val="28"/>
          <w:szCs w:val="28"/>
        </w:rPr>
        <w:t>. Патогенетические механизмы.</w:t>
      </w:r>
    </w:p>
    <w:p w14:paraId="0A417A83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Парамнезии. Псевдореминисценции, конфабуляции, криптомнезии, конфабуляторная спутанность.</w:t>
      </w:r>
    </w:p>
    <w:p w14:paraId="0D05B80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Воля, определение. Влечение, желание, мотив. Этапы волевого акта. Качество волевого акта (риск). Усталость, абулия, </w:t>
      </w:r>
      <w:proofErr w:type="spellStart"/>
      <w:r w:rsidRPr="006E64C0">
        <w:rPr>
          <w:rFonts w:ascii="Times New Roman" w:hAnsi="Times New Roman"/>
          <w:sz w:val="28"/>
          <w:szCs w:val="28"/>
        </w:rPr>
        <w:t>гипер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гипобулия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парабулия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</w:p>
    <w:p w14:paraId="2F70AB9F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Эмоции, определение. Настроение, страсть, аффекты (физиологические и патологические), реакция короткого замыкания. Судебно-психиатрическая оценка.</w:t>
      </w:r>
    </w:p>
    <w:p w14:paraId="1074C184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Эмоции высшие и низшие, стенические и астенические, положительные и отрицательные. Чувство, определение. Мораль и нравственность. Совесть, стыд, бессовестность. Патологические и физиологические аффекты.</w:t>
      </w:r>
    </w:p>
    <w:p w14:paraId="6A3094C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Нарушения эмоций (депрессия, эйфория, дисфория, слабодушие). Аффекты, патогенетические механизмы (учение Павлова, </w:t>
      </w:r>
      <w:proofErr w:type="spellStart"/>
      <w:r w:rsidRPr="006E64C0">
        <w:rPr>
          <w:rFonts w:ascii="Times New Roman" w:hAnsi="Times New Roman"/>
          <w:sz w:val="28"/>
          <w:szCs w:val="28"/>
        </w:rPr>
        <w:t>Папеца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Дельгадо</w:t>
      </w:r>
      <w:proofErr w:type="spellEnd"/>
      <w:r w:rsidRPr="006E64C0">
        <w:rPr>
          <w:rFonts w:ascii="Times New Roman" w:hAnsi="Times New Roman"/>
          <w:sz w:val="28"/>
          <w:szCs w:val="28"/>
        </w:rPr>
        <w:t>, Анохина).</w:t>
      </w:r>
    </w:p>
    <w:p w14:paraId="64C7ABF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Сознание, определение. Исследования М.Н. Ливанова и Б.Г. Ананьева, У. </w:t>
      </w:r>
      <w:proofErr w:type="spellStart"/>
      <w:r w:rsidRPr="006E64C0">
        <w:rPr>
          <w:rFonts w:ascii="Times New Roman" w:hAnsi="Times New Roman"/>
          <w:sz w:val="28"/>
          <w:szCs w:val="28"/>
        </w:rPr>
        <w:t>Пенфилда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и Г. Джаспера, А.М. Иваницкого.</w:t>
      </w:r>
    </w:p>
    <w:p w14:paraId="5B1D2C9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Сознание. Современные представления. Самосознание. Общие признаки нарушения сознания по Ясперсу.</w:t>
      </w:r>
    </w:p>
    <w:p w14:paraId="0944CBD1" w14:textId="5E84F195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Понятие об интеллекте. Методы определения уровня интеллекта. Слабоумие. Клиническая характеристика </w:t>
      </w:r>
      <w:proofErr w:type="spellStart"/>
      <w:r w:rsidRPr="006E64C0">
        <w:rPr>
          <w:rFonts w:ascii="Times New Roman" w:hAnsi="Times New Roman"/>
          <w:sz w:val="28"/>
          <w:szCs w:val="28"/>
        </w:rPr>
        <w:t>нейрокогнитивных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расстройств при шизофрении, </w:t>
      </w:r>
      <w:proofErr w:type="gramStart"/>
      <w:r w:rsidRPr="006E64C0">
        <w:rPr>
          <w:rFonts w:ascii="Times New Roman" w:hAnsi="Times New Roman"/>
          <w:sz w:val="28"/>
          <w:szCs w:val="28"/>
        </w:rPr>
        <w:t>эпилепсии,</w:t>
      </w:r>
      <w:r w:rsidRPr="006E64C0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14:paraId="2F4BC96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Интеллект, определение. Способы оценки интеллектуальной деятельности человека. </w:t>
      </w:r>
      <w:r w:rsidRPr="006E64C0">
        <w:rPr>
          <w:rFonts w:ascii="Times New Roman" w:hAnsi="Times New Roman"/>
          <w:w w:val="105"/>
          <w:sz w:val="28"/>
          <w:szCs w:val="28"/>
        </w:rPr>
        <w:t>Нарушения интеллектуального развития.</w:t>
      </w:r>
    </w:p>
    <w:p w14:paraId="097B0C6E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w w:val="95"/>
          <w:sz w:val="28"/>
          <w:szCs w:val="28"/>
        </w:rPr>
        <w:t>Нарушения</w:t>
      </w:r>
      <w:r w:rsidRPr="006E64C0">
        <w:rPr>
          <w:rFonts w:ascii="Times New Roman" w:hAnsi="Times New Roman"/>
          <w:spacing w:val="19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нейропсихического</w:t>
      </w:r>
      <w:r w:rsidRPr="006E64C0">
        <w:rPr>
          <w:rFonts w:ascii="Times New Roman" w:hAnsi="Times New Roman"/>
          <w:spacing w:val="20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 xml:space="preserve">развития и </w:t>
      </w:r>
      <w:proofErr w:type="spellStart"/>
      <w:r w:rsidRPr="006E64C0">
        <w:rPr>
          <w:rFonts w:ascii="Times New Roman" w:hAnsi="Times New Roman"/>
          <w:w w:val="95"/>
          <w:sz w:val="28"/>
          <w:szCs w:val="28"/>
        </w:rPr>
        <w:t>нейрокогнитивные</w:t>
      </w:r>
      <w:proofErr w:type="spellEnd"/>
      <w:r w:rsidRPr="006E64C0">
        <w:rPr>
          <w:rFonts w:ascii="Times New Roman" w:hAnsi="Times New Roman"/>
          <w:w w:val="95"/>
          <w:sz w:val="28"/>
          <w:szCs w:val="28"/>
        </w:rPr>
        <w:t xml:space="preserve"> расстройства.</w:t>
      </w:r>
    </w:p>
    <w:p w14:paraId="5098836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Синдромы и симптомы, определение. Позитивные и негативные расстройства. Классификация синдромов. Обоснование необходимости </w:t>
      </w:r>
      <w:proofErr w:type="spellStart"/>
      <w:r w:rsidRPr="006E64C0">
        <w:rPr>
          <w:rFonts w:ascii="Times New Roman" w:hAnsi="Times New Roman"/>
          <w:sz w:val="28"/>
          <w:szCs w:val="28"/>
        </w:rPr>
        <w:t>синдромологии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в психиатрии.</w:t>
      </w:r>
    </w:p>
    <w:p w14:paraId="05F68733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Астенический, синдром. Клиническая характеристика.</w:t>
      </w:r>
    </w:p>
    <w:p w14:paraId="5DAD7582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Обсессивно-</w:t>
      </w:r>
      <w:proofErr w:type="spellStart"/>
      <w:r w:rsidRPr="006E64C0">
        <w:rPr>
          <w:rFonts w:ascii="Times New Roman" w:hAnsi="Times New Roman"/>
          <w:sz w:val="28"/>
          <w:szCs w:val="28"/>
        </w:rPr>
        <w:t>фобический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синдром. Клиническая характеристика.</w:t>
      </w:r>
    </w:p>
    <w:p w14:paraId="6281EF1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Диссоциативный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6E64C0">
        <w:rPr>
          <w:rFonts w:ascii="Times New Roman" w:hAnsi="Times New Roman"/>
          <w:sz w:val="28"/>
          <w:szCs w:val="28"/>
        </w:rPr>
        <w:t>истероформный</w:t>
      </w:r>
      <w:proofErr w:type="spellEnd"/>
      <w:r w:rsidRPr="006E64C0">
        <w:rPr>
          <w:rFonts w:ascii="Times New Roman" w:hAnsi="Times New Roman"/>
          <w:sz w:val="28"/>
          <w:szCs w:val="28"/>
        </w:rPr>
        <w:t>)  синдром</w:t>
      </w:r>
      <w:proofErr w:type="gramEnd"/>
      <w:r w:rsidRPr="006E64C0">
        <w:rPr>
          <w:rFonts w:ascii="Times New Roman" w:hAnsi="Times New Roman"/>
          <w:sz w:val="28"/>
          <w:szCs w:val="28"/>
        </w:rPr>
        <w:t>. Клиническая характеристика.</w:t>
      </w:r>
    </w:p>
    <w:p w14:paraId="2DBE30A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Ипохондрический синдром. Клиническая характеристика.</w:t>
      </w:r>
    </w:p>
    <w:p w14:paraId="745D54B3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Сумеречное и особое расстройства сознания. Клиническая характеристика.</w:t>
      </w:r>
    </w:p>
    <w:p w14:paraId="3B8755A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Делириозный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синдром. Клиническая характеристика. Атипичные формы.</w:t>
      </w:r>
    </w:p>
    <w:p w14:paraId="51EDE6F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Оглушенное расстройство сознания. Клиническая характеристика.</w:t>
      </w:r>
    </w:p>
    <w:p w14:paraId="2EC2A93D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Онейроидное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расстройство сознания. Клиническая характеристика.</w:t>
      </w:r>
    </w:p>
    <w:p w14:paraId="7CE34746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Аментивный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синдром. Клиническая характеристика.</w:t>
      </w:r>
    </w:p>
    <w:p w14:paraId="36323886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lastRenderedPageBreak/>
        <w:t>Паранойяльный синдром. Клиническая характеристика.</w:t>
      </w:r>
    </w:p>
    <w:p w14:paraId="3FAF3C54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Параноидный синдром. Клиническая характеристика.</w:t>
      </w:r>
    </w:p>
    <w:p w14:paraId="40AA3F94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Парафренный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синдром. Клиническая характеристика.</w:t>
      </w:r>
    </w:p>
    <w:p w14:paraId="5E55DB2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Синдром Кандинского-</w:t>
      </w:r>
      <w:proofErr w:type="spellStart"/>
      <w:r w:rsidRPr="006E64C0">
        <w:rPr>
          <w:rFonts w:ascii="Times New Roman" w:hAnsi="Times New Roman"/>
          <w:sz w:val="28"/>
          <w:szCs w:val="28"/>
        </w:rPr>
        <w:t>Клерамбо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его варианты. </w:t>
      </w:r>
    </w:p>
    <w:p w14:paraId="1EC5E8A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Ипохондрический синдром. Клиническая характеристика.</w:t>
      </w:r>
    </w:p>
    <w:p w14:paraId="2979FA1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Галлюциноторный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синдром. Острый и хронический галлюциноз.</w:t>
      </w:r>
    </w:p>
    <w:p w14:paraId="477C5ED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Маниакальный синдром. Клиническая характеристика.</w:t>
      </w:r>
    </w:p>
    <w:p w14:paraId="094FE63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Депрессивный синдром. Клиническая характеристика.</w:t>
      </w:r>
    </w:p>
    <w:p w14:paraId="594023C6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Вторичные нарушения нейропсихического развития, этапы развития.</w:t>
      </w:r>
    </w:p>
    <w:p w14:paraId="0CA9419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Кататонический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синдром, клиническая характеристика, варианты.</w:t>
      </w:r>
    </w:p>
    <w:p w14:paraId="54451AF6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6E64C0">
        <w:rPr>
          <w:rFonts w:ascii="Times New Roman" w:hAnsi="Times New Roman"/>
          <w:sz w:val="28"/>
          <w:szCs w:val="28"/>
        </w:rPr>
        <w:t>дереализации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и деперсонализации.</w:t>
      </w:r>
    </w:p>
    <w:p w14:paraId="7A282D8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E64C0">
        <w:rPr>
          <w:rFonts w:ascii="Times New Roman" w:hAnsi="Times New Roman"/>
          <w:sz w:val="28"/>
          <w:szCs w:val="28"/>
        </w:rPr>
        <w:t>Апато</w:t>
      </w:r>
      <w:proofErr w:type="spellEnd"/>
      <w:r w:rsidRPr="006E64C0">
        <w:rPr>
          <w:rFonts w:ascii="Times New Roman" w:hAnsi="Times New Roman"/>
          <w:sz w:val="28"/>
          <w:szCs w:val="28"/>
        </w:rPr>
        <w:t>-абулический</w:t>
      </w:r>
      <w:proofErr w:type="gramEnd"/>
      <w:r w:rsidRPr="006E64C0">
        <w:rPr>
          <w:rFonts w:ascii="Times New Roman" w:hAnsi="Times New Roman"/>
          <w:sz w:val="28"/>
          <w:szCs w:val="28"/>
        </w:rPr>
        <w:t xml:space="preserve"> синдром. Клиническая характеристика.</w:t>
      </w:r>
    </w:p>
    <w:p w14:paraId="7268606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Корсаковский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4C0">
        <w:rPr>
          <w:rFonts w:ascii="Times New Roman" w:hAnsi="Times New Roman"/>
          <w:sz w:val="28"/>
          <w:szCs w:val="28"/>
        </w:rPr>
        <w:t>амнестический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синдром (</w:t>
      </w:r>
      <w:proofErr w:type="spellStart"/>
      <w:r w:rsidRPr="006E64C0">
        <w:rPr>
          <w:rFonts w:ascii="Times New Roman" w:hAnsi="Times New Roman"/>
          <w:sz w:val="28"/>
          <w:szCs w:val="28"/>
        </w:rPr>
        <w:t>Амнестическое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расстройство вследствие употребления алкоголя). Клиническая характеристика.</w:t>
      </w:r>
    </w:p>
    <w:p w14:paraId="4B209D7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Шизофрения. История вопроса. Главные и дополнительные симптомы.</w:t>
      </w:r>
    </w:p>
    <w:p w14:paraId="63A0EEA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Шизотипическое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расстройство (вялотекущая шизофрения), ее варианты.</w:t>
      </w:r>
    </w:p>
    <w:p w14:paraId="2FF0B9F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Ранние признаки </w:t>
      </w:r>
      <w:proofErr w:type="spellStart"/>
      <w:r w:rsidRPr="006E64C0">
        <w:rPr>
          <w:rFonts w:ascii="Times New Roman" w:hAnsi="Times New Roman"/>
          <w:sz w:val="28"/>
          <w:szCs w:val="28"/>
        </w:rPr>
        <w:t>шизотипического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расстройства, (философская интоксикация, </w:t>
      </w:r>
      <w:proofErr w:type="spellStart"/>
      <w:r w:rsidRPr="006E64C0">
        <w:rPr>
          <w:rFonts w:ascii="Times New Roman" w:hAnsi="Times New Roman"/>
          <w:sz w:val="28"/>
          <w:szCs w:val="28"/>
        </w:rPr>
        <w:t>дизморфомания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анорексия, </w:t>
      </w:r>
      <w:proofErr w:type="spellStart"/>
      <w:r w:rsidRPr="006E64C0">
        <w:rPr>
          <w:rFonts w:ascii="Times New Roman" w:hAnsi="Times New Roman"/>
          <w:sz w:val="28"/>
          <w:szCs w:val="28"/>
        </w:rPr>
        <w:t>гибоидофрения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шизоидные, </w:t>
      </w:r>
      <w:proofErr w:type="spellStart"/>
      <w:r w:rsidRPr="006E64C0">
        <w:rPr>
          <w:rFonts w:ascii="Times New Roman" w:hAnsi="Times New Roman"/>
          <w:sz w:val="28"/>
          <w:szCs w:val="28"/>
        </w:rPr>
        <w:t>обсессивные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истероидные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и паранойяльные синдромы).</w:t>
      </w:r>
    </w:p>
    <w:p w14:paraId="4119FF4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Этапы развития параноидной шизофрении. </w:t>
      </w:r>
      <w:proofErr w:type="spellStart"/>
      <w:r w:rsidRPr="006E64C0">
        <w:rPr>
          <w:rFonts w:ascii="Times New Roman" w:hAnsi="Times New Roman"/>
          <w:sz w:val="28"/>
          <w:szCs w:val="28"/>
        </w:rPr>
        <w:t>Синдромальные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признаки.</w:t>
      </w:r>
    </w:p>
    <w:p w14:paraId="1D6357D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Злокачественная шизофрения. Клиническая характеристика.</w:t>
      </w:r>
    </w:p>
    <w:p w14:paraId="072E393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Синдромологические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особенности приступообразно-</w:t>
      </w:r>
      <w:proofErr w:type="spellStart"/>
      <w:r w:rsidRPr="006E64C0">
        <w:rPr>
          <w:rFonts w:ascii="Times New Roman" w:hAnsi="Times New Roman"/>
          <w:sz w:val="28"/>
          <w:szCs w:val="28"/>
        </w:rPr>
        <w:t>прогредиентной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шизофрении (шубообразной).</w:t>
      </w:r>
    </w:p>
    <w:p w14:paraId="13559F7E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Синдромологические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особенности периодического типа течения (</w:t>
      </w:r>
      <w:proofErr w:type="spellStart"/>
      <w:r w:rsidRPr="006E64C0">
        <w:rPr>
          <w:rFonts w:ascii="Times New Roman" w:hAnsi="Times New Roman"/>
          <w:sz w:val="28"/>
          <w:szCs w:val="28"/>
        </w:rPr>
        <w:t>шизоаффективный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психоз, фебрильная шизофрения, острая </w:t>
      </w:r>
      <w:proofErr w:type="spellStart"/>
      <w:r w:rsidRPr="006E64C0">
        <w:rPr>
          <w:rFonts w:ascii="Times New Roman" w:hAnsi="Times New Roman"/>
          <w:sz w:val="28"/>
          <w:szCs w:val="28"/>
        </w:rPr>
        <w:t>парафрения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4C0">
        <w:rPr>
          <w:rFonts w:ascii="Times New Roman" w:hAnsi="Times New Roman"/>
          <w:sz w:val="28"/>
          <w:szCs w:val="28"/>
        </w:rPr>
        <w:t>онероидная-кататоническая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шизофрения, депрессивно-параноидная шизофрения).</w:t>
      </w:r>
    </w:p>
    <w:p w14:paraId="56D45434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Типы ремиссий при шизофрении по </w:t>
      </w:r>
      <w:proofErr w:type="spellStart"/>
      <w:r w:rsidRPr="006E64C0">
        <w:rPr>
          <w:rFonts w:ascii="Times New Roman" w:hAnsi="Times New Roman"/>
          <w:sz w:val="28"/>
          <w:szCs w:val="28"/>
        </w:rPr>
        <w:t>М.Серейскому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</w:p>
    <w:p w14:paraId="2AAF27E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Современные гипотезы </w:t>
      </w:r>
      <w:proofErr w:type="spellStart"/>
      <w:r w:rsidRPr="006E64C0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шизофрении.</w:t>
      </w:r>
    </w:p>
    <w:p w14:paraId="3544AD06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Гипотеза о нарушении информационных процессов у пациентов шизофренией.</w:t>
      </w:r>
    </w:p>
    <w:p w14:paraId="26AE8B62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Шизофрения. Дифференциальный диагноз.</w:t>
      </w:r>
    </w:p>
    <w:p w14:paraId="1125FE07" w14:textId="7D651FD0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 Прогрессивный паралич (</w:t>
      </w:r>
      <w:proofErr w:type="spellStart"/>
      <w:r w:rsidRPr="006E64C0">
        <w:rPr>
          <w:rFonts w:ascii="Times New Roman" w:hAnsi="Times New Roman"/>
          <w:sz w:val="28"/>
          <w:szCs w:val="28"/>
        </w:rPr>
        <w:t>паралитиическая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деменция, </w:t>
      </w:r>
      <w:proofErr w:type="spellStart"/>
      <w:r w:rsidRPr="006E64C0">
        <w:rPr>
          <w:rFonts w:ascii="Times New Roman" w:hAnsi="Times New Roman"/>
          <w:sz w:val="28"/>
          <w:szCs w:val="28"/>
        </w:rPr>
        <w:t>паралитиическое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слабоумие или болезнь Бейля). История вопроса, стадии течения, формы заболевания, неврологические симптомы, серологические реакции, дифференциальный диагноз, лечение. </w:t>
      </w:r>
    </w:p>
    <w:p w14:paraId="798F1AB2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Психические нарушения при сифилисе мозга. Клиника, дифференциальный диагноз, прогноз, профилактика.</w:t>
      </w:r>
    </w:p>
    <w:p w14:paraId="02001BC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Эпилепсия. Большие и малые припадки. </w:t>
      </w:r>
      <w:proofErr w:type="spellStart"/>
      <w:r w:rsidRPr="006E64C0">
        <w:rPr>
          <w:rFonts w:ascii="Times New Roman" w:hAnsi="Times New Roman"/>
          <w:sz w:val="28"/>
          <w:szCs w:val="28"/>
        </w:rPr>
        <w:t>Абсансы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</w:p>
    <w:p w14:paraId="593721C5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Эпилептические психозы. Клиническая характеристика, дифференциальный диагноз.</w:t>
      </w:r>
    </w:p>
    <w:p w14:paraId="3317796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Эпилепсия. Хронические нарушения психической деятельности. Дифференциальный диагноз. Вопросы патогенеза эпилепсии. Рефлекторная эпилепсия, принципы лечения, прогноз, профилактика. Судебно-психиатрическая оценка.</w:t>
      </w:r>
    </w:p>
    <w:p w14:paraId="2699586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Эпилептический статус. Клиническая характеристика, лечение.</w:t>
      </w:r>
    </w:p>
    <w:p w14:paraId="63E16E83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lastRenderedPageBreak/>
        <w:t>Посткомоционный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синдром. Острые психические нарушения при травмах головного мозга. Клиника, лечение.</w:t>
      </w:r>
    </w:p>
    <w:p w14:paraId="5A59848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 Поздние </w:t>
      </w:r>
      <w:proofErr w:type="gramStart"/>
      <w:r w:rsidRPr="006E64C0">
        <w:rPr>
          <w:rFonts w:ascii="Times New Roman" w:hAnsi="Times New Roman"/>
          <w:sz w:val="28"/>
          <w:szCs w:val="28"/>
        </w:rPr>
        <w:t>посттравматические  расстройства</w:t>
      </w:r>
      <w:proofErr w:type="gramEnd"/>
      <w:r w:rsidRPr="006E64C0">
        <w:rPr>
          <w:rFonts w:ascii="Times New Roman" w:hAnsi="Times New Roman"/>
          <w:sz w:val="28"/>
          <w:szCs w:val="28"/>
        </w:rPr>
        <w:t xml:space="preserve"> и психозы. Клиника, лечение.</w:t>
      </w:r>
    </w:p>
    <w:p w14:paraId="373E59A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 Биполярное расстройство. Типы течения, клиника. Дифференциальный диагноз. Лечение маниакальных и </w:t>
      </w:r>
      <w:proofErr w:type="gramStart"/>
      <w:r w:rsidRPr="006E64C0">
        <w:rPr>
          <w:rFonts w:ascii="Times New Roman" w:hAnsi="Times New Roman"/>
          <w:sz w:val="28"/>
          <w:szCs w:val="28"/>
        </w:rPr>
        <w:t>депрессивных  состояний</w:t>
      </w:r>
      <w:proofErr w:type="gramEnd"/>
      <w:r w:rsidRPr="006E64C0">
        <w:rPr>
          <w:rFonts w:ascii="Times New Roman" w:hAnsi="Times New Roman"/>
          <w:sz w:val="28"/>
          <w:szCs w:val="28"/>
        </w:rPr>
        <w:t>, прогноз, профилактика. Судебно-психиатрическая оценка.</w:t>
      </w:r>
    </w:p>
    <w:p w14:paraId="6E024C5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Биполярное расстройство. Депрессивный эпизод. Атипичные формы, лечение, прогноз. Судебно-психиатрическая оценка.</w:t>
      </w:r>
    </w:p>
    <w:p w14:paraId="69384674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Биполярное расстройство. Маниакальный эпизод. Атипичные формы, лечение, прогноз. Судебно-психиатрическая оценка.</w:t>
      </w:r>
    </w:p>
    <w:p w14:paraId="2EF3B2A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w w:val="95"/>
          <w:sz w:val="28"/>
          <w:szCs w:val="28"/>
        </w:rPr>
        <w:t>Деменция</w:t>
      </w:r>
      <w:r w:rsidRPr="006E64C0">
        <w:rPr>
          <w:rFonts w:ascii="Times New Roman" w:hAnsi="Times New Roman"/>
          <w:spacing w:val="27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вследствие</w:t>
      </w:r>
      <w:r w:rsidRPr="006E64C0">
        <w:rPr>
          <w:rFonts w:ascii="Times New Roman" w:hAnsi="Times New Roman"/>
          <w:spacing w:val="28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болезни</w:t>
      </w:r>
      <w:r w:rsidRPr="006E64C0">
        <w:rPr>
          <w:rFonts w:ascii="Times New Roman" w:hAnsi="Times New Roman"/>
          <w:spacing w:val="26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Альцгеймера</w:t>
      </w:r>
      <w:r w:rsidRPr="006E64C0">
        <w:rPr>
          <w:rFonts w:ascii="Times New Roman" w:hAnsi="Times New Roman"/>
          <w:sz w:val="28"/>
          <w:szCs w:val="28"/>
        </w:rPr>
        <w:t>. Клиника, течение, дифференциальный диагноз, лечение, прогноз, профилактика.</w:t>
      </w:r>
    </w:p>
    <w:p w14:paraId="561A44DA" w14:textId="6AB1A5C4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Вторичные нарушения нейропсихического развития. Вторичный психотический синдром (с галлюцинациями, с бредом). Типы, лечение, прогноз, профилактика.</w:t>
      </w:r>
    </w:p>
    <w:p w14:paraId="48D04D44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Нарушения интеллектуального развития (легкое, умеренное, тяжелое, глубокое). Клиника, этиология, лечение. Судебно-психиатрическая оценка.</w:t>
      </w:r>
    </w:p>
    <w:p w14:paraId="7A30FD05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Вторичные нарушения нейропсихического развития. Основные </w:t>
      </w:r>
      <w:proofErr w:type="spellStart"/>
      <w:r w:rsidRPr="006E64C0">
        <w:rPr>
          <w:rFonts w:ascii="Times New Roman" w:hAnsi="Times New Roman"/>
          <w:sz w:val="28"/>
          <w:szCs w:val="28"/>
        </w:rPr>
        <w:t>синдромальные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признаки.</w:t>
      </w:r>
    </w:p>
    <w:p w14:paraId="57B4F799" w14:textId="687792DC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Клиника алкогольной интоксикации. Стадии опьянения. Атипичные виды опьянения. Экспертиза опьянения.</w:t>
      </w:r>
    </w:p>
    <w:p w14:paraId="548B838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Алкогольная зависимость. Клиника, стадии течения.</w:t>
      </w:r>
    </w:p>
    <w:p w14:paraId="074258F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Условно-рефлекторные методы лечения алкогольной зависимости.</w:t>
      </w:r>
    </w:p>
    <w:p w14:paraId="175BE40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Сенсибилизирующие методы лечения алкогольной зависимости.</w:t>
      </w:r>
    </w:p>
    <w:p w14:paraId="3B47DAC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Патологическое опьянение. Клиника, формы заболевания, дифференциальный диагноз, прогноз, профилактика. Судебно-психиатрическая оценка.</w:t>
      </w:r>
    </w:p>
    <w:p w14:paraId="4E9FDB6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Алкогольный делирий (белая горячка). Клиническая характеристика, дифференциальный диагноз, лечение, прогноз, профилактика.</w:t>
      </w:r>
    </w:p>
    <w:p w14:paraId="65B0EE95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Алкогольный галлюциноз. Клиника, дифференциальный диагноз, лечение, прогноз, профилактика.</w:t>
      </w:r>
    </w:p>
    <w:p w14:paraId="4FBDC71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Алкогольный </w:t>
      </w:r>
      <w:proofErr w:type="spellStart"/>
      <w:r w:rsidRPr="006E64C0">
        <w:rPr>
          <w:rFonts w:ascii="Times New Roman" w:hAnsi="Times New Roman"/>
          <w:sz w:val="28"/>
          <w:szCs w:val="28"/>
        </w:rPr>
        <w:t>параноид</w:t>
      </w:r>
      <w:proofErr w:type="spellEnd"/>
      <w:r w:rsidRPr="006E64C0">
        <w:rPr>
          <w:rFonts w:ascii="Times New Roman" w:hAnsi="Times New Roman"/>
          <w:sz w:val="28"/>
          <w:szCs w:val="28"/>
        </w:rPr>
        <w:t>. Дифференциальный диагноз, лечение, прогноз, профилактика.</w:t>
      </w:r>
    </w:p>
    <w:p w14:paraId="3E8C561D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Амнестическое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расстройство вследствие употребления алкоголя. Клиника, лечение, прогноз, профилактика. Судебно-психиатрическая оценка.</w:t>
      </w:r>
    </w:p>
    <w:p w14:paraId="28D0615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Алкогольный </w:t>
      </w:r>
      <w:proofErr w:type="spellStart"/>
      <w:r w:rsidRPr="006E64C0">
        <w:rPr>
          <w:rFonts w:ascii="Times New Roman" w:hAnsi="Times New Roman"/>
          <w:sz w:val="28"/>
          <w:szCs w:val="28"/>
        </w:rPr>
        <w:t>псевдопаралич</w:t>
      </w:r>
      <w:proofErr w:type="spellEnd"/>
      <w:r w:rsidRPr="006E64C0">
        <w:rPr>
          <w:rFonts w:ascii="Times New Roman" w:hAnsi="Times New Roman"/>
          <w:sz w:val="28"/>
          <w:szCs w:val="28"/>
        </w:rPr>
        <w:t>. Дифференциальный диагноз, прогноз, профилактика.</w:t>
      </w:r>
    </w:p>
    <w:p w14:paraId="5D321E8A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Дипсомания. Методы ликвидации запойных состояний.</w:t>
      </w:r>
    </w:p>
    <w:p w14:paraId="66CA843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Методы вытрезвления.</w:t>
      </w:r>
    </w:p>
    <w:p w14:paraId="023F74B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Наркомании. Общие признаки наркоманий. Виды наркоманий. Клиника, лечение.</w:t>
      </w:r>
    </w:p>
    <w:p w14:paraId="576D93E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Определение понятий наркоманий и токсикоманий, </w:t>
      </w:r>
      <w:proofErr w:type="spellStart"/>
      <w:r w:rsidRPr="006E64C0">
        <w:rPr>
          <w:rFonts w:ascii="Times New Roman" w:hAnsi="Times New Roman"/>
          <w:sz w:val="28"/>
          <w:szCs w:val="28"/>
        </w:rPr>
        <w:t>полинаркоманий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E64C0">
        <w:rPr>
          <w:rFonts w:ascii="Times New Roman" w:hAnsi="Times New Roman"/>
          <w:sz w:val="28"/>
          <w:szCs w:val="28"/>
        </w:rPr>
        <w:t>политоксикоманий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</w:p>
    <w:p w14:paraId="21CFF5B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pacing w:val="-1"/>
          <w:sz w:val="28"/>
          <w:szCs w:val="28"/>
        </w:rPr>
        <w:t>Расстройства</w:t>
      </w:r>
      <w:r w:rsidRPr="006E64C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E64C0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6E64C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E64C0">
        <w:rPr>
          <w:rFonts w:ascii="Times New Roman" w:hAnsi="Times New Roman"/>
          <w:sz w:val="28"/>
          <w:szCs w:val="28"/>
        </w:rPr>
        <w:t>употребления</w:t>
      </w:r>
      <w:r w:rsidRPr="006E64C0">
        <w:rPr>
          <w:rFonts w:ascii="Times New Roman" w:hAnsi="Times New Roman"/>
          <w:spacing w:val="-50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синтетических</w:t>
      </w:r>
      <w:r w:rsidRPr="006E64C0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каннабиноидов</w:t>
      </w:r>
      <w:r w:rsidRPr="006E64C0">
        <w:rPr>
          <w:rFonts w:ascii="Times New Roman" w:hAnsi="Times New Roman"/>
          <w:sz w:val="28"/>
          <w:szCs w:val="28"/>
        </w:rPr>
        <w:t>. Клиника интоксикации и синдрома отмены.</w:t>
      </w:r>
    </w:p>
    <w:p w14:paraId="42113994" w14:textId="77777777" w:rsidR="00295E0B" w:rsidRPr="006E64C0" w:rsidRDefault="00295E0B" w:rsidP="00295E0B">
      <w:pPr>
        <w:pStyle w:val="51"/>
        <w:numPr>
          <w:ilvl w:val="0"/>
          <w:numId w:val="1"/>
        </w:numPr>
        <w:tabs>
          <w:tab w:val="left" w:pos="12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6E64C0">
        <w:rPr>
          <w:rFonts w:ascii="Times New Roman" w:hAnsi="Times New Roman" w:cs="Times New Roman"/>
          <w:b w:val="0"/>
          <w:w w:val="95"/>
          <w:sz w:val="28"/>
          <w:szCs w:val="28"/>
        </w:rPr>
        <w:t>Расстройства</w:t>
      </w:r>
      <w:r w:rsidRPr="006E64C0">
        <w:rPr>
          <w:rFonts w:ascii="Times New Roman" w:hAnsi="Times New Roman" w:cs="Times New Roman"/>
          <w:b w:val="0"/>
          <w:spacing w:val="31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 w:cs="Times New Roman"/>
          <w:b w:val="0"/>
          <w:w w:val="95"/>
          <w:sz w:val="28"/>
          <w:szCs w:val="28"/>
        </w:rPr>
        <w:t>вследствие</w:t>
      </w:r>
      <w:r w:rsidRPr="006E64C0">
        <w:rPr>
          <w:rFonts w:ascii="Times New Roman" w:hAnsi="Times New Roman" w:cs="Times New Roman"/>
          <w:b w:val="0"/>
          <w:spacing w:val="31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 w:cs="Times New Roman"/>
          <w:b w:val="0"/>
          <w:w w:val="95"/>
          <w:sz w:val="28"/>
          <w:szCs w:val="28"/>
        </w:rPr>
        <w:t>употребления</w:t>
      </w:r>
      <w:r w:rsidRPr="006E64C0">
        <w:rPr>
          <w:rFonts w:ascii="Times New Roman" w:hAnsi="Times New Roman" w:cs="Times New Roman"/>
          <w:b w:val="0"/>
          <w:spacing w:val="32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 w:cs="Times New Roman"/>
          <w:b w:val="0"/>
          <w:w w:val="95"/>
          <w:sz w:val="28"/>
          <w:szCs w:val="28"/>
        </w:rPr>
        <w:t>опиоидов</w:t>
      </w:r>
      <w:r w:rsidRPr="006E64C0">
        <w:rPr>
          <w:rFonts w:ascii="Times New Roman" w:hAnsi="Times New Roman" w:cs="Times New Roman"/>
          <w:b w:val="0"/>
          <w:sz w:val="28"/>
          <w:szCs w:val="28"/>
        </w:rPr>
        <w:t>. Клиника интоксикации и синдрома отмены., лечение.</w:t>
      </w:r>
    </w:p>
    <w:p w14:paraId="29DAB80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pacing w:val="-1"/>
          <w:sz w:val="28"/>
          <w:szCs w:val="28"/>
        </w:rPr>
        <w:lastRenderedPageBreak/>
        <w:t>Расстройства</w:t>
      </w:r>
      <w:r w:rsidRPr="006E64C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E64C0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6E64C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E64C0">
        <w:rPr>
          <w:rFonts w:ascii="Times New Roman" w:hAnsi="Times New Roman"/>
          <w:spacing w:val="-1"/>
          <w:sz w:val="28"/>
          <w:szCs w:val="28"/>
        </w:rPr>
        <w:t>употребления</w:t>
      </w:r>
      <w:r w:rsidRPr="006E64C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E64C0">
        <w:rPr>
          <w:rFonts w:ascii="Times New Roman" w:hAnsi="Times New Roman"/>
          <w:spacing w:val="-1"/>
          <w:sz w:val="28"/>
          <w:szCs w:val="28"/>
        </w:rPr>
        <w:t>седативных</w:t>
      </w:r>
      <w:r w:rsidRPr="006E64C0">
        <w:rPr>
          <w:rFonts w:ascii="Times New Roman" w:hAnsi="Times New Roman"/>
          <w:spacing w:val="-50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и</w:t>
      </w:r>
      <w:r w:rsidRPr="006E64C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снотворных</w:t>
      </w:r>
      <w:r w:rsidRPr="006E64C0">
        <w:rPr>
          <w:rFonts w:ascii="Times New Roman" w:hAnsi="Times New Roman"/>
          <w:spacing w:val="-3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или</w:t>
      </w:r>
      <w:r w:rsidRPr="006E64C0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proofErr w:type="spellStart"/>
      <w:r w:rsidRPr="006E64C0">
        <w:rPr>
          <w:rFonts w:ascii="Times New Roman" w:hAnsi="Times New Roman"/>
          <w:w w:val="95"/>
          <w:sz w:val="28"/>
          <w:szCs w:val="28"/>
        </w:rPr>
        <w:t>анксиолитических</w:t>
      </w:r>
      <w:proofErr w:type="spellEnd"/>
      <w:r w:rsidRPr="006E64C0">
        <w:rPr>
          <w:rFonts w:ascii="Times New Roman" w:hAnsi="Times New Roman"/>
          <w:spacing w:val="-3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средств</w:t>
      </w:r>
      <w:r w:rsidRPr="006E64C0">
        <w:rPr>
          <w:rFonts w:ascii="Times New Roman" w:hAnsi="Times New Roman"/>
          <w:sz w:val="28"/>
          <w:szCs w:val="28"/>
        </w:rPr>
        <w:t>. Клиника интоксикации и синдрома отмены, лечение.</w:t>
      </w:r>
    </w:p>
    <w:p w14:paraId="46D2FFDF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w w:val="95"/>
          <w:sz w:val="28"/>
          <w:szCs w:val="28"/>
        </w:rPr>
        <w:t>Расстройства</w:t>
      </w:r>
      <w:r w:rsidRPr="006E64C0">
        <w:rPr>
          <w:rFonts w:ascii="Times New Roman" w:hAnsi="Times New Roman"/>
          <w:spacing w:val="25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вследствие</w:t>
      </w:r>
      <w:r w:rsidRPr="006E64C0">
        <w:rPr>
          <w:rFonts w:ascii="Times New Roman" w:hAnsi="Times New Roman"/>
          <w:spacing w:val="26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потребления</w:t>
      </w:r>
      <w:r w:rsidRPr="006E64C0">
        <w:rPr>
          <w:rFonts w:ascii="Times New Roman" w:hAnsi="Times New Roman"/>
          <w:spacing w:val="25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никотина</w:t>
      </w:r>
      <w:r w:rsidRPr="006E64C0">
        <w:rPr>
          <w:rFonts w:ascii="Times New Roman" w:hAnsi="Times New Roman"/>
          <w:sz w:val="28"/>
          <w:szCs w:val="28"/>
        </w:rPr>
        <w:t xml:space="preserve"> (6С4А)</w:t>
      </w:r>
    </w:p>
    <w:p w14:paraId="795DE64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pacing w:val="-1"/>
          <w:sz w:val="28"/>
          <w:szCs w:val="28"/>
        </w:rPr>
        <w:t>Расстройства</w:t>
      </w:r>
      <w:r w:rsidRPr="006E64C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E64C0">
        <w:rPr>
          <w:rFonts w:ascii="Times New Roman" w:hAnsi="Times New Roman"/>
          <w:spacing w:val="-1"/>
          <w:sz w:val="28"/>
          <w:szCs w:val="28"/>
        </w:rPr>
        <w:t>вследствие</w:t>
      </w:r>
      <w:r w:rsidRPr="006E64C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E64C0">
        <w:rPr>
          <w:rFonts w:ascii="Times New Roman" w:hAnsi="Times New Roman"/>
          <w:sz w:val="28"/>
          <w:szCs w:val="28"/>
        </w:rPr>
        <w:t>употребления</w:t>
      </w:r>
      <w:r w:rsidRPr="006E64C0">
        <w:rPr>
          <w:rFonts w:ascii="Times New Roman" w:hAnsi="Times New Roman"/>
          <w:spacing w:val="-50"/>
          <w:sz w:val="28"/>
          <w:szCs w:val="28"/>
        </w:rPr>
        <w:t xml:space="preserve"> </w:t>
      </w:r>
      <w:proofErr w:type="gramStart"/>
      <w:r w:rsidRPr="006E64C0">
        <w:rPr>
          <w:rFonts w:ascii="Times New Roman" w:hAnsi="Times New Roman"/>
          <w:sz w:val="28"/>
          <w:szCs w:val="28"/>
        </w:rPr>
        <w:t>галлюциногенов  Клиника</w:t>
      </w:r>
      <w:proofErr w:type="gramEnd"/>
      <w:r w:rsidRPr="006E64C0">
        <w:rPr>
          <w:rFonts w:ascii="Times New Roman" w:hAnsi="Times New Roman"/>
          <w:sz w:val="28"/>
          <w:szCs w:val="28"/>
        </w:rPr>
        <w:t xml:space="preserve"> интоксикации и синдрома отмены, лечение.</w:t>
      </w:r>
    </w:p>
    <w:p w14:paraId="225754B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w w:val="95"/>
          <w:sz w:val="28"/>
          <w:szCs w:val="28"/>
        </w:rPr>
        <w:t>Расстройства</w:t>
      </w:r>
      <w:r w:rsidRPr="006E64C0">
        <w:rPr>
          <w:rFonts w:ascii="Times New Roman" w:hAnsi="Times New Roman"/>
          <w:spacing w:val="26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вследствие</w:t>
      </w:r>
      <w:r w:rsidRPr="006E64C0">
        <w:rPr>
          <w:rFonts w:ascii="Times New Roman" w:hAnsi="Times New Roman"/>
          <w:spacing w:val="26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употребления</w:t>
      </w:r>
      <w:r w:rsidRPr="006E64C0">
        <w:rPr>
          <w:rFonts w:ascii="Times New Roman" w:hAnsi="Times New Roman"/>
          <w:spacing w:val="27"/>
          <w:w w:val="95"/>
          <w:sz w:val="28"/>
          <w:szCs w:val="28"/>
        </w:rPr>
        <w:t xml:space="preserve"> </w:t>
      </w:r>
      <w:r w:rsidRPr="006E64C0">
        <w:rPr>
          <w:rFonts w:ascii="Times New Roman" w:hAnsi="Times New Roman"/>
          <w:w w:val="95"/>
          <w:sz w:val="28"/>
          <w:szCs w:val="28"/>
        </w:rPr>
        <w:t>кофеина</w:t>
      </w:r>
      <w:r w:rsidRPr="006E64C0">
        <w:rPr>
          <w:rFonts w:ascii="Times New Roman" w:hAnsi="Times New Roman"/>
          <w:sz w:val="28"/>
          <w:szCs w:val="28"/>
        </w:rPr>
        <w:t>. Клиника интоксикации и синдрома отмены, лечение</w:t>
      </w:r>
    </w:p>
    <w:p w14:paraId="0B5A735C" w14:textId="77777777" w:rsidR="00295E0B" w:rsidRPr="006E64C0" w:rsidRDefault="00295E0B" w:rsidP="00295E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4C0">
        <w:rPr>
          <w:sz w:val="28"/>
          <w:szCs w:val="28"/>
        </w:rPr>
        <w:t>Расстройство вследствие пристрастия</w:t>
      </w:r>
      <w:r w:rsidRPr="006E64C0">
        <w:rPr>
          <w:spacing w:val="-50"/>
          <w:sz w:val="28"/>
          <w:szCs w:val="28"/>
        </w:rPr>
        <w:t xml:space="preserve"> </w:t>
      </w:r>
      <w:r w:rsidRPr="006E64C0">
        <w:rPr>
          <w:sz w:val="28"/>
          <w:szCs w:val="28"/>
        </w:rPr>
        <w:t>к</w:t>
      </w:r>
      <w:r w:rsidRPr="006E64C0">
        <w:rPr>
          <w:spacing w:val="-12"/>
          <w:sz w:val="28"/>
          <w:szCs w:val="28"/>
        </w:rPr>
        <w:t xml:space="preserve"> </w:t>
      </w:r>
      <w:r w:rsidRPr="006E64C0">
        <w:rPr>
          <w:sz w:val="28"/>
          <w:szCs w:val="28"/>
        </w:rPr>
        <w:t>азартным</w:t>
      </w:r>
      <w:r w:rsidRPr="006E64C0">
        <w:rPr>
          <w:spacing w:val="-12"/>
          <w:sz w:val="28"/>
          <w:szCs w:val="28"/>
        </w:rPr>
        <w:t xml:space="preserve"> </w:t>
      </w:r>
      <w:r w:rsidRPr="006E64C0">
        <w:rPr>
          <w:sz w:val="28"/>
          <w:szCs w:val="28"/>
        </w:rPr>
        <w:t>играм</w:t>
      </w:r>
    </w:p>
    <w:p w14:paraId="280859B4" w14:textId="77777777" w:rsidR="00295E0B" w:rsidRPr="006E64C0" w:rsidRDefault="00295E0B" w:rsidP="00295E0B">
      <w:pPr>
        <w:pStyle w:val="a3"/>
        <w:ind w:left="435"/>
        <w:rPr>
          <w:sz w:val="28"/>
          <w:szCs w:val="28"/>
        </w:rPr>
      </w:pPr>
      <w:r w:rsidRPr="006E64C0">
        <w:rPr>
          <w:sz w:val="28"/>
          <w:szCs w:val="28"/>
        </w:rPr>
        <w:t>Расстройство вследствие пристрастия</w:t>
      </w:r>
      <w:r w:rsidRPr="006E64C0">
        <w:rPr>
          <w:spacing w:val="-50"/>
          <w:sz w:val="28"/>
          <w:szCs w:val="28"/>
        </w:rPr>
        <w:t xml:space="preserve"> </w:t>
      </w:r>
      <w:r w:rsidRPr="006E64C0">
        <w:rPr>
          <w:w w:val="95"/>
          <w:sz w:val="28"/>
          <w:szCs w:val="28"/>
        </w:rPr>
        <w:t>к</w:t>
      </w:r>
      <w:r w:rsidRPr="006E64C0">
        <w:rPr>
          <w:spacing w:val="-8"/>
          <w:w w:val="95"/>
          <w:sz w:val="28"/>
          <w:szCs w:val="28"/>
        </w:rPr>
        <w:t xml:space="preserve"> </w:t>
      </w:r>
      <w:r w:rsidRPr="006E64C0">
        <w:rPr>
          <w:w w:val="95"/>
          <w:sz w:val="28"/>
          <w:szCs w:val="28"/>
        </w:rPr>
        <w:t>компьютерным</w:t>
      </w:r>
      <w:r w:rsidRPr="006E64C0">
        <w:rPr>
          <w:spacing w:val="-7"/>
          <w:w w:val="95"/>
          <w:sz w:val="28"/>
          <w:szCs w:val="28"/>
        </w:rPr>
        <w:t xml:space="preserve"> </w:t>
      </w:r>
      <w:r w:rsidRPr="006E64C0">
        <w:rPr>
          <w:w w:val="95"/>
          <w:sz w:val="28"/>
          <w:szCs w:val="28"/>
        </w:rPr>
        <w:t>играм</w:t>
      </w:r>
    </w:p>
    <w:p w14:paraId="2AFA17DA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pacing w:val="-1"/>
          <w:sz w:val="28"/>
          <w:szCs w:val="28"/>
        </w:rPr>
        <w:t>Обсессивно-</w:t>
      </w:r>
      <w:proofErr w:type="spellStart"/>
      <w:r w:rsidRPr="006E64C0">
        <w:rPr>
          <w:rFonts w:ascii="Times New Roman" w:hAnsi="Times New Roman"/>
          <w:spacing w:val="-1"/>
          <w:sz w:val="28"/>
          <w:szCs w:val="28"/>
        </w:rPr>
        <w:t>компульсивное</w:t>
      </w:r>
      <w:proofErr w:type="spellEnd"/>
      <w:r w:rsidRPr="006E64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64C0">
        <w:rPr>
          <w:rFonts w:ascii="Times New Roman" w:hAnsi="Times New Roman"/>
          <w:sz w:val="28"/>
          <w:szCs w:val="28"/>
        </w:rPr>
        <w:t>расстройство Клиника, патогенез, лечение.</w:t>
      </w:r>
    </w:p>
    <w:p w14:paraId="5771C6B5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4C0">
        <w:rPr>
          <w:rFonts w:ascii="Times New Roman" w:hAnsi="Times New Roman"/>
          <w:sz w:val="28"/>
          <w:szCs w:val="28"/>
        </w:rPr>
        <w:t>Диссоциативные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расстройства, клиника, </w:t>
      </w:r>
      <w:proofErr w:type="spellStart"/>
      <w:r w:rsidRPr="006E64C0">
        <w:rPr>
          <w:rFonts w:ascii="Times New Roman" w:hAnsi="Times New Roman"/>
          <w:sz w:val="28"/>
          <w:szCs w:val="28"/>
        </w:rPr>
        <w:t>патоморфоз</w:t>
      </w:r>
      <w:proofErr w:type="spellEnd"/>
      <w:r w:rsidRPr="006E64C0">
        <w:rPr>
          <w:rFonts w:ascii="Times New Roman" w:hAnsi="Times New Roman"/>
          <w:sz w:val="28"/>
          <w:szCs w:val="28"/>
        </w:rPr>
        <w:t>, лечение.</w:t>
      </w:r>
    </w:p>
    <w:p w14:paraId="42E0F6A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Невротическая депрессия.</w:t>
      </w:r>
    </w:p>
    <w:p w14:paraId="4B6349E5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Этапы развития невротических состояний.</w:t>
      </w:r>
    </w:p>
    <w:p w14:paraId="4B4084E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6E64C0">
        <w:rPr>
          <w:rFonts w:ascii="Times New Roman" w:hAnsi="Times New Roman"/>
          <w:sz w:val="28"/>
          <w:szCs w:val="28"/>
        </w:rPr>
        <w:t>Ганзера</w:t>
      </w:r>
      <w:proofErr w:type="spellEnd"/>
      <w:r w:rsidRPr="006E64C0">
        <w:rPr>
          <w:rFonts w:ascii="Times New Roman" w:hAnsi="Times New Roman"/>
          <w:sz w:val="28"/>
          <w:szCs w:val="28"/>
        </w:rPr>
        <w:t>. Клинические варианты. Дифференциальный диагноз.</w:t>
      </w:r>
    </w:p>
    <w:p w14:paraId="05380524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Реактивно-истерические психозы. Клинические формы. Дифференциальный диагноз, лечение, прогноз, профилактика.</w:t>
      </w:r>
    </w:p>
    <w:p w14:paraId="5129DA6B" w14:textId="1061A212" w:rsidR="00295E0B" w:rsidRPr="006E64C0" w:rsidRDefault="007719D2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Расстройства личности и личностные черты. </w:t>
      </w:r>
      <w:r w:rsidR="00295E0B" w:rsidRPr="006E64C0">
        <w:rPr>
          <w:rFonts w:ascii="Times New Roman" w:hAnsi="Times New Roman"/>
          <w:sz w:val="28"/>
          <w:szCs w:val="28"/>
        </w:rPr>
        <w:t>История вопроса. Общая клиническая характеристика, виды психопатий, лечение. Судебно-психиатрическая оценка.</w:t>
      </w:r>
    </w:p>
    <w:p w14:paraId="4DAD1862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Медицинская сексология. Моно-, мульти и междисциплинарные концепции медицинской сексологии.</w:t>
      </w:r>
    </w:p>
    <w:p w14:paraId="048D3575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Функциональные компоненты копулятивного акта.</w:t>
      </w:r>
    </w:p>
    <w:p w14:paraId="3848726A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Стадии развития полового акта.</w:t>
      </w:r>
    </w:p>
    <w:p w14:paraId="4E5A2D1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Половая конституция у мужчин и женщин. Методы определения.</w:t>
      </w:r>
    </w:p>
    <w:p w14:paraId="7480AA5D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Онтогенетические этапы </w:t>
      </w:r>
      <w:proofErr w:type="spellStart"/>
      <w:r w:rsidRPr="006E64C0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развития.</w:t>
      </w:r>
    </w:p>
    <w:p w14:paraId="071497E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Формы половой жизни.</w:t>
      </w:r>
    </w:p>
    <w:p w14:paraId="3C14B5AA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Мастурбация. Виды мастурбаций.</w:t>
      </w:r>
    </w:p>
    <w:p w14:paraId="018A037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Понятие о сексуальной норме. Семейная психотерапия.</w:t>
      </w:r>
    </w:p>
    <w:p w14:paraId="26B2C0DF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Нарушение сексуальных функций у мужчин.</w:t>
      </w:r>
    </w:p>
    <w:p w14:paraId="329DF50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Нарушение сексуальных функций у женщин.</w:t>
      </w:r>
    </w:p>
    <w:p w14:paraId="70CE77A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6E64C0">
        <w:rPr>
          <w:rFonts w:ascii="Times New Roman" w:hAnsi="Times New Roman"/>
          <w:sz w:val="28"/>
          <w:szCs w:val="28"/>
        </w:rPr>
        <w:t>парацентральных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долек.</w:t>
      </w:r>
    </w:p>
    <w:p w14:paraId="3BD14342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Болезнь </w:t>
      </w:r>
      <w:proofErr w:type="spellStart"/>
      <w:r w:rsidRPr="006E64C0">
        <w:rPr>
          <w:rFonts w:ascii="Times New Roman" w:hAnsi="Times New Roman"/>
          <w:sz w:val="28"/>
          <w:szCs w:val="28"/>
        </w:rPr>
        <w:t>Пейрони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</w:p>
    <w:p w14:paraId="660E0754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Сатириазис.</w:t>
      </w:r>
    </w:p>
    <w:p w14:paraId="433BFEE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Половые дисфункции, не обусловленные расстройствами личности. Половые извращения, клиника. Судебно-психиатрическая оценка.</w:t>
      </w:r>
    </w:p>
    <w:p w14:paraId="6FADBDA6" w14:textId="77777777" w:rsidR="00295E0B" w:rsidRPr="006E64C0" w:rsidRDefault="00295E0B" w:rsidP="00295E0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Принципы лечения сексуальных расстройств. Профилактика сексуальных нарушений.</w:t>
      </w:r>
    </w:p>
    <w:p w14:paraId="7751872E" w14:textId="203FAD22" w:rsidR="00295E0B" w:rsidRPr="006E64C0" w:rsidRDefault="00FC523E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Антипсихотические препараты</w:t>
      </w:r>
      <w:r w:rsidR="00295E0B" w:rsidRPr="006E64C0">
        <w:rPr>
          <w:rFonts w:ascii="Times New Roman" w:hAnsi="Times New Roman"/>
          <w:sz w:val="28"/>
          <w:szCs w:val="28"/>
        </w:rPr>
        <w:t xml:space="preserve">. История вопроса. Стадии воздействия </w:t>
      </w:r>
      <w:r w:rsidRPr="006E64C0">
        <w:rPr>
          <w:rFonts w:ascii="Times New Roman" w:hAnsi="Times New Roman"/>
          <w:sz w:val="28"/>
          <w:szCs w:val="28"/>
        </w:rPr>
        <w:t>антипсихотиков</w:t>
      </w:r>
      <w:r w:rsidR="00295E0B" w:rsidRPr="006E64C0">
        <w:rPr>
          <w:rFonts w:ascii="Times New Roman" w:hAnsi="Times New Roman"/>
          <w:sz w:val="28"/>
          <w:szCs w:val="28"/>
        </w:rPr>
        <w:t xml:space="preserve"> на организм животных и человека.</w:t>
      </w:r>
    </w:p>
    <w:p w14:paraId="0DBBF5E9" w14:textId="4A0B0539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Принципы лечения </w:t>
      </w:r>
      <w:r w:rsidR="00FC523E" w:rsidRPr="006E64C0">
        <w:rPr>
          <w:rFonts w:ascii="Times New Roman" w:hAnsi="Times New Roman"/>
          <w:sz w:val="28"/>
          <w:szCs w:val="28"/>
        </w:rPr>
        <w:t>антипсихотиками</w:t>
      </w:r>
      <w:r w:rsidRPr="006E64C0">
        <w:rPr>
          <w:rFonts w:ascii="Times New Roman" w:hAnsi="Times New Roman"/>
          <w:sz w:val="28"/>
          <w:szCs w:val="28"/>
        </w:rPr>
        <w:t>.</w:t>
      </w:r>
    </w:p>
    <w:p w14:paraId="7ED5AB68" w14:textId="375D49D5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Типичные </w:t>
      </w:r>
      <w:r w:rsidR="00FC523E" w:rsidRPr="006E64C0">
        <w:rPr>
          <w:rFonts w:ascii="Times New Roman" w:hAnsi="Times New Roman"/>
          <w:sz w:val="28"/>
          <w:szCs w:val="28"/>
        </w:rPr>
        <w:t>антипсихотики</w:t>
      </w:r>
      <w:r w:rsidRPr="006E64C0">
        <w:rPr>
          <w:rFonts w:ascii="Times New Roman" w:hAnsi="Times New Roman"/>
          <w:sz w:val="28"/>
          <w:szCs w:val="28"/>
        </w:rPr>
        <w:t>.</w:t>
      </w:r>
    </w:p>
    <w:p w14:paraId="661DA4B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Препараты для лечения деменции при болезни </w:t>
      </w:r>
      <w:proofErr w:type="spellStart"/>
      <w:r w:rsidRPr="006E64C0">
        <w:rPr>
          <w:rFonts w:ascii="Times New Roman" w:hAnsi="Times New Roman"/>
          <w:sz w:val="28"/>
          <w:szCs w:val="28"/>
        </w:rPr>
        <w:t>Альцеймера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</w:p>
    <w:p w14:paraId="1A45356F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 Транквилизаторы.</w:t>
      </w:r>
    </w:p>
    <w:p w14:paraId="6C1FB033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Современные снотворные препараты (Z-гипнотики).</w:t>
      </w:r>
    </w:p>
    <w:p w14:paraId="16B77C4E" w14:textId="424A131A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4C0">
        <w:rPr>
          <w:rFonts w:ascii="Times New Roman" w:hAnsi="Times New Roman"/>
          <w:sz w:val="28"/>
          <w:szCs w:val="28"/>
        </w:rPr>
        <w:t>Нормотимики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  <w:r w:rsidR="00FC523E" w:rsidRPr="006E64C0">
        <w:rPr>
          <w:rFonts w:ascii="Times New Roman" w:hAnsi="Times New Roman"/>
          <w:sz w:val="28"/>
          <w:szCs w:val="28"/>
        </w:rPr>
        <w:t xml:space="preserve"> (Антиконвульсанты)</w:t>
      </w:r>
    </w:p>
    <w:p w14:paraId="182885D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lastRenderedPageBreak/>
        <w:t>Антидепрессанты группы СИОЗС.</w:t>
      </w:r>
    </w:p>
    <w:p w14:paraId="65A36A36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Трициклические и </w:t>
      </w:r>
      <w:proofErr w:type="spellStart"/>
      <w:r w:rsidRPr="006E64C0">
        <w:rPr>
          <w:rFonts w:ascii="Times New Roman" w:hAnsi="Times New Roman"/>
          <w:sz w:val="28"/>
          <w:szCs w:val="28"/>
        </w:rPr>
        <w:t>четырехциклические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антидепрессанты.</w:t>
      </w:r>
    </w:p>
    <w:p w14:paraId="492E830B" w14:textId="7DDB7F72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Атипичные </w:t>
      </w:r>
      <w:proofErr w:type="spellStart"/>
      <w:r w:rsidRPr="006E64C0">
        <w:rPr>
          <w:rFonts w:ascii="Times New Roman" w:hAnsi="Times New Roman"/>
          <w:sz w:val="28"/>
          <w:szCs w:val="28"/>
        </w:rPr>
        <w:t>нейроаналептики</w:t>
      </w:r>
      <w:proofErr w:type="spellEnd"/>
      <w:r w:rsidRPr="006E64C0">
        <w:rPr>
          <w:rFonts w:ascii="Times New Roman" w:hAnsi="Times New Roman"/>
          <w:sz w:val="28"/>
          <w:szCs w:val="28"/>
        </w:rPr>
        <w:t>.</w:t>
      </w:r>
      <w:r w:rsidR="00FC523E" w:rsidRPr="006E64C0">
        <w:rPr>
          <w:rFonts w:ascii="Times New Roman" w:hAnsi="Times New Roman"/>
          <w:sz w:val="28"/>
          <w:szCs w:val="28"/>
        </w:rPr>
        <w:t xml:space="preserve"> (Антипсихотики)</w:t>
      </w:r>
    </w:p>
    <w:p w14:paraId="1866064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Препараты для лечения когнитивных расстройств.</w:t>
      </w:r>
    </w:p>
    <w:p w14:paraId="1D0B9DFF" w14:textId="3F8C1A86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Принципы лечения шизофрении </w:t>
      </w:r>
      <w:r w:rsidR="00FC523E" w:rsidRPr="006E64C0">
        <w:rPr>
          <w:rFonts w:ascii="Times New Roman" w:hAnsi="Times New Roman"/>
          <w:sz w:val="28"/>
          <w:szCs w:val="28"/>
        </w:rPr>
        <w:t>антипсихотиками.</w:t>
      </w:r>
    </w:p>
    <w:p w14:paraId="61B90F0F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Комбинированные методы лечения шизофрении.</w:t>
      </w:r>
    </w:p>
    <w:p w14:paraId="1383A0F9" w14:textId="56E8E44A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Осложнения и побочные действия при лечении современными </w:t>
      </w:r>
      <w:r w:rsidR="00FC523E" w:rsidRPr="006E64C0">
        <w:rPr>
          <w:rFonts w:ascii="Times New Roman" w:hAnsi="Times New Roman"/>
          <w:sz w:val="28"/>
          <w:szCs w:val="28"/>
        </w:rPr>
        <w:t>антипсихотическими</w:t>
      </w:r>
      <w:r w:rsidRPr="006E64C0">
        <w:rPr>
          <w:rFonts w:ascii="Times New Roman" w:hAnsi="Times New Roman"/>
          <w:sz w:val="28"/>
          <w:szCs w:val="28"/>
        </w:rPr>
        <w:t xml:space="preserve"> средствами. </w:t>
      </w:r>
    </w:p>
    <w:p w14:paraId="3BC320DC" w14:textId="684C78A4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Изменение течения шизофренического процесса в связи с применением </w:t>
      </w:r>
      <w:r w:rsidR="00FC523E" w:rsidRPr="006E64C0">
        <w:rPr>
          <w:rFonts w:ascii="Times New Roman" w:hAnsi="Times New Roman"/>
          <w:sz w:val="28"/>
          <w:szCs w:val="28"/>
        </w:rPr>
        <w:t>антипсихотиков</w:t>
      </w:r>
      <w:r w:rsidRPr="006E64C0">
        <w:rPr>
          <w:rFonts w:ascii="Times New Roman" w:hAnsi="Times New Roman"/>
          <w:sz w:val="28"/>
          <w:szCs w:val="28"/>
        </w:rPr>
        <w:t>.</w:t>
      </w:r>
    </w:p>
    <w:p w14:paraId="47D07ECC" w14:textId="7B2902F6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Методы предупреждения и устранения осложнений и побочных явлений при лечении </w:t>
      </w:r>
      <w:r w:rsidR="00FC523E" w:rsidRPr="006E64C0">
        <w:rPr>
          <w:rFonts w:ascii="Times New Roman" w:hAnsi="Times New Roman"/>
          <w:sz w:val="28"/>
          <w:szCs w:val="28"/>
        </w:rPr>
        <w:t>антипсихотиками</w:t>
      </w:r>
      <w:r w:rsidRPr="006E64C0">
        <w:rPr>
          <w:rFonts w:ascii="Times New Roman" w:hAnsi="Times New Roman"/>
          <w:sz w:val="28"/>
          <w:szCs w:val="28"/>
        </w:rPr>
        <w:t>.</w:t>
      </w:r>
    </w:p>
    <w:p w14:paraId="249D4103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Интенсивная терапия психических</w:t>
      </w:r>
      <w:r w:rsidR="003156DC" w:rsidRPr="006E64C0">
        <w:rPr>
          <w:rFonts w:ascii="Times New Roman" w:hAnsi="Times New Roman"/>
          <w:sz w:val="28"/>
          <w:szCs w:val="28"/>
        </w:rPr>
        <w:t xml:space="preserve"> расстройств</w:t>
      </w:r>
      <w:r w:rsidRPr="006E64C0">
        <w:rPr>
          <w:rFonts w:ascii="Times New Roman" w:hAnsi="Times New Roman"/>
          <w:sz w:val="28"/>
          <w:szCs w:val="28"/>
        </w:rPr>
        <w:t>. Клиническое обоснование применения современных методов интенсивного лечения.</w:t>
      </w:r>
    </w:p>
    <w:p w14:paraId="3FD3CEF4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Методы преодоления резистентности к терапии психических заболеваний. </w:t>
      </w:r>
    </w:p>
    <w:p w14:paraId="3BB74FB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Серотониновый синдром.</w:t>
      </w:r>
    </w:p>
    <w:p w14:paraId="0279061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Злокачественный нейролептический синдром.</w:t>
      </w:r>
    </w:p>
    <w:p w14:paraId="77EBF44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Препараты для лечения зависимости от ПАВ.</w:t>
      </w:r>
    </w:p>
    <w:p w14:paraId="32062F2B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Электросудорожная терапия.</w:t>
      </w:r>
    </w:p>
    <w:p w14:paraId="324C4F0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Комбинированное медикаментозное лечение шизофрении.</w:t>
      </w:r>
    </w:p>
    <w:p w14:paraId="3480812E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Немедикаментозные методы лечения психических заболеваний.</w:t>
      </w:r>
    </w:p>
    <w:p w14:paraId="40E8A00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Психотерапия. Общие положения. Виды психотерапии.</w:t>
      </w:r>
    </w:p>
    <w:p w14:paraId="3750BA23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Суггестивная психотерапия (внушение наяву, в гипнозе, удлиненная гипнотерапия, эмоционально-стрессовая психотерапия).</w:t>
      </w:r>
    </w:p>
    <w:p w14:paraId="2F019906" w14:textId="6FBD1DEC" w:rsidR="00295E0B" w:rsidRPr="006E64C0" w:rsidRDefault="007719D2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К</w:t>
      </w:r>
      <w:r w:rsidR="00295E0B" w:rsidRPr="006E64C0">
        <w:rPr>
          <w:rFonts w:ascii="Times New Roman" w:hAnsi="Times New Roman"/>
          <w:sz w:val="28"/>
          <w:szCs w:val="28"/>
        </w:rPr>
        <w:t xml:space="preserve">освенная суггестия, </w:t>
      </w:r>
      <w:proofErr w:type="spellStart"/>
      <w:r w:rsidR="00295E0B" w:rsidRPr="006E64C0">
        <w:rPr>
          <w:rFonts w:ascii="Times New Roman" w:hAnsi="Times New Roman"/>
          <w:sz w:val="28"/>
          <w:szCs w:val="28"/>
        </w:rPr>
        <w:t>аутосуггестия</w:t>
      </w:r>
      <w:proofErr w:type="spellEnd"/>
      <w:r w:rsidR="00295E0B" w:rsidRPr="006E64C0">
        <w:rPr>
          <w:rFonts w:ascii="Times New Roman" w:hAnsi="Times New Roman"/>
          <w:sz w:val="28"/>
          <w:szCs w:val="28"/>
        </w:rPr>
        <w:t>.</w:t>
      </w:r>
    </w:p>
    <w:p w14:paraId="6B583985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 Аутогенная тренировка. Этапы высшей и низшей ступени.</w:t>
      </w:r>
    </w:p>
    <w:p w14:paraId="32A381F4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Рациональная и разъяснительная психотерапия.</w:t>
      </w:r>
    </w:p>
    <w:p w14:paraId="45BD310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Групповая психотерапия. Методы руководство группой. Этапы развития группы.</w:t>
      </w:r>
    </w:p>
    <w:p w14:paraId="060DB22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Когнитивно-</w:t>
      </w:r>
      <w:proofErr w:type="spellStart"/>
      <w:r w:rsidRPr="006E64C0">
        <w:rPr>
          <w:rFonts w:ascii="Times New Roman" w:hAnsi="Times New Roman"/>
          <w:sz w:val="28"/>
          <w:szCs w:val="28"/>
        </w:rPr>
        <w:t>бихевиоральная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терапия.</w:t>
      </w:r>
    </w:p>
    <w:p w14:paraId="5678644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Борьба с отказом от пищи у пациентов с психическими расстройствами. </w:t>
      </w:r>
    </w:p>
    <w:p w14:paraId="63AABC2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Предупреждение попыток к самоубийству у пациентов с психическими расстройствами.</w:t>
      </w:r>
    </w:p>
    <w:p w14:paraId="2801C46B" w14:textId="6F63862F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Организационная психиатрия. Задачи психоневрологических и наркологических диспансеров</w:t>
      </w:r>
      <w:r w:rsidR="00FC523E" w:rsidRPr="006E64C0">
        <w:rPr>
          <w:rFonts w:ascii="Times New Roman" w:hAnsi="Times New Roman"/>
          <w:sz w:val="28"/>
          <w:szCs w:val="28"/>
        </w:rPr>
        <w:t>.</w:t>
      </w:r>
    </w:p>
    <w:p w14:paraId="66D90DF1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Вопросы организации психиатрической помощи населению. Задачи и структура наркологической помощи населению.</w:t>
      </w:r>
    </w:p>
    <w:p w14:paraId="2FF8C4EC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Неотложная психиатрическая помощь. Правовые вопросы неотложной госпитализации. Медикаментозная терапия.</w:t>
      </w:r>
    </w:p>
    <w:p w14:paraId="75A75A90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Правовое положение пациентов с психическими расстройствами.</w:t>
      </w:r>
    </w:p>
    <w:p w14:paraId="304A356F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Военная экспертиза. Решение вопроса о годности к несению военной службы лиц с различными нарушениями психической деятельности.</w:t>
      </w:r>
    </w:p>
    <w:p w14:paraId="29F0A530" w14:textId="3F557474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Клинические критерии определения степени нетрудоспособности при различных психических </w:t>
      </w:r>
      <w:r w:rsidR="00FC523E" w:rsidRPr="006E64C0">
        <w:rPr>
          <w:rFonts w:ascii="Times New Roman" w:hAnsi="Times New Roman"/>
          <w:sz w:val="28"/>
          <w:szCs w:val="28"/>
        </w:rPr>
        <w:t>расстройствами</w:t>
      </w:r>
      <w:r w:rsidRPr="006E64C0">
        <w:rPr>
          <w:rFonts w:ascii="Times New Roman" w:hAnsi="Times New Roman"/>
          <w:sz w:val="28"/>
          <w:szCs w:val="28"/>
        </w:rPr>
        <w:t>. Вопросы трудоустройства пациентов с психическими расстройствами.</w:t>
      </w:r>
    </w:p>
    <w:p w14:paraId="0FFDEF51" w14:textId="00116063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lastRenderedPageBreak/>
        <w:t xml:space="preserve">Временная нетрудоспособность. Правила выдачи больничных листов при психических </w:t>
      </w:r>
      <w:r w:rsidR="00FC523E" w:rsidRPr="006E64C0">
        <w:rPr>
          <w:rFonts w:ascii="Times New Roman" w:hAnsi="Times New Roman"/>
          <w:sz w:val="28"/>
          <w:szCs w:val="28"/>
        </w:rPr>
        <w:t>расстройствах.</w:t>
      </w:r>
    </w:p>
    <w:p w14:paraId="1BD2B7D7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Судебно-психиатрическая экспертиза.</w:t>
      </w:r>
    </w:p>
    <w:p w14:paraId="7DE37C88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>Понятие о вменяемости и невменяемости, дееспособности и недееспособности.</w:t>
      </w:r>
    </w:p>
    <w:p w14:paraId="1B2D6DE9" w14:textId="77777777" w:rsidR="00295E0B" w:rsidRPr="006E64C0" w:rsidRDefault="00295E0B" w:rsidP="00295E0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4C0">
        <w:rPr>
          <w:rFonts w:ascii="Times New Roman" w:hAnsi="Times New Roman"/>
          <w:sz w:val="28"/>
          <w:szCs w:val="28"/>
        </w:rPr>
        <w:t xml:space="preserve">Реабилитация и </w:t>
      </w:r>
      <w:proofErr w:type="spellStart"/>
      <w:proofErr w:type="gramStart"/>
      <w:r w:rsidRPr="006E64C0">
        <w:rPr>
          <w:rFonts w:ascii="Times New Roman" w:hAnsi="Times New Roman"/>
          <w:sz w:val="28"/>
          <w:szCs w:val="28"/>
        </w:rPr>
        <w:t>реадаптация</w:t>
      </w:r>
      <w:proofErr w:type="spellEnd"/>
      <w:r w:rsidRPr="006E64C0">
        <w:rPr>
          <w:rFonts w:ascii="Times New Roman" w:hAnsi="Times New Roman"/>
          <w:sz w:val="28"/>
          <w:szCs w:val="28"/>
        </w:rPr>
        <w:t xml:space="preserve">  пациентов</w:t>
      </w:r>
      <w:proofErr w:type="gramEnd"/>
      <w:r w:rsidRPr="006E64C0">
        <w:rPr>
          <w:rFonts w:ascii="Times New Roman" w:hAnsi="Times New Roman"/>
          <w:sz w:val="28"/>
          <w:szCs w:val="28"/>
        </w:rPr>
        <w:t xml:space="preserve"> с психическими расстройствами.</w:t>
      </w:r>
    </w:p>
    <w:p w14:paraId="38DE4AE7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>Обсессивно-</w:t>
      </w:r>
      <w:proofErr w:type="spellStart"/>
      <w:r w:rsidRPr="006E64C0">
        <w:rPr>
          <w:sz w:val="28"/>
          <w:szCs w:val="28"/>
        </w:rPr>
        <w:t>компульсивное</w:t>
      </w:r>
      <w:proofErr w:type="spellEnd"/>
      <w:r w:rsidRPr="006E64C0">
        <w:rPr>
          <w:sz w:val="28"/>
          <w:szCs w:val="28"/>
        </w:rPr>
        <w:t xml:space="preserve"> расстройство: двигательные и когнитивные нарушения. Психологическая помощь.</w:t>
      </w:r>
    </w:p>
    <w:p w14:paraId="7EBDEA58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E64C0">
        <w:rPr>
          <w:sz w:val="28"/>
          <w:szCs w:val="28"/>
        </w:rPr>
        <w:t>Фобические</w:t>
      </w:r>
      <w:proofErr w:type="spellEnd"/>
      <w:r w:rsidRPr="006E64C0">
        <w:rPr>
          <w:sz w:val="28"/>
          <w:szCs w:val="28"/>
        </w:rPr>
        <w:t xml:space="preserve"> и другие тревожные расстройства: виды, психологическая помощь. Клиническая картина панической атаки.</w:t>
      </w:r>
    </w:p>
    <w:p w14:paraId="56D43CBC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>Определение личности. Понятие о личности, темпераменте, характере. Гармоническая личность и акцентуированная.</w:t>
      </w:r>
    </w:p>
    <w:p w14:paraId="272AE16C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 xml:space="preserve">Понятие об акцентуации характера (А.Е. </w:t>
      </w:r>
      <w:proofErr w:type="spellStart"/>
      <w:r w:rsidRPr="006E64C0">
        <w:rPr>
          <w:sz w:val="28"/>
          <w:szCs w:val="28"/>
        </w:rPr>
        <w:t>Личко</w:t>
      </w:r>
      <w:proofErr w:type="spellEnd"/>
      <w:r w:rsidRPr="006E64C0">
        <w:rPr>
          <w:sz w:val="28"/>
          <w:szCs w:val="28"/>
        </w:rPr>
        <w:t xml:space="preserve">, К. </w:t>
      </w:r>
      <w:proofErr w:type="spellStart"/>
      <w:r w:rsidRPr="006E64C0">
        <w:rPr>
          <w:sz w:val="28"/>
          <w:szCs w:val="28"/>
        </w:rPr>
        <w:t>Леонгард</w:t>
      </w:r>
      <w:proofErr w:type="spellEnd"/>
      <w:r w:rsidRPr="006E64C0">
        <w:rPr>
          <w:sz w:val="28"/>
          <w:szCs w:val="28"/>
        </w:rPr>
        <w:t xml:space="preserve">). </w:t>
      </w:r>
    </w:p>
    <w:p w14:paraId="28FCF283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>Биологические, психологические и социальные компоненты расстройств личности. Стратегии взаимодействия врача и пациентов с расстройствами зрелой личности и поведения.</w:t>
      </w:r>
    </w:p>
    <w:p w14:paraId="0AF05B8B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 xml:space="preserve">Типы девиантного поведения. </w:t>
      </w:r>
      <w:proofErr w:type="spellStart"/>
      <w:r w:rsidRPr="006E64C0">
        <w:rPr>
          <w:sz w:val="28"/>
          <w:szCs w:val="28"/>
        </w:rPr>
        <w:t>Делинквентное</w:t>
      </w:r>
      <w:proofErr w:type="spellEnd"/>
      <w:r w:rsidRPr="006E64C0">
        <w:rPr>
          <w:sz w:val="28"/>
          <w:szCs w:val="28"/>
        </w:rPr>
        <w:t xml:space="preserve">, </w:t>
      </w:r>
      <w:proofErr w:type="spellStart"/>
      <w:r w:rsidRPr="006E64C0">
        <w:rPr>
          <w:sz w:val="28"/>
          <w:szCs w:val="28"/>
        </w:rPr>
        <w:t>аддиктивное</w:t>
      </w:r>
      <w:proofErr w:type="spellEnd"/>
      <w:r w:rsidRPr="006E64C0">
        <w:rPr>
          <w:sz w:val="28"/>
          <w:szCs w:val="28"/>
        </w:rPr>
        <w:t xml:space="preserve">, </w:t>
      </w:r>
      <w:proofErr w:type="spellStart"/>
      <w:r w:rsidRPr="006E64C0">
        <w:rPr>
          <w:sz w:val="28"/>
          <w:szCs w:val="28"/>
        </w:rPr>
        <w:t>патохарактерологическое</w:t>
      </w:r>
      <w:proofErr w:type="spellEnd"/>
      <w:r w:rsidRPr="006E64C0">
        <w:rPr>
          <w:sz w:val="28"/>
          <w:szCs w:val="28"/>
        </w:rPr>
        <w:t xml:space="preserve">, психопатологическое поведение. </w:t>
      </w:r>
    </w:p>
    <w:p w14:paraId="41F48FB4" w14:textId="35AB6F23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 xml:space="preserve"> Понятие агрессии. Классификация агрессивного поведения (Басс-</w:t>
      </w:r>
      <w:proofErr w:type="spellStart"/>
      <w:r w:rsidRPr="006E64C0">
        <w:rPr>
          <w:sz w:val="28"/>
          <w:szCs w:val="28"/>
        </w:rPr>
        <w:t>Дарки</w:t>
      </w:r>
      <w:proofErr w:type="spellEnd"/>
      <w:r w:rsidRPr="006E64C0">
        <w:rPr>
          <w:sz w:val="28"/>
          <w:szCs w:val="28"/>
        </w:rPr>
        <w:t>).</w:t>
      </w:r>
    </w:p>
    <w:p w14:paraId="5E39CCAC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 xml:space="preserve"> Суицидальное поведение, основные понятия.</w:t>
      </w:r>
    </w:p>
    <w:p w14:paraId="6A6DCBFB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>Внутренние и внешние формы суицидального поведения.</w:t>
      </w:r>
    </w:p>
    <w:p w14:paraId="113752CC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 xml:space="preserve">Групповые, имитационные, индивидуальные, истинные, демонстративные, скрытые, эгоистические, альтруистические, </w:t>
      </w:r>
      <w:proofErr w:type="spellStart"/>
      <w:r w:rsidRPr="006E64C0">
        <w:rPr>
          <w:sz w:val="28"/>
          <w:szCs w:val="28"/>
        </w:rPr>
        <w:t>аномичные</w:t>
      </w:r>
      <w:proofErr w:type="spellEnd"/>
      <w:r w:rsidRPr="006E64C0">
        <w:rPr>
          <w:sz w:val="28"/>
          <w:szCs w:val="28"/>
        </w:rPr>
        <w:t xml:space="preserve"> суициды. </w:t>
      </w:r>
    </w:p>
    <w:p w14:paraId="12702432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 xml:space="preserve">Личностные особенности </w:t>
      </w:r>
      <w:proofErr w:type="spellStart"/>
      <w:r w:rsidRPr="006E64C0">
        <w:rPr>
          <w:sz w:val="28"/>
          <w:szCs w:val="28"/>
        </w:rPr>
        <w:t>суицидентов</w:t>
      </w:r>
      <w:proofErr w:type="spellEnd"/>
      <w:r w:rsidRPr="006E64C0">
        <w:rPr>
          <w:sz w:val="28"/>
          <w:szCs w:val="28"/>
        </w:rPr>
        <w:t>. Психологические особенности человека в суицидальном кризисе.</w:t>
      </w:r>
    </w:p>
    <w:p w14:paraId="73293B99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 xml:space="preserve">Типология </w:t>
      </w:r>
      <w:proofErr w:type="spellStart"/>
      <w:r w:rsidRPr="006E64C0">
        <w:rPr>
          <w:sz w:val="28"/>
          <w:szCs w:val="28"/>
        </w:rPr>
        <w:t>суицидентов</w:t>
      </w:r>
      <w:proofErr w:type="spellEnd"/>
      <w:r w:rsidRPr="006E64C0">
        <w:rPr>
          <w:sz w:val="28"/>
          <w:szCs w:val="28"/>
        </w:rPr>
        <w:t xml:space="preserve"> по Э. </w:t>
      </w:r>
      <w:proofErr w:type="spellStart"/>
      <w:r w:rsidRPr="006E64C0">
        <w:rPr>
          <w:sz w:val="28"/>
          <w:szCs w:val="28"/>
        </w:rPr>
        <w:t>Шнейдману</w:t>
      </w:r>
      <w:proofErr w:type="spellEnd"/>
      <w:r w:rsidRPr="006E64C0">
        <w:rPr>
          <w:sz w:val="28"/>
          <w:szCs w:val="28"/>
        </w:rPr>
        <w:t>: «искатели смерти», «инициаторы смерти», «отрицатели смерти», «игроки со смертью».</w:t>
      </w:r>
    </w:p>
    <w:p w14:paraId="0FE04795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>Особенности суицидального поведения детей и подростков.</w:t>
      </w:r>
    </w:p>
    <w:p w14:paraId="2A26E14B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 xml:space="preserve">«Протестные» формы суицидального поведения, суицидальное поведение типа «призыва», «самонаказания» и «отказа от действительности». </w:t>
      </w:r>
    </w:p>
    <w:p w14:paraId="309DBCA2" w14:textId="77777777" w:rsidR="00295E0B" w:rsidRPr="006E64C0" w:rsidRDefault="00295E0B" w:rsidP="00295E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4C0">
        <w:rPr>
          <w:sz w:val="28"/>
          <w:szCs w:val="28"/>
        </w:rPr>
        <w:t xml:space="preserve">Диагностика суицидального поведения. </w:t>
      </w:r>
    </w:p>
    <w:p w14:paraId="2E5A6A25" w14:textId="77777777" w:rsidR="00295E0B" w:rsidRPr="006E64C0" w:rsidRDefault="00295E0B" w:rsidP="00295E0B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64C0">
        <w:rPr>
          <w:sz w:val="28"/>
          <w:szCs w:val="28"/>
        </w:rPr>
        <w:t>Предупреждение суицидальных действий.</w:t>
      </w:r>
    </w:p>
    <w:p w14:paraId="5DA6D85E" w14:textId="77777777" w:rsidR="00BB5DD7" w:rsidRPr="006E64C0" w:rsidRDefault="006E64C0" w:rsidP="00295E0B">
      <w:pPr>
        <w:rPr>
          <w:rFonts w:ascii="Times New Roman" w:hAnsi="Times New Roman"/>
          <w:sz w:val="28"/>
          <w:szCs w:val="28"/>
        </w:rPr>
      </w:pPr>
    </w:p>
    <w:sectPr w:rsidR="00BB5DD7" w:rsidRPr="006E64C0">
      <w:pgSz w:w="11907" w:h="16840" w:code="9"/>
      <w:pgMar w:top="1134" w:right="567" w:bottom="1134" w:left="1134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6446A"/>
    <w:multiLevelType w:val="singleLevel"/>
    <w:tmpl w:val="B17694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E0B"/>
    <w:rsid w:val="000B6D03"/>
    <w:rsid w:val="00123418"/>
    <w:rsid w:val="00295E0B"/>
    <w:rsid w:val="003156DC"/>
    <w:rsid w:val="006E64C0"/>
    <w:rsid w:val="007719D2"/>
    <w:rsid w:val="007D379D"/>
    <w:rsid w:val="009E1BAD"/>
    <w:rsid w:val="00A87A81"/>
    <w:rsid w:val="00DD1AD5"/>
    <w:rsid w:val="00F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FC2A"/>
  <w15:docId w15:val="{1B6C4C0F-24EF-4A24-B3C3-DF4DD7AA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0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0B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51">
    <w:name w:val="Заголовок 51"/>
    <w:basedOn w:val="a"/>
    <w:uiPriority w:val="1"/>
    <w:qFormat/>
    <w:rsid w:val="00295E0B"/>
    <w:pPr>
      <w:widowControl w:val="0"/>
      <w:autoSpaceDE w:val="0"/>
      <w:autoSpaceDN w:val="0"/>
      <w:ind w:left="380"/>
      <w:outlineLvl w:val="5"/>
    </w:pPr>
    <w:rPr>
      <w:rFonts w:ascii="Tahoma" w:eastAsia="Tahoma" w:hAnsi="Tahoma" w:cs="Tahoma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kirpi@tut.by</cp:lastModifiedBy>
  <cp:revision>6</cp:revision>
  <dcterms:created xsi:type="dcterms:W3CDTF">2022-11-23T14:19:00Z</dcterms:created>
  <dcterms:modified xsi:type="dcterms:W3CDTF">2023-01-23T09:19:00Z</dcterms:modified>
</cp:coreProperties>
</file>