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BF" w:rsidRPr="00B205D9" w:rsidRDefault="003A243F" w:rsidP="003A243F">
      <w:pPr>
        <w:jc w:val="center"/>
        <w:rPr>
          <w:rFonts w:ascii="Times New Roman" w:hAnsi="Times New Roman" w:cs="Times New Roman"/>
          <w:sz w:val="24"/>
          <w:szCs w:val="24"/>
        </w:rPr>
      </w:pPr>
      <w:r w:rsidRPr="00B205D9"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1D0AD2">
        <w:rPr>
          <w:rFonts w:ascii="Times New Roman" w:hAnsi="Times New Roman" w:cs="Times New Roman"/>
          <w:sz w:val="24"/>
          <w:szCs w:val="24"/>
        </w:rPr>
        <w:t xml:space="preserve">экзаменационных </w:t>
      </w:r>
      <w:r w:rsidRPr="00B205D9">
        <w:rPr>
          <w:rFonts w:ascii="Times New Roman" w:hAnsi="Times New Roman" w:cs="Times New Roman"/>
          <w:sz w:val="24"/>
          <w:szCs w:val="24"/>
        </w:rPr>
        <w:t xml:space="preserve">консультаций </w:t>
      </w:r>
      <w:r w:rsidR="001D0AD2">
        <w:rPr>
          <w:rFonts w:ascii="Times New Roman" w:hAnsi="Times New Roman" w:cs="Times New Roman"/>
          <w:sz w:val="24"/>
          <w:szCs w:val="24"/>
        </w:rPr>
        <w:t>по</w:t>
      </w:r>
      <w:proofErr w:type="gramStart"/>
      <w:r w:rsidR="001D0A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1D0AD2">
        <w:rPr>
          <w:rFonts w:ascii="Times New Roman" w:hAnsi="Times New Roman" w:cs="Times New Roman"/>
          <w:sz w:val="24"/>
          <w:szCs w:val="24"/>
        </w:rPr>
        <w:t>ервой помощи для студентов 1 курса лечебного факультета и ФПИГ в</w:t>
      </w:r>
      <w:r w:rsidR="003E358F" w:rsidRPr="00B205D9">
        <w:rPr>
          <w:rFonts w:ascii="Times New Roman" w:hAnsi="Times New Roman" w:cs="Times New Roman"/>
          <w:sz w:val="24"/>
          <w:szCs w:val="24"/>
        </w:rPr>
        <w:t xml:space="preserve"> </w:t>
      </w:r>
      <w:r w:rsidR="00813D9B" w:rsidRPr="00B205D9">
        <w:rPr>
          <w:rFonts w:ascii="Times New Roman" w:hAnsi="Times New Roman" w:cs="Times New Roman"/>
          <w:sz w:val="24"/>
          <w:szCs w:val="24"/>
        </w:rPr>
        <w:t>САЦ 2024/2025 осень</w:t>
      </w:r>
    </w:p>
    <w:tbl>
      <w:tblPr>
        <w:tblStyle w:val="a3"/>
        <w:tblW w:w="5000" w:type="pct"/>
        <w:jc w:val="center"/>
        <w:tblLayout w:type="fixed"/>
        <w:tblLook w:val="04A0"/>
      </w:tblPr>
      <w:tblGrid>
        <w:gridCol w:w="1213"/>
        <w:gridCol w:w="1842"/>
        <w:gridCol w:w="3206"/>
        <w:gridCol w:w="2545"/>
        <w:gridCol w:w="2182"/>
      </w:tblGrid>
      <w:tr w:rsidR="003E6A6B" w:rsidRPr="00B205D9" w:rsidTr="003E6A6B">
        <w:trPr>
          <w:trHeight w:val="514"/>
          <w:jc w:val="center"/>
        </w:trPr>
        <w:tc>
          <w:tcPr>
            <w:tcW w:w="552" w:type="pct"/>
          </w:tcPr>
          <w:p w:rsidR="00882D45" w:rsidRPr="00B205D9" w:rsidRDefault="00882D45" w:rsidP="00963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38" w:type="pct"/>
          </w:tcPr>
          <w:p w:rsidR="00882D45" w:rsidRPr="00B205D9" w:rsidRDefault="00882D45" w:rsidP="00963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59" w:type="pct"/>
          </w:tcPr>
          <w:p w:rsidR="00882D45" w:rsidRPr="00B205D9" w:rsidRDefault="00882D45" w:rsidP="00963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158" w:type="pct"/>
            <w:vAlign w:val="center"/>
          </w:tcPr>
          <w:p w:rsidR="00882D45" w:rsidRPr="00B205D9" w:rsidRDefault="00882D45" w:rsidP="00963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882D45" w:rsidRPr="00B205D9" w:rsidRDefault="00882D45" w:rsidP="00963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  <w:p w:rsidR="00882D45" w:rsidRPr="00B205D9" w:rsidRDefault="00882D45" w:rsidP="00963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:rsidR="00882D45" w:rsidRPr="00B205D9" w:rsidRDefault="00882D45" w:rsidP="00963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Название станции</w:t>
            </w:r>
          </w:p>
        </w:tc>
      </w:tr>
      <w:tr w:rsidR="003B7E92" w:rsidRPr="00B205D9" w:rsidTr="003E6A6B">
        <w:trPr>
          <w:jc w:val="center"/>
        </w:trPr>
        <w:tc>
          <w:tcPr>
            <w:tcW w:w="552" w:type="pct"/>
            <w:vMerge w:val="restart"/>
          </w:tcPr>
          <w:p w:rsidR="003B7E92" w:rsidRPr="00B205D9" w:rsidRDefault="003B7E92" w:rsidP="005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13.01.25</w:t>
            </w:r>
          </w:p>
        </w:tc>
        <w:tc>
          <w:tcPr>
            <w:tcW w:w="838" w:type="pct"/>
          </w:tcPr>
          <w:p w:rsidR="003B7E92" w:rsidRPr="00B205D9" w:rsidRDefault="003B7E92" w:rsidP="005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1459" w:type="pct"/>
          </w:tcPr>
          <w:p w:rsidR="003B7E92" w:rsidRPr="00B205D9" w:rsidRDefault="003B7E92" w:rsidP="0088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Консультация ПП 1 курс</w:t>
            </w:r>
          </w:p>
          <w:p w:rsidR="003B7E92" w:rsidRPr="00B205D9" w:rsidRDefault="003B7E92" w:rsidP="0088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39ан,40ан</w:t>
            </w:r>
          </w:p>
        </w:tc>
        <w:tc>
          <w:tcPr>
            <w:tcW w:w="1158" w:type="pct"/>
          </w:tcPr>
          <w:p w:rsidR="003B7E92" w:rsidRPr="00B205D9" w:rsidRDefault="003B7E92" w:rsidP="005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Поплавец</w:t>
            </w:r>
            <w:proofErr w:type="spellEnd"/>
            <w:r w:rsidRPr="00B205D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93" w:type="pct"/>
            <w:vMerge w:val="restart"/>
          </w:tcPr>
          <w:p w:rsidR="003B7E92" w:rsidRPr="00B205D9" w:rsidRDefault="003B7E92" w:rsidP="006E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3B7E92" w:rsidRPr="00B205D9" w:rsidTr="003E6A6B">
        <w:trPr>
          <w:jc w:val="center"/>
        </w:trPr>
        <w:tc>
          <w:tcPr>
            <w:tcW w:w="552" w:type="pct"/>
            <w:vMerge/>
          </w:tcPr>
          <w:p w:rsidR="003B7E92" w:rsidRPr="00B205D9" w:rsidRDefault="003B7E92" w:rsidP="005A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3B7E92" w:rsidRPr="00B205D9" w:rsidRDefault="003B7E92" w:rsidP="005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459" w:type="pct"/>
          </w:tcPr>
          <w:p w:rsidR="003B7E92" w:rsidRPr="00B205D9" w:rsidRDefault="003B7E92" w:rsidP="00975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41ан,42ан</w:t>
            </w:r>
            <w:r w:rsidRPr="00B205D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58" w:type="pct"/>
          </w:tcPr>
          <w:p w:rsidR="003B7E92" w:rsidRPr="00B205D9" w:rsidRDefault="003B7E92" w:rsidP="005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Брикез</w:t>
            </w:r>
            <w:proofErr w:type="spellEnd"/>
            <w:r w:rsidRPr="00B205D9">
              <w:rPr>
                <w:rFonts w:ascii="Times New Roman" w:hAnsi="Times New Roman" w:cs="Times New Roman"/>
                <w:sz w:val="24"/>
                <w:szCs w:val="24"/>
              </w:rPr>
              <w:t xml:space="preserve"> ЮИ.</w:t>
            </w:r>
          </w:p>
        </w:tc>
        <w:tc>
          <w:tcPr>
            <w:tcW w:w="993" w:type="pct"/>
            <w:vMerge/>
          </w:tcPr>
          <w:p w:rsidR="003B7E92" w:rsidRPr="00B205D9" w:rsidRDefault="003B7E92" w:rsidP="00DF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92" w:rsidRPr="00B205D9" w:rsidTr="003E6A6B">
        <w:trPr>
          <w:jc w:val="center"/>
        </w:trPr>
        <w:tc>
          <w:tcPr>
            <w:tcW w:w="552" w:type="pct"/>
            <w:vMerge/>
          </w:tcPr>
          <w:p w:rsidR="003B7E92" w:rsidRPr="00B205D9" w:rsidRDefault="003B7E92" w:rsidP="005A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3B7E92" w:rsidRPr="00B205D9" w:rsidRDefault="003B7E92" w:rsidP="005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459" w:type="pct"/>
          </w:tcPr>
          <w:p w:rsidR="003B7E92" w:rsidRPr="00B205D9" w:rsidRDefault="003B7E92" w:rsidP="00882D4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55ан</w:t>
            </w:r>
          </w:p>
        </w:tc>
        <w:tc>
          <w:tcPr>
            <w:tcW w:w="1158" w:type="pct"/>
          </w:tcPr>
          <w:p w:rsidR="003B7E92" w:rsidRPr="00B205D9" w:rsidRDefault="003B7E92" w:rsidP="005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Толяронок</w:t>
            </w:r>
            <w:proofErr w:type="spellEnd"/>
            <w:r w:rsidRPr="00B205D9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3" w:type="pct"/>
            <w:vMerge/>
          </w:tcPr>
          <w:p w:rsidR="003B7E92" w:rsidRPr="00B205D9" w:rsidRDefault="003B7E92" w:rsidP="00DF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47F" w:rsidRPr="00B205D9" w:rsidTr="00DF6379">
        <w:trPr>
          <w:jc w:val="center"/>
        </w:trPr>
        <w:tc>
          <w:tcPr>
            <w:tcW w:w="552" w:type="pct"/>
            <w:vMerge w:val="restart"/>
          </w:tcPr>
          <w:p w:rsidR="00AD447F" w:rsidRPr="00B205D9" w:rsidRDefault="00AD447F" w:rsidP="00AD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14.01.25</w:t>
            </w:r>
          </w:p>
        </w:tc>
        <w:tc>
          <w:tcPr>
            <w:tcW w:w="838" w:type="pct"/>
          </w:tcPr>
          <w:p w:rsidR="00AD447F" w:rsidRPr="00B205D9" w:rsidRDefault="00AD447F" w:rsidP="00AD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459" w:type="pct"/>
          </w:tcPr>
          <w:p w:rsidR="00AD447F" w:rsidRPr="00B205D9" w:rsidRDefault="00AD447F" w:rsidP="00DF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Консультация ПП 1 курс</w:t>
            </w:r>
          </w:p>
          <w:p w:rsidR="00AD447F" w:rsidRPr="00B205D9" w:rsidRDefault="00AD447F" w:rsidP="00DF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ин</w:t>
            </w:r>
            <w:proofErr w:type="gramStart"/>
            <w:r w:rsidRPr="00B20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B20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ин</w:t>
            </w:r>
          </w:p>
        </w:tc>
        <w:tc>
          <w:tcPr>
            <w:tcW w:w="1158" w:type="pct"/>
          </w:tcPr>
          <w:p w:rsidR="00AD447F" w:rsidRPr="00B205D9" w:rsidRDefault="00AD447F" w:rsidP="00DF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Климов О.Г.</w:t>
            </w:r>
          </w:p>
        </w:tc>
        <w:tc>
          <w:tcPr>
            <w:tcW w:w="993" w:type="pct"/>
            <w:vMerge w:val="restart"/>
          </w:tcPr>
          <w:p w:rsidR="00AD447F" w:rsidRPr="00B205D9" w:rsidRDefault="00AD447F" w:rsidP="00DF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AD447F" w:rsidRPr="00B205D9" w:rsidTr="00DF6379">
        <w:trPr>
          <w:jc w:val="center"/>
        </w:trPr>
        <w:tc>
          <w:tcPr>
            <w:tcW w:w="552" w:type="pct"/>
            <w:vMerge/>
          </w:tcPr>
          <w:p w:rsidR="00AD447F" w:rsidRPr="00B205D9" w:rsidRDefault="00AD447F" w:rsidP="00DF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AD447F" w:rsidRPr="00B205D9" w:rsidRDefault="00AD447F" w:rsidP="00AD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459" w:type="pct"/>
          </w:tcPr>
          <w:p w:rsidR="00AD447F" w:rsidRPr="00B205D9" w:rsidRDefault="00AD447F" w:rsidP="00AD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43ан,44ан</w:t>
            </w:r>
          </w:p>
        </w:tc>
        <w:tc>
          <w:tcPr>
            <w:tcW w:w="1158" w:type="pct"/>
          </w:tcPr>
          <w:p w:rsidR="00AD447F" w:rsidRPr="00B205D9" w:rsidRDefault="00AD447F" w:rsidP="00DF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Поплавец</w:t>
            </w:r>
            <w:proofErr w:type="spellEnd"/>
            <w:r w:rsidRPr="00B205D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93" w:type="pct"/>
            <w:vMerge/>
          </w:tcPr>
          <w:p w:rsidR="00AD447F" w:rsidRPr="00B205D9" w:rsidRDefault="00AD447F" w:rsidP="00DF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47F" w:rsidRPr="00B205D9" w:rsidTr="00DF6379">
        <w:trPr>
          <w:jc w:val="center"/>
        </w:trPr>
        <w:tc>
          <w:tcPr>
            <w:tcW w:w="552" w:type="pct"/>
            <w:vMerge/>
          </w:tcPr>
          <w:p w:rsidR="00AD447F" w:rsidRPr="00B205D9" w:rsidRDefault="00AD447F" w:rsidP="00DF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AD447F" w:rsidRPr="00B205D9" w:rsidRDefault="00AD447F" w:rsidP="00AD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459" w:type="pct"/>
          </w:tcPr>
          <w:p w:rsidR="00AD447F" w:rsidRPr="00B205D9" w:rsidRDefault="00AD447F" w:rsidP="00AD447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45ан</w:t>
            </w:r>
            <w:r w:rsidRPr="00B20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20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46ан</w:t>
            </w:r>
          </w:p>
        </w:tc>
        <w:tc>
          <w:tcPr>
            <w:tcW w:w="1158" w:type="pct"/>
          </w:tcPr>
          <w:p w:rsidR="00AD447F" w:rsidRPr="00B205D9" w:rsidRDefault="00AD447F" w:rsidP="00DF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Брикез</w:t>
            </w:r>
            <w:proofErr w:type="spellEnd"/>
            <w:r w:rsidRPr="00B205D9">
              <w:rPr>
                <w:rFonts w:ascii="Times New Roman" w:hAnsi="Times New Roman" w:cs="Times New Roman"/>
                <w:sz w:val="24"/>
                <w:szCs w:val="24"/>
              </w:rPr>
              <w:t xml:space="preserve"> ЮИ.</w:t>
            </w:r>
          </w:p>
        </w:tc>
        <w:tc>
          <w:tcPr>
            <w:tcW w:w="993" w:type="pct"/>
            <w:vMerge/>
          </w:tcPr>
          <w:p w:rsidR="00AD447F" w:rsidRPr="00B205D9" w:rsidRDefault="00AD447F" w:rsidP="00DF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72" w:rsidRPr="00B205D9" w:rsidTr="00DF6379">
        <w:trPr>
          <w:jc w:val="center"/>
        </w:trPr>
        <w:tc>
          <w:tcPr>
            <w:tcW w:w="552" w:type="pct"/>
            <w:vMerge w:val="restart"/>
          </w:tcPr>
          <w:p w:rsidR="00921472" w:rsidRPr="00B205D9" w:rsidRDefault="00921472" w:rsidP="00DF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15.01.25</w:t>
            </w:r>
          </w:p>
        </w:tc>
        <w:tc>
          <w:tcPr>
            <w:tcW w:w="838" w:type="pct"/>
          </w:tcPr>
          <w:p w:rsidR="00921472" w:rsidRPr="00B205D9" w:rsidRDefault="00921472" w:rsidP="00DF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459" w:type="pct"/>
          </w:tcPr>
          <w:p w:rsidR="00921472" w:rsidRPr="00B205D9" w:rsidRDefault="00921472" w:rsidP="00DF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Консультация ПП 1 курс</w:t>
            </w:r>
          </w:p>
          <w:p w:rsidR="00921472" w:rsidRPr="00B205D9" w:rsidRDefault="00921472" w:rsidP="00DF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51ин</w:t>
            </w:r>
          </w:p>
        </w:tc>
        <w:tc>
          <w:tcPr>
            <w:tcW w:w="1158" w:type="pct"/>
          </w:tcPr>
          <w:p w:rsidR="00921472" w:rsidRPr="00B205D9" w:rsidRDefault="00921472" w:rsidP="00DF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Талаш О.В.</w:t>
            </w:r>
          </w:p>
        </w:tc>
        <w:tc>
          <w:tcPr>
            <w:tcW w:w="993" w:type="pct"/>
            <w:vMerge w:val="restart"/>
          </w:tcPr>
          <w:p w:rsidR="00921472" w:rsidRPr="00B205D9" w:rsidRDefault="00921472" w:rsidP="00DF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921472" w:rsidRPr="00B205D9" w:rsidTr="00DF6379">
        <w:trPr>
          <w:jc w:val="center"/>
        </w:trPr>
        <w:tc>
          <w:tcPr>
            <w:tcW w:w="552" w:type="pct"/>
            <w:vMerge/>
          </w:tcPr>
          <w:p w:rsidR="00921472" w:rsidRPr="00B205D9" w:rsidRDefault="00921472" w:rsidP="00DF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921472" w:rsidRPr="00B205D9" w:rsidRDefault="00921472" w:rsidP="00DF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459" w:type="pct"/>
          </w:tcPr>
          <w:p w:rsidR="00921472" w:rsidRPr="00B205D9" w:rsidRDefault="00921472" w:rsidP="00DF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38ан, 52ан</w:t>
            </w:r>
          </w:p>
        </w:tc>
        <w:tc>
          <w:tcPr>
            <w:tcW w:w="1158" w:type="pct"/>
          </w:tcPr>
          <w:p w:rsidR="00921472" w:rsidRPr="00B205D9" w:rsidRDefault="00921472" w:rsidP="00DF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Поплавец</w:t>
            </w:r>
            <w:proofErr w:type="spellEnd"/>
            <w:r w:rsidRPr="00B205D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93" w:type="pct"/>
            <w:vMerge/>
          </w:tcPr>
          <w:p w:rsidR="00921472" w:rsidRPr="00B205D9" w:rsidRDefault="00921472" w:rsidP="00DF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72" w:rsidRPr="00B205D9" w:rsidTr="00DF6379">
        <w:trPr>
          <w:jc w:val="center"/>
        </w:trPr>
        <w:tc>
          <w:tcPr>
            <w:tcW w:w="552" w:type="pct"/>
            <w:vMerge/>
          </w:tcPr>
          <w:p w:rsidR="00921472" w:rsidRPr="00B205D9" w:rsidRDefault="00921472" w:rsidP="00DF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921472" w:rsidRPr="00B205D9" w:rsidRDefault="00921472" w:rsidP="00DF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459" w:type="pct"/>
          </w:tcPr>
          <w:p w:rsidR="00921472" w:rsidRPr="00B205D9" w:rsidRDefault="00921472" w:rsidP="00694B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53ан,54ан</w:t>
            </w:r>
          </w:p>
        </w:tc>
        <w:tc>
          <w:tcPr>
            <w:tcW w:w="1158" w:type="pct"/>
          </w:tcPr>
          <w:p w:rsidR="00921472" w:rsidRPr="00B205D9" w:rsidRDefault="00921472" w:rsidP="00DF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Толяронок</w:t>
            </w:r>
            <w:proofErr w:type="spellEnd"/>
            <w:r w:rsidRPr="00B205D9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3" w:type="pct"/>
            <w:vMerge/>
          </w:tcPr>
          <w:p w:rsidR="00921472" w:rsidRPr="00B205D9" w:rsidRDefault="00921472" w:rsidP="00DF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72" w:rsidRPr="00B205D9" w:rsidTr="00DF6379">
        <w:trPr>
          <w:jc w:val="center"/>
        </w:trPr>
        <w:tc>
          <w:tcPr>
            <w:tcW w:w="552" w:type="pct"/>
            <w:vMerge/>
          </w:tcPr>
          <w:p w:rsidR="00921472" w:rsidRPr="00B205D9" w:rsidRDefault="00921472" w:rsidP="00DF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921472" w:rsidRPr="00B205D9" w:rsidRDefault="00921472" w:rsidP="00DF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459" w:type="pct"/>
          </w:tcPr>
          <w:p w:rsidR="00921472" w:rsidRPr="00B205D9" w:rsidRDefault="00921472" w:rsidP="00DF63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56ан</w:t>
            </w:r>
          </w:p>
        </w:tc>
        <w:tc>
          <w:tcPr>
            <w:tcW w:w="1158" w:type="pct"/>
          </w:tcPr>
          <w:p w:rsidR="00921472" w:rsidRPr="00B205D9" w:rsidRDefault="00921472" w:rsidP="00DF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Поплавец</w:t>
            </w:r>
            <w:proofErr w:type="spellEnd"/>
            <w:r w:rsidRPr="00B205D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93" w:type="pct"/>
            <w:vMerge/>
          </w:tcPr>
          <w:p w:rsidR="00921472" w:rsidRPr="00B205D9" w:rsidRDefault="00921472" w:rsidP="00DF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195" w:rsidRPr="00B205D9" w:rsidTr="00055223">
        <w:trPr>
          <w:jc w:val="center"/>
        </w:trPr>
        <w:tc>
          <w:tcPr>
            <w:tcW w:w="552" w:type="pct"/>
            <w:vMerge w:val="restart"/>
          </w:tcPr>
          <w:p w:rsidR="00AA3195" w:rsidRPr="00B205D9" w:rsidRDefault="00AA3195" w:rsidP="00AA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16.01.25</w:t>
            </w:r>
          </w:p>
        </w:tc>
        <w:tc>
          <w:tcPr>
            <w:tcW w:w="838" w:type="pct"/>
          </w:tcPr>
          <w:p w:rsidR="00AA3195" w:rsidRPr="00B205D9" w:rsidRDefault="00AA3195" w:rsidP="0005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459" w:type="pct"/>
          </w:tcPr>
          <w:p w:rsidR="00AA3195" w:rsidRPr="00B205D9" w:rsidRDefault="00AA3195" w:rsidP="0005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Консультация ПП 1 курс</w:t>
            </w:r>
          </w:p>
          <w:p w:rsidR="00AA3195" w:rsidRPr="00B205D9" w:rsidRDefault="00AA3195" w:rsidP="0005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37ан,47ан</w:t>
            </w:r>
          </w:p>
        </w:tc>
        <w:tc>
          <w:tcPr>
            <w:tcW w:w="1158" w:type="pct"/>
          </w:tcPr>
          <w:p w:rsidR="00AA3195" w:rsidRPr="00B205D9" w:rsidRDefault="00AA3195" w:rsidP="0005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Поплавец</w:t>
            </w:r>
            <w:proofErr w:type="spellEnd"/>
            <w:r w:rsidRPr="00B205D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93" w:type="pct"/>
            <w:vMerge w:val="restart"/>
          </w:tcPr>
          <w:p w:rsidR="00AA3195" w:rsidRPr="00B205D9" w:rsidRDefault="00AA3195" w:rsidP="00055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AA3195" w:rsidRPr="00B205D9" w:rsidTr="00055223">
        <w:trPr>
          <w:jc w:val="center"/>
        </w:trPr>
        <w:tc>
          <w:tcPr>
            <w:tcW w:w="552" w:type="pct"/>
            <w:vMerge/>
          </w:tcPr>
          <w:p w:rsidR="00AA3195" w:rsidRPr="00B205D9" w:rsidRDefault="00AA3195" w:rsidP="00055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AA3195" w:rsidRPr="00B205D9" w:rsidRDefault="00AA3195" w:rsidP="0005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459" w:type="pct"/>
          </w:tcPr>
          <w:p w:rsidR="00AA3195" w:rsidRPr="00B205D9" w:rsidRDefault="00AA3195" w:rsidP="0005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48ан,49ан</w:t>
            </w:r>
          </w:p>
        </w:tc>
        <w:tc>
          <w:tcPr>
            <w:tcW w:w="1158" w:type="pct"/>
          </w:tcPr>
          <w:p w:rsidR="00AA3195" w:rsidRPr="00B205D9" w:rsidRDefault="00AA3195" w:rsidP="0005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Брикез</w:t>
            </w:r>
            <w:proofErr w:type="spellEnd"/>
            <w:r w:rsidRPr="00B205D9">
              <w:rPr>
                <w:rFonts w:ascii="Times New Roman" w:hAnsi="Times New Roman" w:cs="Times New Roman"/>
                <w:sz w:val="24"/>
                <w:szCs w:val="24"/>
              </w:rPr>
              <w:t xml:space="preserve"> ЮИ.</w:t>
            </w:r>
          </w:p>
        </w:tc>
        <w:tc>
          <w:tcPr>
            <w:tcW w:w="993" w:type="pct"/>
            <w:vMerge/>
          </w:tcPr>
          <w:p w:rsidR="00AA3195" w:rsidRPr="00B205D9" w:rsidRDefault="00AA3195" w:rsidP="00055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195" w:rsidRPr="00B205D9" w:rsidTr="00055223">
        <w:trPr>
          <w:jc w:val="center"/>
        </w:trPr>
        <w:tc>
          <w:tcPr>
            <w:tcW w:w="552" w:type="pct"/>
            <w:vMerge/>
          </w:tcPr>
          <w:p w:rsidR="00AA3195" w:rsidRPr="00B205D9" w:rsidRDefault="00AA3195" w:rsidP="00055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AA3195" w:rsidRPr="00B205D9" w:rsidRDefault="00AA3195" w:rsidP="0005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459" w:type="pct"/>
          </w:tcPr>
          <w:p w:rsidR="00AA3195" w:rsidRPr="00B205D9" w:rsidRDefault="00AA3195" w:rsidP="0005522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50ан</w:t>
            </w:r>
          </w:p>
        </w:tc>
        <w:tc>
          <w:tcPr>
            <w:tcW w:w="1158" w:type="pct"/>
          </w:tcPr>
          <w:p w:rsidR="00AA3195" w:rsidRPr="00B205D9" w:rsidRDefault="00AA3195" w:rsidP="0005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Толяронок</w:t>
            </w:r>
            <w:proofErr w:type="spellEnd"/>
            <w:r w:rsidRPr="00B205D9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3" w:type="pct"/>
            <w:vMerge/>
          </w:tcPr>
          <w:p w:rsidR="00AA3195" w:rsidRPr="00B205D9" w:rsidRDefault="00AA3195" w:rsidP="00055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B59" w:rsidRPr="00B205D9" w:rsidTr="002B161E">
        <w:trPr>
          <w:jc w:val="center"/>
        </w:trPr>
        <w:tc>
          <w:tcPr>
            <w:tcW w:w="552" w:type="pct"/>
            <w:vMerge w:val="restart"/>
          </w:tcPr>
          <w:p w:rsidR="00053B59" w:rsidRPr="00B205D9" w:rsidRDefault="00053B59" w:rsidP="0005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17.01.25</w:t>
            </w:r>
          </w:p>
        </w:tc>
        <w:tc>
          <w:tcPr>
            <w:tcW w:w="838" w:type="pct"/>
          </w:tcPr>
          <w:p w:rsidR="00053B59" w:rsidRPr="00B205D9" w:rsidRDefault="00053B59" w:rsidP="002B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459" w:type="pct"/>
          </w:tcPr>
          <w:p w:rsidR="00053B59" w:rsidRPr="00B205D9" w:rsidRDefault="00053B59" w:rsidP="002B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Консультация ПП 1 курс</w:t>
            </w:r>
          </w:p>
          <w:p w:rsidR="00053B59" w:rsidRPr="00B205D9" w:rsidRDefault="00053B59" w:rsidP="002B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58" w:type="pct"/>
          </w:tcPr>
          <w:p w:rsidR="00053B59" w:rsidRPr="00B205D9" w:rsidRDefault="00053B59" w:rsidP="002B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Макарова О.С.</w:t>
            </w:r>
          </w:p>
        </w:tc>
        <w:tc>
          <w:tcPr>
            <w:tcW w:w="993" w:type="pct"/>
            <w:vMerge w:val="restart"/>
          </w:tcPr>
          <w:p w:rsidR="00053B59" w:rsidRPr="00B205D9" w:rsidRDefault="00053B59" w:rsidP="002B1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053B59" w:rsidRPr="00B205D9" w:rsidTr="002B161E">
        <w:trPr>
          <w:jc w:val="center"/>
        </w:trPr>
        <w:tc>
          <w:tcPr>
            <w:tcW w:w="552" w:type="pct"/>
            <w:vMerge/>
          </w:tcPr>
          <w:p w:rsidR="00053B59" w:rsidRPr="00B205D9" w:rsidRDefault="00053B59" w:rsidP="002B1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053B59" w:rsidRPr="00B205D9" w:rsidRDefault="00053B59" w:rsidP="002B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459" w:type="pct"/>
          </w:tcPr>
          <w:p w:rsidR="00053B59" w:rsidRPr="00B205D9" w:rsidRDefault="00053B59" w:rsidP="002B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6,22</w:t>
            </w:r>
          </w:p>
        </w:tc>
        <w:tc>
          <w:tcPr>
            <w:tcW w:w="1158" w:type="pct"/>
          </w:tcPr>
          <w:p w:rsidR="00053B59" w:rsidRPr="00B205D9" w:rsidRDefault="00053B59" w:rsidP="002B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Астапеня Е.В.</w:t>
            </w:r>
          </w:p>
        </w:tc>
        <w:tc>
          <w:tcPr>
            <w:tcW w:w="993" w:type="pct"/>
            <w:vMerge/>
          </w:tcPr>
          <w:p w:rsidR="00053B59" w:rsidRPr="00B205D9" w:rsidRDefault="00053B59" w:rsidP="002B1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B59" w:rsidRPr="00B205D9" w:rsidTr="002B161E">
        <w:trPr>
          <w:jc w:val="center"/>
        </w:trPr>
        <w:tc>
          <w:tcPr>
            <w:tcW w:w="552" w:type="pct"/>
            <w:vMerge/>
          </w:tcPr>
          <w:p w:rsidR="00053B59" w:rsidRPr="00B205D9" w:rsidRDefault="00053B59" w:rsidP="002B1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053B59" w:rsidRPr="00B205D9" w:rsidRDefault="00053B59" w:rsidP="002B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459" w:type="pct"/>
          </w:tcPr>
          <w:p w:rsidR="00053B59" w:rsidRPr="00B205D9" w:rsidRDefault="00053B59" w:rsidP="002B16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23,24</w:t>
            </w:r>
          </w:p>
        </w:tc>
        <w:tc>
          <w:tcPr>
            <w:tcW w:w="1158" w:type="pct"/>
          </w:tcPr>
          <w:p w:rsidR="00053B59" w:rsidRPr="00B205D9" w:rsidRDefault="00512BF5" w:rsidP="002B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Талаш О.В.</w:t>
            </w:r>
          </w:p>
        </w:tc>
        <w:tc>
          <w:tcPr>
            <w:tcW w:w="993" w:type="pct"/>
            <w:vMerge/>
          </w:tcPr>
          <w:p w:rsidR="00053B59" w:rsidRPr="00B205D9" w:rsidRDefault="00053B59" w:rsidP="002B1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B59" w:rsidRPr="00B205D9" w:rsidTr="009B54E3">
        <w:trPr>
          <w:jc w:val="center"/>
        </w:trPr>
        <w:tc>
          <w:tcPr>
            <w:tcW w:w="552" w:type="pct"/>
            <w:vMerge w:val="restart"/>
          </w:tcPr>
          <w:p w:rsidR="00053B59" w:rsidRPr="00B205D9" w:rsidRDefault="00053B59" w:rsidP="009B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20.01.25</w:t>
            </w:r>
          </w:p>
        </w:tc>
        <w:tc>
          <w:tcPr>
            <w:tcW w:w="838" w:type="pct"/>
          </w:tcPr>
          <w:p w:rsidR="00053B59" w:rsidRPr="00B205D9" w:rsidRDefault="00053B59" w:rsidP="009B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459" w:type="pct"/>
          </w:tcPr>
          <w:p w:rsidR="00053B59" w:rsidRPr="00B205D9" w:rsidRDefault="00053B59" w:rsidP="009B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Консультация ПП 1 курс</w:t>
            </w:r>
          </w:p>
          <w:p w:rsidR="00053B59" w:rsidRPr="00B205D9" w:rsidRDefault="00512BF5" w:rsidP="009B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1158" w:type="pct"/>
          </w:tcPr>
          <w:p w:rsidR="00053B59" w:rsidRPr="00B205D9" w:rsidRDefault="00053B59" w:rsidP="009B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Макарова О.С.</w:t>
            </w:r>
          </w:p>
        </w:tc>
        <w:tc>
          <w:tcPr>
            <w:tcW w:w="993" w:type="pct"/>
            <w:vMerge w:val="restart"/>
          </w:tcPr>
          <w:p w:rsidR="00053B59" w:rsidRPr="00B205D9" w:rsidRDefault="00053B59" w:rsidP="009B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053B59" w:rsidRPr="00B205D9" w:rsidTr="009B54E3">
        <w:trPr>
          <w:jc w:val="center"/>
        </w:trPr>
        <w:tc>
          <w:tcPr>
            <w:tcW w:w="552" w:type="pct"/>
            <w:vMerge/>
          </w:tcPr>
          <w:p w:rsidR="00053B59" w:rsidRPr="00B205D9" w:rsidRDefault="00053B59" w:rsidP="009B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053B59" w:rsidRPr="00B205D9" w:rsidRDefault="00053B59" w:rsidP="009B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459" w:type="pct"/>
          </w:tcPr>
          <w:p w:rsidR="00053B59" w:rsidRPr="00B205D9" w:rsidRDefault="00512BF5" w:rsidP="009B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12,28</w:t>
            </w:r>
          </w:p>
        </w:tc>
        <w:tc>
          <w:tcPr>
            <w:tcW w:w="1158" w:type="pct"/>
          </w:tcPr>
          <w:p w:rsidR="00053B59" w:rsidRPr="00B205D9" w:rsidRDefault="00053B59" w:rsidP="009B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Астапеня Е.В.</w:t>
            </w:r>
          </w:p>
        </w:tc>
        <w:tc>
          <w:tcPr>
            <w:tcW w:w="993" w:type="pct"/>
            <w:vMerge/>
          </w:tcPr>
          <w:p w:rsidR="00053B59" w:rsidRPr="00B205D9" w:rsidRDefault="00053B59" w:rsidP="009B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B59" w:rsidRPr="00B205D9" w:rsidTr="009B54E3">
        <w:trPr>
          <w:jc w:val="center"/>
        </w:trPr>
        <w:tc>
          <w:tcPr>
            <w:tcW w:w="552" w:type="pct"/>
            <w:vMerge/>
          </w:tcPr>
          <w:p w:rsidR="00053B59" w:rsidRPr="00B205D9" w:rsidRDefault="00053B59" w:rsidP="009B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053B59" w:rsidRPr="00B205D9" w:rsidRDefault="00053B59" w:rsidP="009B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459" w:type="pct"/>
          </w:tcPr>
          <w:p w:rsidR="00053B59" w:rsidRPr="00B205D9" w:rsidRDefault="00512BF5" w:rsidP="009B54E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29,30</w:t>
            </w:r>
          </w:p>
        </w:tc>
        <w:tc>
          <w:tcPr>
            <w:tcW w:w="1158" w:type="pct"/>
          </w:tcPr>
          <w:p w:rsidR="00053B59" w:rsidRPr="00B205D9" w:rsidRDefault="00512BF5" w:rsidP="009B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Климов О.Г.</w:t>
            </w:r>
          </w:p>
        </w:tc>
        <w:tc>
          <w:tcPr>
            <w:tcW w:w="993" w:type="pct"/>
            <w:vMerge/>
          </w:tcPr>
          <w:p w:rsidR="00053B59" w:rsidRPr="00B205D9" w:rsidRDefault="00053B59" w:rsidP="009B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A6A" w:rsidRPr="00B205D9" w:rsidTr="00EC16C3">
        <w:trPr>
          <w:jc w:val="center"/>
        </w:trPr>
        <w:tc>
          <w:tcPr>
            <w:tcW w:w="552" w:type="pct"/>
            <w:vMerge w:val="restart"/>
          </w:tcPr>
          <w:p w:rsidR="00CF0A6A" w:rsidRPr="00B205D9" w:rsidRDefault="00CF0A6A" w:rsidP="00CF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21.01.25</w:t>
            </w:r>
          </w:p>
        </w:tc>
        <w:tc>
          <w:tcPr>
            <w:tcW w:w="838" w:type="pct"/>
          </w:tcPr>
          <w:p w:rsidR="00CF0A6A" w:rsidRPr="00B205D9" w:rsidRDefault="00CF0A6A" w:rsidP="00EC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459" w:type="pct"/>
          </w:tcPr>
          <w:p w:rsidR="00CF0A6A" w:rsidRPr="00B205D9" w:rsidRDefault="00CF0A6A" w:rsidP="00EC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Консультация ПП 1 курс</w:t>
            </w:r>
          </w:p>
          <w:p w:rsidR="00CF0A6A" w:rsidRPr="00B205D9" w:rsidRDefault="00CF0A6A" w:rsidP="00EC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158" w:type="pct"/>
          </w:tcPr>
          <w:p w:rsidR="00CF0A6A" w:rsidRPr="00B205D9" w:rsidRDefault="00CF0A6A" w:rsidP="00EC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Макарова О.С.</w:t>
            </w:r>
          </w:p>
        </w:tc>
        <w:tc>
          <w:tcPr>
            <w:tcW w:w="993" w:type="pct"/>
            <w:vMerge w:val="restart"/>
          </w:tcPr>
          <w:p w:rsidR="00CF0A6A" w:rsidRPr="00B205D9" w:rsidRDefault="00CF0A6A" w:rsidP="00EC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CF0A6A" w:rsidRPr="00B205D9" w:rsidTr="00EC16C3">
        <w:trPr>
          <w:jc w:val="center"/>
        </w:trPr>
        <w:tc>
          <w:tcPr>
            <w:tcW w:w="552" w:type="pct"/>
            <w:vMerge/>
          </w:tcPr>
          <w:p w:rsidR="00CF0A6A" w:rsidRPr="00B205D9" w:rsidRDefault="00CF0A6A" w:rsidP="00EC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CF0A6A" w:rsidRPr="00B205D9" w:rsidRDefault="00CF0A6A" w:rsidP="00EC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459" w:type="pct"/>
          </w:tcPr>
          <w:p w:rsidR="00CF0A6A" w:rsidRPr="00B205D9" w:rsidRDefault="00CF0A6A" w:rsidP="00EC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9,25</w:t>
            </w:r>
          </w:p>
        </w:tc>
        <w:tc>
          <w:tcPr>
            <w:tcW w:w="1158" w:type="pct"/>
          </w:tcPr>
          <w:p w:rsidR="00CF0A6A" w:rsidRPr="00B205D9" w:rsidRDefault="00CF0A6A" w:rsidP="00EC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Астапеня Е.В.</w:t>
            </w:r>
          </w:p>
        </w:tc>
        <w:tc>
          <w:tcPr>
            <w:tcW w:w="993" w:type="pct"/>
            <w:vMerge/>
          </w:tcPr>
          <w:p w:rsidR="00CF0A6A" w:rsidRPr="00B205D9" w:rsidRDefault="00CF0A6A" w:rsidP="00EC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A6A" w:rsidRPr="00B205D9" w:rsidTr="00EC16C3">
        <w:trPr>
          <w:jc w:val="center"/>
        </w:trPr>
        <w:tc>
          <w:tcPr>
            <w:tcW w:w="552" w:type="pct"/>
            <w:vMerge/>
          </w:tcPr>
          <w:p w:rsidR="00CF0A6A" w:rsidRPr="00B205D9" w:rsidRDefault="00CF0A6A" w:rsidP="00EC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CF0A6A" w:rsidRPr="00B205D9" w:rsidRDefault="00CF0A6A" w:rsidP="00EC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459" w:type="pct"/>
          </w:tcPr>
          <w:p w:rsidR="00CF0A6A" w:rsidRPr="00B205D9" w:rsidRDefault="00CF0A6A" w:rsidP="00EC16C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26,27</w:t>
            </w:r>
          </w:p>
        </w:tc>
        <w:tc>
          <w:tcPr>
            <w:tcW w:w="1158" w:type="pct"/>
          </w:tcPr>
          <w:p w:rsidR="00CF0A6A" w:rsidRPr="00B205D9" w:rsidRDefault="00CF0A6A" w:rsidP="00EC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Талаш О.В.</w:t>
            </w:r>
          </w:p>
        </w:tc>
        <w:tc>
          <w:tcPr>
            <w:tcW w:w="993" w:type="pct"/>
            <w:vMerge/>
          </w:tcPr>
          <w:p w:rsidR="00CF0A6A" w:rsidRPr="00B205D9" w:rsidRDefault="00CF0A6A" w:rsidP="00EC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384" w:rsidRPr="00B205D9" w:rsidTr="00292330">
        <w:trPr>
          <w:jc w:val="center"/>
        </w:trPr>
        <w:tc>
          <w:tcPr>
            <w:tcW w:w="552" w:type="pct"/>
            <w:vMerge w:val="restart"/>
          </w:tcPr>
          <w:p w:rsidR="00496384" w:rsidRPr="00B205D9" w:rsidRDefault="00496384" w:rsidP="0049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23.01.25</w:t>
            </w:r>
          </w:p>
        </w:tc>
        <w:tc>
          <w:tcPr>
            <w:tcW w:w="838" w:type="pct"/>
          </w:tcPr>
          <w:p w:rsidR="00496384" w:rsidRPr="00B205D9" w:rsidRDefault="00496384" w:rsidP="0029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459" w:type="pct"/>
          </w:tcPr>
          <w:p w:rsidR="00496384" w:rsidRPr="00B205D9" w:rsidRDefault="00496384" w:rsidP="0029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Консультация ПП 1 курс</w:t>
            </w:r>
          </w:p>
          <w:p w:rsidR="00496384" w:rsidRPr="00B205D9" w:rsidRDefault="00496384" w:rsidP="0029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58" w:type="pct"/>
          </w:tcPr>
          <w:p w:rsidR="00496384" w:rsidRPr="00B205D9" w:rsidRDefault="00496384" w:rsidP="0029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Макарова О.С.</w:t>
            </w:r>
          </w:p>
        </w:tc>
        <w:tc>
          <w:tcPr>
            <w:tcW w:w="993" w:type="pct"/>
            <w:vMerge w:val="restart"/>
          </w:tcPr>
          <w:p w:rsidR="00496384" w:rsidRPr="00B205D9" w:rsidRDefault="00496384" w:rsidP="0029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496384" w:rsidRPr="00B205D9" w:rsidTr="00292330">
        <w:trPr>
          <w:jc w:val="center"/>
        </w:trPr>
        <w:tc>
          <w:tcPr>
            <w:tcW w:w="552" w:type="pct"/>
            <w:vMerge/>
          </w:tcPr>
          <w:p w:rsidR="00496384" w:rsidRPr="00B205D9" w:rsidRDefault="00496384" w:rsidP="00292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496384" w:rsidRPr="00B205D9" w:rsidRDefault="00496384" w:rsidP="0029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459" w:type="pct"/>
          </w:tcPr>
          <w:p w:rsidR="00496384" w:rsidRPr="00B205D9" w:rsidRDefault="00496384" w:rsidP="0029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3,19</w:t>
            </w:r>
          </w:p>
        </w:tc>
        <w:tc>
          <w:tcPr>
            <w:tcW w:w="1158" w:type="pct"/>
          </w:tcPr>
          <w:p w:rsidR="00496384" w:rsidRPr="00B205D9" w:rsidRDefault="00496384" w:rsidP="0029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Астапеня Е.В.</w:t>
            </w:r>
          </w:p>
        </w:tc>
        <w:tc>
          <w:tcPr>
            <w:tcW w:w="993" w:type="pct"/>
            <w:vMerge/>
          </w:tcPr>
          <w:p w:rsidR="00496384" w:rsidRPr="00B205D9" w:rsidRDefault="00496384" w:rsidP="00292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384" w:rsidRPr="00B205D9" w:rsidTr="00292330">
        <w:trPr>
          <w:jc w:val="center"/>
        </w:trPr>
        <w:tc>
          <w:tcPr>
            <w:tcW w:w="552" w:type="pct"/>
            <w:vMerge/>
          </w:tcPr>
          <w:p w:rsidR="00496384" w:rsidRPr="00B205D9" w:rsidRDefault="00496384" w:rsidP="00292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496384" w:rsidRPr="00B205D9" w:rsidRDefault="00496384" w:rsidP="0029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459" w:type="pct"/>
          </w:tcPr>
          <w:p w:rsidR="00496384" w:rsidRPr="00B205D9" w:rsidRDefault="00496384" w:rsidP="002923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20,21</w:t>
            </w:r>
          </w:p>
        </w:tc>
        <w:tc>
          <w:tcPr>
            <w:tcW w:w="1158" w:type="pct"/>
          </w:tcPr>
          <w:p w:rsidR="00496384" w:rsidRPr="00B205D9" w:rsidRDefault="00496384" w:rsidP="0029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Климов О.Г.</w:t>
            </w:r>
          </w:p>
        </w:tc>
        <w:tc>
          <w:tcPr>
            <w:tcW w:w="993" w:type="pct"/>
            <w:vMerge/>
          </w:tcPr>
          <w:p w:rsidR="00496384" w:rsidRPr="00B205D9" w:rsidRDefault="00496384" w:rsidP="00292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384" w:rsidRPr="00B205D9" w:rsidTr="004162BA">
        <w:trPr>
          <w:jc w:val="center"/>
        </w:trPr>
        <w:tc>
          <w:tcPr>
            <w:tcW w:w="552" w:type="pct"/>
            <w:vMerge w:val="restart"/>
          </w:tcPr>
          <w:p w:rsidR="00496384" w:rsidRPr="00B205D9" w:rsidRDefault="00496384" w:rsidP="0049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24.01.25</w:t>
            </w:r>
          </w:p>
        </w:tc>
        <w:tc>
          <w:tcPr>
            <w:tcW w:w="838" w:type="pct"/>
          </w:tcPr>
          <w:p w:rsidR="00496384" w:rsidRPr="00B205D9" w:rsidRDefault="00496384" w:rsidP="0041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459" w:type="pct"/>
          </w:tcPr>
          <w:p w:rsidR="00496384" w:rsidRPr="00B205D9" w:rsidRDefault="00496384" w:rsidP="0041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Консультация ПП 1 курс</w:t>
            </w:r>
          </w:p>
          <w:p w:rsidR="00496384" w:rsidRPr="00B205D9" w:rsidRDefault="00496384" w:rsidP="0041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13,14</w:t>
            </w:r>
          </w:p>
        </w:tc>
        <w:tc>
          <w:tcPr>
            <w:tcW w:w="1158" w:type="pct"/>
          </w:tcPr>
          <w:p w:rsidR="00496384" w:rsidRPr="00B205D9" w:rsidRDefault="00496384" w:rsidP="0041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Макарова О.С.</w:t>
            </w:r>
          </w:p>
        </w:tc>
        <w:tc>
          <w:tcPr>
            <w:tcW w:w="993" w:type="pct"/>
            <w:vMerge w:val="restart"/>
          </w:tcPr>
          <w:p w:rsidR="00496384" w:rsidRPr="00B205D9" w:rsidRDefault="00496384" w:rsidP="0041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496384" w:rsidRPr="00B205D9" w:rsidTr="004162BA">
        <w:trPr>
          <w:jc w:val="center"/>
        </w:trPr>
        <w:tc>
          <w:tcPr>
            <w:tcW w:w="552" w:type="pct"/>
            <w:vMerge/>
          </w:tcPr>
          <w:p w:rsidR="00496384" w:rsidRPr="00B205D9" w:rsidRDefault="00496384" w:rsidP="0041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496384" w:rsidRPr="00B205D9" w:rsidRDefault="00496384" w:rsidP="0041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459" w:type="pct"/>
          </w:tcPr>
          <w:p w:rsidR="00496384" w:rsidRPr="00B205D9" w:rsidRDefault="00496384" w:rsidP="0041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15,31</w:t>
            </w:r>
          </w:p>
        </w:tc>
        <w:tc>
          <w:tcPr>
            <w:tcW w:w="1158" w:type="pct"/>
          </w:tcPr>
          <w:p w:rsidR="00496384" w:rsidRPr="00B205D9" w:rsidRDefault="00496384" w:rsidP="0041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Астапеня Е.В.</w:t>
            </w:r>
          </w:p>
        </w:tc>
        <w:tc>
          <w:tcPr>
            <w:tcW w:w="993" w:type="pct"/>
            <w:vMerge/>
          </w:tcPr>
          <w:p w:rsidR="00496384" w:rsidRPr="00B205D9" w:rsidRDefault="00496384" w:rsidP="0041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384" w:rsidRPr="00B205D9" w:rsidTr="004162BA">
        <w:trPr>
          <w:jc w:val="center"/>
        </w:trPr>
        <w:tc>
          <w:tcPr>
            <w:tcW w:w="552" w:type="pct"/>
            <w:vMerge/>
          </w:tcPr>
          <w:p w:rsidR="00496384" w:rsidRPr="00B205D9" w:rsidRDefault="00496384" w:rsidP="0041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496384" w:rsidRPr="00B205D9" w:rsidRDefault="00496384" w:rsidP="0041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459" w:type="pct"/>
          </w:tcPr>
          <w:p w:rsidR="00496384" w:rsidRPr="00B205D9" w:rsidRDefault="00496384" w:rsidP="004162B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58" w:type="pct"/>
          </w:tcPr>
          <w:p w:rsidR="00496384" w:rsidRPr="00B205D9" w:rsidRDefault="00496384" w:rsidP="0041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Талаш О.В.</w:t>
            </w:r>
          </w:p>
        </w:tc>
        <w:tc>
          <w:tcPr>
            <w:tcW w:w="993" w:type="pct"/>
            <w:vMerge/>
          </w:tcPr>
          <w:p w:rsidR="00496384" w:rsidRPr="00B205D9" w:rsidRDefault="00496384" w:rsidP="0041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384" w:rsidRPr="00B205D9" w:rsidTr="00D166E1">
        <w:trPr>
          <w:jc w:val="center"/>
        </w:trPr>
        <w:tc>
          <w:tcPr>
            <w:tcW w:w="552" w:type="pct"/>
            <w:vMerge w:val="restart"/>
          </w:tcPr>
          <w:p w:rsidR="00496384" w:rsidRPr="00B205D9" w:rsidRDefault="00496384" w:rsidP="0049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27.01.25</w:t>
            </w:r>
          </w:p>
        </w:tc>
        <w:tc>
          <w:tcPr>
            <w:tcW w:w="838" w:type="pct"/>
          </w:tcPr>
          <w:p w:rsidR="00496384" w:rsidRPr="00B205D9" w:rsidRDefault="00496384" w:rsidP="00D1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459" w:type="pct"/>
          </w:tcPr>
          <w:p w:rsidR="00496384" w:rsidRPr="00B205D9" w:rsidRDefault="00496384" w:rsidP="00D1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Консультация ПП 1 курс</w:t>
            </w:r>
          </w:p>
          <w:p w:rsidR="00496384" w:rsidRPr="00B205D9" w:rsidRDefault="00496384" w:rsidP="00D1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16,17</w:t>
            </w:r>
          </w:p>
        </w:tc>
        <w:tc>
          <w:tcPr>
            <w:tcW w:w="1158" w:type="pct"/>
          </w:tcPr>
          <w:p w:rsidR="00496384" w:rsidRPr="00B205D9" w:rsidRDefault="00496384" w:rsidP="00D1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Макарова О.С.</w:t>
            </w:r>
          </w:p>
        </w:tc>
        <w:tc>
          <w:tcPr>
            <w:tcW w:w="993" w:type="pct"/>
            <w:vMerge w:val="restart"/>
          </w:tcPr>
          <w:p w:rsidR="00496384" w:rsidRPr="00B205D9" w:rsidRDefault="00496384" w:rsidP="00D1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496384" w:rsidRPr="00B205D9" w:rsidTr="00D166E1">
        <w:trPr>
          <w:jc w:val="center"/>
        </w:trPr>
        <w:tc>
          <w:tcPr>
            <w:tcW w:w="552" w:type="pct"/>
            <w:vMerge/>
          </w:tcPr>
          <w:p w:rsidR="00496384" w:rsidRPr="00B205D9" w:rsidRDefault="00496384" w:rsidP="00D1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496384" w:rsidRPr="00B205D9" w:rsidRDefault="00496384" w:rsidP="00D1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459" w:type="pct"/>
          </w:tcPr>
          <w:p w:rsidR="00496384" w:rsidRPr="00B205D9" w:rsidRDefault="00496384" w:rsidP="00D1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18,33</w:t>
            </w:r>
          </w:p>
        </w:tc>
        <w:tc>
          <w:tcPr>
            <w:tcW w:w="1158" w:type="pct"/>
          </w:tcPr>
          <w:p w:rsidR="00496384" w:rsidRPr="00B205D9" w:rsidRDefault="00496384" w:rsidP="00D1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Астапеня Е.В.</w:t>
            </w:r>
          </w:p>
        </w:tc>
        <w:tc>
          <w:tcPr>
            <w:tcW w:w="993" w:type="pct"/>
            <w:vMerge/>
          </w:tcPr>
          <w:p w:rsidR="00496384" w:rsidRPr="00B205D9" w:rsidRDefault="00496384" w:rsidP="00D1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384" w:rsidRPr="00B205D9" w:rsidTr="00D166E1">
        <w:trPr>
          <w:jc w:val="center"/>
        </w:trPr>
        <w:tc>
          <w:tcPr>
            <w:tcW w:w="552" w:type="pct"/>
            <w:vMerge/>
          </w:tcPr>
          <w:p w:rsidR="00496384" w:rsidRPr="00B205D9" w:rsidRDefault="00496384" w:rsidP="00D1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496384" w:rsidRPr="00B205D9" w:rsidRDefault="00496384" w:rsidP="00D1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459" w:type="pct"/>
          </w:tcPr>
          <w:p w:rsidR="00496384" w:rsidRPr="00B205D9" w:rsidRDefault="00496384" w:rsidP="00D166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58" w:type="pct"/>
          </w:tcPr>
          <w:p w:rsidR="00496384" w:rsidRPr="00B205D9" w:rsidRDefault="00496384" w:rsidP="00D1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9">
              <w:rPr>
                <w:rFonts w:ascii="Times New Roman" w:hAnsi="Times New Roman" w:cs="Times New Roman"/>
                <w:sz w:val="24"/>
                <w:szCs w:val="24"/>
              </w:rPr>
              <w:t>Климов О.Г.</w:t>
            </w:r>
          </w:p>
        </w:tc>
        <w:tc>
          <w:tcPr>
            <w:tcW w:w="993" w:type="pct"/>
            <w:vMerge/>
          </w:tcPr>
          <w:p w:rsidR="00496384" w:rsidRPr="00B205D9" w:rsidRDefault="00496384" w:rsidP="00D1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D9B" w:rsidRPr="00B205D9" w:rsidRDefault="00813D9B" w:rsidP="00D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D9B" w:rsidRPr="00B205D9" w:rsidRDefault="00DC4B15" w:rsidP="00D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D9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="00813D9B" w:rsidRPr="00B205D9">
        <w:rPr>
          <w:rFonts w:ascii="Times New Roman" w:hAnsi="Times New Roman" w:cs="Times New Roman"/>
          <w:sz w:val="24"/>
          <w:szCs w:val="24"/>
        </w:rPr>
        <w:t>симуляционно</w:t>
      </w:r>
      <w:proofErr w:type="spellEnd"/>
      <w:r w:rsidR="00813D9B" w:rsidRPr="00B205D9">
        <w:rPr>
          <w:rFonts w:ascii="Times New Roman" w:hAnsi="Times New Roman" w:cs="Times New Roman"/>
          <w:sz w:val="24"/>
          <w:szCs w:val="24"/>
        </w:rPr>
        <w:t>-</w:t>
      </w:r>
    </w:p>
    <w:p w:rsidR="00531917" w:rsidRPr="00B205D9" w:rsidRDefault="00813D9B" w:rsidP="00694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D9">
        <w:rPr>
          <w:rFonts w:ascii="Times New Roman" w:hAnsi="Times New Roman" w:cs="Times New Roman"/>
          <w:sz w:val="24"/>
          <w:szCs w:val="24"/>
        </w:rPr>
        <w:t>аттестационного</w:t>
      </w:r>
      <w:r w:rsidR="00DC4B15" w:rsidRPr="00B205D9">
        <w:rPr>
          <w:rFonts w:ascii="Times New Roman" w:hAnsi="Times New Roman" w:cs="Times New Roman"/>
          <w:sz w:val="24"/>
          <w:szCs w:val="24"/>
        </w:rPr>
        <w:t xml:space="preserve"> центра, доцент</w:t>
      </w:r>
      <w:r w:rsidR="00DC4B15" w:rsidRPr="00B205D9">
        <w:rPr>
          <w:rFonts w:ascii="Times New Roman" w:hAnsi="Times New Roman" w:cs="Times New Roman"/>
          <w:sz w:val="24"/>
          <w:szCs w:val="24"/>
        </w:rPr>
        <w:tab/>
      </w:r>
      <w:r w:rsidRPr="00B205D9">
        <w:rPr>
          <w:rFonts w:ascii="Times New Roman" w:hAnsi="Times New Roman" w:cs="Times New Roman"/>
          <w:sz w:val="24"/>
          <w:szCs w:val="24"/>
        </w:rPr>
        <w:tab/>
      </w:r>
      <w:r w:rsidRPr="00B205D9">
        <w:rPr>
          <w:rFonts w:ascii="Times New Roman" w:hAnsi="Times New Roman" w:cs="Times New Roman"/>
          <w:sz w:val="24"/>
          <w:szCs w:val="24"/>
        </w:rPr>
        <w:tab/>
      </w:r>
      <w:r w:rsidRPr="00B205D9">
        <w:rPr>
          <w:rFonts w:ascii="Times New Roman" w:hAnsi="Times New Roman" w:cs="Times New Roman"/>
          <w:sz w:val="24"/>
          <w:szCs w:val="24"/>
        </w:rPr>
        <w:tab/>
      </w:r>
      <w:r w:rsidR="00DC4B15" w:rsidRPr="00B205D9">
        <w:rPr>
          <w:rFonts w:ascii="Times New Roman" w:hAnsi="Times New Roman" w:cs="Times New Roman"/>
          <w:sz w:val="24"/>
          <w:szCs w:val="24"/>
        </w:rPr>
        <w:tab/>
      </w:r>
      <w:r w:rsidR="00DC4B15" w:rsidRPr="00B205D9">
        <w:rPr>
          <w:rFonts w:ascii="Times New Roman" w:hAnsi="Times New Roman" w:cs="Times New Roman"/>
          <w:sz w:val="24"/>
          <w:szCs w:val="24"/>
        </w:rPr>
        <w:tab/>
      </w:r>
      <w:r w:rsidR="00DC4B15" w:rsidRPr="00B205D9">
        <w:rPr>
          <w:rFonts w:ascii="Times New Roman" w:hAnsi="Times New Roman" w:cs="Times New Roman"/>
          <w:sz w:val="24"/>
          <w:szCs w:val="24"/>
        </w:rPr>
        <w:tab/>
      </w:r>
      <w:r w:rsidR="00DC4B15" w:rsidRPr="00B205D9">
        <w:rPr>
          <w:rFonts w:ascii="Times New Roman" w:hAnsi="Times New Roman" w:cs="Times New Roman"/>
          <w:sz w:val="24"/>
          <w:szCs w:val="24"/>
        </w:rPr>
        <w:tab/>
        <w:t>В.В. Редненко</w:t>
      </w:r>
    </w:p>
    <w:sectPr w:rsidR="00531917" w:rsidRPr="00B205D9" w:rsidSect="00C2175C">
      <w:pgSz w:w="11906" w:h="16838"/>
      <w:pgMar w:top="567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243F"/>
    <w:rsid w:val="00053B59"/>
    <w:rsid w:val="000A0983"/>
    <w:rsid w:val="000D25F2"/>
    <w:rsid w:val="000F0BC5"/>
    <w:rsid w:val="001164C0"/>
    <w:rsid w:val="00122560"/>
    <w:rsid w:val="00133E6E"/>
    <w:rsid w:val="0013665D"/>
    <w:rsid w:val="0017032B"/>
    <w:rsid w:val="001A204F"/>
    <w:rsid w:val="001B1452"/>
    <w:rsid w:val="001B3F6E"/>
    <w:rsid w:val="001C4352"/>
    <w:rsid w:val="001C45A2"/>
    <w:rsid w:val="001D0AD2"/>
    <w:rsid w:val="001E5B20"/>
    <w:rsid w:val="00233F41"/>
    <w:rsid w:val="00270A52"/>
    <w:rsid w:val="002C5717"/>
    <w:rsid w:val="00317684"/>
    <w:rsid w:val="003629C8"/>
    <w:rsid w:val="003A243F"/>
    <w:rsid w:val="003A5719"/>
    <w:rsid w:val="003B7E92"/>
    <w:rsid w:val="003C7029"/>
    <w:rsid w:val="003E358F"/>
    <w:rsid w:val="003E5BD9"/>
    <w:rsid w:val="003E6A6B"/>
    <w:rsid w:val="004069E3"/>
    <w:rsid w:val="00411A31"/>
    <w:rsid w:val="00437112"/>
    <w:rsid w:val="00496384"/>
    <w:rsid w:val="004A27FF"/>
    <w:rsid w:val="004C5EF3"/>
    <w:rsid w:val="004D55DF"/>
    <w:rsid w:val="00512BF5"/>
    <w:rsid w:val="00531917"/>
    <w:rsid w:val="00554921"/>
    <w:rsid w:val="0057346D"/>
    <w:rsid w:val="005A44BF"/>
    <w:rsid w:val="005B1DF4"/>
    <w:rsid w:val="005C175E"/>
    <w:rsid w:val="006922CF"/>
    <w:rsid w:val="00694B2E"/>
    <w:rsid w:val="006E36C2"/>
    <w:rsid w:val="00792B8F"/>
    <w:rsid w:val="007A2368"/>
    <w:rsid w:val="007B2C08"/>
    <w:rsid w:val="007E3722"/>
    <w:rsid w:val="00813D9B"/>
    <w:rsid w:val="00837F42"/>
    <w:rsid w:val="008733BE"/>
    <w:rsid w:val="00882D45"/>
    <w:rsid w:val="00893878"/>
    <w:rsid w:val="00893C4E"/>
    <w:rsid w:val="008A00B1"/>
    <w:rsid w:val="0091472C"/>
    <w:rsid w:val="00921472"/>
    <w:rsid w:val="0095287E"/>
    <w:rsid w:val="0095329C"/>
    <w:rsid w:val="009630F9"/>
    <w:rsid w:val="00975A9D"/>
    <w:rsid w:val="00987FBC"/>
    <w:rsid w:val="009D12CD"/>
    <w:rsid w:val="009E2B4E"/>
    <w:rsid w:val="00A53362"/>
    <w:rsid w:val="00A90A8B"/>
    <w:rsid w:val="00AA3195"/>
    <w:rsid w:val="00AD447F"/>
    <w:rsid w:val="00AF441F"/>
    <w:rsid w:val="00B13A28"/>
    <w:rsid w:val="00B205D9"/>
    <w:rsid w:val="00BA1E91"/>
    <w:rsid w:val="00BB24D7"/>
    <w:rsid w:val="00BB3DFF"/>
    <w:rsid w:val="00BE3536"/>
    <w:rsid w:val="00C2175C"/>
    <w:rsid w:val="00C5152B"/>
    <w:rsid w:val="00CD35A7"/>
    <w:rsid w:val="00CF0A6A"/>
    <w:rsid w:val="00D2659A"/>
    <w:rsid w:val="00D353E7"/>
    <w:rsid w:val="00D37EED"/>
    <w:rsid w:val="00D750DF"/>
    <w:rsid w:val="00D911E1"/>
    <w:rsid w:val="00D968B5"/>
    <w:rsid w:val="00DA3F34"/>
    <w:rsid w:val="00DC06D5"/>
    <w:rsid w:val="00DC3884"/>
    <w:rsid w:val="00DC4B15"/>
    <w:rsid w:val="00DD545C"/>
    <w:rsid w:val="00DF6379"/>
    <w:rsid w:val="00E11C2B"/>
    <w:rsid w:val="00E30321"/>
    <w:rsid w:val="00E32074"/>
    <w:rsid w:val="00E74CEE"/>
    <w:rsid w:val="00EE58C6"/>
    <w:rsid w:val="00EF1D88"/>
    <w:rsid w:val="00F0320A"/>
    <w:rsid w:val="00FD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E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5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2025-01-08T09:51:00Z</cp:lastPrinted>
  <dcterms:created xsi:type="dcterms:W3CDTF">2025-01-08T13:08:00Z</dcterms:created>
  <dcterms:modified xsi:type="dcterms:W3CDTF">2025-01-08T13:10:00Z</dcterms:modified>
</cp:coreProperties>
</file>