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48" w:rsidRPr="006617CE" w:rsidRDefault="00792D48" w:rsidP="00792D48">
      <w:pPr>
        <w:ind w:right="425"/>
        <w:jc w:val="center"/>
        <w:rPr>
          <w:b/>
          <w:color w:val="000000"/>
          <w:sz w:val="20"/>
          <w:szCs w:val="20"/>
        </w:rPr>
      </w:pPr>
      <w:r w:rsidRPr="006617CE">
        <w:rPr>
          <w:b/>
          <w:color w:val="000000"/>
          <w:sz w:val="20"/>
          <w:szCs w:val="20"/>
        </w:rPr>
        <w:t>ВИТЕБСКИЙ ОРДЕНА ДРУЖБЫ НАРОДОВ МЕДИЦИНСКИЙ УНИВЕРСИТЕТ</w:t>
      </w:r>
    </w:p>
    <w:p w:rsidR="00792D48" w:rsidRPr="006617CE" w:rsidRDefault="00792D48" w:rsidP="00792D48">
      <w:pPr>
        <w:jc w:val="center"/>
        <w:rPr>
          <w:b/>
          <w:color w:val="000000"/>
          <w:sz w:val="20"/>
          <w:szCs w:val="20"/>
        </w:rPr>
      </w:pPr>
      <w:r w:rsidRPr="006617CE">
        <w:rPr>
          <w:b/>
          <w:color w:val="000000"/>
          <w:sz w:val="20"/>
          <w:szCs w:val="20"/>
        </w:rPr>
        <w:t>КАФЕДРА ОБЩЕЙ И КЛИНИЧЕСКОЙ ФАРМАКОЛОГИИ С КУРСОМ ФПК и ПК</w:t>
      </w:r>
    </w:p>
    <w:p w:rsidR="00792D48" w:rsidRDefault="00847A42" w:rsidP="00792D48">
      <w:pPr>
        <w:ind w:left="57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Обсуждено на заседании кафедры</w:t>
      </w:r>
    </w:p>
    <w:p w:rsidR="00847A42" w:rsidRDefault="00847A42" w:rsidP="00792D48">
      <w:pPr>
        <w:ind w:left="57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Протокол №1</w:t>
      </w:r>
    </w:p>
    <w:p w:rsidR="00847A42" w:rsidRPr="006617CE" w:rsidRDefault="00847A42" w:rsidP="00792D48">
      <w:pPr>
        <w:ind w:left="57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«30» августа 2024 г.</w:t>
      </w:r>
    </w:p>
    <w:p w:rsidR="00792D48" w:rsidRPr="006617CE" w:rsidRDefault="00792D48" w:rsidP="00792D48">
      <w:pPr>
        <w:pStyle w:val="1"/>
        <w:rPr>
          <w:color w:val="000000"/>
          <w:sz w:val="20"/>
        </w:rPr>
      </w:pPr>
      <w:r w:rsidRPr="006617CE">
        <w:rPr>
          <w:color w:val="000000"/>
          <w:sz w:val="20"/>
        </w:rPr>
        <w:t xml:space="preserve">Г   Р   </w:t>
      </w:r>
      <w:proofErr w:type="gramStart"/>
      <w:r w:rsidRPr="006617CE">
        <w:rPr>
          <w:color w:val="000000"/>
          <w:sz w:val="20"/>
        </w:rPr>
        <w:t>А</w:t>
      </w:r>
      <w:proofErr w:type="gramEnd"/>
      <w:r w:rsidRPr="006617CE">
        <w:rPr>
          <w:color w:val="000000"/>
          <w:sz w:val="20"/>
        </w:rPr>
        <w:t xml:space="preserve">   Ф   И   К</w:t>
      </w:r>
    </w:p>
    <w:p w:rsidR="00792D48" w:rsidRPr="006617CE" w:rsidRDefault="00792D48" w:rsidP="00792D48">
      <w:pPr>
        <w:jc w:val="center"/>
        <w:rPr>
          <w:b/>
          <w:color w:val="000000"/>
          <w:sz w:val="20"/>
          <w:szCs w:val="20"/>
        </w:rPr>
      </w:pPr>
      <w:r w:rsidRPr="006617CE">
        <w:rPr>
          <w:b/>
          <w:color w:val="000000"/>
          <w:sz w:val="20"/>
          <w:szCs w:val="20"/>
        </w:rPr>
        <w:t>проведения лабораторных занятий по фармакологии со студентами 3 курса</w:t>
      </w:r>
    </w:p>
    <w:p w:rsidR="00792D48" w:rsidRPr="006617CE" w:rsidRDefault="00792D48" w:rsidP="00792D48">
      <w:pPr>
        <w:jc w:val="center"/>
        <w:rPr>
          <w:b/>
          <w:color w:val="000000"/>
          <w:sz w:val="20"/>
          <w:szCs w:val="20"/>
        </w:rPr>
      </w:pPr>
      <w:r w:rsidRPr="006617CE">
        <w:rPr>
          <w:b/>
          <w:color w:val="000000"/>
          <w:sz w:val="20"/>
          <w:szCs w:val="20"/>
        </w:rPr>
        <w:t xml:space="preserve">лечебного факультета в </w:t>
      </w:r>
      <w:r w:rsidR="00060E24">
        <w:rPr>
          <w:b/>
          <w:color w:val="000000"/>
          <w:sz w:val="20"/>
          <w:szCs w:val="20"/>
        </w:rPr>
        <w:t>весеннем</w:t>
      </w:r>
      <w:r w:rsidRPr="006617CE">
        <w:rPr>
          <w:b/>
          <w:color w:val="000000"/>
          <w:sz w:val="20"/>
          <w:szCs w:val="20"/>
        </w:rPr>
        <w:t xml:space="preserve"> семестре </w:t>
      </w:r>
      <w:r w:rsidR="00847A42">
        <w:rPr>
          <w:b/>
          <w:color w:val="000000"/>
          <w:sz w:val="20"/>
          <w:szCs w:val="20"/>
        </w:rPr>
        <w:t>2024-2025</w:t>
      </w:r>
      <w:r w:rsidRPr="006617CE">
        <w:rPr>
          <w:b/>
          <w:color w:val="000000"/>
          <w:sz w:val="20"/>
          <w:szCs w:val="20"/>
        </w:rPr>
        <w:t xml:space="preserve"> уч.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1325"/>
        <w:gridCol w:w="905"/>
        <w:gridCol w:w="1929"/>
        <w:gridCol w:w="4395"/>
      </w:tblGrid>
      <w:tr w:rsidR="00792D48" w:rsidRPr="006617CE" w:rsidTr="00792D48">
        <w:tc>
          <w:tcPr>
            <w:tcW w:w="790" w:type="dxa"/>
            <w:vAlign w:val="center"/>
          </w:tcPr>
          <w:p w:rsidR="00792D48" w:rsidRPr="006617CE" w:rsidRDefault="00792D48" w:rsidP="00C26D68">
            <w:pPr>
              <w:rPr>
                <w:color w:val="000000"/>
                <w:sz w:val="20"/>
                <w:szCs w:val="20"/>
              </w:rPr>
            </w:pPr>
            <w:r w:rsidRPr="006617CE">
              <w:rPr>
                <w:b/>
                <w:i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325" w:type="dxa"/>
            <w:vAlign w:val="center"/>
          </w:tcPr>
          <w:p w:rsidR="00792D48" w:rsidRPr="006617CE" w:rsidRDefault="00792D48" w:rsidP="00C26D6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617CE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905" w:type="dxa"/>
            <w:vAlign w:val="center"/>
          </w:tcPr>
          <w:p w:rsidR="00792D48" w:rsidRPr="006617CE" w:rsidRDefault="00792D48" w:rsidP="00C26D6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617CE">
              <w:rPr>
                <w:b/>
                <w:bCs/>
                <w:i/>
                <w:iCs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929" w:type="dxa"/>
            <w:vAlign w:val="center"/>
          </w:tcPr>
          <w:p w:rsidR="00792D48" w:rsidRPr="006617CE" w:rsidRDefault="00792D48" w:rsidP="00C26D6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617CE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4395" w:type="dxa"/>
            <w:vAlign w:val="center"/>
          </w:tcPr>
          <w:p w:rsidR="00792D48" w:rsidRPr="006617CE" w:rsidRDefault="00792D48" w:rsidP="00C26D6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617CE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Преподаватель</w:t>
            </w:r>
          </w:p>
        </w:tc>
      </w:tr>
      <w:tr w:rsidR="00060E24" w:rsidRPr="006617CE" w:rsidTr="00792D48">
        <w:trPr>
          <w:cantSplit/>
        </w:trPr>
        <w:tc>
          <w:tcPr>
            <w:tcW w:w="790" w:type="dxa"/>
            <w:vMerge w:val="restart"/>
            <w:textDirection w:val="btLr"/>
            <w:vAlign w:val="center"/>
          </w:tcPr>
          <w:p w:rsidR="00060E24" w:rsidRPr="006617CE" w:rsidRDefault="00060E24" w:rsidP="00060E24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6617CE">
              <w:rPr>
                <w:color w:val="000000"/>
                <w:sz w:val="18"/>
                <w:szCs w:val="18"/>
              </w:rPr>
              <w:t>понедельник</w:t>
            </w:r>
          </w:p>
        </w:tc>
        <w:tc>
          <w:tcPr>
            <w:tcW w:w="1325" w:type="dxa"/>
          </w:tcPr>
          <w:p w:rsidR="00060E24" w:rsidRPr="006617CE" w:rsidRDefault="00060E24" w:rsidP="00060E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8.00-10.30</w:t>
            </w:r>
          </w:p>
        </w:tc>
        <w:tc>
          <w:tcPr>
            <w:tcW w:w="905" w:type="dxa"/>
          </w:tcPr>
          <w:p w:rsidR="00060E24" w:rsidRPr="006617CE" w:rsidRDefault="00060E24" w:rsidP="00060E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929" w:type="dxa"/>
          </w:tcPr>
          <w:p w:rsidR="00060E24" w:rsidRPr="006617CE" w:rsidRDefault="00060E24" w:rsidP="00060E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№6</w:t>
            </w:r>
          </w:p>
        </w:tc>
        <w:tc>
          <w:tcPr>
            <w:tcW w:w="4395" w:type="dxa"/>
          </w:tcPr>
          <w:p w:rsidR="00060E24" w:rsidRPr="006617CE" w:rsidRDefault="00060E24" w:rsidP="00060E2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Катина Елена Леонидовна</w:t>
            </w:r>
          </w:p>
        </w:tc>
      </w:tr>
      <w:tr w:rsidR="00060E24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060E24" w:rsidRPr="006617CE" w:rsidRDefault="00060E24" w:rsidP="00060E24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060E24" w:rsidRPr="006617CE" w:rsidRDefault="00060E24" w:rsidP="00060E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8.00-10.30</w:t>
            </w:r>
          </w:p>
        </w:tc>
        <w:tc>
          <w:tcPr>
            <w:tcW w:w="905" w:type="dxa"/>
          </w:tcPr>
          <w:p w:rsidR="00060E24" w:rsidRPr="006617CE" w:rsidRDefault="00060E24" w:rsidP="00060E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929" w:type="dxa"/>
          </w:tcPr>
          <w:p w:rsidR="00060E24" w:rsidRPr="006617CE" w:rsidRDefault="004132DA" w:rsidP="00060E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№4</w:t>
            </w:r>
          </w:p>
        </w:tc>
        <w:tc>
          <w:tcPr>
            <w:tcW w:w="4395" w:type="dxa"/>
          </w:tcPr>
          <w:p w:rsidR="00060E24" w:rsidRPr="006617CE" w:rsidRDefault="00060E24" w:rsidP="00060E24">
            <w:pPr>
              <w:rPr>
                <w:color w:val="000000"/>
                <w:sz w:val="18"/>
                <w:szCs w:val="18"/>
              </w:rPr>
            </w:pPr>
            <w:r w:rsidRPr="006617CE">
              <w:rPr>
                <w:color w:val="000000"/>
                <w:sz w:val="18"/>
                <w:szCs w:val="18"/>
              </w:rPr>
              <w:t>Павлюков Роман Александрович</w:t>
            </w:r>
          </w:p>
        </w:tc>
      </w:tr>
      <w:tr w:rsidR="00060E24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060E24" w:rsidRPr="006617CE" w:rsidRDefault="00060E24" w:rsidP="00060E24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060E24" w:rsidRPr="006617CE" w:rsidRDefault="00060E24" w:rsidP="00060E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8.00-10.30</w:t>
            </w:r>
          </w:p>
        </w:tc>
        <w:tc>
          <w:tcPr>
            <w:tcW w:w="905" w:type="dxa"/>
          </w:tcPr>
          <w:p w:rsidR="00060E24" w:rsidRPr="006617CE" w:rsidRDefault="00060E24" w:rsidP="00060E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929" w:type="dxa"/>
          </w:tcPr>
          <w:p w:rsidR="00060E24" w:rsidRPr="006617CE" w:rsidRDefault="00060E24" w:rsidP="00060E2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нефр</w:t>
            </w:r>
            <w:proofErr w:type="spellEnd"/>
            <w:r>
              <w:rPr>
                <w:color w:val="000000"/>
                <w:sz w:val="18"/>
                <w:szCs w:val="18"/>
              </w:rPr>
              <w:t>., 201</w:t>
            </w:r>
          </w:p>
        </w:tc>
        <w:tc>
          <w:tcPr>
            <w:tcW w:w="4395" w:type="dxa"/>
          </w:tcPr>
          <w:p w:rsidR="00060E24" w:rsidRPr="006617CE" w:rsidRDefault="00060E24" w:rsidP="00060E24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Ильющенкова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Марина Александровна</w:t>
            </w:r>
          </w:p>
        </w:tc>
      </w:tr>
      <w:tr w:rsidR="002C2221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2C2221" w:rsidRPr="006617CE" w:rsidRDefault="002C2221" w:rsidP="002C2221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2C2221" w:rsidRPr="006617CE" w:rsidRDefault="002C2221" w:rsidP="002C22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9.40-12.10</w:t>
            </w:r>
          </w:p>
        </w:tc>
        <w:tc>
          <w:tcPr>
            <w:tcW w:w="905" w:type="dxa"/>
          </w:tcPr>
          <w:p w:rsidR="002C2221" w:rsidRPr="006617CE" w:rsidRDefault="002C2221" w:rsidP="002C22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3д</w:t>
            </w:r>
          </w:p>
        </w:tc>
        <w:tc>
          <w:tcPr>
            <w:tcW w:w="1929" w:type="dxa"/>
          </w:tcPr>
          <w:p w:rsidR="002C2221" w:rsidRPr="006617CE" w:rsidRDefault="002C2221" w:rsidP="002C22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ЛТК №100</w:t>
            </w:r>
          </w:p>
        </w:tc>
        <w:tc>
          <w:tcPr>
            <w:tcW w:w="4395" w:type="dxa"/>
          </w:tcPr>
          <w:p w:rsidR="002C2221" w:rsidRPr="006617CE" w:rsidRDefault="002C2221" w:rsidP="002C222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Щербинин Игорь Юрьевич</w:t>
            </w:r>
          </w:p>
        </w:tc>
      </w:tr>
      <w:tr w:rsidR="004132DA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4132DA" w:rsidRPr="006617CE" w:rsidRDefault="004132DA" w:rsidP="004132D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4132DA" w:rsidRPr="006617CE" w:rsidRDefault="004132DA" w:rsidP="00413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10.40-13.10</w:t>
            </w:r>
          </w:p>
        </w:tc>
        <w:tc>
          <w:tcPr>
            <w:tcW w:w="905" w:type="dxa"/>
          </w:tcPr>
          <w:p w:rsidR="004132DA" w:rsidRPr="006617CE" w:rsidRDefault="004132DA" w:rsidP="00413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929" w:type="dxa"/>
          </w:tcPr>
          <w:p w:rsidR="004132DA" w:rsidRPr="006617CE" w:rsidRDefault="004132DA" w:rsidP="00413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№9</w:t>
            </w:r>
          </w:p>
        </w:tc>
        <w:tc>
          <w:tcPr>
            <w:tcW w:w="4395" w:type="dxa"/>
          </w:tcPr>
          <w:p w:rsidR="004132DA" w:rsidRPr="006617CE" w:rsidRDefault="004132DA" w:rsidP="004132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17CE">
              <w:rPr>
                <w:color w:val="000000"/>
                <w:sz w:val="18"/>
                <w:szCs w:val="18"/>
              </w:rPr>
              <w:t>Ярош</w:t>
            </w:r>
            <w:proofErr w:type="spellEnd"/>
            <w:r w:rsidRPr="006617CE">
              <w:rPr>
                <w:color w:val="000000"/>
                <w:sz w:val="18"/>
                <w:szCs w:val="18"/>
              </w:rPr>
              <w:t xml:space="preserve"> Наталья Ивановна</w:t>
            </w:r>
          </w:p>
        </w:tc>
      </w:tr>
      <w:tr w:rsidR="004132DA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4132DA" w:rsidRPr="006617CE" w:rsidRDefault="004132DA" w:rsidP="004132D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4132DA" w:rsidRPr="006617CE" w:rsidRDefault="004132DA" w:rsidP="00413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10.40-13.10</w:t>
            </w:r>
          </w:p>
        </w:tc>
        <w:tc>
          <w:tcPr>
            <w:tcW w:w="905" w:type="dxa"/>
          </w:tcPr>
          <w:p w:rsidR="004132DA" w:rsidRPr="006617CE" w:rsidRDefault="004132DA" w:rsidP="00413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29" w:type="dxa"/>
          </w:tcPr>
          <w:p w:rsidR="004132DA" w:rsidRPr="006617CE" w:rsidRDefault="004132DA" w:rsidP="004132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17CE">
              <w:rPr>
                <w:color w:val="000000"/>
                <w:sz w:val="18"/>
                <w:szCs w:val="18"/>
              </w:rPr>
              <w:t>нефр</w:t>
            </w:r>
            <w:proofErr w:type="spellEnd"/>
            <w:r w:rsidRPr="006617CE">
              <w:rPr>
                <w:color w:val="000000"/>
                <w:sz w:val="18"/>
                <w:szCs w:val="18"/>
              </w:rPr>
              <w:t>., 202</w:t>
            </w:r>
          </w:p>
        </w:tc>
        <w:tc>
          <w:tcPr>
            <w:tcW w:w="4395" w:type="dxa"/>
          </w:tcPr>
          <w:p w:rsidR="004132DA" w:rsidRPr="006617CE" w:rsidRDefault="004132DA" w:rsidP="004132DA">
            <w:pPr>
              <w:rPr>
                <w:color w:val="000000"/>
                <w:sz w:val="18"/>
                <w:szCs w:val="18"/>
              </w:rPr>
            </w:pPr>
            <w:r w:rsidRPr="006617CE">
              <w:rPr>
                <w:color w:val="000000"/>
                <w:sz w:val="18"/>
                <w:szCs w:val="18"/>
              </w:rPr>
              <w:t>Веригина Анастасия Сергеевна</w:t>
            </w:r>
          </w:p>
        </w:tc>
      </w:tr>
      <w:tr w:rsidR="004132DA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4132DA" w:rsidRPr="006617CE" w:rsidRDefault="004132DA" w:rsidP="004132D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4132DA" w:rsidRPr="006617CE" w:rsidRDefault="004132DA" w:rsidP="00413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10.40-13.10</w:t>
            </w:r>
          </w:p>
        </w:tc>
        <w:tc>
          <w:tcPr>
            <w:tcW w:w="905" w:type="dxa"/>
          </w:tcPr>
          <w:p w:rsidR="004132DA" w:rsidRPr="006617CE" w:rsidRDefault="004132DA" w:rsidP="00413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29" w:type="dxa"/>
          </w:tcPr>
          <w:p w:rsidR="004132DA" w:rsidRPr="006617CE" w:rsidRDefault="004132DA" w:rsidP="00413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№5</w:t>
            </w:r>
          </w:p>
        </w:tc>
        <w:tc>
          <w:tcPr>
            <w:tcW w:w="4395" w:type="dxa"/>
          </w:tcPr>
          <w:p w:rsidR="004132DA" w:rsidRPr="006617CE" w:rsidRDefault="004132DA" w:rsidP="004132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Катина Елена Леонидовна</w:t>
            </w:r>
          </w:p>
        </w:tc>
      </w:tr>
      <w:tr w:rsidR="004132DA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4132DA" w:rsidRPr="006617CE" w:rsidRDefault="004132DA" w:rsidP="004132D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4132DA" w:rsidRPr="006617CE" w:rsidRDefault="004132DA" w:rsidP="00413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10.40-13.10</w:t>
            </w:r>
          </w:p>
        </w:tc>
        <w:tc>
          <w:tcPr>
            <w:tcW w:w="905" w:type="dxa"/>
          </w:tcPr>
          <w:p w:rsidR="004132DA" w:rsidRDefault="004132DA" w:rsidP="00413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929" w:type="dxa"/>
          </w:tcPr>
          <w:p w:rsidR="004132DA" w:rsidRPr="006617CE" w:rsidRDefault="004132DA" w:rsidP="00413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№4</w:t>
            </w:r>
          </w:p>
        </w:tc>
        <w:tc>
          <w:tcPr>
            <w:tcW w:w="4395" w:type="dxa"/>
          </w:tcPr>
          <w:p w:rsidR="004132DA" w:rsidRPr="006617CE" w:rsidRDefault="004132DA" w:rsidP="004132D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17CE">
              <w:rPr>
                <w:color w:val="000000"/>
                <w:sz w:val="18"/>
                <w:szCs w:val="18"/>
              </w:rPr>
              <w:t>Крапивко</w:t>
            </w:r>
            <w:proofErr w:type="spellEnd"/>
            <w:r w:rsidRPr="006617CE">
              <w:rPr>
                <w:color w:val="000000"/>
                <w:sz w:val="18"/>
                <w:szCs w:val="18"/>
              </w:rPr>
              <w:t xml:space="preserve"> Иван Иванович</w:t>
            </w:r>
          </w:p>
        </w:tc>
      </w:tr>
      <w:tr w:rsidR="004132DA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4132DA" w:rsidRPr="006617CE" w:rsidRDefault="004132DA" w:rsidP="004132D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4132DA" w:rsidRPr="006617CE" w:rsidRDefault="004132DA" w:rsidP="00413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10.40-13.10</w:t>
            </w:r>
          </w:p>
        </w:tc>
        <w:tc>
          <w:tcPr>
            <w:tcW w:w="905" w:type="dxa"/>
          </w:tcPr>
          <w:p w:rsidR="004132DA" w:rsidRPr="006617CE" w:rsidRDefault="004132DA" w:rsidP="00413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929" w:type="dxa"/>
          </w:tcPr>
          <w:p w:rsidR="004132DA" w:rsidRPr="006617CE" w:rsidRDefault="004132DA" w:rsidP="00413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общ. 3 этаж</w:t>
            </w:r>
          </w:p>
        </w:tc>
        <w:tc>
          <w:tcPr>
            <w:tcW w:w="4395" w:type="dxa"/>
          </w:tcPr>
          <w:p w:rsidR="004132DA" w:rsidRPr="006617CE" w:rsidRDefault="004132DA" w:rsidP="004132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Шкапенко Елизавета Александровна</w:t>
            </w:r>
          </w:p>
        </w:tc>
      </w:tr>
      <w:tr w:rsidR="004132DA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4132DA" w:rsidRPr="006617CE" w:rsidRDefault="004132DA" w:rsidP="004132D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4132DA" w:rsidRPr="006617CE" w:rsidRDefault="004132DA" w:rsidP="00413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13.20-15.50</w:t>
            </w:r>
          </w:p>
        </w:tc>
        <w:tc>
          <w:tcPr>
            <w:tcW w:w="905" w:type="dxa"/>
          </w:tcPr>
          <w:p w:rsidR="004132DA" w:rsidRPr="006617CE" w:rsidRDefault="004132DA" w:rsidP="00413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929" w:type="dxa"/>
          </w:tcPr>
          <w:p w:rsidR="004132DA" w:rsidRPr="006617CE" w:rsidRDefault="004132DA" w:rsidP="004132D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17CE">
              <w:rPr>
                <w:color w:val="000000"/>
                <w:sz w:val="18"/>
                <w:szCs w:val="18"/>
              </w:rPr>
              <w:t>нефр</w:t>
            </w:r>
            <w:proofErr w:type="spellEnd"/>
            <w:r w:rsidRPr="006617CE">
              <w:rPr>
                <w:color w:val="000000"/>
                <w:sz w:val="18"/>
                <w:szCs w:val="18"/>
              </w:rPr>
              <w:t>., 201</w:t>
            </w:r>
          </w:p>
        </w:tc>
        <w:tc>
          <w:tcPr>
            <w:tcW w:w="4395" w:type="dxa"/>
          </w:tcPr>
          <w:p w:rsidR="004132DA" w:rsidRPr="006617CE" w:rsidRDefault="004132DA" w:rsidP="004132DA">
            <w:pPr>
              <w:rPr>
                <w:color w:val="000000"/>
                <w:sz w:val="18"/>
                <w:szCs w:val="18"/>
              </w:rPr>
            </w:pPr>
            <w:r w:rsidRPr="006617CE">
              <w:rPr>
                <w:color w:val="000000"/>
                <w:sz w:val="18"/>
                <w:szCs w:val="18"/>
              </w:rPr>
              <w:t>Нестеренко Виктория Аркадьевна</w:t>
            </w:r>
          </w:p>
        </w:tc>
      </w:tr>
      <w:tr w:rsidR="004132DA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4132DA" w:rsidRPr="006617CE" w:rsidRDefault="004132DA" w:rsidP="004132D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4132DA" w:rsidRPr="006617CE" w:rsidRDefault="004132DA" w:rsidP="00413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13.20-15.50</w:t>
            </w:r>
          </w:p>
        </w:tc>
        <w:tc>
          <w:tcPr>
            <w:tcW w:w="905" w:type="dxa"/>
          </w:tcPr>
          <w:p w:rsidR="004132DA" w:rsidRPr="006617CE" w:rsidRDefault="004132DA" w:rsidP="00413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929" w:type="dxa"/>
          </w:tcPr>
          <w:p w:rsidR="004132DA" w:rsidRPr="006617CE" w:rsidRDefault="004132DA" w:rsidP="00413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№4</w:t>
            </w:r>
          </w:p>
        </w:tc>
        <w:tc>
          <w:tcPr>
            <w:tcW w:w="4395" w:type="dxa"/>
          </w:tcPr>
          <w:p w:rsidR="004132DA" w:rsidRPr="006617CE" w:rsidRDefault="004132DA" w:rsidP="004132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Дорожкина Ольга Петровна</w:t>
            </w:r>
          </w:p>
        </w:tc>
      </w:tr>
      <w:tr w:rsidR="004132DA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4132DA" w:rsidRPr="006617CE" w:rsidRDefault="004132DA" w:rsidP="004132D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4132DA" w:rsidRPr="006617CE" w:rsidRDefault="004132DA" w:rsidP="00413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13.20-15.50</w:t>
            </w:r>
          </w:p>
        </w:tc>
        <w:tc>
          <w:tcPr>
            <w:tcW w:w="905" w:type="dxa"/>
          </w:tcPr>
          <w:p w:rsidR="004132DA" w:rsidRPr="006617CE" w:rsidRDefault="004132DA" w:rsidP="00413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929" w:type="dxa"/>
          </w:tcPr>
          <w:p w:rsidR="004132DA" w:rsidRPr="006617CE" w:rsidRDefault="004132DA" w:rsidP="00413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ЛТК №100</w:t>
            </w:r>
          </w:p>
        </w:tc>
        <w:tc>
          <w:tcPr>
            <w:tcW w:w="4395" w:type="dxa"/>
          </w:tcPr>
          <w:p w:rsidR="004132DA" w:rsidRPr="006617CE" w:rsidRDefault="004132DA" w:rsidP="004132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Щербинин Игорь Юрьевич</w:t>
            </w:r>
          </w:p>
        </w:tc>
      </w:tr>
      <w:tr w:rsidR="004132DA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4132DA" w:rsidRPr="006617CE" w:rsidRDefault="004132DA" w:rsidP="004132D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4132DA" w:rsidRPr="006617CE" w:rsidRDefault="004132DA" w:rsidP="00413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15.00-17.30</w:t>
            </w:r>
          </w:p>
        </w:tc>
        <w:tc>
          <w:tcPr>
            <w:tcW w:w="905" w:type="dxa"/>
          </w:tcPr>
          <w:p w:rsidR="004132DA" w:rsidRPr="006617CE" w:rsidRDefault="004132DA" w:rsidP="00413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929" w:type="dxa"/>
          </w:tcPr>
          <w:p w:rsidR="004132DA" w:rsidRPr="006617CE" w:rsidRDefault="004132DA" w:rsidP="00413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общ. 3 этаж</w:t>
            </w:r>
          </w:p>
        </w:tc>
        <w:tc>
          <w:tcPr>
            <w:tcW w:w="4395" w:type="dxa"/>
          </w:tcPr>
          <w:p w:rsidR="004132DA" w:rsidRPr="006617CE" w:rsidRDefault="004132DA" w:rsidP="004132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Шкапенко Елизавета Александровна</w:t>
            </w:r>
          </w:p>
        </w:tc>
      </w:tr>
      <w:tr w:rsidR="004132DA" w:rsidRPr="006617CE" w:rsidTr="00792D48">
        <w:trPr>
          <w:cantSplit/>
          <w:trHeight w:val="220"/>
        </w:trPr>
        <w:tc>
          <w:tcPr>
            <w:tcW w:w="790" w:type="dxa"/>
            <w:vMerge/>
            <w:textDirection w:val="btLr"/>
            <w:vAlign w:val="center"/>
          </w:tcPr>
          <w:p w:rsidR="004132DA" w:rsidRPr="006617CE" w:rsidRDefault="004132DA" w:rsidP="004132D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4132DA" w:rsidRPr="006617CE" w:rsidRDefault="004132DA" w:rsidP="00413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15.00-17.30</w:t>
            </w:r>
          </w:p>
        </w:tc>
        <w:tc>
          <w:tcPr>
            <w:tcW w:w="905" w:type="dxa"/>
          </w:tcPr>
          <w:p w:rsidR="004132DA" w:rsidRPr="006617CE" w:rsidRDefault="004132DA" w:rsidP="00413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929" w:type="dxa"/>
          </w:tcPr>
          <w:p w:rsidR="004132DA" w:rsidRPr="006617CE" w:rsidRDefault="004132DA" w:rsidP="00413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№6</w:t>
            </w:r>
          </w:p>
        </w:tc>
        <w:tc>
          <w:tcPr>
            <w:tcW w:w="4395" w:type="dxa"/>
          </w:tcPr>
          <w:p w:rsidR="004132DA" w:rsidRPr="006617CE" w:rsidRDefault="004132DA" w:rsidP="004132DA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Тышевич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Елена Николаевна</w:t>
            </w:r>
          </w:p>
        </w:tc>
      </w:tr>
      <w:tr w:rsidR="004132DA" w:rsidRPr="006617CE" w:rsidTr="00792D48">
        <w:trPr>
          <w:cantSplit/>
        </w:trPr>
        <w:tc>
          <w:tcPr>
            <w:tcW w:w="79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4132DA" w:rsidRPr="006617CE" w:rsidRDefault="004132DA" w:rsidP="004132D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6617CE">
              <w:rPr>
                <w:color w:val="000000"/>
                <w:sz w:val="18"/>
                <w:szCs w:val="18"/>
              </w:rPr>
              <w:t>вторник</w:t>
            </w:r>
          </w:p>
        </w:tc>
        <w:tc>
          <w:tcPr>
            <w:tcW w:w="1325" w:type="dxa"/>
            <w:tcBorders>
              <w:top w:val="single" w:sz="12" w:space="0" w:color="auto"/>
            </w:tcBorders>
          </w:tcPr>
          <w:p w:rsidR="004132DA" w:rsidRPr="006617CE" w:rsidRDefault="004132DA" w:rsidP="00413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8.00-10.30</w:t>
            </w:r>
          </w:p>
        </w:tc>
        <w:tc>
          <w:tcPr>
            <w:tcW w:w="905" w:type="dxa"/>
            <w:tcBorders>
              <w:top w:val="single" w:sz="12" w:space="0" w:color="auto"/>
            </w:tcBorders>
          </w:tcPr>
          <w:p w:rsidR="004132DA" w:rsidRPr="006617CE" w:rsidRDefault="00C058C2" w:rsidP="00413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929" w:type="dxa"/>
            <w:tcBorders>
              <w:top w:val="single" w:sz="12" w:space="0" w:color="auto"/>
            </w:tcBorders>
          </w:tcPr>
          <w:p w:rsidR="004132DA" w:rsidRPr="006617CE" w:rsidRDefault="00C058C2" w:rsidP="004132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№2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4132DA" w:rsidRPr="006617CE" w:rsidRDefault="00C058C2" w:rsidP="004132DA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Белезеков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Вячеслав Олегович</w:t>
            </w:r>
          </w:p>
        </w:tc>
      </w:tr>
      <w:tr w:rsidR="00C058C2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C058C2" w:rsidRPr="006617CE" w:rsidRDefault="00C058C2" w:rsidP="00C058C2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C058C2" w:rsidRPr="006617CE" w:rsidRDefault="00C058C2" w:rsidP="00C058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8.00-10.30</w:t>
            </w:r>
          </w:p>
        </w:tc>
        <w:tc>
          <w:tcPr>
            <w:tcW w:w="905" w:type="dxa"/>
          </w:tcPr>
          <w:p w:rsidR="00C058C2" w:rsidRPr="006617CE" w:rsidRDefault="00C058C2" w:rsidP="00C058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929" w:type="dxa"/>
          </w:tcPr>
          <w:p w:rsidR="00C058C2" w:rsidRPr="006617CE" w:rsidRDefault="00C058C2" w:rsidP="00C058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№5</w:t>
            </w:r>
          </w:p>
        </w:tc>
        <w:tc>
          <w:tcPr>
            <w:tcW w:w="4395" w:type="dxa"/>
          </w:tcPr>
          <w:p w:rsidR="00C058C2" w:rsidRPr="006617CE" w:rsidRDefault="00C058C2" w:rsidP="00C058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Катина Елена Леонидовна</w:t>
            </w:r>
          </w:p>
        </w:tc>
      </w:tr>
      <w:tr w:rsidR="00C058C2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C058C2" w:rsidRPr="006617CE" w:rsidRDefault="00C058C2" w:rsidP="00C058C2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C058C2" w:rsidRPr="006617CE" w:rsidRDefault="00C058C2" w:rsidP="00C058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8.00-10.30</w:t>
            </w:r>
          </w:p>
        </w:tc>
        <w:tc>
          <w:tcPr>
            <w:tcW w:w="905" w:type="dxa"/>
          </w:tcPr>
          <w:p w:rsidR="00C058C2" w:rsidRPr="006617CE" w:rsidRDefault="00C058C2" w:rsidP="00C058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2д</w:t>
            </w:r>
          </w:p>
        </w:tc>
        <w:tc>
          <w:tcPr>
            <w:tcW w:w="1929" w:type="dxa"/>
          </w:tcPr>
          <w:p w:rsidR="00C058C2" w:rsidRPr="006617CE" w:rsidRDefault="00C058C2" w:rsidP="00C058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№9</w:t>
            </w:r>
          </w:p>
        </w:tc>
        <w:tc>
          <w:tcPr>
            <w:tcW w:w="4395" w:type="dxa"/>
          </w:tcPr>
          <w:p w:rsidR="00C058C2" w:rsidRPr="006617CE" w:rsidRDefault="00C058C2" w:rsidP="00C058C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17CE">
              <w:rPr>
                <w:color w:val="000000"/>
                <w:sz w:val="18"/>
                <w:szCs w:val="18"/>
              </w:rPr>
              <w:t>Ярош</w:t>
            </w:r>
            <w:proofErr w:type="spellEnd"/>
            <w:r w:rsidRPr="006617CE">
              <w:rPr>
                <w:color w:val="000000"/>
                <w:sz w:val="18"/>
                <w:szCs w:val="18"/>
              </w:rPr>
              <w:t xml:space="preserve"> Наталья Ивановна</w:t>
            </w:r>
          </w:p>
        </w:tc>
      </w:tr>
      <w:tr w:rsidR="00C058C2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C058C2" w:rsidRPr="006617CE" w:rsidRDefault="00C058C2" w:rsidP="00C058C2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C058C2" w:rsidRPr="006617CE" w:rsidRDefault="00C058C2" w:rsidP="00C058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8.00-10.30</w:t>
            </w:r>
          </w:p>
        </w:tc>
        <w:tc>
          <w:tcPr>
            <w:tcW w:w="905" w:type="dxa"/>
          </w:tcPr>
          <w:p w:rsidR="00C058C2" w:rsidRPr="006617CE" w:rsidRDefault="00C058C2" w:rsidP="00C058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929" w:type="dxa"/>
          </w:tcPr>
          <w:p w:rsidR="00C058C2" w:rsidRPr="006617CE" w:rsidRDefault="00C058C2" w:rsidP="00C058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№4</w:t>
            </w:r>
          </w:p>
        </w:tc>
        <w:tc>
          <w:tcPr>
            <w:tcW w:w="4395" w:type="dxa"/>
          </w:tcPr>
          <w:p w:rsidR="00C058C2" w:rsidRPr="006617CE" w:rsidRDefault="00C058C2" w:rsidP="00C058C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17CE">
              <w:rPr>
                <w:color w:val="000000"/>
                <w:sz w:val="18"/>
                <w:szCs w:val="18"/>
              </w:rPr>
              <w:t>Крапивко</w:t>
            </w:r>
            <w:proofErr w:type="spellEnd"/>
            <w:r w:rsidRPr="006617CE">
              <w:rPr>
                <w:color w:val="000000"/>
                <w:sz w:val="18"/>
                <w:szCs w:val="18"/>
              </w:rPr>
              <w:t xml:space="preserve"> Иван Иванович</w:t>
            </w:r>
          </w:p>
        </w:tc>
      </w:tr>
      <w:tr w:rsidR="00C058C2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C058C2" w:rsidRPr="006617CE" w:rsidRDefault="00C058C2" w:rsidP="00C058C2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C058C2" w:rsidRPr="006617CE" w:rsidRDefault="00C058C2" w:rsidP="00C058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8.00-10.30</w:t>
            </w:r>
          </w:p>
        </w:tc>
        <w:tc>
          <w:tcPr>
            <w:tcW w:w="905" w:type="dxa"/>
          </w:tcPr>
          <w:p w:rsidR="00C058C2" w:rsidRPr="006617CE" w:rsidRDefault="00C058C2" w:rsidP="00C058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929" w:type="dxa"/>
          </w:tcPr>
          <w:p w:rsidR="00C058C2" w:rsidRPr="006617CE" w:rsidRDefault="00C058C2" w:rsidP="00C058C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17CE">
              <w:rPr>
                <w:color w:val="000000"/>
                <w:sz w:val="18"/>
                <w:szCs w:val="18"/>
              </w:rPr>
              <w:t>нефр</w:t>
            </w:r>
            <w:proofErr w:type="spellEnd"/>
            <w:r w:rsidRPr="006617CE">
              <w:rPr>
                <w:color w:val="000000"/>
                <w:sz w:val="18"/>
                <w:szCs w:val="18"/>
              </w:rPr>
              <w:t>., 201</w:t>
            </w:r>
          </w:p>
        </w:tc>
        <w:tc>
          <w:tcPr>
            <w:tcW w:w="4395" w:type="dxa"/>
          </w:tcPr>
          <w:p w:rsidR="00C058C2" w:rsidRPr="006617CE" w:rsidRDefault="00C058C2" w:rsidP="00C058C2">
            <w:pPr>
              <w:rPr>
                <w:color w:val="000000"/>
                <w:sz w:val="18"/>
                <w:szCs w:val="18"/>
              </w:rPr>
            </w:pPr>
            <w:r w:rsidRPr="006617CE">
              <w:rPr>
                <w:color w:val="000000"/>
                <w:sz w:val="18"/>
                <w:szCs w:val="18"/>
              </w:rPr>
              <w:t>Нестеренко Виктория Аркадьевна</w:t>
            </w:r>
          </w:p>
        </w:tc>
      </w:tr>
      <w:tr w:rsidR="00C058C2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C058C2" w:rsidRPr="006617CE" w:rsidRDefault="00C058C2" w:rsidP="00C058C2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C058C2" w:rsidRDefault="00C058C2" w:rsidP="00C058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8.00-10.30</w:t>
            </w:r>
          </w:p>
        </w:tc>
        <w:tc>
          <w:tcPr>
            <w:tcW w:w="905" w:type="dxa"/>
          </w:tcPr>
          <w:p w:rsidR="00C058C2" w:rsidRPr="006617CE" w:rsidRDefault="00C058C2" w:rsidP="00C058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929" w:type="dxa"/>
          </w:tcPr>
          <w:p w:rsidR="00C058C2" w:rsidRPr="006617CE" w:rsidRDefault="00C058C2" w:rsidP="00C058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№6</w:t>
            </w:r>
          </w:p>
        </w:tc>
        <w:tc>
          <w:tcPr>
            <w:tcW w:w="4395" w:type="dxa"/>
          </w:tcPr>
          <w:p w:rsidR="00C058C2" w:rsidRPr="006617CE" w:rsidRDefault="00C058C2" w:rsidP="00C058C2">
            <w:pPr>
              <w:rPr>
                <w:color w:val="000000"/>
                <w:sz w:val="18"/>
                <w:szCs w:val="18"/>
              </w:rPr>
            </w:pPr>
            <w:r w:rsidRPr="006617CE">
              <w:rPr>
                <w:color w:val="000000"/>
                <w:sz w:val="18"/>
                <w:szCs w:val="18"/>
              </w:rPr>
              <w:t>Павлюков Роман Александрович</w:t>
            </w:r>
          </w:p>
        </w:tc>
      </w:tr>
      <w:tr w:rsidR="001F1AB9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1F1AB9" w:rsidRPr="006617CE" w:rsidRDefault="001F1AB9" w:rsidP="001F1AB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1F1AB9" w:rsidRPr="006617CE" w:rsidRDefault="001F1AB9" w:rsidP="001F1A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10.30-13.30</w:t>
            </w:r>
          </w:p>
        </w:tc>
        <w:tc>
          <w:tcPr>
            <w:tcW w:w="905" w:type="dxa"/>
          </w:tcPr>
          <w:p w:rsidR="001F1AB9" w:rsidRPr="006617CE" w:rsidRDefault="001F1AB9" w:rsidP="001F1A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29" w:type="dxa"/>
          </w:tcPr>
          <w:p w:rsidR="001F1AB9" w:rsidRPr="006617CE" w:rsidRDefault="001F1AB9" w:rsidP="001F1A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№4</w:t>
            </w:r>
          </w:p>
        </w:tc>
        <w:tc>
          <w:tcPr>
            <w:tcW w:w="4395" w:type="dxa"/>
          </w:tcPr>
          <w:p w:rsidR="001F1AB9" w:rsidRPr="006617CE" w:rsidRDefault="001F1AB9" w:rsidP="001F1AB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17CE">
              <w:rPr>
                <w:color w:val="000000"/>
                <w:sz w:val="18"/>
                <w:szCs w:val="18"/>
              </w:rPr>
              <w:t>Крапивко</w:t>
            </w:r>
            <w:proofErr w:type="spellEnd"/>
            <w:r w:rsidRPr="006617CE">
              <w:rPr>
                <w:color w:val="000000"/>
                <w:sz w:val="18"/>
                <w:szCs w:val="18"/>
              </w:rPr>
              <w:t xml:space="preserve"> Иван Иванович</w:t>
            </w:r>
          </w:p>
        </w:tc>
      </w:tr>
      <w:tr w:rsidR="00DC4C19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DC4C19" w:rsidRPr="006617CE" w:rsidRDefault="00DC4C19" w:rsidP="00DC4C1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10.00-12.30</w:t>
            </w:r>
          </w:p>
        </w:tc>
        <w:tc>
          <w:tcPr>
            <w:tcW w:w="90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29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общ. 3</w:t>
            </w: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 xml:space="preserve"> этаж</w:t>
            </w:r>
          </w:p>
        </w:tc>
        <w:tc>
          <w:tcPr>
            <w:tcW w:w="4395" w:type="dxa"/>
          </w:tcPr>
          <w:p w:rsidR="00DC4C19" w:rsidRPr="006617CE" w:rsidRDefault="00DC4C19" w:rsidP="00DC4C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Шкапенко Елизавета Александровна</w:t>
            </w:r>
          </w:p>
        </w:tc>
      </w:tr>
      <w:tr w:rsidR="001F1AB9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1F1AB9" w:rsidRPr="006617CE" w:rsidRDefault="001F1AB9" w:rsidP="001F1AB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1F1AB9" w:rsidRPr="006617CE" w:rsidRDefault="001F1AB9" w:rsidP="001F1A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10.30-13.30</w:t>
            </w:r>
          </w:p>
        </w:tc>
        <w:tc>
          <w:tcPr>
            <w:tcW w:w="905" w:type="dxa"/>
          </w:tcPr>
          <w:p w:rsidR="001F1AB9" w:rsidRPr="006617CE" w:rsidRDefault="001F1AB9" w:rsidP="001F1A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29" w:type="dxa"/>
          </w:tcPr>
          <w:p w:rsidR="001F1AB9" w:rsidRPr="006617CE" w:rsidRDefault="001F1AB9" w:rsidP="001F1A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общ. 2 этаж</w:t>
            </w:r>
          </w:p>
        </w:tc>
        <w:tc>
          <w:tcPr>
            <w:tcW w:w="4395" w:type="dxa"/>
          </w:tcPr>
          <w:p w:rsidR="001F1AB9" w:rsidRPr="006617CE" w:rsidRDefault="001F1AB9" w:rsidP="001F1AB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Атрощенко Валентина Александровна</w:t>
            </w:r>
          </w:p>
        </w:tc>
      </w:tr>
      <w:tr w:rsidR="001F1AB9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1F1AB9" w:rsidRPr="006617CE" w:rsidRDefault="001F1AB9" w:rsidP="001F1AB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1F1AB9" w:rsidRPr="006617CE" w:rsidRDefault="001F1AB9" w:rsidP="001F1A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10.30-13.30</w:t>
            </w:r>
          </w:p>
        </w:tc>
        <w:tc>
          <w:tcPr>
            <w:tcW w:w="905" w:type="dxa"/>
          </w:tcPr>
          <w:p w:rsidR="001F1AB9" w:rsidRPr="006617CE" w:rsidRDefault="001F1AB9" w:rsidP="001F1A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29" w:type="dxa"/>
          </w:tcPr>
          <w:p w:rsidR="001F1AB9" w:rsidRPr="006617CE" w:rsidRDefault="001F1AB9" w:rsidP="001F1AB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17CE">
              <w:rPr>
                <w:color w:val="000000"/>
                <w:sz w:val="18"/>
                <w:szCs w:val="18"/>
              </w:rPr>
              <w:t>нефр</w:t>
            </w:r>
            <w:proofErr w:type="spellEnd"/>
            <w:r w:rsidRPr="006617CE">
              <w:rPr>
                <w:color w:val="000000"/>
                <w:sz w:val="18"/>
                <w:szCs w:val="18"/>
              </w:rPr>
              <w:t>., 202</w:t>
            </w:r>
          </w:p>
        </w:tc>
        <w:tc>
          <w:tcPr>
            <w:tcW w:w="4395" w:type="dxa"/>
          </w:tcPr>
          <w:p w:rsidR="001F1AB9" w:rsidRPr="006617CE" w:rsidRDefault="001F1AB9" w:rsidP="001F1AB9">
            <w:pPr>
              <w:rPr>
                <w:color w:val="000000"/>
                <w:sz w:val="18"/>
                <w:szCs w:val="18"/>
              </w:rPr>
            </w:pPr>
            <w:r w:rsidRPr="006617CE">
              <w:rPr>
                <w:color w:val="000000"/>
                <w:sz w:val="18"/>
                <w:szCs w:val="18"/>
              </w:rPr>
              <w:t>Веригина Анастасия Сергеевна</w:t>
            </w:r>
          </w:p>
        </w:tc>
      </w:tr>
      <w:tr w:rsidR="001F1AB9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1F1AB9" w:rsidRPr="006617CE" w:rsidRDefault="001F1AB9" w:rsidP="001F1AB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1F1AB9" w:rsidRPr="006617CE" w:rsidRDefault="001F1AB9" w:rsidP="001F1A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10.40-13.10</w:t>
            </w:r>
          </w:p>
        </w:tc>
        <w:tc>
          <w:tcPr>
            <w:tcW w:w="905" w:type="dxa"/>
          </w:tcPr>
          <w:p w:rsidR="001F1AB9" w:rsidRPr="006617CE" w:rsidRDefault="001F1AB9" w:rsidP="001F1A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5д</w:t>
            </w:r>
          </w:p>
        </w:tc>
        <w:tc>
          <w:tcPr>
            <w:tcW w:w="1929" w:type="dxa"/>
          </w:tcPr>
          <w:p w:rsidR="001F1AB9" w:rsidRPr="006617CE" w:rsidRDefault="001F1AB9" w:rsidP="001F1AB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нефр</w:t>
            </w:r>
            <w:proofErr w:type="spellEnd"/>
            <w:r>
              <w:rPr>
                <w:color w:val="000000"/>
                <w:sz w:val="18"/>
                <w:szCs w:val="18"/>
              </w:rPr>
              <w:t>., 201</w:t>
            </w:r>
          </w:p>
        </w:tc>
        <w:tc>
          <w:tcPr>
            <w:tcW w:w="4395" w:type="dxa"/>
          </w:tcPr>
          <w:p w:rsidR="001F1AB9" w:rsidRPr="006617CE" w:rsidRDefault="001F1AB9" w:rsidP="001F1AB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Ильющенкова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Марина Александровна</w:t>
            </w:r>
          </w:p>
        </w:tc>
      </w:tr>
      <w:tr w:rsidR="001F1AB9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1F1AB9" w:rsidRPr="006617CE" w:rsidRDefault="001F1AB9" w:rsidP="001F1AB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1F1AB9" w:rsidRPr="006617CE" w:rsidRDefault="001F1AB9" w:rsidP="001F1A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10.40-13.10</w:t>
            </w:r>
          </w:p>
        </w:tc>
        <w:tc>
          <w:tcPr>
            <w:tcW w:w="905" w:type="dxa"/>
          </w:tcPr>
          <w:p w:rsidR="001F1AB9" w:rsidRPr="006617CE" w:rsidRDefault="001F1AB9" w:rsidP="001F1A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7д</w:t>
            </w:r>
          </w:p>
        </w:tc>
        <w:tc>
          <w:tcPr>
            <w:tcW w:w="1929" w:type="dxa"/>
          </w:tcPr>
          <w:p w:rsidR="001F1AB9" w:rsidRPr="006617CE" w:rsidRDefault="001F1AB9" w:rsidP="001F1A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№6</w:t>
            </w:r>
          </w:p>
        </w:tc>
        <w:tc>
          <w:tcPr>
            <w:tcW w:w="4395" w:type="dxa"/>
          </w:tcPr>
          <w:p w:rsidR="001F1AB9" w:rsidRPr="006617CE" w:rsidRDefault="001F1AB9" w:rsidP="001F1AB9">
            <w:pPr>
              <w:rPr>
                <w:color w:val="000000"/>
                <w:sz w:val="18"/>
                <w:szCs w:val="18"/>
              </w:rPr>
            </w:pPr>
            <w:r w:rsidRPr="006617CE">
              <w:rPr>
                <w:color w:val="000000"/>
                <w:sz w:val="18"/>
                <w:szCs w:val="18"/>
              </w:rPr>
              <w:t>Павлюков Роман Александрович</w:t>
            </w:r>
          </w:p>
        </w:tc>
      </w:tr>
      <w:tr w:rsidR="001F1AB9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1F1AB9" w:rsidRPr="006617CE" w:rsidRDefault="001F1AB9" w:rsidP="001F1AB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1F1AB9" w:rsidRPr="006617CE" w:rsidRDefault="001F1AB9" w:rsidP="001F1A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13.20-15.50</w:t>
            </w:r>
          </w:p>
        </w:tc>
        <w:tc>
          <w:tcPr>
            <w:tcW w:w="905" w:type="dxa"/>
          </w:tcPr>
          <w:p w:rsidR="001F1AB9" w:rsidRPr="006617CE" w:rsidRDefault="001F1AB9" w:rsidP="001F1A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929" w:type="dxa"/>
          </w:tcPr>
          <w:p w:rsidR="001F1AB9" w:rsidRPr="006617CE" w:rsidRDefault="001F1AB9" w:rsidP="001F1A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№7</w:t>
            </w:r>
          </w:p>
        </w:tc>
        <w:tc>
          <w:tcPr>
            <w:tcW w:w="4395" w:type="dxa"/>
          </w:tcPr>
          <w:p w:rsidR="001F1AB9" w:rsidRPr="006617CE" w:rsidRDefault="001F1AB9" w:rsidP="001F1AB9">
            <w:pPr>
              <w:rPr>
                <w:color w:val="000000"/>
                <w:sz w:val="18"/>
                <w:szCs w:val="18"/>
              </w:rPr>
            </w:pPr>
            <w:r w:rsidRPr="006617CE">
              <w:rPr>
                <w:color w:val="000000"/>
                <w:sz w:val="18"/>
                <w:szCs w:val="18"/>
              </w:rPr>
              <w:t>Нестеренко Виктория Аркадьевна</w:t>
            </w:r>
          </w:p>
        </w:tc>
      </w:tr>
      <w:tr w:rsidR="001F1AB9" w:rsidRPr="006617CE" w:rsidTr="00792D48">
        <w:trPr>
          <w:cantSplit/>
        </w:trPr>
        <w:tc>
          <w:tcPr>
            <w:tcW w:w="790" w:type="dxa"/>
            <w:vMerge/>
            <w:textDirection w:val="tbRl"/>
          </w:tcPr>
          <w:p w:rsidR="001F1AB9" w:rsidRPr="006617CE" w:rsidRDefault="001F1AB9" w:rsidP="001F1AB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1F1AB9" w:rsidRPr="006617CE" w:rsidRDefault="001F1AB9" w:rsidP="001F1A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14.00-16.30</w:t>
            </w:r>
          </w:p>
        </w:tc>
        <w:tc>
          <w:tcPr>
            <w:tcW w:w="905" w:type="dxa"/>
          </w:tcPr>
          <w:p w:rsidR="001F1AB9" w:rsidRPr="006617CE" w:rsidRDefault="001F1AB9" w:rsidP="001F1A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29" w:type="dxa"/>
          </w:tcPr>
          <w:p w:rsidR="001F1AB9" w:rsidRPr="006617CE" w:rsidRDefault="001F1AB9" w:rsidP="001F1AB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нефр</w:t>
            </w:r>
            <w:proofErr w:type="spellEnd"/>
            <w:r>
              <w:rPr>
                <w:color w:val="000000"/>
                <w:sz w:val="18"/>
                <w:szCs w:val="18"/>
              </w:rPr>
              <w:t>., 201</w:t>
            </w:r>
          </w:p>
        </w:tc>
        <w:tc>
          <w:tcPr>
            <w:tcW w:w="4395" w:type="dxa"/>
          </w:tcPr>
          <w:p w:rsidR="001F1AB9" w:rsidRPr="006617CE" w:rsidRDefault="001F1AB9" w:rsidP="001F1AB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Ильющенкова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Марина Александровна</w:t>
            </w:r>
          </w:p>
        </w:tc>
      </w:tr>
      <w:tr w:rsidR="001F1AB9" w:rsidRPr="006617CE" w:rsidTr="00792D48">
        <w:trPr>
          <w:cantSplit/>
        </w:trPr>
        <w:tc>
          <w:tcPr>
            <w:tcW w:w="790" w:type="dxa"/>
            <w:vMerge/>
            <w:textDirection w:val="tbRl"/>
          </w:tcPr>
          <w:p w:rsidR="001F1AB9" w:rsidRPr="006617CE" w:rsidRDefault="001F1AB9" w:rsidP="001F1AB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1F1AB9" w:rsidRPr="006617CE" w:rsidRDefault="001F1AB9" w:rsidP="001F1A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14.00-16.30</w:t>
            </w:r>
          </w:p>
        </w:tc>
        <w:tc>
          <w:tcPr>
            <w:tcW w:w="905" w:type="dxa"/>
          </w:tcPr>
          <w:p w:rsidR="001F1AB9" w:rsidRPr="006617CE" w:rsidRDefault="001F1AB9" w:rsidP="001F1A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29" w:type="dxa"/>
          </w:tcPr>
          <w:p w:rsidR="001F1AB9" w:rsidRPr="006617CE" w:rsidRDefault="001F1AB9" w:rsidP="001F1AB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17CE">
              <w:rPr>
                <w:color w:val="000000"/>
                <w:sz w:val="18"/>
                <w:szCs w:val="18"/>
              </w:rPr>
              <w:t>нефр</w:t>
            </w:r>
            <w:proofErr w:type="spellEnd"/>
            <w:r w:rsidRPr="006617CE">
              <w:rPr>
                <w:color w:val="000000"/>
                <w:sz w:val="18"/>
                <w:szCs w:val="18"/>
              </w:rPr>
              <w:t>., 202</w:t>
            </w:r>
          </w:p>
        </w:tc>
        <w:tc>
          <w:tcPr>
            <w:tcW w:w="4395" w:type="dxa"/>
          </w:tcPr>
          <w:p w:rsidR="001F1AB9" w:rsidRPr="006617CE" w:rsidRDefault="001F1AB9" w:rsidP="001F1AB9">
            <w:pPr>
              <w:rPr>
                <w:color w:val="000000"/>
                <w:sz w:val="18"/>
                <w:szCs w:val="18"/>
              </w:rPr>
            </w:pPr>
            <w:r w:rsidRPr="006617CE">
              <w:rPr>
                <w:color w:val="000000"/>
                <w:sz w:val="18"/>
                <w:szCs w:val="18"/>
              </w:rPr>
              <w:t>Веригина Анастасия Сергеевна</w:t>
            </w:r>
          </w:p>
        </w:tc>
      </w:tr>
      <w:tr w:rsidR="00004E56" w:rsidRPr="006617CE" w:rsidTr="00792D48">
        <w:trPr>
          <w:cantSplit/>
        </w:trPr>
        <w:tc>
          <w:tcPr>
            <w:tcW w:w="79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04E56" w:rsidRPr="006617CE" w:rsidRDefault="00004E56" w:rsidP="00004E5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6617CE">
              <w:rPr>
                <w:color w:val="000000"/>
                <w:sz w:val="18"/>
                <w:szCs w:val="18"/>
              </w:rPr>
              <w:t>среда</w:t>
            </w:r>
          </w:p>
        </w:tc>
        <w:tc>
          <w:tcPr>
            <w:tcW w:w="1325" w:type="dxa"/>
            <w:tcBorders>
              <w:top w:val="single" w:sz="12" w:space="0" w:color="auto"/>
            </w:tcBorders>
          </w:tcPr>
          <w:p w:rsidR="00004E56" w:rsidRPr="006617CE" w:rsidRDefault="00004E56" w:rsidP="00004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8.00-10.30</w:t>
            </w:r>
          </w:p>
        </w:tc>
        <w:tc>
          <w:tcPr>
            <w:tcW w:w="905" w:type="dxa"/>
            <w:tcBorders>
              <w:top w:val="single" w:sz="12" w:space="0" w:color="auto"/>
            </w:tcBorders>
          </w:tcPr>
          <w:p w:rsidR="00004E56" w:rsidRPr="006617CE" w:rsidRDefault="00004E56" w:rsidP="00004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929" w:type="dxa"/>
            <w:tcBorders>
              <w:top w:val="single" w:sz="12" w:space="0" w:color="auto"/>
            </w:tcBorders>
          </w:tcPr>
          <w:p w:rsidR="00004E56" w:rsidRPr="006617CE" w:rsidRDefault="00004E56" w:rsidP="00004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№3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004E56" w:rsidRPr="006617CE" w:rsidRDefault="00004E56" w:rsidP="00004E56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Белезеков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Вячеслав Олегович</w:t>
            </w:r>
          </w:p>
        </w:tc>
      </w:tr>
      <w:tr w:rsidR="00004E56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004E56" w:rsidRPr="006617CE" w:rsidRDefault="00004E56" w:rsidP="00004E5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004E56" w:rsidRPr="006617CE" w:rsidRDefault="00004E56" w:rsidP="00004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8.00-10.30</w:t>
            </w:r>
          </w:p>
        </w:tc>
        <w:tc>
          <w:tcPr>
            <w:tcW w:w="905" w:type="dxa"/>
          </w:tcPr>
          <w:p w:rsidR="00004E56" w:rsidRPr="006617CE" w:rsidRDefault="00004E56" w:rsidP="00004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929" w:type="dxa"/>
          </w:tcPr>
          <w:p w:rsidR="00004E56" w:rsidRPr="006617CE" w:rsidRDefault="00004E56" w:rsidP="00004E5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нефр</w:t>
            </w:r>
            <w:proofErr w:type="spellEnd"/>
            <w:r>
              <w:rPr>
                <w:color w:val="000000"/>
                <w:sz w:val="18"/>
                <w:szCs w:val="18"/>
              </w:rPr>
              <w:t>., 201</w:t>
            </w:r>
          </w:p>
        </w:tc>
        <w:tc>
          <w:tcPr>
            <w:tcW w:w="4395" w:type="dxa"/>
          </w:tcPr>
          <w:p w:rsidR="00004E56" w:rsidRPr="006617CE" w:rsidRDefault="00004E56" w:rsidP="00004E56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Ильющенкова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Марина Александровна</w:t>
            </w:r>
          </w:p>
        </w:tc>
      </w:tr>
      <w:tr w:rsidR="00004E56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004E56" w:rsidRPr="006617CE" w:rsidRDefault="00004E56" w:rsidP="00004E5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004E56" w:rsidRPr="006617CE" w:rsidRDefault="00004E56" w:rsidP="00004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8.00-10.30</w:t>
            </w:r>
          </w:p>
        </w:tc>
        <w:tc>
          <w:tcPr>
            <w:tcW w:w="905" w:type="dxa"/>
          </w:tcPr>
          <w:p w:rsidR="00004E56" w:rsidRPr="006617CE" w:rsidRDefault="00004E56" w:rsidP="00004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1д</w:t>
            </w:r>
          </w:p>
        </w:tc>
        <w:tc>
          <w:tcPr>
            <w:tcW w:w="1929" w:type="dxa"/>
          </w:tcPr>
          <w:p w:rsidR="00004E56" w:rsidRPr="006617CE" w:rsidRDefault="00004E56" w:rsidP="00004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ЛТК №100</w:t>
            </w:r>
          </w:p>
        </w:tc>
        <w:tc>
          <w:tcPr>
            <w:tcW w:w="4395" w:type="dxa"/>
          </w:tcPr>
          <w:p w:rsidR="00004E56" w:rsidRPr="006617CE" w:rsidRDefault="00004E56" w:rsidP="00004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Щербинин Игорь Юрьевич</w:t>
            </w:r>
          </w:p>
        </w:tc>
      </w:tr>
      <w:tr w:rsidR="00004E56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004E56" w:rsidRPr="006617CE" w:rsidRDefault="00004E56" w:rsidP="00004E5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004E56" w:rsidRPr="006617CE" w:rsidRDefault="00004E56" w:rsidP="00004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8.00-10.30</w:t>
            </w:r>
          </w:p>
        </w:tc>
        <w:tc>
          <w:tcPr>
            <w:tcW w:w="905" w:type="dxa"/>
          </w:tcPr>
          <w:p w:rsidR="00004E56" w:rsidRPr="006617CE" w:rsidRDefault="00004E56" w:rsidP="00004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6д</w:t>
            </w:r>
          </w:p>
        </w:tc>
        <w:tc>
          <w:tcPr>
            <w:tcW w:w="1929" w:type="dxa"/>
          </w:tcPr>
          <w:p w:rsidR="00004E56" w:rsidRPr="006617CE" w:rsidRDefault="00004E56" w:rsidP="00004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№9</w:t>
            </w:r>
          </w:p>
        </w:tc>
        <w:tc>
          <w:tcPr>
            <w:tcW w:w="4395" w:type="dxa"/>
          </w:tcPr>
          <w:p w:rsidR="00004E56" w:rsidRPr="006617CE" w:rsidRDefault="00004E56" w:rsidP="00004E5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17CE">
              <w:rPr>
                <w:color w:val="000000"/>
                <w:sz w:val="18"/>
                <w:szCs w:val="18"/>
              </w:rPr>
              <w:t>Ярош</w:t>
            </w:r>
            <w:proofErr w:type="spellEnd"/>
            <w:r w:rsidRPr="006617CE">
              <w:rPr>
                <w:color w:val="000000"/>
                <w:sz w:val="18"/>
                <w:szCs w:val="18"/>
              </w:rPr>
              <w:t xml:space="preserve"> Наталья Ивановна</w:t>
            </w:r>
          </w:p>
        </w:tc>
      </w:tr>
      <w:tr w:rsidR="00004E56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004E56" w:rsidRPr="006617CE" w:rsidRDefault="00004E56" w:rsidP="00004E5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004E56" w:rsidRPr="006617CE" w:rsidRDefault="00004E56" w:rsidP="00004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8.00-10.30</w:t>
            </w:r>
          </w:p>
        </w:tc>
        <w:tc>
          <w:tcPr>
            <w:tcW w:w="905" w:type="dxa"/>
          </w:tcPr>
          <w:p w:rsidR="00004E56" w:rsidRPr="006617CE" w:rsidRDefault="00004E56" w:rsidP="00004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929" w:type="dxa"/>
          </w:tcPr>
          <w:p w:rsidR="00004E56" w:rsidRPr="006617CE" w:rsidRDefault="00004E56" w:rsidP="00004E5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17CE">
              <w:rPr>
                <w:color w:val="000000"/>
                <w:sz w:val="18"/>
                <w:szCs w:val="18"/>
              </w:rPr>
              <w:t>нефр</w:t>
            </w:r>
            <w:proofErr w:type="spellEnd"/>
            <w:r w:rsidRPr="006617CE">
              <w:rPr>
                <w:color w:val="000000"/>
                <w:sz w:val="18"/>
                <w:szCs w:val="18"/>
              </w:rPr>
              <w:t>., 201</w:t>
            </w:r>
          </w:p>
        </w:tc>
        <w:tc>
          <w:tcPr>
            <w:tcW w:w="4395" w:type="dxa"/>
          </w:tcPr>
          <w:p w:rsidR="00004E56" w:rsidRPr="006617CE" w:rsidRDefault="00004E56" w:rsidP="00004E56">
            <w:pPr>
              <w:rPr>
                <w:color w:val="000000"/>
                <w:sz w:val="18"/>
                <w:szCs w:val="18"/>
              </w:rPr>
            </w:pPr>
            <w:r w:rsidRPr="006617CE">
              <w:rPr>
                <w:color w:val="000000"/>
                <w:sz w:val="18"/>
                <w:szCs w:val="18"/>
              </w:rPr>
              <w:t>Нестеренко Виктория Аркадьевна</w:t>
            </w:r>
          </w:p>
        </w:tc>
      </w:tr>
      <w:tr w:rsidR="00004E56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004E56" w:rsidRPr="006617CE" w:rsidRDefault="00004E56" w:rsidP="00004E56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004E56" w:rsidRPr="006617CE" w:rsidRDefault="00004E56" w:rsidP="00004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8.00-10.30</w:t>
            </w:r>
          </w:p>
        </w:tc>
        <w:tc>
          <w:tcPr>
            <w:tcW w:w="905" w:type="dxa"/>
          </w:tcPr>
          <w:p w:rsidR="00004E56" w:rsidRPr="006617CE" w:rsidRDefault="00004E56" w:rsidP="00004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929" w:type="dxa"/>
          </w:tcPr>
          <w:p w:rsidR="00004E56" w:rsidRPr="006617CE" w:rsidRDefault="00004E56" w:rsidP="00004E5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№5</w:t>
            </w:r>
          </w:p>
        </w:tc>
        <w:tc>
          <w:tcPr>
            <w:tcW w:w="4395" w:type="dxa"/>
          </w:tcPr>
          <w:p w:rsidR="00004E56" w:rsidRPr="006617CE" w:rsidRDefault="00004E56" w:rsidP="00004E5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Катина Елена Леонидовна</w:t>
            </w:r>
          </w:p>
        </w:tc>
      </w:tr>
      <w:tr w:rsidR="006E0C38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6E0C38" w:rsidRPr="006617CE" w:rsidRDefault="006E0C38" w:rsidP="006E0C3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6E0C38" w:rsidRPr="006617CE" w:rsidRDefault="006E0C38" w:rsidP="006E0C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10.40-13.10</w:t>
            </w:r>
          </w:p>
        </w:tc>
        <w:tc>
          <w:tcPr>
            <w:tcW w:w="905" w:type="dxa"/>
          </w:tcPr>
          <w:p w:rsidR="006E0C38" w:rsidRPr="006617CE" w:rsidRDefault="006E0C38" w:rsidP="006E0C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29" w:type="dxa"/>
          </w:tcPr>
          <w:p w:rsidR="006E0C38" w:rsidRPr="006617CE" w:rsidRDefault="006E0C38" w:rsidP="006E0C3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17CE">
              <w:rPr>
                <w:color w:val="000000"/>
                <w:sz w:val="18"/>
                <w:szCs w:val="18"/>
              </w:rPr>
              <w:t>нефр</w:t>
            </w:r>
            <w:proofErr w:type="spellEnd"/>
            <w:r w:rsidRPr="006617CE">
              <w:rPr>
                <w:color w:val="000000"/>
                <w:sz w:val="18"/>
                <w:szCs w:val="18"/>
              </w:rPr>
              <w:t>., 202</w:t>
            </w:r>
          </w:p>
        </w:tc>
        <w:tc>
          <w:tcPr>
            <w:tcW w:w="4395" w:type="dxa"/>
          </w:tcPr>
          <w:p w:rsidR="006E0C38" w:rsidRPr="006617CE" w:rsidRDefault="006E0C38" w:rsidP="006E0C38">
            <w:pPr>
              <w:rPr>
                <w:color w:val="000000"/>
                <w:sz w:val="18"/>
                <w:szCs w:val="18"/>
              </w:rPr>
            </w:pPr>
            <w:r w:rsidRPr="006617CE">
              <w:rPr>
                <w:color w:val="000000"/>
                <w:sz w:val="18"/>
                <w:szCs w:val="18"/>
              </w:rPr>
              <w:t>Веригина Анастасия Сергеевна</w:t>
            </w:r>
          </w:p>
        </w:tc>
      </w:tr>
      <w:tr w:rsidR="006E0C38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6E0C38" w:rsidRPr="006617CE" w:rsidRDefault="006E0C38" w:rsidP="006E0C3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6E0C38" w:rsidRPr="006617CE" w:rsidRDefault="006E0C38" w:rsidP="006E0C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10.40-13.10</w:t>
            </w:r>
          </w:p>
        </w:tc>
        <w:tc>
          <w:tcPr>
            <w:tcW w:w="905" w:type="dxa"/>
          </w:tcPr>
          <w:p w:rsidR="006E0C38" w:rsidRPr="006617CE" w:rsidRDefault="006E0C38" w:rsidP="006E0C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29" w:type="dxa"/>
          </w:tcPr>
          <w:p w:rsidR="006E0C38" w:rsidRPr="006617CE" w:rsidRDefault="006E0C38" w:rsidP="006E0C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№3</w:t>
            </w:r>
          </w:p>
        </w:tc>
        <w:tc>
          <w:tcPr>
            <w:tcW w:w="4395" w:type="dxa"/>
          </w:tcPr>
          <w:p w:rsidR="006E0C38" w:rsidRPr="006617CE" w:rsidRDefault="006E0C38" w:rsidP="006E0C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Атрощенко Валентина Александровна</w:t>
            </w:r>
          </w:p>
        </w:tc>
      </w:tr>
      <w:tr w:rsidR="00DC4C19" w:rsidRPr="006617CE" w:rsidTr="00792D48">
        <w:trPr>
          <w:cantSplit/>
          <w:trHeight w:val="70"/>
        </w:trPr>
        <w:tc>
          <w:tcPr>
            <w:tcW w:w="790" w:type="dxa"/>
            <w:vMerge/>
            <w:textDirection w:val="btLr"/>
            <w:vAlign w:val="center"/>
          </w:tcPr>
          <w:p w:rsidR="00DC4C19" w:rsidRPr="006617CE" w:rsidRDefault="00DC4C19" w:rsidP="00DC4C1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10.40-13.10</w:t>
            </w:r>
          </w:p>
        </w:tc>
        <w:tc>
          <w:tcPr>
            <w:tcW w:w="90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929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№6</w:t>
            </w:r>
          </w:p>
        </w:tc>
        <w:tc>
          <w:tcPr>
            <w:tcW w:w="4395" w:type="dxa"/>
          </w:tcPr>
          <w:p w:rsidR="00DC4C19" w:rsidRPr="006617CE" w:rsidRDefault="00DC4C19" w:rsidP="00DC4C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Шкапенко Елизавета Александровна</w:t>
            </w:r>
          </w:p>
        </w:tc>
      </w:tr>
      <w:tr w:rsidR="00DC4C19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DC4C19" w:rsidRPr="006617CE" w:rsidRDefault="00DC4C19" w:rsidP="00DC4C1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10.40-13.10</w:t>
            </w:r>
          </w:p>
        </w:tc>
        <w:tc>
          <w:tcPr>
            <w:tcW w:w="90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929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№2</w:t>
            </w:r>
          </w:p>
        </w:tc>
        <w:tc>
          <w:tcPr>
            <w:tcW w:w="4395" w:type="dxa"/>
          </w:tcPr>
          <w:p w:rsidR="00DC4C19" w:rsidRPr="006617CE" w:rsidRDefault="00DC4C19" w:rsidP="00DC4C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Прокошина Наталья Робертовна</w:t>
            </w:r>
          </w:p>
        </w:tc>
      </w:tr>
      <w:tr w:rsidR="00DC4C19" w:rsidRPr="006617CE" w:rsidTr="00792D48">
        <w:trPr>
          <w:cantSplit/>
          <w:trHeight w:val="199"/>
        </w:trPr>
        <w:tc>
          <w:tcPr>
            <w:tcW w:w="790" w:type="dxa"/>
            <w:vMerge/>
            <w:textDirection w:val="btLr"/>
            <w:vAlign w:val="center"/>
          </w:tcPr>
          <w:p w:rsidR="00DC4C19" w:rsidRPr="006617CE" w:rsidRDefault="00DC4C19" w:rsidP="00DC4C1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8.00-10.30</w:t>
            </w:r>
          </w:p>
        </w:tc>
        <w:tc>
          <w:tcPr>
            <w:tcW w:w="90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929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</w:t>
            </w:r>
            <w:r>
              <w:rPr>
                <w:color w:val="000000"/>
                <w:sz w:val="18"/>
                <w:szCs w:val="18"/>
              </w:rPr>
              <w:t xml:space="preserve"> ком. №6</w:t>
            </w:r>
          </w:p>
        </w:tc>
        <w:tc>
          <w:tcPr>
            <w:tcW w:w="4395" w:type="dxa"/>
          </w:tcPr>
          <w:p w:rsidR="00DC4C19" w:rsidRPr="006617CE" w:rsidRDefault="00DC4C19" w:rsidP="00DC4C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Шкапенко Елизавета Александровна</w:t>
            </w:r>
          </w:p>
        </w:tc>
      </w:tr>
      <w:tr w:rsidR="00DC4C19" w:rsidRPr="006617CE" w:rsidTr="00792D48">
        <w:trPr>
          <w:cantSplit/>
          <w:trHeight w:val="199"/>
        </w:trPr>
        <w:tc>
          <w:tcPr>
            <w:tcW w:w="790" w:type="dxa"/>
            <w:vMerge/>
            <w:textDirection w:val="btLr"/>
            <w:vAlign w:val="center"/>
          </w:tcPr>
          <w:p w:rsidR="00DC4C19" w:rsidRPr="006617CE" w:rsidRDefault="00DC4C19" w:rsidP="00DC4C1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8.00-10.30</w:t>
            </w:r>
          </w:p>
        </w:tc>
        <w:tc>
          <w:tcPr>
            <w:tcW w:w="90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929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№2</w:t>
            </w:r>
          </w:p>
        </w:tc>
        <w:tc>
          <w:tcPr>
            <w:tcW w:w="4395" w:type="dxa"/>
          </w:tcPr>
          <w:p w:rsidR="00DC4C19" w:rsidRPr="006617CE" w:rsidRDefault="00DC4C19" w:rsidP="00DC4C1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17CE">
              <w:rPr>
                <w:color w:val="000000"/>
                <w:sz w:val="18"/>
                <w:szCs w:val="18"/>
              </w:rPr>
              <w:t>Крапивко</w:t>
            </w:r>
            <w:proofErr w:type="spellEnd"/>
            <w:r w:rsidRPr="006617CE">
              <w:rPr>
                <w:color w:val="000000"/>
                <w:sz w:val="18"/>
                <w:szCs w:val="18"/>
              </w:rPr>
              <w:t xml:space="preserve"> Иван Иванович</w:t>
            </w:r>
          </w:p>
        </w:tc>
      </w:tr>
      <w:tr w:rsidR="00DC4C19" w:rsidRPr="006617CE" w:rsidTr="00792D48">
        <w:trPr>
          <w:cantSplit/>
          <w:trHeight w:val="199"/>
        </w:trPr>
        <w:tc>
          <w:tcPr>
            <w:tcW w:w="790" w:type="dxa"/>
            <w:vMerge/>
            <w:textDirection w:val="btLr"/>
            <w:vAlign w:val="center"/>
          </w:tcPr>
          <w:p w:rsidR="00DC4C19" w:rsidRPr="006617CE" w:rsidRDefault="00DC4C19" w:rsidP="00DC4C1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13.20-15.50</w:t>
            </w:r>
          </w:p>
        </w:tc>
        <w:tc>
          <w:tcPr>
            <w:tcW w:w="90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929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ЛТК №100</w:t>
            </w:r>
          </w:p>
        </w:tc>
        <w:tc>
          <w:tcPr>
            <w:tcW w:w="4395" w:type="dxa"/>
          </w:tcPr>
          <w:p w:rsidR="00DC4C19" w:rsidRPr="006617CE" w:rsidRDefault="00DC4C19" w:rsidP="00DC4C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Щербинин Игорь Юрьевич</w:t>
            </w:r>
          </w:p>
        </w:tc>
      </w:tr>
      <w:tr w:rsidR="00DC4C19" w:rsidRPr="006617CE" w:rsidTr="00792D48">
        <w:trPr>
          <w:cantSplit/>
          <w:trHeight w:val="199"/>
        </w:trPr>
        <w:tc>
          <w:tcPr>
            <w:tcW w:w="790" w:type="dxa"/>
            <w:vMerge/>
            <w:textDirection w:val="btLr"/>
            <w:vAlign w:val="center"/>
          </w:tcPr>
          <w:p w:rsidR="00DC4C19" w:rsidRPr="006617CE" w:rsidRDefault="00DC4C19" w:rsidP="00DC4C1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13.20-15.50</w:t>
            </w:r>
          </w:p>
        </w:tc>
        <w:tc>
          <w:tcPr>
            <w:tcW w:w="90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929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№3</w:t>
            </w:r>
          </w:p>
        </w:tc>
        <w:tc>
          <w:tcPr>
            <w:tcW w:w="4395" w:type="dxa"/>
          </w:tcPr>
          <w:p w:rsidR="00DC4C19" w:rsidRPr="006617CE" w:rsidRDefault="00DC4C19" w:rsidP="00DC4C1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Тышевич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Елена Николаевна</w:t>
            </w:r>
          </w:p>
        </w:tc>
      </w:tr>
      <w:tr w:rsidR="00DC4C19" w:rsidRPr="006617CE" w:rsidTr="00792D48">
        <w:trPr>
          <w:cantSplit/>
        </w:trPr>
        <w:tc>
          <w:tcPr>
            <w:tcW w:w="79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DC4C19" w:rsidRPr="006617CE" w:rsidRDefault="00DC4C19" w:rsidP="00DC4C1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6617CE">
              <w:rPr>
                <w:color w:val="000000"/>
                <w:sz w:val="18"/>
                <w:szCs w:val="18"/>
              </w:rPr>
              <w:t>четверг</w:t>
            </w:r>
          </w:p>
        </w:tc>
        <w:tc>
          <w:tcPr>
            <w:tcW w:w="1325" w:type="dxa"/>
            <w:tcBorders>
              <w:top w:val="single" w:sz="12" w:space="0" w:color="auto"/>
            </w:tcBorders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8.00-10.30</w:t>
            </w:r>
          </w:p>
        </w:tc>
        <w:tc>
          <w:tcPr>
            <w:tcW w:w="905" w:type="dxa"/>
            <w:tcBorders>
              <w:top w:val="single" w:sz="12" w:space="0" w:color="auto"/>
            </w:tcBorders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929" w:type="dxa"/>
            <w:tcBorders>
              <w:top w:val="single" w:sz="12" w:space="0" w:color="auto"/>
            </w:tcBorders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общ. 2 этаж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DC4C19" w:rsidRPr="006617CE" w:rsidRDefault="00DC4C19" w:rsidP="00DC4C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Атрощенко Валентина Александровна</w:t>
            </w:r>
          </w:p>
        </w:tc>
      </w:tr>
      <w:tr w:rsidR="00DC4C19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DC4C19" w:rsidRPr="006617CE" w:rsidRDefault="00DC4C19" w:rsidP="00DC4C1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8.00-10.30</w:t>
            </w:r>
          </w:p>
        </w:tc>
        <w:tc>
          <w:tcPr>
            <w:tcW w:w="90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929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17CE">
              <w:rPr>
                <w:color w:val="000000"/>
                <w:sz w:val="18"/>
                <w:szCs w:val="18"/>
              </w:rPr>
              <w:t>нефр</w:t>
            </w:r>
            <w:proofErr w:type="spellEnd"/>
            <w:r w:rsidRPr="006617CE">
              <w:rPr>
                <w:color w:val="000000"/>
                <w:sz w:val="18"/>
                <w:szCs w:val="18"/>
              </w:rPr>
              <w:t>., 202</w:t>
            </w:r>
          </w:p>
        </w:tc>
        <w:tc>
          <w:tcPr>
            <w:tcW w:w="4395" w:type="dxa"/>
          </w:tcPr>
          <w:p w:rsidR="00DC4C19" w:rsidRPr="006617CE" w:rsidRDefault="00DC4C19" w:rsidP="00DC4C19">
            <w:pPr>
              <w:rPr>
                <w:color w:val="000000"/>
                <w:sz w:val="18"/>
                <w:szCs w:val="18"/>
              </w:rPr>
            </w:pPr>
            <w:r w:rsidRPr="006617CE">
              <w:rPr>
                <w:color w:val="000000"/>
                <w:sz w:val="18"/>
                <w:szCs w:val="18"/>
              </w:rPr>
              <w:t>Веригина Анастасия Сергеевна</w:t>
            </w:r>
          </w:p>
        </w:tc>
      </w:tr>
      <w:tr w:rsidR="00DC4C19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DC4C19" w:rsidRPr="006617CE" w:rsidRDefault="00DC4C19" w:rsidP="00DC4C1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8.00-10.30</w:t>
            </w:r>
          </w:p>
        </w:tc>
        <w:tc>
          <w:tcPr>
            <w:tcW w:w="90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929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№2</w:t>
            </w:r>
          </w:p>
        </w:tc>
        <w:tc>
          <w:tcPr>
            <w:tcW w:w="4395" w:type="dxa"/>
          </w:tcPr>
          <w:p w:rsidR="00DC4C19" w:rsidRPr="006617CE" w:rsidRDefault="00DC4C19" w:rsidP="00DC4C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Прокошина Наталья Робертовна</w:t>
            </w:r>
          </w:p>
        </w:tc>
      </w:tr>
      <w:tr w:rsidR="00DC4C19" w:rsidRPr="006617CE" w:rsidTr="00792D48">
        <w:trPr>
          <w:cantSplit/>
        </w:trPr>
        <w:tc>
          <w:tcPr>
            <w:tcW w:w="790" w:type="dxa"/>
            <w:vMerge/>
            <w:textDirection w:val="btLr"/>
            <w:vAlign w:val="center"/>
          </w:tcPr>
          <w:p w:rsidR="00DC4C19" w:rsidRPr="006617CE" w:rsidRDefault="00DC4C19" w:rsidP="00DC4C1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8.00-10.30</w:t>
            </w:r>
          </w:p>
        </w:tc>
        <w:tc>
          <w:tcPr>
            <w:tcW w:w="90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929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№4</w:t>
            </w:r>
          </w:p>
        </w:tc>
        <w:tc>
          <w:tcPr>
            <w:tcW w:w="4395" w:type="dxa"/>
          </w:tcPr>
          <w:p w:rsidR="00DC4C19" w:rsidRPr="006617CE" w:rsidRDefault="00DC4C19" w:rsidP="00DC4C19">
            <w:pPr>
              <w:rPr>
                <w:color w:val="000000"/>
                <w:sz w:val="18"/>
                <w:szCs w:val="18"/>
              </w:rPr>
            </w:pPr>
            <w:r w:rsidRPr="006617CE">
              <w:rPr>
                <w:color w:val="000000"/>
                <w:sz w:val="18"/>
                <w:szCs w:val="18"/>
              </w:rPr>
              <w:t>Павлюков Роман Александрович</w:t>
            </w:r>
          </w:p>
        </w:tc>
      </w:tr>
      <w:tr w:rsidR="00DC4C19" w:rsidRPr="006617CE" w:rsidTr="00792D48">
        <w:trPr>
          <w:cantSplit/>
          <w:trHeight w:val="170"/>
        </w:trPr>
        <w:tc>
          <w:tcPr>
            <w:tcW w:w="790" w:type="dxa"/>
            <w:vMerge/>
            <w:textDirection w:val="btLr"/>
            <w:vAlign w:val="center"/>
          </w:tcPr>
          <w:p w:rsidR="00DC4C19" w:rsidRPr="006617CE" w:rsidRDefault="00DC4C19" w:rsidP="00DC4C1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8.00-10.30</w:t>
            </w:r>
          </w:p>
        </w:tc>
        <w:tc>
          <w:tcPr>
            <w:tcW w:w="90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929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нефр</w:t>
            </w:r>
            <w:proofErr w:type="spellEnd"/>
            <w:r>
              <w:rPr>
                <w:color w:val="000000"/>
                <w:sz w:val="18"/>
                <w:szCs w:val="18"/>
              </w:rPr>
              <w:t>., 201</w:t>
            </w:r>
          </w:p>
        </w:tc>
        <w:tc>
          <w:tcPr>
            <w:tcW w:w="4395" w:type="dxa"/>
          </w:tcPr>
          <w:p w:rsidR="00DC4C19" w:rsidRPr="006617CE" w:rsidRDefault="00DC4C19" w:rsidP="00DC4C1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Ильющенкова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Марина Александровна</w:t>
            </w:r>
          </w:p>
        </w:tc>
      </w:tr>
      <w:tr w:rsidR="00DC4C19" w:rsidRPr="006617CE" w:rsidTr="00792D48">
        <w:trPr>
          <w:cantSplit/>
          <w:trHeight w:val="88"/>
        </w:trPr>
        <w:tc>
          <w:tcPr>
            <w:tcW w:w="790" w:type="dxa"/>
            <w:vMerge/>
            <w:textDirection w:val="btLr"/>
            <w:vAlign w:val="center"/>
          </w:tcPr>
          <w:p w:rsidR="00DC4C19" w:rsidRPr="006617CE" w:rsidRDefault="00DC4C19" w:rsidP="00DC4C1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10.40-13.10</w:t>
            </w:r>
          </w:p>
        </w:tc>
        <w:tc>
          <w:tcPr>
            <w:tcW w:w="90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929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№9</w:t>
            </w:r>
          </w:p>
        </w:tc>
        <w:tc>
          <w:tcPr>
            <w:tcW w:w="4395" w:type="dxa"/>
          </w:tcPr>
          <w:p w:rsidR="00DC4C19" w:rsidRPr="006617CE" w:rsidRDefault="00DC4C19" w:rsidP="00DC4C1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17CE">
              <w:rPr>
                <w:color w:val="000000"/>
                <w:sz w:val="18"/>
                <w:szCs w:val="18"/>
              </w:rPr>
              <w:t>Ярош</w:t>
            </w:r>
            <w:proofErr w:type="spellEnd"/>
            <w:r w:rsidRPr="006617CE">
              <w:rPr>
                <w:color w:val="000000"/>
                <w:sz w:val="18"/>
                <w:szCs w:val="18"/>
              </w:rPr>
              <w:t xml:space="preserve"> Наталья Ивановна</w:t>
            </w:r>
          </w:p>
        </w:tc>
      </w:tr>
      <w:tr w:rsidR="00DC4C19" w:rsidRPr="006617CE" w:rsidTr="00792D48">
        <w:trPr>
          <w:cantSplit/>
          <w:trHeight w:val="88"/>
        </w:trPr>
        <w:tc>
          <w:tcPr>
            <w:tcW w:w="790" w:type="dxa"/>
            <w:vMerge/>
            <w:textDirection w:val="btLr"/>
            <w:vAlign w:val="center"/>
          </w:tcPr>
          <w:p w:rsidR="00DC4C19" w:rsidRPr="006617CE" w:rsidRDefault="00DC4C19" w:rsidP="00DC4C1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10.40-13.10</w:t>
            </w:r>
          </w:p>
        </w:tc>
        <w:tc>
          <w:tcPr>
            <w:tcW w:w="90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929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№4</w:t>
            </w:r>
          </w:p>
        </w:tc>
        <w:tc>
          <w:tcPr>
            <w:tcW w:w="4395" w:type="dxa"/>
          </w:tcPr>
          <w:p w:rsidR="00DC4C19" w:rsidRPr="006617CE" w:rsidRDefault="00DC4C19" w:rsidP="00DC4C1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Белезеков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Вячеслав Олегович</w:t>
            </w:r>
          </w:p>
        </w:tc>
      </w:tr>
      <w:tr w:rsidR="00DC4C19" w:rsidRPr="006617CE" w:rsidTr="00792D48">
        <w:trPr>
          <w:cantSplit/>
          <w:trHeight w:val="119"/>
        </w:trPr>
        <w:tc>
          <w:tcPr>
            <w:tcW w:w="790" w:type="dxa"/>
            <w:vMerge/>
            <w:textDirection w:val="btLr"/>
            <w:vAlign w:val="center"/>
          </w:tcPr>
          <w:p w:rsidR="00DC4C19" w:rsidRPr="006617CE" w:rsidRDefault="00DC4C19" w:rsidP="00DC4C1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13.20-15.50</w:t>
            </w:r>
          </w:p>
        </w:tc>
        <w:tc>
          <w:tcPr>
            <w:tcW w:w="90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929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№2</w:t>
            </w:r>
          </w:p>
        </w:tc>
        <w:tc>
          <w:tcPr>
            <w:tcW w:w="4395" w:type="dxa"/>
          </w:tcPr>
          <w:p w:rsidR="00DC4C19" w:rsidRPr="006617CE" w:rsidRDefault="00DC4C19" w:rsidP="00DC4C1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17CE">
              <w:rPr>
                <w:color w:val="000000"/>
                <w:sz w:val="18"/>
                <w:szCs w:val="18"/>
              </w:rPr>
              <w:t>Крапивко</w:t>
            </w:r>
            <w:proofErr w:type="spellEnd"/>
            <w:r w:rsidRPr="006617CE">
              <w:rPr>
                <w:color w:val="000000"/>
                <w:sz w:val="18"/>
                <w:szCs w:val="18"/>
              </w:rPr>
              <w:t xml:space="preserve"> Иван Иванович</w:t>
            </w:r>
          </w:p>
        </w:tc>
      </w:tr>
      <w:tr w:rsidR="00DC4C19" w:rsidRPr="006617CE" w:rsidTr="00792D48">
        <w:trPr>
          <w:cantSplit/>
          <w:trHeight w:val="119"/>
        </w:trPr>
        <w:tc>
          <w:tcPr>
            <w:tcW w:w="790" w:type="dxa"/>
            <w:vMerge/>
            <w:textDirection w:val="btLr"/>
            <w:vAlign w:val="center"/>
          </w:tcPr>
          <w:p w:rsidR="00DC4C19" w:rsidRPr="006617CE" w:rsidRDefault="00DC4C19" w:rsidP="00DC4C1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13.20-15.50</w:t>
            </w:r>
          </w:p>
        </w:tc>
        <w:tc>
          <w:tcPr>
            <w:tcW w:w="90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929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№7</w:t>
            </w:r>
          </w:p>
        </w:tc>
        <w:tc>
          <w:tcPr>
            <w:tcW w:w="4395" w:type="dxa"/>
          </w:tcPr>
          <w:p w:rsidR="00DC4C19" w:rsidRPr="006617CE" w:rsidRDefault="00DC4C19" w:rsidP="00DC4C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Шкапенко Елизавета Александровна</w:t>
            </w:r>
          </w:p>
        </w:tc>
      </w:tr>
      <w:tr w:rsidR="00DC4C19" w:rsidRPr="006617CE" w:rsidTr="00792D48">
        <w:trPr>
          <w:cantSplit/>
          <w:trHeight w:val="119"/>
        </w:trPr>
        <w:tc>
          <w:tcPr>
            <w:tcW w:w="790" w:type="dxa"/>
            <w:vMerge/>
            <w:textDirection w:val="btLr"/>
            <w:vAlign w:val="center"/>
          </w:tcPr>
          <w:p w:rsidR="00DC4C19" w:rsidRPr="006617CE" w:rsidRDefault="00DC4C19" w:rsidP="00DC4C1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13.20-15.50</w:t>
            </w:r>
          </w:p>
        </w:tc>
        <w:tc>
          <w:tcPr>
            <w:tcW w:w="90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929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№4</w:t>
            </w:r>
          </w:p>
        </w:tc>
        <w:tc>
          <w:tcPr>
            <w:tcW w:w="4395" w:type="dxa"/>
          </w:tcPr>
          <w:p w:rsidR="00DC4C19" w:rsidRPr="006617CE" w:rsidRDefault="00DC4C19" w:rsidP="00DC4C1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Белезеков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Вячеслав Олегович</w:t>
            </w:r>
          </w:p>
        </w:tc>
      </w:tr>
      <w:tr w:rsidR="00DC4C19" w:rsidRPr="006617CE" w:rsidTr="00792D48">
        <w:trPr>
          <w:cantSplit/>
        </w:trPr>
        <w:tc>
          <w:tcPr>
            <w:tcW w:w="79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DC4C19" w:rsidRPr="006617CE" w:rsidRDefault="00DC4C19" w:rsidP="00DC4C1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6617CE">
              <w:rPr>
                <w:color w:val="000000"/>
                <w:sz w:val="18"/>
                <w:szCs w:val="18"/>
              </w:rPr>
              <w:t>пятница</w:t>
            </w:r>
          </w:p>
        </w:tc>
        <w:tc>
          <w:tcPr>
            <w:tcW w:w="1325" w:type="dxa"/>
            <w:tcBorders>
              <w:top w:val="single" w:sz="12" w:space="0" w:color="auto"/>
            </w:tcBorders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8.00-10.30</w:t>
            </w:r>
          </w:p>
        </w:tc>
        <w:tc>
          <w:tcPr>
            <w:tcW w:w="905" w:type="dxa"/>
            <w:tcBorders>
              <w:top w:val="single" w:sz="12" w:space="0" w:color="auto"/>
            </w:tcBorders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29" w:type="dxa"/>
            <w:tcBorders>
              <w:top w:val="single" w:sz="12" w:space="0" w:color="auto"/>
            </w:tcBorders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№4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:rsidR="00DC4C19" w:rsidRPr="006617CE" w:rsidRDefault="00DC4C19" w:rsidP="00DC4C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Дорожкина Ольга Петровна</w:t>
            </w:r>
          </w:p>
        </w:tc>
      </w:tr>
      <w:tr w:rsidR="00DC4C19" w:rsidRPr="006617CE" w:rsidTr="00792D48">
        <w:trPr>
          <w:cantSplit/>
        </w:trPr>
        <w:tc>
          <w:tcPr>
            <w:tcW w:w="790" w:type="dxa"/>
            <w:vMerge/>
            <w:textDirection w:val="tbRl"/>
          </w:tcPr>
          <w:p w:rsidR="00DC4C19" w:rsidRPr="006617CE" w:rsidRDefault="00DC4C19" w:rsidP="00DC4C19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8.00-10.30</w:t>
            </w:r>
          </w:p>
        </w:tc>
        <w:tc>
          <w:tcPr>
            <w:tcW w:w="90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29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общ. 3 этаж</w:t>
            </w:r>
          </w:p>
        </w:tc>
        <w:tc>
          <w:tcPr>
            <w:tcW w:w="4395" w:type="dxa"/>
          </w:tcPr>
          <w:p w:rsidR="00DC4C19" w:rsidRPr="006617CE" w:rsidRDefault="00DC4C19" w:rsidP="00DC4C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Шкапенко Елизавета Александровна</w:t>
            </w:r>
          </w:p>
        </w:tc>
      </w:tr>
      <w:tr w:rsidR="00DC4C19" w:rsidRPr="006617CE" w:rsidTr="00792D48">
        <w:trPr>
          <w:cantSplit/>
        </w:trPr>
        <w:tc>
          <w:tcPr>
            <w:tcW w:w="790" w:type="dxa"/>
            <w:vMerge/>
          </w:tcPr>
          <w:p w:rsidR="00DC4C19" w:rsidRPr="006617CE" w:rsidRDefault="00DC4C19" w:rsidP="00DC4C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8.00-10.30</w:t>
            </w:r>
          </w:p>
        </w:tc>
        <w:tc>
          <w:tcPr>
            <w:tcW w:w="90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29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17CE">
              <w:rPr>
                <w:color w:val="000000"/>
                <w:sz w:val="18"/>
                <w:szCs w:val="18"/>
              </w:rPr>
              <w:t>нефр</w:t>
            </w:r>
            <w:proofErr w:type="spellEnd"/>
            <w:r w:rsidRPr="006617CE">
              <w:rPr>
                <w:color w:val="000000"/>
                <w:sz w:val="18"/>
                <w:szCs w:val="18"/>
              </w:rPr>
              <w:t>., 201</w:t>
            </w:r>
          </w:p>
        </w:tc>
        <w:tc>
          <w:tcPr>
            <w:tcW w:w="4395" w:type="dxa"/>
          </w:tcPr>
          <w:p w:rsidR="00DC4C19" w:rsidRPr="006617CE" w:rsidRDefault="00DC4C19" w:rsidP="00DC4C19">
            <w:pPr>
              <w:rPr>
                <w:color w:val="000000"/>
                <w:sz w:val="18"/>
                <w:szCs w:val="18"/>
              </w:rPr>
            </w:pPr>
            <w:r w:rsidRPr="006617CE">
              <w:rPr>
                <w:color w:val="000000"/>
                <w:sz w:val="18"/>
                <w:szCs w:val="18"/>
              </w:rPr>
              <w:t>Нестеренко Виктория Аркадьевна</w:t>
            </w:r>
          </w:p>
        </w:tc>
      </w:tr>
      <w:tr w:rsidR="00DC4C19" w:rsidRPr="006617CE" w:rsidTr="00792D48">
        <w:trPr>
          <w:cantSplit/>
        </w:trPr>
        <w:tc>
          <w:tcPr>
            <w:tcW w:w="790" w:type="dxa"/>
            <w:vMerge/>
          </w:tcPr>
          <w:p w:rsidR="00DC4C19" w:rsidRPr="006617CE" w:rsidRDefault="00DC4C19" w:rsidP="00DC4C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8.00-10.30</w:t>
            </w:r>
          </w:p>
        </w:tc>
        <w:tc>
          <w:tcPr>
            <w:tcW w:w="90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29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17CE">
              <w:rPr>
                <w:color w:val="000000"/>
                <w:sz w:val="18"/>
                <w:szCs w:val="18"/>
              </w:rPr>
              <w:t>нефр</w:t>
            </w:r>
            <w:proofErr w:type="spellEnd"/>
            <w:r w:rsidRPr="006617CE">
              <w:rPr>
                <w:color w:val="000000"/>
                <w:sz w:val="18"/>
                <w:szCs w:val="18"/>
              </w:rPr>
              <w:t>., 202</w:t>
            </w:r>
          </w:p>
        </w:tc>
        <w:tc>
          <w:tcPr>
            <w:tcW w:w="4395" w:type="dxa"/>
          </w:tcPr>
          <w:p w:rsidR="00DC4C19" w:rsidRPr="006617CE" w:rsidRDefault="00DC4C19" w:rsidP="00DC4C19">
            <w:pPr>
              <w:rPr>
                <w:color w:val="000000"/>
                <w:sz w:val="18"/>
                <w:szCs w:val="18"/>
              </w:rPr>
            </w:pPr>
            <w:r w:rsidRPr="006617CE">
              <w:rPr>
                <w:color w:val="000000"/>
                <w:sz w:val="18"/>
                <w:szCs w:val="18"/>
              </w:rPr>
              <w:t>Веригина Анастасия Сергеевна</w:t>
            </w:r>
          </w:p>
        </w:tc>
      </w:tr>
      <w:tr w:rsidR="00DC4C19" w:rsidRPr="006617CE" w:rsidTr="00792D48">
        <w:trPr>
          <w:cantSplit/>
        </w:trPr>
        <w:tc>
          <w:tcPr>
            <w:tcW w:w="790" w:type="dxa"/>
            <w:vMerge/>
          </w:tcPr>
          <w:p w:rsidR="00DC4C19" w:rsidRPr="006617CE" w:rsidRDefault="00DC4C19" w:rsidP="00DC4C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8.00-10.30</w:t>
            </w:r>
          </w:p>
        </w:tc>
        <w:tc>
          <w:tcPr>
            <w:tcW w:w="90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4д</w:t>
            </w:r>
          </w:p>
        </w:tc>
        <w:tc>
          <w:tcPr>
            <w:tcW w:w="1929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№3</w:t>
            </w:r>
          </w:p>
        </w:tc>
        <w:tc>
          <w:tcPr>
            <w:tcW w:w="4395" w:type="dxa"/>
          </w:tcPr>
          <w:p w:rsidR="00DC4C19" w:rsidRPr="006617CE" w:rsidRDefault="00DC4C19" w:rsidP="00DC4C1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Белезеков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Вячеслав Олегович</w:t>
            </w:r>
          </w:p>
        </w:tc>
      </w:tr>
      <w:tr w:rsidR="00DC4C19" w:rsidRPr="006617CE" w:rsidTr="00792D48">
        <w:trPr>
          <w:cantSplit/>
        </w:trPr>
        <w:tc>
          <w:tcPr>
            <w:tcW w:w="790" w:type="dxa"/>
            <w:vMerge/>
          </w:tcPr>
          <w:p w:rsidR="00DC4C19" w:rsidRPr="006617CE" w:rsidRDefault="00DC4C19" w:rsidP="00DC4C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10.30-13.30</w:t>
            </w:r>
          </w:p>
        </w:tc>
        <w:tc>
          <w:tcPr>
            <w:tcW w:w="90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929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№3</w:t>
            </w:r>
          </w:p>
        </w:tc>
        <w:tc>
          <w:tcPr>
            <w:tcW w:w="4395" w:type="dxa"/>
          </w:tcPr>
          <w:p w:rsidR="00DC4C19" w:rsidRPr="006617CE" w:rsidRDefault="00DC4C19" w:rsidP="00DC4C19">
            <w:pPr>
              <w:rPr>
                <w:color w:val="000000"/>
                <w:sz w:val="18"/>
                <w:szCs w:val="18"/>
              </w:rPr>
            </w:pPr>
            <w:r w:rsidRPr="006617CE">
              <w:rPr>
                <w:color w:val="000000"/>
                <w:sz w:val="18"/>
                <w:szCs w:val="18"/>
              </w:rPr>
              <w:t>Павлюков Роман Александрович</w:t>
            </w:r>
          </w:p>
        </w:tc>
      </w:tr>
      <w:tr w:rsidR="00DC4C19" w:rsidRPr="006617CE" w:rsidTr="00792D48">
        <w:trPr>
          <w:cantSplit/>
        </w:trPr>
        <w:tc>
          <w:tcPr>
            <w:tcW w:w="790" w:type="dxa"/>
            <w:vMerge/>
          </w:tcPr>
          <w:p w:rsidR="00DC4C19" w:rsidRPr="006617CE" w:rsidRDefault="00DC4C19" w:rsidP="00DC4C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10.30-13.30</w:t>
            </w:r>
          </w:p>
        </w:tc>
        <w:tc>
          <w:tcPr>
            <w:tcW w:w="90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929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нефр</w:t>
            </w:r>
            <w:proofErr w:type="spellEnd"/>
            <w:r>
              <w:rPr>
                <w:color w:val="000000"/>
                <w:sz w:val="18"/>
                <w:szCs w:val="18"/>
              </w:rPr>
              <w:t>., 201</w:t>
            </w:r>
          </w:p>
        </w:tc>
        <w:tc>
          <w:tcPr>
            <w:tcW w:w="4395" w:type="dxa"/>
          </w:tcPr>
          <w:p w:rsidR="00DC4C19" w:rsidRPr="006617CE" w:rsidRDefault="00DC4C19" w:rsidP="00DC4C1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Ильющенкова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Марина Александровна</w:t>
            </w:r>
          </w:p>
        </w:tc>
      </w:tr>
      <w:tr w:rsidR="00DC4C19" w:rsidRPr="006617CE" w:rsidTr="00792D48">
        <w:trPr>
          <w:cantSplit/>
        </w:trPr>
        <w:tc>
          <w:tcPr>
            <w:tcW w:w="790" w:type="dxa"/>
            <w:vMerge/>
          </w:tcPr>
          <w:p w:rsidR="00DC4C19" w:rsidRPr="006617CE" w:rsidRDefault="00DC4C19" w:rsidP="00DC4C1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13.20-15.50</w:t>
            </w:r>
          </w:p>
        </w:tc>
        <w:tc>
          <w:tcPr>
            <w:tcW w:w="905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929" w:type="dxa"/>
          </w:tcPr>
          <w:p w:rsidR="00DC4C19" w:rsidRPr="006617CE" w:rsidRDefault="00DC4C19" w:rsidP="00DC4C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уч. ком. №9</w:t>
            </w:r>
          </w:p>
        </w:tc>
        <w:tc>
          <w:tcPr>
            <w:tcW w:w="4395" w:type="dxa"/>
          </w:tcPr>
          <w:p w:rsidR="00DC4C19" w:rsidRPr="006617CE" w:rsidRDefault="00DC4C19" w:rsidP="00DC4C1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617CE">
              <w:rPr>
                <w:color w:val="000000"/>
                <w:sz w:val="18"/>
                <w:szCs w:val="18"/>
              </w:rPr>
              <w:t>Ярош</w:t>
            </w:r>
            <w:proofErr w:type="spellEnd"/>
            <w:r w:rsidRPr="006617CE">
              <w:rPr>
                <w:color w:val="000000"/>
                <w:sz w:val="18"/>
                <w:szCs w:val="18"/>
              </w:rPr>
              <w:t xml:space="preserve"> Наталья Ивановна</w:t>
            </w:r>
          </w:p>
        </w:tc>
      </w:tr>
      <w:tr w:rsidR="00DC4C19" w:rsidRPr="006617CE" w:rsidTr="00792D48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8554" w:type="dxa"/>
          <w:trHeight w:val="100"/>
        </w:trPr>
        <w:tc>
          <w:tcPr>
            <w:tcW w:w="790" w:type="dxa"/>
          </w:tcPr>
          <w:p w:rsidR="00DC4C19" w:rsidRPr="006617CE" w:rsidRDefault="00DC4C19" w:rsidP="00DC4C19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6A24C0" w:rsidRDefault="006A24C0" w:rsidP="00EE6319"/>
    <w:sectPr w:rsidR="006A24C0" w:rsidSect="00EE631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48"/>
    <w:rsid w:val="00004E56"/>
    <w:rsid w:val="00016D52"/>
    <w:rsid w:val="00060E24"/>
    <w:rsid w:val="001012E5"/>
    <w:rsid w:val="001D0DA3"/>
    <w:rsid w:val="001F1AB9"/>
    <w:rsid w:val="001F2F5B"/>
    <w:rsid w:val="002A1E37"/>
    <w:rsid w:val="002C2221"/>
    <w:rsid w:val="002C636B"/>
    <w:rsid w:val="002D77FB"/>
    <w:rsid w:val="002F5E9A"/>
    <w:rsid w:val="00345C0C"/>
    <w:rsid w:val="00361C3E"/>
    <w:rsid w:val="004132DA"/>
    <w:rsid w:val="004721EE"/>
    <w:rsid w:val="005004FE"/>
    <w:rsid w:val="00553777"/>
    <w:rsid w:val="005E6E80"/>
    <w:rsid w:val="005F3A82"/>
    <w:rsid w:val="00696403"/>
    <w:rsid w:val="006A24C0"/>
    <w:rsid w:val="006E0C38"/>
    <w:rsid w:val="0074279B"/>
    <w:rsid w:val="007452FF"/>
    <w:rsid w:val="00750B42"/>
    <w:rsid w:val="00792D48"/>
    <w:rsid w:val="007C4E29"/>
    <w:rsid w:val="008145C9"/>
    <w:rsid w:val="00847A42"/>
    <w:rsid w:val="00885B26"/>
    <w:rsid w:val="008D27D2"/>
    <w:rsid w:val="008F7F72"/>
    <w:rsid w:val="00904ED1"/>
    <w:rsid w:val="0093221B"/>
    <w:rsid w:val="00935577"/>
    <w:rsid w:val="00944CD7"/>
    <w:rsid w:val="00967C45"/>
    <w:rsid w:val="009849EC"/>
    <w:rsid w:val="0099365B"/>
    <w:rsid w:val="00A126C0"/>
    <w:rsid w:val="00AD1FB8"/>
    <w:rsid w:val="00B34131"/>
    <w:rsid w:val="00B42ADA"/>
    <w:rsid w:val="00BA3622"/>
    <w:rsid w:val="00BC55D4"/>
    <w:rsid w:val="00C058C2"/>
    <w:rsid w:val="00C05C0D"/>
    <w:rsid w:val="00C433F9"/>
    <w:rsid w:val="00C62EE3"/>
    <w:rsid w:val="00CA22E2"/>
    <w:rsid w:val="00CA6B6F"/>
    <w:rsid w:val="00DC1253"/>
    <w:rsid w:val="00DC4C19"/>
    <w:rsid w:val="00DC4F81"/>
    <w:rsid w:val="00DF1DD2"/>
    <w:rsid w:val="00E8380E"/>
    <w:rsid w:val="00EC6E7C"/>
    <w:rsid w:val="00EE6319"/>
    <w:rsid w:val="00EF6E6D"/>
    <w:rsid w:val="00F403AA"/>
    <w:rsid w:val="00FD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C9A5"/>
  <w15:chartTrackingRefBased/>
  <w15:docId w15:val="{F1D8D4B0-3E5F-4B60-AE51-E28CD837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D4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D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1E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E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B1C4-A6BF-4AF1-9FB8-16363222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VSMU</cp:lastModifiedBy>
  <cp:revision>5</cp:revision>
  <cp:lastPrinted>2025-02-17T07:57:00Z</cp:lastPrinted>
  <dcterms:created xsi:type="dcterms:W3CDTF">2025-02-14T08:18:00Z</dcterms:created>
  <dcterms:modified xsi:type="dcterms:W3CDTF">2025-02-17T08:25:00Z</dcterms:modified>
</cp:coreProperties>
</file>