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69" w:type="pct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2801"/>
        <w:gridCol w:w="3606"/>
      </w:tblGrid>
      <w:tr w:rsidR="00336442" w14:paraId="356E9C86" w14:textId="77777777" w:rsidTr="00344051">
        <w:tc>
          <w:tcPr>
            <w:tcW w:w="3221" w:type="dxa"/>
          </w:tcPr>
          <w:p w14:paraId="42740CE0" w14:textId="77777777" w:rsidR="00336442" w:rsidRDefault="003364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1ED42C" w14:textId="77777777" w:rsidR="00336442" w:rsidRDefault="003364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BEA448" w14:textId="77777777" w:rsidR="00336442" w:rsidRDefault="003364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8" w:type="dxa"/>
          </w:tcPr>
          <w:p w14:paraId="62B12137" w14:textId="77777777" w:rsidR="00336442" w:rsidRDefault="003364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</w:tcPr>
          <w:p w14:paraId="40542AA0" w14:textId="77777777" w:rsidR="00344051" w:rsidRPr="00344051" w:rsidRDefault="00344051" w:rsidP="003440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051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14:paraId="77F40853" w14:textId="77777777" w:rsidR="00344051" w:rsidRPr="00344051" w:rsidRDefault="00344051" w:rsidP="003440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44051">
              <w:rPr>
                <w:rFonts w:ascii="Times New Roman" w:eastAsia="Calibri" w:hAnsi="Times New Roman" w:cs="Times New Roman"/>
                <w:sz w:val="28"/>
                <w:szCs w:val="28"/>
              </w:rPr>
              <w:t>И.о</w:t>
            </w:r>
            <w:proofErr w:type="spellEnd"/>
            <w:r w:rsidRPr="00344051">
              <w:rPr>
                <w:rFonts w:ascii="Times New Roman" w:eastAsia="Calibri" w:hAnsi="Times New Roman" w:cs="Times New Roman"/>
                <w:sz w:val="28"/>
                <w:szCs w:val="28"/>
              </w:rPr>
              <w:t>. заведующ</w:t>
            </w:r>
            <w:r w:rsidR="00B21C45">
              <w:rPr>
                <w:rFonts w:ascii="Times New Roman" w:eastAsia="Calibri" w:hAnsi="Times New Roman" w:cs="Times New Roman"/>
                <w:sz w:val="28"/>
                <w:szCs w:val="28"/>
              </w:rPr>
              <w:t>его</w:t>
            </w:r>
            <w:r w:rsidRPr="003440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кафедрой иностранных языков, ___________Киреенко В.А.</w:t>
            </w:r>
          </w:p>
          <w:p w14:paraId="67F04DF0" w14:textId="77777777" w:rsidR="00344051" w:rsidRPr="00344051" w:rsidRDefault="00B21C45" w:rsidP="0034405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 февраля 2025 г.</w:t>
            </w:r>
          </w:p>
          <w:p w14:paraId="08EADEB6" w14:textId="77777777" w:rsidR="00336442" w:rsidRDefault="00336442" w:rsidP="003364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778131" w14:textId="77777777" w:rsidR="00336442" w:rsidRDefault="00336442" w:rsidP="00336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14:paraId="56A41DB3" w14:textId="77777777" w:rsidR="00336442" w:rsidRDefault="00336442" w:rsidP="00336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336442">
        <w:rPr>
          <w:rFonts w:ascii="Times New Roman" w:hAnsi="Times New Roman" w:cs="Times New Roman"/>
          <w:sz w:val="28"/>
          <w:szCs w:val="28"/>
        </w:rPr>
        <w:t xml:space="preserve"> </w:t>
      </w:r>
      <w:r w:rsidR="00B21C45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семестр 2024 /2025 учебного года </w:t>
      </w:r>
    </w:p>
    <w:p w14:paraId="71144141" w14:textId="77777777" w:rsidR="00336442" w:rsidRDefault="00336442" w:rsidP="00336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276"/>
        <w:gridCol w:w="425"/>
        <w:gridCol w:w="567"/>
        <w:gridCol w:w="1276"/>
        <w:gridCol w:w="1984"/>
        <w:gridCol w:w="714"/>
        <w:gridCol w:w="1559"/>
      </w:tblGrid>
      <w:tr w:rsidR="00336442" w14:paraId="18F71780" w14:textId="77777777" w:rsidTr="00B36B1E">
        <w:tc>
          <w:tcPr>
            <w:tcW w:w="3114" w:type="dxa"/>
            <w:gridSpan w:val="4"/>
          </w:tcPr>
          <w:p w14:paraId="311843AA" w14:textId="77777777" w:rsidR="00336442" w:rsidRDefault="00336442" w:rsidP="003364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учебной дисциплине</w:t>
            </w:r>
          </w:p>
        </w:tc>
        <w:tc>
          <w:tcPr>
            <w:tcW w:w="5533" w:type="dxa"/>
            <w:gridSpan w:val="4"/>
            <w:tcBorders>
              <w:bottom w:val="single" w:sz="4" w:space="0" w:color="auto"/>
            </w:tcBorders>
          </w:tcPr>
          <w:p w14:paraId="0AE89DB6" w14:textId="77777777" w:rsidR="00336442" w:rsidRDefault="00B36B1E" w:rsidP="00B36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«Иностранный язык» (английский)</w:t>
            </w:r>
          </w:p>
        </w:tc>
      </w:tr>
      <w:tr w:rsidR="00336442" w14:paraId="287A7124" w14:textId="77777777" w:rsidTr="00B36B1E">
        <w:trPr>
          <w:trHeight w:hRule="exact" w:val="170"/>
        </w:trPr>
        <w:tc>
          <w:tcPr>
            <w:tcW w:w="3114" w:type="dxa"/>
            <w:gridSpan w:val="4"/>
          </w:tcPr>
          <w:p w14:paraId="5A4D4ECF" w14:textId="77777777" w:rsidR="00336442" w:rsidRDefault="00336442" w:rsidP="003364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3" w:type="dxa"/>
            <w:gridSpan w:val="4"/>
            <w:tcBorders>
              <w:top w:val="single" w:sz="4" w:space="0" w:color="auto"/>
            </w:tcBorders>
          </w:tcPr>
          <w:p w14:paraId="62D535B6" w14:textId="77777777" w:rsidR="00336442" w:rsidRDefault="00336442" w:rsidP="003364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442" w14:paraId="6AA33441" w14:textId="77777777" w:rsidTr="00B36B1E">
        <w:trPr>
          <w:gridAfter w:val="1"/>
          <w:wAfter w:w="1559" w:type="dxa"/>
        </w:trPr>
        <w:tc>
          <w:tcPr>
            <w:tcW w:w="2547" w:type="dxa"/>
            <w:gridSpan w:val="3"/>
          </w:tcPr>
          <w:p w14:paraId="7C534CBD" w14:textId="77777777" w:rsidR="00336442" w:rsidRDefault="00336442" w:rsidP="003364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специальности</w:t>
            </w:r>
          </w:p>
        </w:tc>
        <w:tc>
          <w:tcPr>
            <w:tcW w:w="4541" w:type="dxa"/>
            <w:gridSpan w:val="4"/>
            <w:tcBorders>
              <w:bottom w:val="single" w:sz="4" w:space="0" w:color="auto"/>
            </w:tcBorders>
          </w:tcPr>
          <w:p w14:paraId="22B3E69F" w14:textId="77777777" w:rsidR="00336442" w:rsidRDefault="00C46BCA" w:rsidP="00B36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BCA">
              <w:rPr>
                <w:rFonts w:ascii="Times New Roman" w:hAnsi="Times New Roman" w:cs="Times New Roman"/>
                <w:sz w:val="28"/>
                <w:szCs w:val="28"/>
              </w:rPr>
              <w:t>7-07-0911-01 «Фармация»</w:t>
            </w:r>
          </w:p>
        </w:tc>
      </w:tr>
      <w:tr w:rsidR="00336442" w14:paraId="06A501BE" w14:textId="77777777" w:rsidTr="00B36B1E">
        <w:trPr>
          <w:gridAfter w:val="1"/>
          <w:wAfter w:w="1559" w:type="dxa"/>
          <w:trHeight w:hRule="exact" w:val="170"/>
        </w:trPr>
        <w:tc>
          <w:tcPr>
            <w:tcW w:w="2547" w:type="dxa"/>
            <w:gridSpan w:val="3"/>
          </w:tcPr>
          <w:p w14:paraId="1218A14B" w14:textId="77777777" w:rsidR="00336442" w:rsidRDefault="00336442" w:rsidP="003364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  <w:gridSpan w:val="4"/>
            <w:tcBorders>
              <w:top w:val="single" w:sz="4" w:space="0" w:color="auto"/>
            </w:tcBorders>
          </w:tcPr>
          <w:p w14:paraId="55F08180" w14:textId="77777777" w:rsidR="00336442" w:rsidRDefault="00336442" w:rsidP="003364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442" w14:paraId="47416B26" w14:textId="77777777" w:rsidTr="00336442">
        <w:trPr>
          <w:gridAfter w:val="6"/>
          <w:wAfter w:w="6525" w:type="dxa"/>
        </w:trPr>
        <w:tc>
          <w:tcPr>
            <w:tcW w:w="846" w:type="dxa"/>
          </w:tcPr>
          <w:p w14:paraId="03407B44" w14:textId="77777777" w:rsidR="00336442" w:rsidRDefault="00336442" w:rsidP="003364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C59DBE" w14:textId="77777777" w:rsidR="00336442" w:rsidRPr="00B36B1E" w:rsidRDefault="00B36B1E" w:rsidP="00B36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336442" w14:paraId="3CA094B7" w14:textId="77777777" w:rsidTr="00B36B1E">
        <w:trPr>
          <w:gridAfter w:val="2"/>
          <w:wAfter w:w="2273" w:type="dxa"/>
          <w:trHeight w:hRule="exact" w:val="170"/>
        </w:trPr>
        <w:tc>
          <w:tcPr>
            <w:tcW w:w="3114" w:type="dxa"/>
            <w:gridSpan w:val="4"/>
          </w:tcPr>
          <w:p w14:paraId="33B87B94" w14:textId="77777777" w:rsidR="00336442" w:rsidRDefault="00336442" w:rsidP="003364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14:paraId="4769B063" w14:textId="77777777" w:rsidR="00336442" w:rsidRDefault="00336442" w:rsidP="003364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442" w14:paraId="78D4ECB0" w14:textId="77777777" w:rsidTr="00336442">
        <w:trPr>
          <w:gridAfter w:val="2"/>
          <w:wAfter w:w="2273" w:type="dxa"/>
        </w:trPr>
        <w:tc>
          <w:tcPr>
            <w:tcW w:w="4390" w:type="dxa"/>
            <w:gridSpan w:val="5"/>
          </w:tcPr>
          <w:p w14:paraId="777606A5" w14:textId="77777777" w:rsidR="00336442" w:rsidRDefault="00336442" w:rsidP="003364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 (дневная/заочная)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5E9E3CD" w14:textId="77777777" w:rsidR="00336442" w:rsidRDefault="00B36B1E" w:rsidP="00B36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дневная</w:t>
            </w:r>
          </w:p>
        </w:tc>
      </w:tr>
    </w:tbl>
    <w:p w14:paraId="1B890524" w14:textId="77777777" w:rsidR="00336442" w:rsidRPr="00FD0015" w:rsidRDefault="00336442" w:rsidP="0033644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5034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1417"/>
        <w:gridCol w:w="3119"/>
        <w:gridCol w:w="1843"/>
        <w:gridCol w:w="2214"/>
      </w:tblGrid>
      <w:tr w:rsidR="004A11B5" w:rsidRPr="00B21C45" w14:paraId="7385696C" w14:textId="77777777" w:rsidTr="004A11B5">
        <w:trPr>
          <w:trHeight w:val="45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6EA73" w14:textId="77777777" w:rsidR="004A11B5" w:rsidRPr="00B21C45" w:rsidRDefault="004A11B5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  <w:r w:rsidRPr="00B21C45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№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D3CB5" w14:textId="77777777" w:rsidR="004A11B5" w:rsidRPr="00B21C45" w:rsidRDefault="004A11B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  <w:r w:rsidRPr="00B21C45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Дата</w:t>
            </w:r>
          </w:p>
          <w:p w14:paraId="6AFEBA34" w14:textId="77777777" w:rsidR="004A11B5" w:rsidRPr="00B21C45" w:rsidRDefault="004A11B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  <w:r w:rsidRPr="00B21C45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(номер занятия)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A3D8C" w14:textId="77777777" w:rsidR="004A11B5" w:rsidRPr="00B21C45" w:rsidRDefault="004A11B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  <w:r w:rsidRPr="00B21C45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 xml:space="preserve">Наименование темы  </w:t>
            </w:r>
          </w:p>
          <w:p w14:paraId="5A5809FC" w14:textId="77777777" w:rsidR="004A11B5" w:rsidRPr="00B21C45" w:rsidRDefault="004A11B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  <w:r w:rsidRPr="00B21C45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занятия по учебной программе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3F87C" w14:textId="77777777" w:rsidR="004A11B5" w:rsidRPr="00B21C45" w:rsidRDefault="004A11B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  <w:r w:rsidRPr="00B21C45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Вид учебного занятия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0BB7D" w14:textId="77777777" w:rsidR="004A11B5" w:rsidRPr="00B21C45" w:rsidRDefault="004A11B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  <w:r w:rsidRPr="00B21C45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Примечание</w:t>
            </w:r>
          </w:p>
        </w:tc>
      </w:tr>
      <w:tr w:rsidR="004A11B5" w:rsidRPr="00B21C45" w14:paraId="058C3B34" w14:textId="77777777" w:rsidTr="004A11B5">
        <w:trPr>
          <w:trHeight w:val="45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4B38" w14:textId="77777777" w:rsidR="004A11B5" w:rsidRPr="00B21C45" w:rsidRDefault="004A11B5">
            <w:pPr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8E44" w14:textId="77777777" w:rsidR="004A11B5" w:rsidRPr="00B21C45" w:rsidRDefault="004A11B5">
            <w:pPr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A842" w14:textId="77777777" w:rsidR="004A11B5" w:rsidRPr="00B21C45" w:rsidRDefault="004A11B5">
            <w:pPr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D8DA" w14:textId="77777777" w:rsidR="004A11B5" w:rsidRPr="00B21C45" w:rsidRDefault="004A11B5">
            <w:pPr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D3C0" w14:textId="77777777" w:rsidR="004A11B5" w:rsidRPr="00B21C45" w:rsidRDefault="004A11B5">
            <w:pPr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</w:p>
        </w:tc>
      </w:tr>
      <w:tr w:rsidR="004A11B5" w:rsidRPr="00B21C45" w14:paraId="1F4DD5CB" w14:textId="77777777" w:rsidTr="004A11B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C7F42F" w14:textId="77777777" w:rsidR="004A11B5" w:rsidRPr="00B21C45" w:rsidRDefault="004A11B5" w:rsidP="004A11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1C45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F950D" w14:textId="77777777" w:rsidR="004A11B5" w:rsidRPr="00B21C45" w:rsidRDefault="004A11B5" w:rsidP="004A11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1C45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5F5CE" w14:textId="77777777" w:rsidR="004A11B5" w:rsidRPr="00B21C45" w:rsidRDefault="004A11B5" w:rsidP="004A11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1C4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23B0C2" w14:textId="77777777" w:rsidR="004A11B5" w:rsidRPr="00B21C45" w:rsidRDefault="004A11B5" w:rsidP="004A11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</w:pPr>
            <w:r w:rsidRPr="00B21C45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0E2E9" w14:textId="77777777" w:rsidR="004A11B5" w:rsidRPr="00B21C45" w:rsidRDefault="004A11B5" w:rsidP="004A11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1C45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C7E4F" w:rsidRPr="001C7E4F" w14:paraId="203A5050" w14:textId="77777777" w:rsidTr="004A11B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0F9BB9" w14:textId="7C8A0F5C" w:rsidR="004A11B5" w:rsidRPr="00F04EEE" w:rsidRDefault="004A11B5" w:rsidP="004A11B5">
            <w:pPr>
              <w:pStyle w:val="a4"/>
              <w:spacing w:after="0" w:line="240" w:lineRule="auto"/>
              <w:ind w:left="57" w:right="57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F04EEE">
              <w:rPr>
                <w:rFonts w:ascii="Times New Roman" w:hAnsi="Times New Roman" w:cs="Times New Roman"/>
              </w:rPr>
              <w:t>1</w:t>
            </w:r>
            <w:r w:rsidR="00F04EEE">
              <w:rPr>
                <w:rFonts w:ascii="Times New Roman" w:hAnsi="Times New Roman" w:cs="Times New Roman"/>
                <w:lang w:val="en-US"/>
              </w:rPr>
              <w:t>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D5CCEA" w14:textId="51BDD8D1" w:rsidR="004A11B5" w:rsidRPr="001C7E4F" w:rsidRDefault="00EF19A4" w:rsidP="004A11B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FF0000"/>
              </w:rPr>
            </w:pPr>
            <w:r w:rsidRPr="00EF19A4">
              <w:rPr>
                <w:rFonts w:ascii="Times New Roman" w:hAnsi="Times New Roman" w:cs="Times New Roman"/>
              </w:rPr>
              <w:t>17</w:t>
            </w:r>
            <w:r w:rsidR="004A11B5" w:rsidRPr="00EF19A4">
              <w:rPr>
                <w:rFonts w:ascii="Times New Roman" w:hAnsi="Times New Roman" w:cs="Times New Roman"/>
              </w:rPr>
              <w:t>.0</w:t>
            </w:r>
            <w:r w:rsidRPr="00EF19A4">
              <w:rPr>
                <w:rFonts w:ascii="Times New Roman" w:hAnsi="Times New Roman" w:cs="Times New Roman"/>
              </w:rPr>
              <w:t>2</w:t>
            </w:r>
            <w:r w:rsidR="004A11B5" w:rsidRPr="00EF19A4">
              <w:rPr>
                <w:rFonts w:ascii="Times New Roman" w:hAnsi="Times New Roman" w:cs="Times New Roman"/>
              </w:rPr>
              <w:t>.-</w:t>
            </w:r>
            <w:r w:rsidRPr="00EF19A4">
              <w:rPr>
                <w:rFonts w:ascii="Times New Roman" w:hAnsi="Times New Roman" w:cs="Times New Roman"/>
              </w:rPr>
              <w:t>14</w:t>
            </w:r>
            <w:r w:rsidR="004A11B5" w:rsidRPr="00EF19A4">
              <w:rPr>
                <w:rFonts w:ascii="Times New Roman" w:hAnsi="Times New Roman" w:cs="Times New Roman"/>
              </w:rPr>
              <w:t>.0</w:t>
            </w:r>
            <w:r w:rsidRPr="00EF19A4">
              <w:rPr>
                <w:rFonts w:ascii="Times New Roman" w:hAnsi="Times New Roman" w:cs="Times New Roman"/>
              </w:rPr>
              <w:t>3</w:t>
            </w:r>
            <w:r w:rsidR="004A11B5" w:rsidRPr="00EF19A4">
              <w:rPr>
                <w:rFonts w:ascii="Times New Roman" w:hAnsi="Times New Roman" w:cs="Times New Roman"/>
              </w:rPr>
              <w:t>.202</w:t>
            </w:r>
            <w:r w:rsidRPr="00EF19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231C7F" w14:textId="02897D19" w:rsidR="004A11B5" w:rsidRPr="001C7E4F" w:rsidRDefault="00F04EEE" w:rsidP="004A11B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780F8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780F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F8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80F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F8A">
              <w:rPr>
                <w:rFonts w:ascii="Times New Roman" w:hAnsi="Times New Roman" w:cs="Times New Roman"/>
                <w:sz w:val="20"/>
                <w:szCs w:val="20"/>
              </w:rPr>
              <w:t>chemical</w:t>
            </w:r>
            <w:proofErr w:type="spellEnd"/>
            <w:r w:rsidRPr="00780F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F8A">
              <w:rPr>
                <w:rFonts w:ascii="Times New Roman" w:hAnsi="Times New Roman" w:cs="Times New Roman"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093F21" w14:textId="77777777" w:rsidR="004A11B5" w:rsidRPr="001C7E4F" w:rsidRDefault="004A11B5" w:rsidP="004A11B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FF0000"/>
              </w:rPr>
            </w:pPr>
            <w:r w:rsidRPr="00F759B9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C7ACBA" w14:textId="7905C990" w:rsidR="004A11B5" w:rsidRPr="001C7E4F" w:rsidRDefault="00F759B9" w:rsidP="004A11B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FF0000"/>
              </w:rPr>
            </w:pPr>
            <w:r w:rsidRPr="00F759B9">
              <w:rPr>
                <w:rFonts w:ascii="Times New Roman" w:eastAsia="Times New Roman" w:hAnsi="Times New Roman" w:cs="Times New Roman"/>
                <w:lang w:eastAsia="ru-RU"/>
              </w:rPr>
              <w:t>Фронтальный устный опрос, индивидуальные ответы студентов, тест</w:t>
            </w:r>
          </w:p>
        </w:tc>
      </w:tr>
      <w:tr w:rsidR="001C7E4F" w:rsidRPr="001C7E4F" w14:paraId="39F32D2B" w14:textId="77777777" w:rsidTr="004A11B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27C089" w14:textId="395C6DDC" w:rsidR="004A11B5" w:rsidRPr="00F04EEE" w:rsidRDefault="00F04EEE" w:rsidP="004A11B5">
            <w:pPr>
              <w:pStyle w:val="a4"/>
              <w:spacing w:after="0" w:line="240" w:lineRule="auto"/>
              <w:ind w:left="57" w:right="57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F04EEE">
              <w:rPr>
                <w:rFonts w:ascii="Times New Roman" w:hAnsi="Times New Roman" w:cs="Times New Roman"/>
                <w:lang w:val="en-US"/>
              </w:rPr>
              <w:t>8</w:t>
            </w:r>
            <w:r w:rsidR="004A11B5" w:rsidRPr="00F04EEE">
              <w:rPr>
                <w:rFonts w:ascii="Times New Roman" w:hAnsi="Times New Roman" w:cs="Times New Roman"/>
              </w:rPr>
              <w:t>-</w:t>
            </w:r>
            <w:r w:rsidRPr="00F04EEE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123FCE" w14:textId="134EEDB1" w:rsidR="004A11B5" w:rsidRPr="001C7E4F" w:rsidRDefault="00EF19A4" w:rsidP="004A11B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FF0000"/>
              </w:rPr>
            </w:pPr>
            <w:r w:rsidRPr="00EF19A4">
              <w:rPr>
                <w:rFonts w:ascii="Times New Roman" w:hAnsi="Times New Roman" w:cs="Times New Roman"/>
              </w:rPr>
              <w:t>17</w:t>
            </w:r>
            <w:r w:rsidR="004A11B5" w:rsidRPr="00EF19A4">
              <w:rPr>
                <w:rFonts w:ascii="Times New Roman" w:hAnsi="Times New Roman" w:cs="Times New Roman"/>
              </w:rPr>
              <w:t>.0</w:t>
            </w:r>
            <w:r w:rsidRPr="00EF19A4">
              <w:rPr>
                <w:rFonts w:ascii="Times New Roman" w:hAnsi="Times New Roman" w:cs="Times New Roman"/>
              </w:rPr>
              <w:t>3</w:t>
            </w:r>
            <w:r w:rsidR="004A11B5" w:rsidRPr="00EF19A4">
              <w:rPr>
                <w:rFonts w:ascii="Times New Roman" w:hAnsi="Times New Roman" w:cs="Times New Roman"/>
              </w:rPr>
              <w:t>.-</w:t>
            </w:r>
            <w:r w:rsidRPr="00EF19A4">
              <w:rPr>
                <w:rFonts w:ascii="Times New Roman" w:hAnsi="Times New Roman" w:cs="Times New Roman"/>
              </w:rPr>
              <w:t>02</w:t>
            </w:r>
            <w:r w:rsidR="004A11B5" w:rsidRPr="00EF19A4">
              <w:rPr>
                <w:rFonts w:ascii="Times New Roman" w:hAnsi="Times New Roman" w:cs="Times New Roman"/>
              </w:rPr>
              <w:t>.0</w:t>
            </w:r>
            <w:r w:rsidRPr="00EF19A4">
              <w:rPr>
                <w:rFonts w:ascii="Times New Roman" w:hAnsi="Times New Roman" w:cs="Times New Roman"/>
              </w:rPr>
              <w:t>4</w:t>
            </w:r>
            <w:r w:rsidR="004A11B5" w:rsidRPr="00EF19A4">
              <w:rPr>
                <w:rFonts w:ascii="Times New Roman" w:hAnsi="Times New Roman" w:cs="Times New Roman"/>
              </w:rPr>
              <w:t>.202</w:t>
            </w:r>
            <w:r w:rsidRPr="00EF19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269B60" w14:textId="3F10B0A7" w:rsidR="004A11B5" w:rsidRPr="00F04EEE" w:rsidRDefault="00F04EEE" w:rsidP="004A11B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780F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Chemical elements and their properties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238E09" w14:textId="77777777" w:rsidR="004A11B5" w:rsidRPr="001C7E4F" w:rsidRDefault="004A11B5" w:rsidP="004A11B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FF0000"/>
              </w:rPr>
            </w:pPr>
            <w:r w:rsidRPr="00F759B9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0CD924" w14:textId="77777777" w:rsidR="004A11B5" w:rsidRPr="001C7E4F" w:rsidRDefault="004A11B5" w:rsidP="004A11B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FF0000"/>
              </w:rPr>
            </w:pPr>
            <w:r w:rsidRPr="00F759B9">
              <w:rPr>
                <w:rFonts w:ascii="Times New Roman" w:eastAsia="Times New Roman" w:hAnsi="Times New Roman" w:cs="Times New Roman"/>
                <w:lang w:eastAsia="ru-RU"/>
              </w:rPr>
              <w:t>Фронтальный устный опрос, индивидуальные ответы студентов, тест</w:t>
            </w:r>
          </w:p>
        </w:tc>
      </w:tr>
      <w:tr w:rsidR="001C7E4F" w:rsidRPr="001C7E4F" w14:paraId="7826DE52" w14:textId="77777777" w:rsidTr="004A11B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18A476" w14:textId="5B001A84" w:rsidR="004A11B5" w:rsidRPr="00F759B9" w:rsidRDefault="00F759B9" w:rsidP="004A11B5">
            <w:pPr>
              <w:pStyle w:val="a4"/>
              <w:spacing w:after="0" w:line="240" w:lineRule="auto"/>
              <w:ind w:left="57" w:right="57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F759B9">
              <w:rPr>
                <w:rFonts w:ascii="Times New Roman" w:hAnsi="Times New Roman" w:cs="Times New Roman"/>
                <w:lang w:val="en-US"/>
              </w:rPr>
              <w:t>13</w:t>
            </w:r>
            <w:r w:rsidR="004A11B5" w:rsidRPr="00F759B9">
              <w:rPr>
                <w:rFonts w:ascii="Times New Roman" w:hAnsi="Times New Roman" w:cs="Times New Roman"/>
              </w:rPr>
              <w:t>-1</w:t>
            </w:r>
            <w:r w:rsidRPr="00F759B9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6A1489" w14:textId="2279FA22" w:rsidR="004A11B5" w:rsidRPr="000528F6" w:rsidRDefault="00EF19A4" w:rsidP="004A11B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0528F6">
              <w:rPr>
                <w:rFonts w:ascii="Times New Roman" w:hAnsi="Times New Roman" w:cs="Times New Roman"/>
              </w:rPr>
              <w:t>03</w:t>
            </w:r>
            <w:r w:rsidR="004A11B5" w:rsidRPr="000528F6">
              <w:rPr>
                <w:rFonts w:ascii="Times New Roman" w:hAnsi="Times New Roman" w:cs="Times New Roman"/>
              </w:rPr>
              <w:t>.0</w:t>
            </w:r>
            <w:r w:rsidRPr="000528F6">
              <w:rPr>
                <w:rFonts w:ascii="Times New Roman" w:hAnsi="Times New Roman" w:cs="Times New Roman"/>
              </w:rPr>
              <w:t>4</w:t>
            </w:r>
            <w:r w:rsidR="004A11B5" w:rsidRPr="000528F6">
              <w:rPr>
                <w:rFonts w:ascii="Times New Roman" w:hAnsi="Times New Roman" w:cs="Times New Roman"/>
              </w:rPr>
              <w:t>.-2</w:t>
            </w:r>
            <w:r w:rsidRPr="000528F6">
              <w:rPr>
                <w:rFonts w:ascii="Times New Roman" w:hAnsi="Times New Roman" w:cs="Times New Roman"/>
              </w:rPr>
              <w:t>5</w:t>
            </w:r>
            <w:r w:rsidR="004A11B5" w:rsidRPr="000528F6">
              <w:rPr>
                <w:rFonts w:ascii="Times New Roman" w:hAnsi="Times New Roman" w:cs="Times New Roman"/>
              </w:rPr>
              <w:t>.0</w:t>
            </w:r>
            <w:r w:rsidRPr="000528F6">
              <w:rPr>
                <w:rFonts w:ascii="Times New Roman" w:hAnsi="Times New Roman" w:cs="Times New Roman"/>
              </w:rPr>
              <w:t>4</w:t>
            </w:r>
            <w:r w:rsidR="004A11B5" w:rsidRPr="000528F6">
              <w:rPr>
                <w:rFonts w:ascii="Times New Roman" w:hAnsi="Times New Roman" w:cs="Times New Roman"/>
              </w:rPr>
              <w:t>.202</w:t>
            </w:r>
            <w:r w:rsidRPr="000528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A2CB86" w14:textId="007E6D99" w:rsidR="004A11B5" w:rsidRPr="00F759B9" w:rsidRDefault="00F759B9" w:rsidP="004A11B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780F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80F8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rom</w:t>
            </w:r>
            <w:r w:rsidRPr="00780F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history of pharmacy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66A1E7" w14:textId="77777777" w:rsidR="004A11B5" w:rsidRPr="00F759B9" w:rsidRDefault="004A11B5" w:rsidP="004A11B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F759B9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5E0D0A" w14:textId="77777777" w:rsidR="004A11B5" w:rsidRPr="00F759B9" w:rsidRDefault="004A11B5" w:rsidP="004A11B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F759B9">
              <w:rPr>
                <w:rFonts w:ascii="Times New Roman" w:eastAsia="Times New Roman" w:hAnsi="Times New Roman" w:cs="Times New Roman"/>
                <w:lang w:eastAsia="ru-RU"/>
              </w:rPr>
              <w:t>Фронтальный устный опрос, индивидуальные ответы студентов, тест</w:t>
            </w:r>
          </w:p>
        </w:tc>
      </w:tr>
      <w:tr w:rsidR="001C7E4F" w:rsidRPr="001C7E4F" w14:paraId="185A694D" w14:textId="77777777" w:rsidTr="004A11B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2BD7A5" w14:textId="4ABD6380" w:rsidR="004A11B5" w:rsidRPr="00F759B9" w:rsidRDefault="004A11B5" w:rsidP="004A11B5">
            <w:pPr>
              <w:pStyle w:val="a4"/>
              <w:spacing w:after="0" w:line="240" w:lineRule="auto"/>
              <w:ind w:left="57" w:right="57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F759B9">
              <w:rPr>
                <w:rFonts w:ascii="Times New Roman" w:hAnsi="Times New Roman" w:cs="Times New Roman"/>
              </w:rPr>
              <w:t>1</w:t>
            </w:r>
            <w:r w:rsidR="00F759B9" w:rsidRPr="00F759B9">
              <w:rPr>
                <w:rFonts w:ascii="Times New Roman" w:hAnsi="Times New Roman" w:cs="Times New Roman"/>
                <w:lang w:val="en-US"/>
              </w:rPr>
              <w:t>8</w:t>
            </w:r>
            <w:r w:rsidRPr="00F759B9">
              <w:rPr>
                <w:rFonts w:ascii="Times New Roman" w:hAnsi="Times New Roman" w:cs="Times New Roman"/>
              </w:rPr>
              <w:t>-</w:t>
            </w:r>
            <w:r w:rsidR="00F759B9" w:rsidRPr="00F759B9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FC7F20" w14:textId="7EFADE41" w:rsidR="004A11B5" w:rsidRPr="000528F6" w:rsidRDefault="004A11B5" w:rsidP="004A11B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0528F6">
              <w:rPr>
                <w:rFonts w:ascii="Times New Roman" w:hAnsi="Times New Roman" w:cs="Times New Roman"/>
              </w:rPr>
              <w:t>28.0</w:t>
            </w:r>
            <w:r w:rsidR="00EF19A4" w:rsidRPr="000528F6">
              <w:rPr>
                <w:rFonts w:ascii="Times New Roman" w:hAnsi="Times New Roman" w:cs="Times New Roman"/>
              </w:rPr>
              <w:t>4</w:t>
            </w:r>
            <w:r w:rsidRPr="000528F6">
              <w:rPr>
                <w:rFonts w:ascii="Times New Roman" w:hAnsi="Times New Roman" w:cs="Times New Roman"/>
              </w:rPr>
              <w:t>.-</w:t>
            </w:r>
            <w:r w:rsidR="000528F6" w:rsidRPr="000528F6">
              <w:rPr>
                <w:rFonts w:ascii="Times New Roman" w:hAnsi="Times New Roman" w:cs="Times New Roman"/>
              </w:rPr>
              <w:t>23</w:t>
            </w:r>
            <w:r w:rsidRPr="000528F6">
              <w:rPr>
                <w:rFonts w:ascii="Times New Roman" w:hAnsi="Times New Roman" w:cs="Times New Roman"/>
              </w:rPr>
              <w:t>.</w:t>
            </w:r>
            <w:r w:rsidR="000528F6" w:rsidRPr="000528F6">
              <w:rPr>
                <w:rFonts w:ascii="Times New Roman" w:hAnsi="Times New Roman" w:cs="Times New Roman"/>
              </w:rPr>
              <w:t>05</w:t>
            </w:r>
            <w:r w:rsidRPr="000528F6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A5D295" w14:textId="2E77DCA1" w:rsidR="004A11B5" w:rsidRPr="00F759B9" w:rsidRDefault="00F759B9" w:rsidP="004A11B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780F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Discovery and development of new medicines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8C5D72" w14:textId="77777777" w:rsidR="004A11B5" w:rsidRPr="001C7E4F" w:rsidRDefault="004A11B5" w:rsidP="004A11B5">
            <w:pPr>
              <w:tabs>
                <w:tab w:val="left" w:pos="1267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FF0000"/>
              </w:rPr>
            </w:pPr>
            <w:r w:rsidRPr="00F759B9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E9A48C" w14:textId="77777777" w:rsidR="004A11B5" w:rsidRPr="001C7E4F" w:rsidRDefault="004A11B5" w:rsidP="004A11B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FF0000"/>
              </w:rPr>
            </w:pPr>
            <w:r w:rsidRPr="00F759B9">
              <w:rPr>
                <w:rFonts w:ascii="Times New Roman" w:eastAsia="Times New Roman" w:hAnsi="Times New Roman" w:cs="Times New Roman"/>
                <w:lang w:eastAsia="ru-RU"/>
              </w:rPr>
              <w:t>Фронтальный устный опрос, индивидуальные ответы студентов, тест</w:t>
            </w:r>
          </w:p>
        </w:tc>
      </w:tr>
      <w:tr w:rsidR="001C7E4F" w:rsidRPr="001C7E4F" w14:paraId="635DB2F6" w14:textId="77777777" w:rsidTr="004A11B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866BAA" w14:textId="439B02D9" w:rsidR="004A11B5" w:rsidRPr="00F759B9" w:rsidRDefault="00F759B9" w:rsidP="004A11B5">
            <w:pPr>
              <w:pStyle w:val="a4"/>
              <w:spacing w:after="0" w:line="240" w:lineRule="auto"/>
              <w:ind w:left="57" w:right="57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F759B9">
              <w:rPr>
                <w:rFonts w:ascii="Times New Roman" w:hAnsi="Times New Roman" w:cs="Times New Roman"/>
                <w:lang w:val="en-US"/>
              </w:rPr>
              <w:t>25</w:t>
            </w:r>
            <w:r w:rsidR="004A11B5" w:rsidRPr="00F759B9">
              <w:rPr>
                <w:rFonts w:ascii="Times New Roman" w:hAnsi="Times New Roman" w:cs="Times New Roman"/>
              </w:rPr>
              <w:t>-2</w:t>
            </w:r>
            <w:r w:rsidRPr="00F759B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DD378B" w14:textId="3144B731" w:rsidR="004A11B5" w:rsidRPr="001C7E4F" w:rsidRDefault="00EF19A4" w:rsidP="004A11B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FF0000"/>
              </w:rPr>
            </w:pPr>
            <w:r w:rsidRPr="00EF19A4">
              <w:rPr>
                <w:rFonts w:ascii="Times New Roman" w:hAnsi="Times New Roman" w:cs="Times New Roman"/>
              </w:rPr>
              <w:t>26</w:t>
            </w:r>
            <w:r w:rsidR="004A11B5" w:rsidRPr="00EF19A4">
              <w:rPr>
                <w:rFonts w:ascii="Times New Roman" w:hAnsi="Times New Roman" w:cs="Times New Roman"/>
              </w:rPr>
              <w:t>.</w:t>
            </w:r>
            <w:r w:rsidRPr="00EF19A4">
              <w:rPr>
                <w:rFonts w:ascii="Times New Roman" w:hAnsi="Times New Roman" w:cs="Times New Roman"/>
              </w:rPr>
              <w:t>05</w:t>
            </w:r>
            <w:r w:rsidR="004A11B5" w:rsidRPr="00EF19A4">
              <w:rPr>
                <w:rFonts w:ascii="Times New Roman" w:hAnsi="Times New Roman" w:cs="Times New Roman"/>
              </w:rPr>
              <w:t>.-</w:t>
            </w:r>
            <w:r w:rsidRPr="00EF19A4">
              <w:rPr>
                <w:rFonts w:ascii="Times New Roman" w:hAnsi="Times New Roman" w:cs="Times New Roman"/>
              </w:rPr>
              <w:t>30</w:t>
            </w:r>
            <w:r w:rsidR="004A11B5" w:rsidRPr="00EF19A4">
              <w:rPr>
                <w:rFonts w:ascii="Times New Roman" w:hAnsi="Times New Roman" w:cs="Times New Roman"/>
              </w:rPr>
              <w:t>.</w:t>
            </w:r>
            <w:r w:rsidRPr="00EF19A4">
              <w:rPr>
                <w:rFonts w:ascii="Times New Roman" w:hAnsi="Times New Roman" w:cs="Times New Roman"/>
              </w:rPr>
              <w:t>05</w:t>
            </w:r>
            <w:r w:rsidR="004A11B5" w:rsidRPr="00EF19A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A8A0B8" w14:textId="6FEE2F8B" w:rsidR="004A11B5" w:rsidRPr="00F759B9" w:rsidRDefault="00F759B9" w:rsidP="004A11B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 w:rsidRPr="00780F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Final written papers/material revision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2A88C9" w14:textId="77777777" w:rsidR="004A11B5" w:rsidRPr="00F759B9" w:rsidRDefault="004A11B5" w:rsidP="004A11B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F759B9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CE6DF9" w14:textId="77777777" w:rsidR="004A11B5" w:rsidRPr="00F759B9" w:rsidRDefault="004A11B5" w:rsidP="004A11B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F759B9">
              <w:rPr>
                <w:rFonts w:ascii="Times New Roman" w:eastAsia="Times New Roman" w:hAnsi="Times New Roman" w:cs="Times New Roman"/>
                <w:lang w:eastAsia="ru-RU"/>
              </w:rPr>
              <w:t>Фронтальный устный опрос, индивидуальные ответы студентов, тест, повторение изученного материала</w:t>
            </w:r>
          </w:p>
        </w:tc>
      </w:tr>
      <w:tr w:rsidR="001C7E4F" w:rsidRPr="001C7E4F" w14:paraId="7E9D8EC8" w14:textId="77777777" w:rsidTr="004A11B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8C6567" w14:textId="77777777" w:rsidR="004A11B5" w:rsidRPr="001C7E4F" w:rsidRDefault="004A11B5" w:rsidP="004A11B5">
            <w:pPr>
              <w:pStyle w:val="a4"/>
              <w:spacing w:after="0" w:line="240" w:lineRule="auto"/>
              <w:ind w:left="57" w:right="57"/>
              <w:rPr>
                <w:rFonts w:ascii="Times New Roman" w:hAnsi="Times New Roman" w:cs="Times New Roman"/>
                <w:color w:val="FF0000"/>
              </w:rPr>
            </w:pPr>
            <w:r w:rsidRPr="00F759B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1B074B" w14:textId="44192D36" w:rsidR="004A11B5" w:rsidRPr="001C7E4F" w:rsidRDefault="00EF19A4" w:rsidP="004A11B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FF0000"/>
              </w:rPr>
            </w:pPr>
            <w:r w:rsidRPr="00EF19A4">
              <w:rPr>
                <w:rFonts w:ascii="Times New Roman" w:hAnsi="Times New Roman" w:cs="Times New Roman"/>
              </w:rPr>
              <w:t>02</w:t>
            </w:r>
            <w:r w:rsidR="004A11B5" w:rsidRPr="00EF19A4">
              <w:rPr>
                <w:rFonts w:ascii="Times New Roman" w:hAnsi="Times New Roman" w:cs="Times New Roman"/>
              </w:rPr>
              <w:t>.</w:t>
            </w:r>
            <w:r w:rsidRPr="00EF19A4">
              <w:rPr>
                <w:rFonts w:ascii="Times New Roman" w:hAnsi="Times New Roman" w:cs="Times New Roman"/>
              </w:rPr>
              <w:t>06</w:t>
            </w:r>
            <w:r w:rsidR="004A11B5" w:rsidRPr="00EF19A4">
              <w:rPr>
                <w:rFonts w:ascii="Times New Roman" w:hAnsi="Times New Roman" w:cs="Times New Roman"/>
              </w:rPr>
              <w:t>.-0</w:t>
            </w:r>
            <w:r w:rsidRPr="00EF19A4">
              <w:rPr>
                <w:rFonts w:ascii="Times New Roman" w:hAnsi="Times New Roman" w:cs="Times New Roman"/>
              </w:rPr>
              <w:t>6</w:t>
            </w:r>
            <w:r w:rsidR="004A11B5" w:rsidRPr="00EF19A4">
              <w:rPr>
                <w:rFonts w:ascii="Times New Roman" w:hAnsi="Times New Roman" w:cs="Times New Roman"/>
              </w:rPr>
              <w:t>.0</w:t>
            </w:r>
            <w:r w:rsidRPr="00EF19A4">
              <w:rPr>
                <w:rFonts w:ascii="Times New Roman" w:hAnsi="Times New Roman" w:cs="Times New Roman"/>
              </w:rPr>
              <w:t>6</w:t>
            </w:r>
            <w:r w:rsidR="004A11B5" w:rsidRPr="00EF19A4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F3B126" w14:textId="77777777" w:rsidR="004A11B5" w:rsidRPr="001C7E4F" w:rsidRDefault="004A11B5" w:rsidP="004A11B5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759B9">
              <w:rPr>
                <w:rFonts w:ascii="Times New Roman" w:eastAsia="Times New Roman" w:hAnsi="Times New Roman" w:cs="Times New Roman"/>
                <w:lang w:val="en-US" w:eastAsia="ru-RU"/>
              </w:rPr>
              <w:t>Credit test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DFBDAC" w14:textId="0440BB71" w:rsidR="004A11B5" w:rsidRPr="001C7E4F" w:rsidRDefault="00F759B9" w:rsidP="004A11B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FF0000"/>
              </w:rPr>
            </w:pPr>
            <w:r w:rsidRPr="00F759B9"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7C322B" w14:textId="744F35E7" w:rsidR="004A11B5" w:rsidRPr="001C7E4F" w:rsidRDefault="00F759B9" w:rsidP="004A11B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color w:val="FF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</w:t>
            </w:r>
            <w:r w:rsidR="004A11B5" w:rsidRPr="00F759B9">
              <w:rPr>
                <w:rFonts w:ascii="Times New Roman" w:eastAsia="Times New Roman" w:hAnsi="Times New Roman" w:cs="Times New Roman"/>
                <w:lang w:eastAsia="ru-RU"/>
              </w:rPr>
              <w:t xml:space="preserve"> опрос</w:t>
            </w:r>
            <w:proofErr w:type="gramEnd"/>
            <w:r w:rsidR="004A11B5" w:rsidRPr="00F759B9">
              <w:rPr>
                <w:rFonts w:ascii="Times New Roman" w:eastAsia="Times New Roman" w:hAnsi="Times New Roman" w:cs="Times New Roman"/>
                <w:lang w:eastAsia="ru-RU"/>
              </w:rPr>
              <w:t xml:space="preserve"> студентов</w:t>
            </w:r>
          </w:p>
        </w:tc>
      </w:tr>
    </w:tbl>
    <w:p w14:paraId="09329384" w14:textId="77777777" w:rsidR="004635C9" w:rsidRPr="004635C9" w:rsidRDefault="004635C9" w:rsidP="004635C9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4635C9">
        <w:rPr>
          <w:rFonts w:ascii="Times New Roman" w:eastAsia="Calibri" w:hAnsi="Times New Roman" w:cs="Times New Roman"/>
          <w:sz w:val="28"/>
          <w:szCs w:val="28"/>
        </w:rPr>
        <w:t xml:space="preserve">Рассмотрен на заседании кафедры иностранных языков </w:t>
      </w:r>
    </w:p>
    <w:p w14:paraId="04D5A2B9" w14:textId="0D6BAC68" w:rsidR="004635C9" w:rsidRPr="004635C9" w:rsidRDefault="00B21C45" w:rsidP="0065275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14 от </w:t>
      </w:r>
      <w:r>
        <w:rPr>
          <w:rFonts w:ascii="Times New Roman" w:eastAsia="Calibri" w:hAnsi="Times New Roman" w:cs="Times New Roman"/>
          <w:sz w:val="28"/>
          <w:szCs w:val="28"/>
        </w:rPr>
        <w:t>14 февраля 2025 г.</w:t>
      </w:r>
      <w:bookmarkStart w:id="0" w:name="_GoBack"/>
      <w:bookmarkEnd w:id="0"/>
    </w:p>
    <w:sectPr w:rsidR="004635C9" w:rsidRPr="00463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B3CF2"/>
    <w:multiLevelType w:val="hybridMultilevel"/>
    <w:tmpl w:val="BDFC2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E80"/>
    <w:rsid w:val="00020E94"/>
    <w:rsid w:val="000528F6"/>
    <w:rsid w:val="001C7E4F"/>
    <w:rsid w:val="003012A8"/>
    <w:rsid w:val="00336442"/>
    <w:rsid w:val="00344051"/>
    <w:rsid w:val="00354E80"/>
    <w:rsid w:val="00446F7C"/>
    <w:rsid w:val="004635C9"/>
    <w:rsid w:val="004A11B5"/>
    <w:rsid w:val="004E7AC6"/>
    <w:rsid w:val="005C6A44"/>
    <w:rsid w:val="00652757"/>
    <w:rsid w:val="00736A1C"/>
    <w:rsid w:val="00763BC8"/>
    <w:rsid w:val="007B6B12"/>
    <w:rsid w:val="008543B7"/>
    <w:rsid w:val="009C1733"/>
    <w:rsid w:val="00B21C45"/>
    <w:rsid w:val="00B36B1E"/>
    <w:rsid w:val="00C46BCA"/>
    <w:rsid w:val="00D83F45"/>
    <w:rsid w:val="00DC576D"/>
    <w:rsid w:val="00E957CB"/>
    <w:rsid w:val="00EF19A4"/>
    <w:rsid w:val="00F04EEE"/>
    <w:rsid w:val="00F759B9"/>
    <w:rsid w:val="00F85F87"/>
    <w:rsid w:val="00FD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A7F74"/>
  <w15:docId w15:val="{CD0F8E1F-29AA-4E72-8A2F-8FF1B9F9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44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3B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0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0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3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32</cp:revision>
  <cp:lastPrinted>2025-02-18T11:37:00Z</cp:lastPrinted>
  <dcterms:created xsi:type="dcterms:W3CDTF">2024-06-25T09:30:00Z</dcterms:created>
  <dcterms:modified xsi:type="dcterms:W3CDTF">2025-02-18T11:37:00Z</dcterms:modified>
</cp:coreProperties>
</file>