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69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2738"/>
        <w:gridCol w:w="3525"/>
      </w:tblGrid>
      <w:tr w:rsidR="000B2618" w14:paraId="70C72B76" w14:textId="77777777" w:rsidTr="000B2618">
        <w:tc>
          <w:tcPr>
            <w:tcW w:w="3221" w:type="dxa"/>
          </w:tcPr>
          <w:p w14:paraId="17FC0A39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0E68D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991C0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53996D7B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14:paraId="4009F5E7" w14:textId="77777777" w:rsidR="000B2618" w:rsidRDefault="000B26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592B802C" w14:textId="6140C082" w:rsidR="000B2618" w:rsidRDefault="00F720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0B2618">
              <w:rPr>
                <w:rFonts w:ascii="Times New Roman" w:eastAsia="Calibri" w:hAnsi="Times New Roman" w:cs="Times New Roman"/>
                <w:sz w:val="28"/>
                <w:szCs w:val="28"/>
              </w:rPr>
              <w:t>аведующий кафедрой иностранных языков, ___________Киреенко В.А.</w:t>
            </w:r>
          </w:p>
          <w:p w14:paraId="74E10F58" w14:textId="5034ABC1" w:rsidR="000B2618" w:rsidRDefault="00F720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0B26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79168A5E" w14:textId="77777777" w:rsidR="000B2618" w:rsidRDefault="000B26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B3CB0" w14:textId="77777777" w:rsidR="000B2618" w:rsidRDefault="000B2618" w:rsidP="000B2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14:paraId="2CB3F84A" w14:textId="2DA6D468" w:rsidR="000B2618" w:rsidRDefault="000B2618" w:rsidP="000B2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 202</w:t>
      </w:r>
      <w:r w:rsidR="00F720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/202</w:t>
      </w:r>
      <w:r w:rsidR="00F720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14:paraId="0F490C3F" w14:textId="77777777" w:rsidR="000B2618" w:rsidRDefault="000B2618" w:rsidP="000B2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425"/>
        <w:gridCol w:w="567"/>
        <w:gridCol w:w="1276"/>
        <w:gridCol w:w="1984"/>
        <w:gridCol w:w="714"/>
        <w:gridCol w:w="1559"/>
      </w:tblGrid>
      <w:tr w:rsidR="000B2618" w14:paraId="28E8A8BF" w14:textId="77777777" w:rsidTr="000B2618">
        <w:tc>
          <w:tcPr>
            <w:tcW w:w="3114" w:type="dxa"/>
            <w:gridSpan w:val="4"/>
            <w:hideMark/>
          </w:tcPr>
          <w:p w14:paraId="00678CCE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дисциплине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916BFE" w14:textId="77777777" w:rsidR="000B2618" w:rsidRDefault="000B2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«Иностранный язык» (английский)</w:t>
            </w:r>
          </w:p>
        </w:tc>
      </w:tr>
      <w:tr w:rsidR="000B2618" w14:paraId="42C6E495" w14:textId="77777777" w:rsidTr="000B2618">
        <w:trPr>
          <w:trHeight w:hRule="exact" w:val="170"/>
        </w:trPr>
        <w:tc>
          <w:tcPr>
            <w:tcW w:w="3114" w:type="dxa"/>
            <w:gridSpan w:val="4"/>
          </w:tcPr>
          <w:p w14:paraId="009E7577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D140C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618" w14:paraId="67CA70A8" w14:textId="77777777" w:rsidTr="000B2618">
        <w:trPr>
          <w:gridAfter w:val="1"/>
          <w:wAfter w:w="1559" w:type="dxa"/>
        </w:trPr>
        <w:tc>
          <w:tcPr>
            <w:tcW w:w="2547" w:type="dxa"/>
            <w:gridSpan w:val="3"/>
            <w:hideMark/>
          </w:tcPr>
          <w:p w14:paraId="633BED5C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специальности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0DDC55" w14:textId="77777777" w:rsidR="000B2618" w:rsidRDefault="000B2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7-07-0911-01 «Фармация»</w:t>
            </w:r>
          </w:p>
        </w:tc>
      </w:tr>
      <w:tr w:rsidR="000B2618" w14:paraId="56120853" w14:textId="77777777" w:rsidTr="000B2618">
        <w:trPr>
          <w:gridAfter w:val="1"/>
          <w:wAfter w:w="1559" w:type="dxa"/>
          <w:trHeight w:hRule="exact" w:val="170"/>
        </w:trPr>
        <w:tc>
          <w:tcPr>
            <w:tcW w:w="2547" w:type="dxa"/>
            <w:gridSpan w:val="3"/>
          </w:tcPr>
          <w:p w14:paraId="5C50DDAF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557B2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618" w14:paraId="03DE66FF" w14:textId="77777777" w:rsidTr="000B2618">
        <w:trPr>
          <w:gridAfter w:val="6"/>
          <w:wAfter w:w="6525" w:type="dxa"/>
        </w:trPr>
        <w:tc>
          <w:tcPr>
            <w:tcW w:w="846" w:type="dxa"/>
            <w:hideMark/>
          </w:tcPr>
          <w:p w14:paraId="0CD64EFE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A11CE6" w14:textId="77777777" w:rsidR="000B2618" w:rsidRDefault="000B2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B2618" w14:paraId="7799E9F1" w14:textId="77777777" w:rsidTr="000B2618">
        <w:trPr>
          <w:gridAfter w:val="2"/>
          <w:wAfter w:w="2273" w:type="dxa"/>
          <w:trHeight w:hRule="exact" w:val="170"/>
        </w:trPr>
        <w:tc>
          <w:tcPr>
            <w:tcW w:w="3114" w:type="dxa"/>
            <w:gridSpan w:val="4"/>
          </w:tcPr>
          <w:p w14:paraId="0621E409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5D35E4DD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618" w14:paraId="32ABE8ED" w14:textId="77777777" w:rsidTr="000B2618">
        <w:trPr>
          <w:gridAfter w:val="2"/>
          <w:wAfter w:w="2273" w:type="dxa"/>
        </w:trPr>
        <w:tc>
          <w:tcPr>
            <w:tcW w:w="4390" w:type="dxa"/>
            <w:gridSpan w:val="5"/>
            <w:hideMark/>
          </w:tcPr>
          <w:p w14:paraId="66B0C5D3" w14:textId="77777777" w:rsidR="000B2618" w:rsidRDefault="000B2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 (дневная/заочная)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A2127C" w14:textId="77777777" w:rsidR="000B2618" w:rsidRDefault="000B26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</w:tr>
    </w:tbl>
    <w:p w14:paraId="0813A9B0" w14:textId="77777777" w:rsidR="000B2618" w:rsidRDefault="000B2618" w:rsidP="000B26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3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1407"/>
        <w:gridCol w:w="2980"/>
        <w:gridCol w:w="1702"/>
        <w:gridCol w:w="2394"/>
        <w:gridCol w:w="26"/>
      </w:tblGrid>
      <w:tr w:rsidR="0011086D" w14:paraId="7081E0AD" w14:textId="77777777" w:rsidTr="0011086D">
        <w:tc>
          <w:tcPr>
            <w:tcW w:w="842" w:type="dxa"/>
            <w:shd w:val="clear" w:color="auto" w:fill="FFFFFF"/>
            <w:vAlign w:val="center"/>
          </w:tcPr>
          <w:p w14:paraId="2A9F03D5" w14:textId="4135EB75" w:rsidR="0011086D" w:rsidRDefault="0011086D" w:rsidP="00110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 занятия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B9CF219" w14:textId="77777777" w:rsidR="0011086D" w:rsidRDefault="0011086D" w:rsidP="001108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Дата</w:t>
            </w:r>
          </w:p>
          <w:p w14:paraId="3162D6C0" w14:textId="0F006CE5" w:rsidR="0011086D" w:rsidRDefault="0011086D" w:rsidP="00110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(номер занятия)</w:t>
            </w:r>
          </w:p>
        </w:tc>
        <w:tc>
          <w:tcPr>
            <w:tcW w:w="2980" w:type="dxa"/>
            <w:shd w:val="clear" w:color="auto" w:fill="FFFFFF"/>
            <w:vAlign w:val="center"/>
          </w:tcPr>
          <w:p w14:paraId="6C48E708" w14:textId="537DCED2" w:rsidR="0011086D" w:rsidRDefault="0011086D" w:rsidP="001108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Наименование темы</w:t>
            </w:r>
          </w:p>
          <w:p w14:paraId="37D54B75" w14:textId="43D41FFB" w:rsidR="0011086D" w:rsidRDefault="0011086D" w:rsidP="00110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занятия по учебной программе</w:t>
            </w:r>
          </w:p>
        </w:tc>
        <w:tc>
          <w:tcPr>
            <w:tcW w:w="1702" w:type="dxa"/>
            <w:shd w:val="clear" w:color="auto" w:fill="FFFFFF"/>
            <w:vAlign w:val="center"/>
          </w:tcPr>
          <w:p w14:paraId="0CBC9AD4" w14:textId="7F5B0B50" w:rsidR="0011086D" w:rsidRDefault="0011086D" w:rsidP="00110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Вид учебного занятия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FFFFFF"/>
            <w:vAlign w:val="center"/>
          </w:tcPr>
          <w:p w14:paraId="3A8C69E5" w14:textId="45E4C909" w:rsidR="0011086D" w:rsidRDefault="0011086D" w:rsidP="00110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Примечание</w:t>
            </w:r>
          </w:p>
        </w:tc>
        <w:tc>
          <w:tcPr>
            <w:tcW w:w="26" w:type="dxa"/>
            <w:tcBorders>
              <w:left w:val="nil"/>
            </w:tcBorders>
            <w:vAlign w:val="center"/>
          </w:tcPr>
          <w:p w14:paraId="37C7367B" w14:textId="77777777" w:rsidR="0011086D" w:rsidRDefault="0011086D" w:rsidP="0011086D">
            <w:pPr>
              <w:spacing w:after="0"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bookmarkEnd w:id="0"/>
      <w:tr w:rsidR="0011086D" w14:paraId="4A391828" w14:textId="77777777" w:rsidTr="0011086D">
        <w:tc>
          <w:tcPr>
            <w:tcW w:w="842" w:type="dxa"/>
            <w:shd w:val="clear" w:color="auto" w:fill="FFFFFF"/>
            <w:vAlign w:val="bottom"/>
          </w:tcPr>
          <w:p w14:paraId="2CF59E5F" w14:textId="6AC135DF" w:rsidR="0011086D" w:rsidRDefault="00110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5C976E1" w14:textId="242B9600" w:rsidR="0011086D" w:rsidRDefault="00110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980" w:type="dxa"/>
            <w:shd w:val="clear" w:color="auto" w:fill="FFFFFF"/>
            <w:vAlign w:val="center"/>
          </w:tcPr>
          <w:p w14:paraId="7CE283CE" w14:textId="758C6C6A" w:rsidR="0011086D" w:rsidRDefault="00110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FFFFFF"/>
          </w:tcPr>
          <w:p w14:paraId="18E76F86" w14:textId="20A80622" w:rsidR="0011086D" w:rsidRDefault="00110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FFFFFF"/>
            <w:vAlign w:val="center"/>
          </w:tcPr>
          <w:p w14:paraId="01AE1A8F" w14:textId="2599982D" w:rsidR="0011086D" w:rsidRDefault="00110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" w:type="dxa"/>
            <w:tcBorders>
              <w:left w:val="nil"/>
            </w:tcBorders>
            <w:vAlign w:val="center"/>
          </w:tcPr>
          <w:p w14:paraId="0F3DA03E" w14:textId="77777777" w:rsidR="0011086D" w:rsidRDefault="0011086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B2618" w14:paraId="238961A2" w14:textId="77777777" w:rsidTr="0011086D">
        <w:tc>
          <w:tcPr>
            <w:tcW w:w="842" w:type="dxa"/>
            <w:shd w:val="clear" w:color="auto" w:fill="FFFFFF"/>
            <w:hideMark/>
          </w:tcPr>
          <w:p w14:paraId="2EFFE10D" w14:textId="77777777" w:rsidR="000B2618" w:rsidRDefault="000B2618">
            <w:pPr>
              <w:pStyle w:val="a3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shd w:val="clear" w:color="auto" w:fill="FFFFFF"/>
            <w:hideMark/>
          </w:tcPr>
          <w:p w14:paraId="29697149" w14:textId="0BDA2AC8" w:rsidR="000B2618" w:rsidRPr="00AA2CD6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AA2CD6">
              <w:rPr>
                <w:rFonts w:ascii="Times New Roman" w:hAnsi="Times New Roman" w:cs="Times New Roman"/>
              </w:rPr>
              <w:t>0</w:t>
            </w:r>
            <w:r w:rsidR="00AA2CD6" w:rsidRPr="00AA2CD6">
              <w:rPr>
                <w:rFonts w:ascii="Times New Roman" w:hAnsi="Times New Roman" w:cs="Times New Roman"/>
              </w:rPr>
              <w:t>1</w:t>
            </w:r>
            <w:r w:rsidRPr="00AA2CD6">
              <w:rPr>
                <w:rFonts w:ascii="Times New Roman" w:hAnsi="Times New Roman" w:cs="Times New Roman"/>
              </w:rPr>
              <w:t>.09.-0</w:t>
            </w:r>
            <w:r w:rsidR="00AA2CD6" w:rsidRPr="00AA2CD6">
              <w:rPr>
                <w:rFonts w:ascii="Times New Roman" w:hAnsi="Times New Roman" w:cs="Times New Roman"/>
              </w:rPr>
              <w:t>3</w:t>
            </w:r>
            <w:r w:rsidRPr="00AA2CD6">
              <w:rPr>
                <w:rFonts w:ascii="Times New Roman" w:hAnsi="Times New Roman" w:cs="Times New Roman"/>
              </w:rPr>
              <w:t>.09.202</w:t>
            </w:r>
            <w:r w:rsidR="00AA2CD6" w:rsidRPr="00AA2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shd w:val="clear" w:color="auto" w:fill="FFFFFF"/>
            <w:hideMark/>
          </w:tcPr>
          <w:p w14:paraId="4D2BD4E3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Objectives of the course</w:t>
            </w:r>
          </w:p>
        </w:tc>
        <w:tc>
          <w:tcPr>
            <w:tcW w:w="1702" w:type="dxa"/>
            <w:shd w:val="clear" w:color="auto" w:fill="FFFFFF"/>
            <w:hideMark/>
          </w:tcPr>
          <w:p w14:paraId="2592DA5D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FFFFFF"/>
            <w:hideMark/>
          </w:tcPr>
          <w:p w14:paraId="0DCFE9B8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опрос, индивидуальные ответы студентов,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 на определение исходного уровня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entry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" w:type="dxa"/>
            <w:tcBorders>
              <w:left w:val="nil"/>
            </w:tcBorders>
            <w:vAlign w:val="center"/>
            <w:hideMark/>
          </w:tcPr>
          <w:p w14:paraId="7C45F9B4" w14:textId="77777777" w:rsidR="000B2618" w:rsidRDefault="000B261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B2618" w14:paraId="0DE8CC7D" w14:textId="77777777" w:rsidTr="0011086D">
        <w:tc>
          <w:tcPr>
            <w:tcW w:w="842" w:type="dxa"/>
            <w:shd w:val="clear" w:color="auto" w:fill="FFFFFF"/>
            <w:hideMark/>
          </w:tcPr>
          <w:p w14:paraId="68734569" w14:textId="77777777" w:rsidR="000B2618" w:rsidRDefault="000B2618">
            <w:pPr>
              <w:pStyle w:val="a3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07" w:type="dxa"/>
            <w:shd w:val="clear" w:color="auto" w:fill="FFFFFF"/>
            <w:hideMark/>
          </w:tcPr>
          <w:p w14:paraId="293ACAE0" w14:textId="6D5A1681" w:rsidR="000B2618" w:rsidRPr="00AA2CD6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AA2CD6">
              <w:rPr>
                <w:rFonts w:ascii="Times New Roman" w:hAnsi="Times New Roman" w:cs="Times New Roman"/>
              </w:rPr>
              <w:t>0</w:t>
            </w:r>
            <w:r w:rsidR="00AA2CD6" w:rsidRPr="00AA2CD6">
              <w:rPr>
                <w:rFonts w:ascii="Times New Roman" w:hAnsi="Times New Roman" w:cs="Times New Roman"/>
              </w:rPr>
              <w:t>4</w:t>
            </w:r>
            <w:r w:rsidR="00D13E1A">
              <w:rPr>
                <w:rFonts w:ascii="Times New Roman" w:hAnsi="Times New Roman" w:cs="Times New Roman"/>
              </w:rPr>
              <w:t>.09.-24</w:t>
            </w:r>
            <w:r w:rsidRPr="00AA2CD6">
              <w:rPr>
                <w:rFonts w:ascii="Times New Roman" w:hAnsi="Times New Roman" w:cs="Times New Roman"/>
              </w:rPr>
              <w:t>.09.202</w:t>
            </w:r>
            <w:r w:rsidR="00AA2CD6" w:rsidRPr="00AA2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shd w:val="clear" w:color="auto" w:fill="FFFFFF"/>
            <w:hideMark/>
          </w:tcPr>
          <w:p w14:paraId="4F85C545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Vitebsk State Medical University</w:t>
            </w:r>
          </w:p>
        </w:tc>
        <w:tc>
          <w:tcPr>
            <w:tcW w:w="1702" w:type="dxa"/>
            <w:shd w:val="clear" w:color="auto" w:fill="FFFFFF"/>
            <w:hideMark/>
          </w:tcPr>
          <w:p w14:paraId="59EDD65C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FFFFFF"/>
            <w:hideMark/>
          </w:tcPr>
          <w:p w14:paraId="14456FA6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устный опрос, индивидуальные ответы студентов, тест</w:t>
            </w:r>
          </w:p>
        </w:tc>
        <w:tc>
          <w:tcPr>
            <w:tcW w:w="26" w:type="dxa"/>
            <w:tcBorders>
              <w:left w:val="nil"/>
            </w:tcBorders>
            <w:vAlign w:val="center"/>
            <w:hideMark/>
          </w:tcPr>
          <w:p w14:paraId="46D9002E" w14:textId="77777777" w:rsidR="000B2618" w:rsidRDefault="000B261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B2618" w14:paraId="37E0DCD7" w14:textId="77777777" w:rsidTr="0011086D">
        <w:tc>
          <w:tcPr>
            <w:tcW w:w="842" w:type="dxa"/>
            <w:shd w:val="clear" w:color="auto" w:fill="FFFFFF"/>
            <w:hideMark/>
          </w:tcPr>
          <w:p w14:paraId="36F9A0D7" w14:textId="77777777" w:rsidR="000B2618" w:rsidRDefault="000B2618">
            <w:pPr>
              <w:pStyle w:val="a3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1407" w:type="dxa"/>
            <w:shd w:val="clear" w:color="auto" w:fill="FFFFFF"/>
            <w:hideMark/>
          </w:tcPr>
          <w:p w14:paraId="219C323F" w14:textId="5CFC6ABA" w:rsidR="000B2618" w:rsidRPr="00AA2CD6" w:rsidRDefault="00D13E1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32B0D">
              <w:rPr>
                <w:rFonts w:ascii="Times New Roman" w:hAnsi="Times New Roman" w:cs="Times New Roman"/>
              </w:rPr>
              <w:t>.09.-22</w:t>
            </w:r>
            <w:r w:rsidR="000B2618" w:rsidRPr="00AA2CD6">
              <w:rPr>
                <w:rFonts w:ascii="Times New Roman" w:hAnsi="Times New Roman" w:cs="Times New Roman"/>
              </w:rPr>
              <w:t>.10.202</w:t>
            </w:r>
            <w:r w:rsidR="00AA2CD6" w:rsidRPr="00AA2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shd w:val="clear" w:color="auto" w:fill="FFFFFF"/>
            <w:hideMark/>
          </w:tcPr>
          <w:p w14:paraId="00406213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Pharmaceutical</w:t>
            </w:r>
            <w:r w:rsidRPr="00D13E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education</w:t>
            </w:r>
          </w:p>
        </w:tc>
        <w:tc>
          <w:tcPr>
            <w:tcW w:w="1702" w:type="dxa"/>
            <w:shd w:val="clear" w:color="auto" w:fill="FFFFFF"/>
            <w:hideMark/>
          </w:tcPr>
          <w:p w14:paraId="40FF1572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FFFFFF"/>
            <w:hideMark/>
          </w:tcPr>
          <w:p w14:paraId="14E68624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устный опрос, индивидуальные ответы студентов, тест</w:t>
            </w:r>
          </w:p>
        </w:tc>
        <w:tc>
          <w:tcPr>
            <w:tcW w:w="26" w:type="dxa"/>
            <w:tcBorders>
              <w:left w:val="nil"/>
            </w:tcBorders>
            <w:vAlign w:val="center"/>
            <w:hideMark/>
          </w:tcPr>
          <w:p w14:paraId="6AB4DF21" w14:textId="77777777" w:rsidR="000B2618" w:rsidRDefault="000B261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B2618" w14:paraId="01A7E16C" w14:textId="77777777" w:rsidTr="0011086D">
        <w:tc>
          <w:tcPr>
            <w:tcW w:w="842" w:type="dxa"/>
            <w:shd w:val="clear" w:color="auto" w:fill="FFFFFF"/>
            <w:hideMark/>
          </w:tcPr>
          <w:p w14:paraId="4884F481" w14:textId="77777777" w:rsidR="000B2618" w:rsidRDefault="000B2618">
            <w:pPr>
              <w:pStyle w:val="a3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1407" w:type="dxa"/>
            <w:shd w:val="clear" w:color="auto" w:fill="FFFFFF"/>
            <w:hideMark/>
          </w:tcPr>
          <w:p w14:paraId="2FA4CEE2" w14:textId="7B60E82D" w:rsidR="000B2618" w:rsidRPr="00AA2CD6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AA2CD6">
              <w:rPr>
                <w:rFonts w:ascii="Times New Roman" w:hAnsi="Times New Roman" w:cs="Times New Roman"/>
              </w:rPr>
              <w:t>2</w:t>
            </w:r>
            <w:r w:rsidR="00932B0D">
              <w:rPr>
                <w:rFonts w:ascii="Times New Roman" w:hAnsi="Times New Roman" w:cs="Times New Roman"/>
              </w:rPr>
              <w:t>3</w:t>
            </w:r>
            <w:r w:rsidRPr="00AA2CD6">
              <w:rPr>
                <w:rFonts w:ascii="Times New Roman" w:hAnsi="Times New Roman" w:cs="Times New Roman"/>
              </w:rPr>
              <w:t>.10.-1</w:t>
            </w:r>
            <w:r w:rsidR="00AA2CD6" w:rsidRPr="00AA2CD6">
              <w:rPr>
                <w:rFonts w:ascii="Times New Roman" w:hAnsi="Times New Roman" w:cs="Times New Roman"/>
              </w:rPr>
              <w:t>4</w:t>
            </w:r>
            <w:r w:rsidRPr="00AA2CD6">
              <w:rPr>
                <w:rFonts w:ascii="Times New Roman" w:hAnsi="Times New Roman" w:cs="Times New Roman"/>
              </w:rPr>
              <w:t>.11.202</w:t>
            </w:r>
            <w:r w:rsidR="00AA2CD6" w:rsidRPr="00AA2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shd w:val="clear" w:color="auto" w:fill="FFFFFF"/>
            <w:hideMark/>
          </w:tcPr>
          <w:p w14:paraId="60A17BA8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</w:t>
            </w:r>
            <w:r w:rsidRPr="00932B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the</w:t>
            </w:r>
            <w:r w:rsidRPr="00932B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pharmacy</w:t>
            </w:r>
          </w:p>
        </w:tc>
        <w:tc>
          <w:tcPr>
            <w:tcW w:w="1702" w:type="dxa"/>
            <w:shd w:val="clear" w:color="auto" w:fill="FFFFFF"/>
            <w:hideMark/>
          </w:tcPr>
          <w:p w14:paraId="2E11C7C8" w14:textId="77777777" w:rsidR="000B2618" w:rsidRDefault="000B2618">
            <w:pPr>
              <w:tabs>
                <w:tab w:val="left" w:pos="126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FFFFFF"/>
            <w:hideMark/>
          </w:tcPr>
          <w:p w14:paraId="7B29FEC5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устный опрос, индивидуальные ответы студентов, тест</w:t>
            </w:r>
          </w:p>
        </w:tc>
        <w:tc>
          <w:tcPr>
            <w:tcW w:w="26" w:type="dxa"/>
            <w:tcBorders>
              <w:left w:val="nil"/>
            </w:tcBorders>
            <w:vAlign w:val="center"/>
            <w:hideMark/>
          </w:tcPr>
          <w:p w14:paraId="151FD7D6" w14:textId="77777777" w:rsidR="000B2618" w:rsidRDefault="000B261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B2618" w14:paraId="47ACA3CF" w14:textId="77777777" w:rsidTr="0011086D">
        <w:tc>
          <w:tcPr>
            <w:tcW w:w="842" w:type="dxa"/>
            <w:shd w:val="clear" w:color="auto" w:fill="FFFFFF"/>
            <w:hideMark/>
          </w:tcPr>
          <w:p w14:paraId="207F93F3" w14:textId="4D3677FD" w:rsidR="000B2618" w:rsidRDefault="000B2618">
            <w:pPr>
              <w:pStyle w:val="a3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</w:t>
            </w:r>
            <w:r w:rsidR="00F72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  <w:shd w:val="clear" w:color="auto" w:fill="FFFFFF"/>
            <w:hideMark/>
          </w:tcPr>
          <w:p w14:paraId="595B8F18" w14:textId="6369EF2D" w:rsidR="000B2618" w:rsidRPr="00AA2CD6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AA2CD6">
              <w:rPr>
                <w:rFonts w:ascii="Times New Roman" w:hAnsi="Times New Roman" w:cs="Times New Roman"/>
              </w:rPr>
              <w:t>1</w:t>
            </w:r>
            <w:r w:rsidR="00AA2CD6" w:rsidRPr="00AA2CD6">
              <w:rPr>
                <w:rFonts w:ascii="Times New Roman" w:hAnsi="Times New Roman" w:cs="Times New Roman"/>
              </w:rPr>
              <w:t>7</w:t>
            </w:r>
            <w:r w:rsidR="00932B0D">
              <w:rPr>
                <w:rFonts w:ascii="Times New Roman" w:hAnsi="Times New Roman" w:cs="Times New Roman"/>
              </w:rPr>
              <w:t>.11.-17</w:t>
            </w:r>
            <w:r w:rsidRPr="00AA2CD6">
              <w:rPr>
                <w:rFonts w:ascii="Times New Roman" w:hAnsi="Times New Roman" w:cs="Times New Roman"/>
              </w:rPr>
              <w:t>.12.202</w:t>
            </w:r>
            <w:r w:rsidR="00AA2CD6" w:rsidRPr="00AA2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shd w:val="clear" w:color="auto" w:fill="FFFFFF"/>
            <w:hideMark/>
          </w:tcPr>
          <w:p w14:paraId="288D6B71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Plant study</w:t>
            </w:r>
          </w:p>
        </w:tc>
        <w:tc>
          <w:tcPr>
            <w:tcW w:w="1702" w:type="dxa"/>
            <w:shd w:val="clear" w:color="auto" w:fill="FFFFFF"/>
            <w:hideMark/>
          </w:tcPr>
          <w:p w14:paraId="545F966E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FFFFFF"/>
            <w:hideMark/>
          </w:tcPr>
          <w:p w14:paraId="721AE5A1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устный опрос, индивидуальные ответы студентов, тест, повторение изученного материала</w:t>
            </w:r>
          </w:p>
        </w:tc>
        <w:tc>
          <w:tcPr>
            <w:tcW w:w="26" w:type="dxa"/>
            <w:tcBorders>
              <w:left w:val="nil"/>
            </w:tcBorders>
            <w:vAlign w:val="center"/>
            <w:hideMark/>
          </w:tcPr>
          <w:p w14:paraId="0CE8525E" w14:textId="77777777" w:rsidR="000B2618" w:rsidRDefault="000B261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B2618" w14:paraId="41E650AA" w14:textId="77777777" w:rsidTr="0011086D">
        <w:tc>
          <w:tcPr>
            <w:tcW w:w="842" w:type="dxa"/>
            <w:shd w:val="clear" w:color="auto" w:fill="FFFFFF"/>
            <w:hideMark/>
          </w:tcPr>
          <w:p w14:paraId="451516DD" w14:textId="6894CAAE" w:rsidR="000B2618" w:rsidRDefault="00F72060">
            <w:pPr>
              <w:pStyle w:val="a3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0B261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07" w:type="dxa"/>
            <w:shd w:val="clear" w:color="auto" w:fill="FFFFFF"/>
            <w:hideMark/>
          </w:tcPr>
          <w:p w14:paraId="551AEDE2" w14:textId="09C35AF1" w:rsidR="000B2618" w:rsidRPr="00AA2CD6" w:rsidRDefault="00932B0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B2618" w:rsidRPr="00AA2CD6">
              <w:rPr>
                <w:rFonts w:ascii="Times New Roman" w:hAnsi="Times New Roman" w:cs="Times New Roman"/>
              </w:rPr>
              <w:t>.12.-</w:t>
            </w:r>
            <w:r w:rsidRPr="00932B0D">
              <w:rPr>
                <w:rFonts w:ascii="Times New Roman" w:hAnsi="Times New Roman" w:cs="Times New Roman"/>
              </w:rPr>
              <w:t>23</w:t>
            </w:r>
            <w:r w:rsidR="000B2618" w:rsidRPr="00932B0D">
              <w:rPr>
                <w:rFonts w:ascii="Times New Roman" w:hAnsi="Times New Roman" w:cs="Times New Roman"/>
              </w:rPr>
              <w:t>.12.202</w:t>
            </w:r>
            <w:r w:rsidR="00AA2CD6" w:rsidRPr="00932B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shd w:val="clear" w:color="auto" w:fill="FFFFFF"/>
            <w:hideMark/>
          </w:tcPr>
          <w:p w14:paraId="0524C987" w14:textId="465AE973" w:rsidR="000B2618" w:rsidRPr="00F72060" w:rsidRDefault="000B261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2B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Final</w:t>
            </w:r>
            <w:r w:rsidRPr="00932B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7206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written</w:t>
            </w:r>
            <w:r w:rsidR="00F72060" w:rsidRPr="00932B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7206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papers</w:t>
            </w:r>
          </w:p>
        </w:tc>
        <w:tc>
          <w:tcPr>
            <w:tcW w:w="1702" w:type="dxa"/>
            <w:shd w:val="clear" w:color="auto" w:fill="FFFFFF"/>
            <w:hideMark/>
          </w:tcPr>
          <w:p w14:paraId="6F53EC06" w14:textId="662F0233" w:rsidR="000B2618" w:rsidRDefault="00F720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FFFFFF"/>
          </w:tcPr>
          <w:p w14:paraId="019293ED" w14:textId="35219A83" w:rsidR="000B2618" w:rsidRPr="00F72060" w:rsidRDefault="00F720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письменный перевод, итоговый лексико-грамматический тест</w:t>
            </w:r>
          </w:p>
        </w:tc>
        <w:tc>
          <w:tcPr>
            <w:tcW w:w="26" w:type="dxa"/>
            <w:tcBorders>
              <w:left w:val="nil"/>
            </w:tcBorders>
            <w:vAlign w:val="center"/>
            <w:hideMark/>
          </w:tcPr>
          <w:p w14:paraId="6F419461" w14:textId="77777777" w:rsidR="000B2618" w:rsidRDefault="000B261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B2618" w14:paraId="4B580A4E" w14:textId="77777777" w:rsidTr="0011086D">
        <w:tc>
          <w:tcPr>
            <w:tcW w:w="842" w:type="dxa"/>
            <w:shd w:val="clear" w:color="auto" w:fill="FFFFFF"/>
            <w:hideMark/>
          </w:tcPr>
          <w:p w14:paraId="3BB15FB3" w14:textId="77777777" w:rsidR="000B2618" w:rsidRDefault="000B2618">
            <w:pPr>
              <w:pStyle w:val="a3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7" w:type="dxa"/>
            <w:shd w:val="clear" w:color="auto" w:fill="FFFFFF"/>
            <w:hideMark/>
          </w:tcPr>
          <w:p w14:paraId="1EB13CFB" w14:textId="3996DD79" w:rsidR="000B2618" w:rsidRPr="00AA2CD6" w:rsidRDefault="00932B0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24.12.-</w:t>
            </w:r>
            <w:r w:rsidR="00AA2CD6" w:rsidRPr="00AA2C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6.</w:t>
            </w:r>
            <w:r w:rsidR="00AA2CD6" w:rsidRPr="00AA2C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0B2618" w:rsidRPr="00AA2CD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shd w:val="clear" w:color="auto" w:fill="FFFFFF"/>
            <w:hideMark/>
          </w:tcPr>
          <w:p w14:paraId="107D32B1" w14:textId="77777777" w:rsidR="000B2618" w:rsidRDefault="000B261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Credit</w:t>
            </w:r>
            <w:r w:rsidRPr="00932B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test</w:t>
            </w:r>
          </w:p>
        </w:tc>
        <w:tc>
          <w:tcPr>
            <w:tcW w:w="1702" w:type="dxa"/>
            <w:shd w:val="clear" w:color="auto" w:fill="FFFFFF"/>
            <w:hideMark/>
          </w:tcPr>
          <w:p w14:paraId="2E0E6B0C" w14:textId="40D0D3E7" w:rsidR="000B2618" w:rsidRDefault="00F720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</w:t>
            </w:r>
            <w:r w:rsidR="000B26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ое занятие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FFFFFF"/>
            <w:hideMark/>
          </w:tcPr>
          <w:p w14:paraId="7A2D6E6B" w14:textId="3FBE0817" w:rsidR="000B2618" w:rsidRDefault="000B261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</w:t>
            </w:r>
            <w:r w:rsidR="00F720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уальный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опрос студентов</w:t>
            </w:r>
          </w:p>
        </w:tc>
        <w:tc>
          <w:tcPr>
            <w:tcW w:w="26" w:type="dxa"/>
            <w:tcBorders>
              <w:left w:val="nil"/>
            </w:tcBorders>
            <w:vAlign w:val="center"/>
            <w:hideMark/>
          </w:tcPr>
          <w:p w14:paraId="3BF1EE84" w14:textId="77777777" w:rsidR="000B2618" w:rsidRDefault="000B261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0B902FB3" w14:textId="77777777" w:rsidR="000B2618" w:rsidRDefault="000B2618" w:rsidP="000B2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2A5F1" w14:textId="77777777" w:rsidR="000B2618" w:rsidRDefault="000B2618" w:rsidP="009E49D7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 на заседании кафедры иностранных языков </w:t>
      </w:r>
    </w:p>
    <w:p w14:paraId="7D4D9DA4" w14:textId="4F0966D5" w:rsidR="0086633D" w:rsidRDefault="000B2618" w:rsidP="00096BD7">
      <w:pPr>
        <w:spacing w:line="252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72060">
        <w:rPr>
          <w:rFonts w:ascii="Times New Roman" w:eastAsia="Calibri" w:hAnsi="Times New Roman" w:cs="Times New Roman"/>
          <w:sz w:val="28"/>
          <w:szCs w:val="28"/>
          <w:u w:val="single"/>
        </w:rPr>
        <w:t>29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августа 202</w:t>
      </w:r>
      <w:r w:rsidR="00F72060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sectPr w:rsidR="0086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E"/>
    <w:rsid w:val="00096BD7"/>
    <w:rsid w:val="000B2618"/>
    <w:rsid w:val="0011086D"/>
    <w:rsid w:val="0086633D"/>
    <w:rsid w:val="00932B0D"/>
    <w:rsid w:val="009E49D7"/>
    <w:rsid w:val="00A55F5E"/>
    <w:rsid w:val="00AA2CD6"/>
    <w:rsid w:val="00AE34EB"/>
    <w:rsid w:val="00D13E1A"/>
    <w:rsid w:val="00D51CC5"/>
    <w:rsid w:val="00F7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F7F1"/>
  <w15:chartTrackingRefBased/>
  <w15:docId w15:val="{FEE74E4E-B760-46E7-A4F6-72E08541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1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18"/>
    <w:pPr>
      <w:ind w:left="720"/>
      <w:contextualSpacing/>
    </w:pPr>
  </w:style>
  <w:style w:type="table" w:styleId="a4">
    <w:name w:val="Table Grid"/>
    <w:basedOn w:val="a1"/>
    <w:uiPriority w:val="39"/>
    <w:rsid w:val="000B26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Tesla</cp:lastModifiedBy>
  <cp:revision>12</cp:revision>
  <cp:lastPrinted>2025-09-02T10:59:00Z</cp:lastPrinted>
  <dcterms:created xsi:type="dcterms:W3CDTF">2025-08-30T14:42:00Z</dcterms:created>
  <dcterms:modified xsi:type="dcterms:W3CDTF">2025-09-02T11:14:00Z</dcterms:modified>
</cp:coreProperties>
</file>