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D45E7" w14:textId="77777777" w:rsidR="00575262" w:rsidRDefault="00575262" w:rsidP="00B96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1145"/>
        <w:gridCol w:w="3093"/>
        <w:gridCol w:w="3401"/>
      </w:tblGrid>
      <w:tr w:rsidR="00985C43" w:rsidRPr="00575262" w14:paraId="22F36EE7" w14:textId="77777777" w:rsidTr="00985C43">
        <w:tc>
          <w:tcPr>
            <w:tcW w:w="2782" w:type="dxa"/>
          </w:tcPr>
          <w:p w14:paraId="455F9E43" w14:textId="77777777" w:rsidR="00985C43" w:rsidRPr="00575262" w:rsidRDefault="00985C43" w:rsidP="00985C43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14:paraId="00474709" w14:textId="77777777" w:rsidR="00985C43" w:rsidRPr="00575262" w:rsidRDefault="00985C43" w:rsidP="00985C43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14:paraId="497CDDD0" w14:textId="77777777" w:rsidR="00985C43" w:rsidRPr="00575262" w:rsidRDefault="00985C43" w:rsidP="00985C43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56566195" w14:textId="77777777" w:rsidR="00985C43" w:rsidRPr="00575262" w:rsidRDefault="00985C43" w:rsidP="00985C43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4AEA845E" w14:textId="4FA34E05" w:rsidR="00985C43" w:rsidRPr="00575262" w:rsidRDefault="00985C43" w:rsidP="00985C43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_____________ </w:t>
            </w:r>
            <w:r w:rsidR="0044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Киреенко В.А.</w:t>
            </w:r>
          </w:p>
          <w:p w14:paraId="21E4F1ED" w14:textId="40CB2CFA" w:rsidR="00985C43" w:rsidRPr="00575262" w:rsidRDefault="00985C43" w:rsidP="00985C43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202</w:t>
            </w:r>
            <w:r w:rsidR="0044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6721DA86" w14:textId="77777777" w:rsidR="00985C43" w:rsidRDefault="00985C43" w:rsidP="00985C43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9472F" w14:textId="77777777" w:rsidR="00985C43" w:rsidRDefault="00985C43" w:rsidP="00985C43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C9D41" w14:textId="77777777" w:rsidR="00985C43" w:rsidRDefault="00985C43" w:rsidP="00985C43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E9B5E1" w14:textId="77777777" w:rsidR="00985C43" w:rsidRPr="00575262" w:rsidRDefault="00985C43" w:rsidP="00985C43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F258A0" w14:textId="77777777" w:rsidR="00B96B1A" w:rsidRDefault="00B96B1A" w:rsidP="00985C4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КАЛЕНДАРНО-ТЕМАТИЧЕСКИИ ПЛАН</w:t>
      </w:r>
    </w:p>
    <w:p w14:paraId="3F3EE19E" w14:textId="4BBF6CF7" w:rsidR="00B96B1A" w:rsidRDefault="00B96B1A" w:rsidP="00985C43">
      <w:pPr>
        <w:tabs>
          <w:tab w:val="left" w:leader="underscore" w:pos="2102"/>
          <w:tab w:val="left" w:leader="underscore" w:pos="28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75262"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осенний семестр </w:t>
      </w:r>
      <w:r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5262"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3E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75262"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3E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262"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75262"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6A624F06" w14:textId="77777777" w:rsidR="00575262" w:rsidRPr="00575262" w:rsidRDefault="00575262" w:rsidP="00985C43">
      <w:pPr>
        <w:tabs>
          <w:tab w:val="left" w:leader="underscore" w:pos="2102"/>
          <w:tab w:val="left" w:leader="underscore" w:pos="28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E9735" w14:textId="77777777" w:rsidR="00B96B1A" w:rsidRDefault="00B96B1A" w:rsidP="00985C43">
      <w:pPr>
        <w:tabs>
          <w:tab w:val="left" w:leader="underscore" w:pos="7042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 дисциплине</w:t>
      </w:r>
      <w:proofErr w:type="gramStart"/>
      <w:r w:rsidR="0098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gramEnd"/>
      <w:r w:rsidR="0097334C" w:rsidRPr="00575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Фармацевтическая латынь</w:t>
      </w:r>
      <w:r w:rsidRPr="00575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</w:p>
    <w:p w14:paraId="0B7BBA07" w14:textId="77777777" w:rsidR="00985C43" w:rsidRPr="00575262" w:rsidRDefault="00985C43" w:rsidP="00985C43">
      <w:pPr>
        <w:tabs>
          <w:tab w:val="left" w:leader="underscore" w:pos="7042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C55FE" w14:textId="77777777" w:rsidR="00B96B1A" w:rsidRDefault="00575262" w:rsidP="00985C43">
      <w:pPr>
        <w:tabs>
          <w:tab w:val="left" w:leader="underscore" w:pos="7042"/>
        </w:tabs>
        <w:spacing w:after="0" w:line="322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96B1A"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B1A" w:rsidRPr="00575262">
        <w:rPr>
          <w:rFonts w:ascii="Times New Roman" w:hAnsi="Times New Roman" w:cs="Times New Roman"/>
          <w:sz w:val="28"/>
          <w:szCs w:val="28"/>
          <w:u w:val="single"/>
        </w:rPr>
        <w:t>7-07-0912-</w:t>
      </w:r>
      <w:proofErr w:type="gramStart"/>
      <w:r w:rsidR="00B96B1A" w:rsidRPr="00575262">
        <w:rPr>
          <w:rFonts w:ascii="Times New Roman" w:hAnsi="Times New Roman" w:cs="Times New Roman"/>
          <w:sz w:val="28"/>
          <w:szCs w:val="28"/>
          <w:u w:val="single"/>
        </w:rPr>
        <w:t xml:space="preserve">01 </w:t>
      </w:r>
      <w:r w:rsidR="00985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6B1A" w:rsidRPr="00575262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B96B1A" w:rsidRPr="00575262">
        <w:rPr>
          <w:rFonts w:ascii="Times New Roman" w:hAnsi="Times New Roman" w:cs="Times New Roman"/>
          <w:sz w:val="28"/>
          <w:szCs w:val="28"/>
          <w:u w:val="single"/>
        </w:rPr>
        <w:t>Фармация»</w:t>
      </w:r>
    </w:p>
    <w:p w14:paraId="1C9BB4A3" w14:textId="77777777" w:rsidR="00985C43" w:rsidRPr="00575262" w:rsidRDefault="00985C43" w:rsidP="00985C43">
      <w:pPr>
        <w:tabs>
          <w:tab w:val="left" w:leader="underscore" w:pos="7042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D9002" w14:textId="77777777" w:rsidR="00B96B1A" w:rsidRDefault="00B96B1A" w:rsidP="00985C43">
      <w:pPr>
        <w:tabs>
          <w:tab w:val="left" w:leader="underscore" w:pos="2842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Pr="00575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7526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proofErr w:type="gramEnd"/>
      <w:r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323A5872" w14:textId="77777777" w:rsidR="00985C43" w:rsidRPr="00575262" w:rsidRDefault="00985C43" w:rsidP="00985C43">
      <w:pPr>
        <w:tabs>
          <w:tab w:val="left" w:leader="underscore" w:pos="2842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FDE57" w14:textId="77777777" w:rsidR="00B96B1A" w:rsidRPr="00575262" w:rsidRDefault="00B96B1A" w:rsidP="00985C43">
      <w:pPr>
        <w:tabs>
          <w:tab w:val="left" w:leader="underscore" w:pos="7033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(дневная/заочная) ____</w:t>
      </w:r>
      <w:r w:rsidRPr="00575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дневная </w:t>
      </w:r>
      <w:r w:rsidRPr="005752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0FE169AE" w14:textId="77777777" w:rsidR="00575262" w:rsidRPr="00575262" w:rsidRDefault="00575262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FE2EB" w14:textId="77777777" w:rsidR="00B96B1A" w:rsidRPr="00575262" w:rsidRDefault="00B96B1A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13FBD" w14:textId="77777777" w:rsidR="00575262" w:rsidRDefault="00575262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724DC" w14:textId="77777777" w:rsidR="00985C43" w:rsidRDefault="00985C43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DAE50" w14:textId="77777777" w:rsidR="00985C43" w:rsidRDefault="00985C43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51B37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1D309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9FA1A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C9E9F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E182C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224BB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7DE1F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109FA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896EE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323DD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3DBC8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3634B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513B5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1C9F7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DDFF2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5313C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EC156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BC181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B53B9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79C61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6E33F" w14:textId="77777777" w:rsidR="00985C43" w:rsidRDefault="00985C43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1000"/>
        <w:gridCol w:w="1687"/>
        <w:gridCol w:w="4106"/>
        <w:gridCol w:w="1643"/>
        <w:gridCol w:w="1962"/>
      </w:tblGrid>
      <w:tr w:rsidR="0063331B" w:rsidRPr="0043236F" w14:paraId="676E0A91" w14:textId="77777777" w:rsidTr="0043236F">
        <w:tc>
          <w:tcPr>
            <w:tcW w:w="1000" w:type="dxa"/>
          </w:tcPr>
          <w:p w14:paraId="6638AF97" w14:textId="77777777" w:rsidR="0063331B" w:rsidRPr="0043236F" w:rsidRDefault="0063331B" w:rsidP="0063331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14:paraId="27B52D8A" w14:textId="77777777" w:rsidR="0063331B" w:rsidRPr="0043236F" w:rsidRDefault="0063331B" w:rsidP="0063331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687" w:type="dxa"/>
          </w:tcPr>
          <w:p w14:paraId="6CA0E05F" w14:textId="77777777" w:rsidR="0063331B" w:rsidRPr="0043236F" w:rsidRDefault="0063331B" w:rsidP="003A7A82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2CC8329" w14:textId="77777777" w:rsidR="0063331B" w:rsidRPr="0043236F" w:rsidRDefault="0063331B" w:rsidP="003A7A82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занятия)</w:t>
            </w:r>
          </w:p>
        </w:tc>
        <w:tc>
          <w:tcPr>
            <w:tcW w:w="4106" w:type="dxa"/>
          </w:tcPr>
          <w:p w14:paraId="2AD0B667" w14:textId="77777777" w:rsidR="0063331B" w:rsidRPr="0043236F" w:rsidRDefault="0063331B" w:rsidP="0063331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 занятия по учебной программе</w:t>
            </w:r>
          </w:p>
        </w:tc>
        <w:tc>
          <w:tcPr>
            <w:tcW w:w="1643" w:type="dxa"/>
          </w:tcPr>
          <w:p w14:paraId="23F266A9" w14:textId="77777777" w:rsidR="0063331B" w:rsidRPr="0043236F" w:rsidRDefault="0063331B" w:rsidP="0063331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1962" w:type="dxa"/>
          </w:tcPr>
          <w:p w14:paraId="255921AF" w14:textId="77777777" w:rsidR="0063331B" w:rsidRPr="0043236F" w:rsidRDefault="0063331B" w:rsidP="0063331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14128" w:rsidRPr="0043236F" w14:paraId="31A8368D" w14:textId="77777777" w:rsidTr="0043236F">
        <w:tc>
          <w:tcPr>
            <w:tcW w:w="1000" w:type="dxa"/>
          </w:tcPr>
          <w:p w14:paraId="03984E45" w14:textId="77777777" w:rsidR="0063331B" w:rsidRPr="0043236F" w:rsidRDefault="0063331B" w:rsidP="0063331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</w:tcPr>
          <w:p w14:paraId="04FF6EA2" w14:textId="77777777" w:rsidR="0063331B" w:rsidRPr="0043236F" w:rsidRDefault="0063331B" w:rsidP="003A7A82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6" w:type="dxa"/>
          </w:tcPr>
          <w:p w14:paraId="5643EDDB" w14:textId="77777777" w:rsidR="0063331B" w:rsidRPr="0043236F" w:rsidRDefault="0063331B" w:rsidP="0063331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3" w:type="dxa"/>
          </w:tcPr>
          <w:p w14:paraId="0708BC76" w14:textId="77777777" w:rsidR="0063331B" w:rsidRPr="0043236F" w:rsidRDefault="0063331B" w:rsidP="0063331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dxa"/>
          </w:tcPr>
          <w:p w14:paraId="75329C6F" w14:textId="77777777" w:rsidR="0063331B" w:rsidRPr="0043236F" w:rsidRDefault="0063331B" w:rsidP="0063331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4128" w:rsidRPr="0043236F" w14:paraId="01EFDECE" w14:textId="77777777" w:rsidTr="0043236F">
        <w:tc>
          <w:tcPr>
            <w:tcW w:w="1000" w:type="dxa"/>
          </w:tcPr>
          <w:p w14:paraId="1D418C2D" w14:textId="77777777" w:rsidR="00014128" w:rsidRPr="0043236F" w:rsidRDefault="00014128" w:rsidP="00014128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7" w:type="dxa"/>
            <w:vMerge w:val="restart"/>
          </w:tcPr>
          <w:p w14:paraId="76AB62BA" w14:textId="143B34AE" w:rsidR="00014128" w:rsidRPr="0043236F" w:rsidRDefault="00014128" w:rsidP="0001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4AB" w:rsidRPr="00AF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 w:rsidR="00443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443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6" w:type="dxa"/>
          </w:tcPr>
          <w:p w14:paraId="27F7653E" w14:textId="77777777" w:rsidR="00014128" w:rsidRPr="0043236F" w:rsidRDefault="00014128" w:rsidP="00B7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Фонетика.  Введение в латинскую фармацевтическую терминологию. Латинский алфавит. Правила произношения букв и сочетаний букв.</w:t>
            </w:r>
          </w:p>
        </w:tc>
        <w:tc>
          <w:tcPr>
            <w:tcW w:w="1643" w:type="dxa"/>
          </w:tcPr>
          <w:p w14:paraId="58F3D61C" w14:textId="77777777" w:rsidR="00014128" w:rsidRPr="0043236F" w:rsidRDefault="00014128" w:rsidP="00014128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1D69E12B" w14:textId="77777777" w:rsidR="00014128" w:rsidRPr="0043236F" w:rsidRDefault="00014128" w:rsidP="00014128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ABB" w:rsidRPr="0043236F" w14:paraId="73E49423" w14:textId="77777777" w:rsidTr="0043236F">
        <w:tc>
          <w:tcPr>
            <w:tcW w:w="1000" w:type="dxa"/>
          </w:tcPr>
          <w:p w14:paraId="6A433071" w14:textId="77777777" w:rsidR="00505ABB" w:rsidRPr="0043236F" w:rsidRDefault="00505ABB" w:rsidP="00505AB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7" w:type="dxa"/>
            <w:vMerge/>
          </w:tcPr>
          <w:p w14:paraId="2EA65451" w14:textId="77777777" w:rsidR="00505ABB" w:rsidRPr="0043236F" w:rsidRDefault="00505ABB" w:rsidP="00505AB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14:paraId="3DFD7C2C" w14:textId="77777777" w:rsidR="00505ABB" w:rsidRPr="0043236F" w:rsidRDefault="00505ABB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Долгота и краткость слога. Общее правило ударения в двусложных словах. Ударение в трехсложных словах. Долгие и краткие суффиксы. </w:t>
            </w:r>
          </w:p>
        </w:tc>
        <w:tc>
          <w:tcPr>
            <w:tcW w:w="1643" w:type="dxa"/>
          </w:tcPr>
          <w:p w14:paraId="4091682B" w14:textId="77777777" w:rsidR="00505ABB" w:rsidRPr="0043236F" w:rsidRDefault="00505ABB" w:rsidP="00505AB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25561EB4" w14:textId="77777777" w:rsidR="00505ABB" w:rsidRPr="0043236F" w:rsidRDefault="00872E11" w:rsidP="00505AB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F74AB" w:rsidRPr="0043236F" w14:paraId="1CD159EC" w14:textId="77777777" w:rsidTr="0043236F">
        <w:tc>
          <w:tcPr>
            <w:tcW w:w="1000" w:type="dxa"/>
          </w:tcPr>
          <w:p w14:paraId="2313FE20" w14:textId="77777777" w:rsidR="00AF74AB" w:rsidRPr="0043236F" w:rsidRDefault="00AF74AB" w:rsidP="00505AB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7" w:type="dxa"/>
            <w:vMerge w:val="restart"/>
          </w:tcPr>
          <w:p w14:paraId="2653B12E" w14:textId="77777777" w:rsidR="00AF74AB" w:rsidRPr="0043236F" w:rsidRDefault="00AF74AB" w:rsidP="0050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108CB65" w14:textId="56F50DC9" w:rsidR="00AF74AB" w:rsidRPr="0043236F" w:rsidRDefault="00AF74AB" w:rsidP="0050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96FBD41" w14:textId="77777777" w:rsidR="00AF74AB" w:rsidRPr="0043236F" w:rsidRDefault="00AF74AB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гимн студентов «</w:t>
            </w:r>
            <w:proofErr w:type="spellStart"/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Gaudeamus</w:t>
            </w:r>
            <w:proofErr w:type="spellEnd"/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43" w:type="dxa"/>
          </w:tcPr>
          <w:p w14:paraId="2EBC3F1B" w14:textId="77777777" w:rsidR="00AF74AB" w:rsidRPr="0043236F" w:rsidRDefault="00AF74AB" w:rsidP="00505AB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06CDB625" w14:textId="77777777" w:rsidR="00AF74AB" w:rsidRPr="0043236F" w:rsidRDefault="00AF74AB" w:rsidP="00505AB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F74AB" w:rsidRPr="0043236F" w14:paraId="1FC518A2" w14:textId="77777777" w:rsidTr="0043236F">
        <w:tc>
          <w:tcPr>
            <w:tcW w:w="1000" w:type="dxa"/>
          </w:tcPr>
          <w:p w14:paraId="30DC0C80" w14:textId="77777777" w:rsidR="00AF74AB" w:rsidRPr="0043236F" w:rsidRDefault="00AF74AB" w:rsidP="00505AB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7" w:type="dxa"/>
            <w:vMerge/>
          </w:tcPr>
          <w:p w14:paraId="04D86817" w14:textId="5EC77EAE" w:rsidR="00AF74AB" w:rsidRPr="0043236F" w:rsidRDefault="00AF74AB" w:rsidP="0050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7D1DE8CF" w14:textId="77777777" w:rsidR="00AF74AB" w:rsidRPr="0043236F" w:rsidRDefault="00AF74AB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Морфология.</w:t>
            </w: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Глагол. Словарная форма глаголов 1-4 спряжений. Образование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Imperativus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14:paraId="7F793EB6" w14:textId="77777777" w:rsidR="00AF74AB" w:rsidRPr="0043236F" w:rsidRDefault="00AF74AB" w:rsidP="00505AB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6967D383" w14:textId="77777777" w:rsidR="00AF74AB" w:rsidRPr="0043236F" w:rsidRDefault="00AF74AB" w:rsidP="00505AB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4F2A2B1F" w14:textId="77777777" w:rsidR="00AF74AB" w:rsidRPr="0043236F" w:rsidRDefault="00AF74AB" w:rsidP="00505ABB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18ED5C28" w14:textId="77777777" w:rsidTr="0043236F">
        <w:tc>
          <w:tcPr>
            <w:tcW w:w="1000" w:type="dxa"/>
          </w:tcPr>
          <w:p w14:paraId="674EC68E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7" w:type="dxa"/>
            <w:vMerge w:val="restart"/>
          </w:tcPr>
          <w:p w14:paraId="54242F45" w14:textId="7EF82D6E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443E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443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6" w:type="dxa"/>
          </w:tcPr>
          <w:p w14:paraId="0B36434F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и его грамматические категории. 1-е склонение существительных. Категории рода, числа, падежа. Словарная форма и деление существительных по склонениям. Определение основы существительных. </w:t>
            </w:r>
          </w:p>
        </w:tc>
        <w:tc>
          <w:tcPr>
            <w:tcW w:w="1643" w:type="dxa"/>
          </w:tcPr>
          <w:p w14:paraId="3BC0EDFD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7376D6E7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311F4D83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6C48F71B" w14:textId="77777777" w:rsidTr="0043236F">
        <w:tc>
          <w:tcPr>
            <w:tcW w:w="1000" w:type="dxa"/>
          </w:tcPr>
          <w:p w14:paraId="64F51B88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87" w:type="dxa"/>
            <w:vMerge/>
          </w:tcPr>
          <w:p w14:paraId="2A2E28AB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14:paraId="47DAF00D" w14:textId="77777777" w:rsidR="00872E11" w:rsidRPr="0043236F" w:rsidRDefault="00872E11" w:rsidP="00B7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1-е греческое склонение.</w:t>
            </w:r>
          </w:p>
          <w:p w14:paraId="35380AF3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Несогласованное определение. Предлоги и предложное управление. Предлоги с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Accusativus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 Предлоги</w:t>
            </w:r>
            <w:r w:rsidRPr="0043236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236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Ablativus. 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с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Accusativus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Ablativus</w:t>
            </w:r>
            <w:proofErr w:type="spellEnd"/>
            <w:proofErr w:type="gram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43" w:type="dxa"/>
          </w:tcPr>
          <w:p w14:paraId="4208D927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687F94F1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0181D159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085940AD" w14:textId="77777777" w:rsidTr="0043236F">
        <w:tc>
          <w:tcPr>
            <w:tcW w:w="1000" w:type="dxa"/>
          </w:tcPr>
          <w:p w14:paraId="463CB45B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87" w:type="dxa"/>
            <w:vMerge w:val="restart"/>
          </w:tcPr>
          <w:p w14:paraId="21DFDB81" w14:textId="5381AFC7" w:rsidR="00872E11" w:rsidRPr="0043236F" w:rsidRDefault="00872E11" w:rsidP="0087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443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443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6" w:type="dxa"/>
          </w:tcPr>
          <w:p w14:paraId="23F4B28A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 w:rsidRPr="0043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категории латинского глагола. Инфинитив и 4 спряжения глагола. Словарная форма глагола. Основа настоящего времени.</w:t>
            </w:r>
            <w:r w:rsidRPr="00432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Praesens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indicativi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activi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passivi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 (3-е лицо</w:t>
            </w:r>
            <w:r w:rsidRPr="00432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единственного и множественного числа). 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esse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 в формах настоящего времени. Порядок слов в простом предложении.</w:t>
            </w:r>
          </w:p>
        </w:tc>
        <w:tc>
          <w:tcPr>
            <w:tcW w:w="1643" w:type="dxa"/>
          </w:tcPr>
          <w:p w14:paraId="7D722754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1F5BC17F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1E1AE1E8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065A46FF" w14:textId="77777777" w:rsidTr="0043236F">
        <w:tc>
          <w:tcPr>
            <w:tcW w:w="1000" w:type="dxa"/>
          </w:tcPr>
          <w:p w14:paraId="6312D395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87" w:type="dxa"/>
            <w:vMerge/>
          </w:tcPr>
          <w:p w14:paraId="644BF7CF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14:paraId="516EA3A1" w14:textId="77777777" w:rsidR="00872E11" w:rsidRPr="0043236F" w:rsidRDefault="00872E11" w:rsidP="00B7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2-е склонение существительных.</w:t>
            </w:r>
          </w:p>
          <w:p w14:paraId="1C8832C1" w14:textId="77777777" w:rsidR="00872E11" w:rsidRPr="0043236F" w:rsidRDefault="00872E11" w:rsidP="00B7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Существительные мужского и среднего рода 2-го склонения.</w:t>
            </w:r>
          </w:p>
          <w:p w14:paraId="300FD2BB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 из правил о роде существительных 2-го склонения. Названия деревьев. Падежные окончания существительных 2-го 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склонения. Существительные 2-го склонения в роли названий лекарственных средств.</w:t>
            </w:r>
          </w:p>
        </w:tc>
        <w:tc>
          <w:tcPr>
            <w:tcW w:w="1643" w:type="dxa"/>
          </w:tcPr>
          <w:p w14:paraId="6A1427BF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</w:t>
            </w:r>
          </w:p>
        </w:tc>
        <w:tc>
          <w:tcPr>
            <w:tcW w:w="1962" w:type="dxa"/>
          </w:tcPr>
          <w:p w14:paraId="2245C618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69CD5C49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37B4FBE2" w14:textId="77777777" w:rsidTr="0043236F">
        <w:tc>
          <w:tcPr>
            <w:tcW w:w="1000" w:type="dxa"/>
          </w:tcPr>
          <w:p w14:paraId="50625C62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87" w:type="dxa"/>
            <w:vMerge w:val="restart"/>
          </w:tcPr>
          <w:p w14:paraId="687EFAD5" w14:textId="3128159E" w:rsidR="00872E11" w:rsidRPr="0043236F" w:rsidRDefault="00443EEF" w:rsidP="0087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72E11" w:rsidRPr="0043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.09-</w:t>
            </w:r>
            <w:r w:rsidR="00872E11" w:rsidRPr="0043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E11" w:rsidRPr="0043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.10</w:t>
            </w:r>
            <w:r w:rsidR="00872E11" w:rsidRPr="0043236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6" w:type="dxa"/>
          </w:tcPr>
          <w:p w14:paraId="6A69B869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Прилагательные и их грамматические категории. Прилагательные 1-2 склонений и их согласование с существительными</w:t>
            </w:r>
          </w:p>
        </w:tc>
        <w:tc>
          <w:tcPr>
            <w:tcW w:w="1643" w:type="dxa"/>
          </w:tcPr>
          <w:p w14:paraId="74D477B9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1601DD69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6097B985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45E0ADDD" w14:textId="77777777" w:rsidTr="0043236F">
        <w:tc>
          <w:tcPr>
            <w:tcW w:w="1000" w:type="dxa"/>
          </w:tcPr>
          <w:p w14:paraId="352FDB67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87" w:type="dxa"/>
            <w:vMerge/>
          </w:tcPr>
          <w:p w14:paraId="0800D124" w14:textId="77777777" w:rsidR="00872E11" w:rsidRPr="0043236F" w:rsidRDefault="00872E11" w:rsidP="0087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226419F0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(согласованное определение). Место прилагательного в многословном фармацевтическом термине. Суффиксы прилагательных 1-2 склонений</w:t>
            </w:r>
          </w:p>
        </w:tc>
        <w:tc>
          <w:tcPr>
            <w:tcW w:w="1643" w:type="dxa"/>
          </w:tcPr>
          <w:p w14:paraId="7543C714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443941A0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63977E99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25DECC3D" w14:textId="77777777" w:rsidTr="0043236F">
        <w:tc>
          <w:tcPr>
            <w:tcW w:w="1000" w:type="dxa"/>
          </w:tcPr>
          <w:p w14:paraId="5883971E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87" w:type="dxa"/>
            <w:vMerge w:val="restart"/>
          </w:tcPr>
          <w:p w14:paraId="483450A7" w14:textId="1A06FD66" w:rsidR="00AF74AB" w:rsidRPr="00AF74AB" w:rsidRDefault="00AF74AB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AB">
              <w:rPr>
                <w:rFonts w:ascii="Times New Roman" w:hAnsi="Times New Roman" w:cs="Times New Roman"/>
                <w:sz w:val="24"/>
                <w:szCs w:val="24"/>
              </w:rPr>
              <w:t>07.10-11.10.25</w:t>
            </w:r>
          </w:p>
          <w:p w14:paraId="4B49438C" w14:textId="60F21B68" w:rsidR="00872E11" w:rsidRPr="0043236F" w:rsidRDefault="00872E11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06" w:type="dxa"/>
          </w:tcPr>
          <w:p w14:paraId="54B1300B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Основа супина и причастия прошедшего 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времени (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Participium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perfecti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passivi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43" w:type="dxa"/>
          </w:tcPr>
          <w:p w14:paraId="2C8CFC33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37B40113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0F9A19DC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726FD4C5" w14:textId="77777777" w:rsidTr="0043236F">
        <w:tc>
          <w:tcPr>
            <w:tcW w:w="1000" w:type="dxa"/>
          </w:tcPr>
          <w:p w14:paraId="6F4E064A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87" w:type="dxa"/>
            <w:vMerge/>
          </w:tcPr>
          <w:p w14:paraId="1F5445B0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14:paraId="7F022DB3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существительных и прилагательных 1-2 склонений. Глагол</w:t>
            </w: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Imperativus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3236F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Praesens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indicativi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passivi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43" w:type="dxa"/>
          </w:tcPr>
          <w:p w14:paraId="11A03825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4A96B0B1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12055A8F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0A8E00B1" w14:textId="77777777" w:rsidTr="0043236F">
        <w:tc>
          <w:tcPr>
            <w:tcW w:w="1000" w:type="dxa"/>
          </w:tcPr>
          <w:p w14:paraId="31F550F7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87" w:type="dxa"/>
            <w:vMerge w:val="restart"/>
          </w:tcPr>
          <w:p w14:paraId="2013AA4D" w14:textId="224234D9" w:rsidR="00AF74AB" w:rsidRDefault="00AF74AB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.1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.1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7653F83" w14:textId="77777777" w:rsidR="00AF74AB" w:rsidRDefault="00AF74AB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FDC56" w14:textId="428EBEB6" w:rsidR="00872E11" w:rsidRPr="0043236F" w:rsidRDefault="00872E11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106" w:type="dxa"/>
          </w:tcPr>
          <w:p w14:paraId="6624A974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существительных и прилагательных 1-2 склонений. Глагол</w:t>
            </w: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Imperativus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3236F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Praesens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indicativi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passivi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  <w:r w:rsid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3" w:type="dxa"/>
          </w:tcPr>
          <w:p w14:paraId="2785BBA8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507CE0D1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61C98206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39A4507B" w14:textId="77777777" w:rsidTr="0043236F">
        <w:tc>
          <w:tcPr>
            <w:tcW w:w="1000" w:type="dxa"/>
          </w:tcPr>
          <w:p w14:paraId="04BD37FB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87" w:type="dxa"/>
            <w:vMerge/>
          </w:tcPr>
          <w:p w14:paraId="6A195C11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14:paraId="69EDE7BE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643" w:type="dxa"/>
          </w:tcPr>
          <w:p w14:paraId="66E04F9E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465B5A4F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72E11" w:rsidRPr="0043236F" w14:paraId="609FE20A" w14:textId="77777777" w:rsidTr="0043236F">
        <w:tc>
          <w:tcPr>
            <w:tcW w:w="1000" w:type="dxa"/>
          </w:tcPr>
          <w:p w14:paraId="6FB058F8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87" w:type="dxa"/>
            <w:vMerge w:val="restart"/>
          </w:tcPr>
          <w:p w14:paraId="52310B43" w14:textId="4EDA4851" w:rsidR="00AF74AB" w:rsidRDefault="00AF74AB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.1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23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.1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E52858D" w14:textId="77777777" w:rsidR="00AF74AB" w:rsidRDefault="00AF74AB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21D93" w14:textId="38258DC6" w:rsidR="00872E11" w:rsidRPr="0043236F" w:rsidRDefault="00872E11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7845776D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Рецептура.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частотных отрезков со сложной орфографией</w:t>
            </w:r>
          </w:p>
        </w:tc>
        <w:tc>
          <w:tcPr>
            <w:tcW w:w="1643" w:type="dxa"/>
          </w:tcPr>
          <w:p w14:paraId="1C038770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4E6F8A76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281FA23E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6B8A4078" w14:textId="77777777" w:rsidTr="0043236F">
        <w:tc>
          <w:tcPr>
            <w:tcW w:w="1000" w:type="dxa"/>
          </w:tcPr>
          <w:p w14:paraId="70AF7857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87" w:type="dxa"/>
            <w:vMerge/>
          </w:tcPr>
          <w:p w14:paraId="16A8923A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14:paraId="5BFE6ED8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витаминов, гормонов и ферментов. Обозначение длительности или интенсивности действия лекарственных средств.</w:t>
            </w:r>
          </w:p>
        </w:tc>
        <w:tc>
          <w:tcPr>
            <w:tcW w:w="1643" w:type="dxa"/>
          </w:tcPr>
          <w:p w14:paraId="4AEF4203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57C45C5B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23180526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00C68104" w14:textId="77777777" w:rsidTr="0043236F">
        <w:tc>
          <w:tcPr>
            <w:tcW w:w="1000" w:type="dxa"/>
          </w:tcPr>
          <w:p w14:paraId="2C4F3CAC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87" w:type="dxa"/>
            <w:vMerge w:val="restart"/>
          </w:tcPr>
          <w:p w14:paraId="4C3CCE3C" w14:textId="504A16DE" w:rsidR="00AF74AB" w:rsidRDefault="00AF74AB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4DA34F8" w14:textId="77777777" w:rsidR="00AF74AB" w:rsidRDefault="00AF74AB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D8E88" w14:textId="77777777" w:rsidR="00AF74AB" w:rsidRDefault="00AF74AB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4F9A6" w14:textId="77777777" w:rsidR="00AF74AB" w:rsidRDefault="00AF74AB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AAE74" w14:textId="116C1B5A" w:rsidR="00872E11" w:rsidRPr="0043236F" w:rsidRDefault="00872E11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29735A4E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83271188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Химическая и биохимическая терминология. Названия химических элементов, кислот, оксидов гидроксидов и пероксидов.</w:t>
            </w:r>
            <w:bookmarkEnd w:id="0"/>
          </w:p>
        </w:tc>
        <w:tc>
          <w:tcPr>
            <w:tcW w:w="1643" w:type="dxa"/>
          </w:tcPr>
          <w:p w14:paraId="495C24B9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6EF9A47F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7A288D6D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Лексический диктант </w:t>
            </w:r>
          </w:p>
        </w:tc>
      </w:tr>
      <w:tr w:rsidR="00872E11" w:rsidRPr="0043236F" w14:paraId="69BC54FB" w14:textId="77777777" w:rsidTr="0043236F">
        <w:tc>
          <w:tcPr>
            <w:tcW w:w="1000" w:type="dxa"/>
          </w:tcPr>
          <w:p w14:paraId="5A503804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687" w:type="dxa"/>
            <w:vMerge/>
          </w:tcPr>
          <w:p w14:paraId="5281C8D2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14:paraId="5801FDA6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83271422"/>
            <w:r w:rsidRPr="0030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Рецептура. </w:t>
            </w: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рецепта врача с учетом правил латинской грамматики и орфографии.</w:t>
            </w:r>
            <w:bookmarkEnd w:id="1"/>
          </w:p>
        </w:tc>
        <w:tc>
          <w:tcPr>
            <w:tcW w:w="1643" w:type="dxa"/>
          </w:tcPr>
          <w:p w14:paraId="5F6CAF95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6798BEA5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69D69FC6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5B520B08" w14:textId="77777777" w:rsidTr="0043236F">
        <w:tc>
          <w:tcPr>
            <w:tcW w:w="1000" w:type="dxa"/>
          </w:tcPr>
          <w:p w14:paraId="79150A28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87" w:type="dxa"/>
            <w:vMerge w:val="restart"/>
          </w:tcPr>
          <w:p w14:paraId="7FFC4F79" w14:textId="77777777" w:rsidR="00AF74AB" w:rsidRPr="0043236F" w:rsidRDefault="00AF74AB" w:rsidP="00AF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.11-0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DC6AC25" w14:textId="0D81C760" w:rsidR="00AF74AB" w:rsidRDefault="00AF74AB" w:rsidP="00AF7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(07.11(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)–праздничный день)</w:t>
            </w:r>
          </w:p>
          <w:p w14:paraId="7B5ED41D" w14:textId="77777777" w:rsidR="00AF74AB" w:rsidRDefault="00AF74AB" w:rsidP="00872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338CBB" w14:textId="347631FC" w:rsidR="00872E11" w:rsidRPr="0043236F" w:rsidRDefault="00872E11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4FAAA080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83272942"/>
            <w:r w:rsidRPr="00432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Морфология.</w:t>
            </w: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3-е склонение существительных. Мужской род существительных 3-го склонения. Согласный тип 3-го склонения</w:t>
            </w:r>
            <w:bookmarkEnd w:id="2"/>
          </w:p>
        </w:tc>
        <w:tc>
          <w:tcPr>
            <w:tcW w:w="1643" w:type="dxa"/>
          </w:tcPr>
          <w:p w14:paraId="5FDC1BAD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1A1E9923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22E58CAA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48F93403" w14:textId="77777777" w:rsidTr="0043236F">
        <w:tc>
          <w:tcPr>
            <w:tcW w:w="1000" w:type="dxa"/>
          </w:tcPr>
          <w:p w14:paraId="757E115D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87" w:type="dxa"/>
            <w:vMerge/>
          </w:tcPr>
          <w:p w14:paraId="006D065D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14:paraId="7199CEB6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Суффиксы -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3" w:name="_Hlk183273295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Номенклатурные наименования с существительным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liquor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3"/>
          </w:p>
        </w:tc>
        <w:tc>
          <w:tcPr>
            <w:tcW w:w="1643" w:type="dxa"/>
          </w:tcPr>
          <w:p w14:paraId="349C0D69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61BB4CBC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697BAF19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278B8F76" w14:textId="77777777" w:rsidTr="0043236F">
        <w:tc>
          <w:tcPr>
            <w:tcW w:w="1000" w:type="dxa"/>
          </w:tcPr>
          <w:p w14:paraId="1B4D4071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87" w:type="dxa"/>
            <w:vMerge w:val="restart"/>
          </w:tcPr>
          <w:p w14:paraId="7F17288B" w14:textId="531DAD13" w:rsidR="00AF74AB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32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32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33AEC739" w14:textId="77777777" w:rsidR="00AF74AB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DF15C" w14:textId="7A74B2A4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14:paraId="15114D1C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женского рода 3-го склонения. </w:t>
            </w:r>
          </w:p>
        </w:tc>
        <w:tc>
          <w:tcPr>
            <w:tcW w:w="1643" w:type="dxa"/>
          </w:tcPr>
          <w:p w14:paraId="53C7FA38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39D72863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0E3522FA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2855212F" w14:textId="77777777" w:rsidTr="0043236F">
        <w:tc>
          <w:tcPr>
            <w:tcW w:w="1000" w:type="dxa"/>
          </w:tcPr>
          <w:p w14:paraId="300B7603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87" w:type="dxa"/>
            <w:vMerge/>
          </w:tcPr>
          <w:p w14:paraId="42BB2A41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14:paraId="2150DF4D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83273566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Существительные женского рода 3-го склонения. Значения существительных с суффиксом –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4"/>
          </w:p>
        </w:tc>
        <w:tc>
          <w:tcPr>
            <w:tcW w:w="1643" w:type="dxa"/>
          </w:tcPr>
          <w:p w14:paraId="36933EBA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49DA306C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52808AAE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78E0E3DC" w14:textId="77777777" w:rsidTr="0043236F">
        <w:tc>
          <w:tcPr>
            <w:tcW w:w="1000" w:type="dxa"/>
          </w:tcPr>
          <w:p w14:paraId="64E6D819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87" w:type="dxa"/>
            <w:vMerge w:val="restart"/>
          </w:tcPr>
          <w:p w14:paraId="24BBB53E" w14:textId="136EEB5F" w:rsidR="00AF74AB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FE23097" w14:textId="77777777" w:rsidR="00AF74AB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D10A0" w14:textId="4517B2E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14:paraId="35737FED" w14:textId="77777777" w:rsidR="00872E11" w:rsidRPr="0043236F" w:rsidRDefault="00872E11" w:rsidP="00B7376A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83273852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среднего рода 3-го склонения. Особенности склонения существительного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vas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vasis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 и слов греческого происхождения с окончанием -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5"/>
          </w:p>
        </w:tc>
        <w:tc>
          <w:tcPr>
            <w:tcW w:w="1643" w:type="dxa"/>
          </w:tcPr>
          <w:p w14:paraId="2AFF6A9C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23A9AF67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3FBAB5E5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3A3A0E3E" w14:textId="77777777" w:rsidTr="0043236F">
        <w:tc>
          <w:tcPr>
            <w:tcW w:w="1000" w:type="dxa"/>
          </w:tcPr>
          <w:p w14:paraId="66926EAC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83275291"/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87" w:type="dxa"/>
            <w:vMerge/>
          </w:tcPr>
          <w:p w14:paraId="1AACB126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14:paraId="6E14D186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3-е склонение существительных. Типы основ существительных 3-го склонения. Согласный, смешанный и гласный типы.</w:t>
            </w:r>
          </w:p>
        </w:tc>
        <w:tc>
          <w:tcPr>
            <w:tcW w:w="1643" w:type="dxa"/>
          </w:tcPr>
          <w:p w14:paraId="2FB6EFE7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181E2BE4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58867B6E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bookmarkEnd w:id="6"/>
      <w:tr w:rsidR="00872E11" w:rsidRPr="0043236F" w14:paraId="23AE3B4C" w14:textId="77777777" w:rsidTr="0043236F">
        <w:tc>
          <w:tcPr>
            <w:tcW w:w="1000" w:type="dxa"/>
          </w:tcPr>
          <w:p w14:paraId="60412DD9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687" w:type="dxa"/>
            <w:vMerge w:val="restart"/>
          </w:tcPr>
          <w:p w14:paraId="11FD2DD3" w14:textId="449979EB" w:rsidR="00AF74AB" w:rsidRDefault="00AF74AB" w:rsidP="0087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E4FC085" w14:textId="77777777" w:rsidR="00AF74AB" w:rsidRDefault="00AF74AB" w:rsidP="0087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8C90E" w14:textId="45E09DDB" w:rsidR="00872E11" w:rsidRPr="0043236F" w:rsidRDefault="00872E11" w:rsidP="00872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7D95F526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лексико-грамматического материала по теме «3 склонение существительных»</w:t>
            </w:r>
          </w:p>
        </w:tc>
        <w:tc>
          <w:tcPr>
            <w:tcW w:w="1643" w:type="dxa"/>
          </w:tcPr>
          <w:p w14:paraId="7CEAB58D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5343E113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6E1E83AB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164DCFE1" w14:textId="77777777" w:rsidTr="0043236F">
        <w:tc>
          <w:tcPr>
            <w:tcW w:w="1000" w:type="dxa"/>
          </w:tcPr>
          <w:p w14:paraId="6E2595F8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687" w:type="dxa"/>
            <w:vMerge/>
          </w:tcPr>
          <w:p w14:paraId="32F73040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14:paraId="5002C31E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лексико-грамматического материала по теме </w:t>
            </w: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«3 склонение существительных»</w:t>
            </w:r>
          </w:p>
        </w:tc>
        <w:tc>
          <w:tcPr>
            <w:tcW w:w="1643" w:type="dxa"/>
          </w:tcPr>
          <w:p w14:paraId="150434C3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</w:t>
            </w:r>
          </w:p>
        </w:tc>
        <w:tc>
          <w:tcPr>
            <w:tcW w:w="1962" w:type="dxa"/>
          </w:tcPr>
          <w:p w14:paraId="5D68CEAA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Фронтальный опрос и </w:t>
            </w: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опрос</w:t>
            </w:r>
          </w:p>
          <w:p w14:paraId="18CD47F2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3773DDB0" w14:textId="77777777" w:rsidTr="0043236F">
        <w:tc>
          <w:tcPr>
            <w:tcW w:w="1000" w:type="dxa"/>
          </w:tcPr>
          <w:p w14:paraId="2A5391C5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1687" w:type="dxa"/>
            <w:vMerge w:val="restart"/>
          </w:tcPr>
          <w:p w14:paraId="16C6B9D1" w14:textId="367097FE" w:rsidR="00AF74AB" w:rsidRDefault="00AF74AB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.12-0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1EA594D" w14:textId="77777777" w:rsidR="00AF74AB" w:rsidRDefault="00AF74AB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BF8EC" w14:textId="65A21ED9" w:rsidR="00872E11" w:rsidRPr="0043236F" w:rsidRDefault="00872E11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D596514" w14:textId="5B5D574B" w:rsidR="00872E11" w:rsidRPr="0043236F" w:rsidRDefault="00872E11" w:rsidP="00B7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83275712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Числительные в фармацевтической терминологии. Выражение дозы в рецептах</w:t>
            </w:r>
            <w:r w:rsidR="006C7184">
              <w:rPr>
                <w:rFonts w:ascii="Times New Roman" w:hAnsi="Times New Roman" w:cs="Times New Roman"/>
                <w:sz w:val="24"/>
                <w:szCs w:val="24"/>
              </w:rPr>
              <w:t xml:space="preserve"> врача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7"/>
          </w:p>
        </w:tc>
        <w:tc>
          <w:tcPr>
            <w:tcW w:w="1643" w:type="dxa"/>
          </w:tcPr>
          <w:p w14:paraId="498786F5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6F5144E9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1BCD8BAB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5D9E7AF2" w14:textId="77777777" w:rsidTr="0043236F">
        <w:tc>
          <w:tcPr>
            <w:tcW w:w="1000" w:type="dxa"/>
          </w:tcPr>
          <w:p w14:paraId="730C761C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687" w:type="dxa"/>
            <w:vMerge/>
          </w:tcPr>
          <w:p w14:paraId="401C13D2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14:paraId="10313EAD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83276563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Прилагательные 3-го склонения с тремя, двумя и одним родовым окончанием. Склонение прилагательных 3-го склонения. Согласование с существительными.</w:t>
            </w:r>
            <w:bookmarkEnd w:id="8"/>
          </w:p>
        </w:tc>
        <w:tc>
          <w:tcPr>
            <w:tcW w:w="1643" w:type="dxa"/>
          </w:tcPr>
          <w:p w14:paraId="4C3E2F17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08A160B2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32075040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2141799A" w14:textId="77777777" w:rsidTr="0043236F">
        <w:tc>
          <w:tcPr>
            <w:tcW w:w="1000" w:type="dxa"/>
          </w:tcPr>
          <w:p w14:paraId="23DF6BA2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687" w:type="dxa"/>
            <w:vMerge w:val="restart"/>
          </w:tcPr>
          <w:p w14:paraId="19D9548C" w14:textId="083D53CB" w:rsidR="00AF74AB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565AA26" w14:textId="77777777" w:rsidR="00AF74AB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0F7E6" w14:textId="2D795873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</w:tcPr>
          <w:p w14:paraId="6AA3086C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183277053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Суффиксы прилагательных 3-го склонения -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ālis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āris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bĭlis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ĭlis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ensis</w:t>
            </w:r>
            <w:proofErr w:type="spellEnd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9"/>
          </w:p>
        </w:tc>
        <w:tc>
          <w:tcPr>
            <w:tcW w:w="1643" w:type="dxa"/>
          </w:tcPr>
          <w:p w14:paraId="0B86F739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53C6ECF8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117DC6D4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5CA1007A" w14:textId="77777777" w:rsidTr="0043236F">
        <w:tc>
          <w:tcPr>
            <w:tcW w:w="1000" w:type="dxa"/>
          </w:tcPr>
          <w:p w14:paraId="67E2C077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687" w:type="dxa"/>
            <w:vMerge/>
          </w:tcPr>
          <w:p w14:paraId="00FE85ED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3F648FC4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183277324"/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Причастия 3-го склонения. Склонение причастий настоящего времени. Согласование с существительными.</w:t>
            </w:r>
            <w:bookmarkEnd w:id="10"/>
          </w:p>
        </w:tc>
        <w:tc>
          <w:tcPr>
            <w:tcW w:w="1643" w:type="dxa"/>
          </w:tcPr>
          <w:p w14:paraId="0FEC34AA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73AD1042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51559E26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AF74AB" w:rsidRPr="0043236F" w14:paraId="6B55A9CA" w14:textId="77777777" w:rsidTr="0043236F">
        <w:tc>
          <w:tcPr>
            <w:tcW w:w="1000" w:type="dxa"/>
          </w:tcPr>
          <w:p w14:paraId="279C3F02" w14:textId="77777777" w:rsidR="00AF74AB" w:rsidRPr="0043236F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687" w:type="dxa"/>
            <w:vMerge w:val="restart"/>
          </w:tcPr>
          <w:p w14:paraId="5F097116" w14:textId="1D3A6C9E" w:rsidR="00AF74AB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C72DAA3" w14:textId="77777777" w:rsidR="00AF74AB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9FEC7" w14:textId="61F28736" w:rsidR="00AF74AB" w:rsidRPr="0043236F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61FE3F8" w14:textId="77777777" w:rsidR="00AF74AB" w:rsidRPr="0043236F" w:rsidRDefault="00AF74AB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183277852"/>
            <w:r w:rsidRPr="0043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Латинская ботаническая терминология. 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Правила оформления латинских ботанических названий. Фармацевтические эквиваленты ботанических названий.</w:t>
            </w:r>
            <w:bookmarkEnd w:id="11"/>
          </w:p>
        </w:tc>
        <w:tc>
          <w:tcPr>
            <w:tcW w:w="1643" w:type="dxa"/>
          </w:tcPr>
          <w:p w14:paraId="20798C78" w14:textId="77777777" w:rsidR="00AF74AB" w:rsidRPr="0043236F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720E963B" w14:textId="77777777" w:rsidR="00AF74AB" w:rsidRPr="0043236F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34A64FF1" w14:textId="77777777" w:rsidR="00AF74AB" w:rsidRPr="0043236F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AF74AB" w:rsidRPr="0043236F" w14:paraId="11ECFEBB" w14:textId="77777777" w:rsidTr="0043236F">
        <w:tc>
          <w:tcPr>
            <w:tcW w:w="1000" w:type="dxa"/>
          </w:tcPr>
          <w:p w14:paraId="4FF74DFB" w14:textId="77777777" w:rsidR="00AF74AB" w:rsidRPr="0043236F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687" w:type="dxa"/>
            <w:vMerge/>
          </w:tcPr>
          <w:p w14:paraId="482B9DB5" w14:textId="071F2999" w:rsidR="00AF74AB" w:rsidRPr="0043236F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4C4E0810" w14:textId="77777777" w:rsidR="00AF74AB" w:rsidRPr="0043236F" w:rsidRDefault="00AF74AB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Латинская химическая терминология. 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Названия солей.</w:t>
            </w:r>
          </w:p>
        </w:tc>
        <w:tc>
          <w:tcPr>
            <w:tcW w:w="1643" w:type="dxa"/>
          </w:tcPr>
          <w:p w14:paraId="68982973" w14:textId="77777777" w:rsidR="00AF74AB" w:rsidRPr="0043236F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307B003D" w14:textId="77777777" w:rsidR="00AF74AB" w:rsidRPr="0043236F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79C4E75E" w14:textId="77777777" w:rsidR="00AF74AB" w:rsidRPr="0043236F" w:rsidRDefault="00AF74AB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872E11" w:rsidRPr="0043236F" w14:paraId="25198CFF" w14:textId="77777777" w:rsidTr="0043236F">
        <w:tc>
          <w:tcPr>
            <w:tcW w:w="1000" w:type="dxa"/>
          </w:tcPr>
          <w:p w14:paraId="4BF50FE5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687" w:type="dxa"/>
            <w:vMerge w:val="restart"/>
          </w:tcPr>
          <w:p w14:paraId="4098EC7F" w14:textId="2195B3CB" w:rsidR="00AF74AB" w:rsidRDefault="00AF74AB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A9B9B43" w14:textId="30A99E81" w:rsidR="00872E11" w:rsidRPr="0043236F" w:rsidRDefault="00AF74AB" w:rsidP="0087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72E11" w:rsidRPr="004323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25.12</w:t>
            </w:r>
            <w:r w:rsidR="00872E11" w:rsidRPr="004323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F871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чтв</w:t>
            </w:r>
            <w:proofErr w:type="spellEnd"/>
            <w:r w:rsidR="00872E11" w:rsidRPr="004323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C84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</w:t>
            </w:r>
            <w:r w:rsidR="00872E11" w:rsidRPr="004323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праздничны</w:t>
            </w:r>
            <w:r w:rsidR="00C84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й</w:t>
            </w:r>
            <w:r w:rsidR="00872E11" w:rsidRPr="004323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</w:t>
            </w:r>
            <w:r w:rsidR="00C84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ень</w:t>
            </w:r>
            <w:r w:rsidR="00872E11" w:rsidRPr="004323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106" w:type="dxa"/>
          </w:tcPr>
          <w:p w14:paraId="7EA02D42" w14:textId="77777777" w:rsidR="00872E11" w:rsidRPr="0043236F" w:rsidRDefault="00872E11" w:rsidP="00B7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hAnsi="Times New Roman" w:cs="Times New Roman"/>
                <w:sz w:val="24"/>
                <w:szCs w:val="24"/>
              </w:rPr>
              <w:t>Латинские и греческие числительные от 1 до 12 в роли приставок в фармацевтических терминах. Частотные отрезки.</w:t>
            </w:r>
          </w:p>
        </w:tc>
        <w:tc>
          <w:tcPr>
            <w:tcW w:w="1643" w:type="dxa"/>
          </w:tcPr>
          <w:p w14:paraId="61F52799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14FD04B5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49AA4B5A" w14:textId="77777777" w:rsidR="00872E11" w:rsidRPr="0043236F" w:rsidRDefault="00872E11" w:rsidP="00872E11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  <w:tr w:rsidR="00AA4C66" w:rsidRPr="0043236F" w14:paraId="194C57D2" w14:textId="77777777" w:rsidTr="0043236F">
        <w:tc>
          <w:tcPr>
            <w:tcW w:w="1000" w:type="dxa"/>
          </w:tcPr>
          <w:p w14:paraId="6042C92F" w14:textId="77777777" w:rsidR="00AA4C66" w:rsidRPr="0043236F" w:rsidRDefault="00AA4C66" w:rsidP="00AA4C66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687" w:type="dxa"/>
            <w:vMerge/>
          </w:tcPr>
          <w:p w14:paraId="7D2CF2E7" w14:textId="77777777" w:rsidR="00AA4C66" w:rsidRPr="0043236F" w:rsidRDefault="00AA4C66" w:rsidP="00AA4C66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406F7829" w14:textId="4C3CE952" w:rsidR="00AA4C66" w:rsidRPr="0043236F" w:rsidRDefault="00C8471D" w:rsidP="00B737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643" w:type="dxa"/>
          </w:tcPr>
          <w:p w14:paraId="0F619AA2" w14:textId="77777777" w:rsidR="00AA4C66" w:rsidRPr="0043236F" w:rsidRDefault="00AA4C66" w:rsidP="00AA4C66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62" w:type="dxa"/>
          </w:tcPr>
          <w:p w14:paraId="2E75F53F" w14:textId="77777777" w:rsidR="00AA4C66" w:rsidRPr="0043236F" w:rsidRDefault="00AA4C66" w:rsidP="00AA4C66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Фронтальный опрос и индивидуальный опрос</w:t>
            </w:r>
          </w:p>
          <w:p w14:paraId="7E4E34CB" w14:textId="77777777" w:rsidR="00AA4C66" w:rsidRPr="0043236F" w:rsidRDefault="00AA4C66" w:rsidP="00AA4C66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Лексический диктант </w:t>
            </w:r>
          </w:p>
        </w:tc>
      </w:tr>
    </w:tbl>
    <w:p w14:paraId="1F7EB942" w14:textId="3FF6B744" w:rsidR="00304B14" w:rsidRPr="001575D6" w:rsidRDefault="00304B14" w:rsidP="0030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группах, занимающихся по понедельникам, </w:t>
      </w:r>
      <w:proofErr w:type="spellStart"/>
      <w:r w:rsidRPr="00157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обьединить</w:t>
      </w:r>
      <w:proofErr w:type="spellEnd"/>
      <w:r w:rsidRPr="0015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5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5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группах, занимающихся по четвергам и пятницам, </w:t>
      </w:r>
      <w:proofErr w:type="spellStart"/>
      <w:r w:rsidRPr="00157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обьединить</w:t>
      </w:r>
      <w:proofErr w:type="spellEnd"/>
      <w:r w:rsidRPr="0015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Pr="001575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5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25-26</w:t>
      </w:r>
      <w:r w:rsidRPr="00157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D1C15F" w14:textId="77777777" w:rsidR="0063331B" w:rsidRDefault="0063331B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42830" w14:textId="77777777" w:rsidR="00824481" w:rsidRDefault="00824481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688A4" w14:textId="77777777" w:rsidR="00985C43" w:rsidRPr="005A4FFF" w:rsidRDefault="0063331B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 на заседании </w:t>
      </w:r>
      <w:r w:rsidR="0079040C" w:rsidRPr="005A4F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иностранных языков</w:t>
      </w:r>
    </w:p>
    <w:p w14:paraId="73A4AED4" w14:textId="77777777" w:rsidR="00824481" w:rsidRPr="005A4FFF" w:rsidRDefault="00824481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3DE26" w14:textId="6C6F2348" w:rsidR="0063331B" w:rsidRPr="005A4FFF" w:rsidRDefault="0079040C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</w:t>
      </w:r>
      <w:r w:rsidR="0063331B" w:rsidRPr="005A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A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 w:rsidR="0063331B" w:rsidRPr="005A4FF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8710F" w:rsidRPr="005A4F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331B" w:rsidRPr="005A4FF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DFE1745" w14:textId="77777777" w:rsidR="00824481" w:rsidRDefault="00824481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27CF8623" w14:textId="77777777" w:rsidR="00824481" w:rsidRDefault="00824481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9BEE9" w14:textId="77777777" w:rsidR="0079040C" w:rsidRDefault="0079040C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DD474" w14:textId="77777777" w:rsidR="0079040C" w:rsidRDefault="0079040C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C1784" w14:textId="77777777" w:rsidR="0079040C" w:rsidRDefault="0079040C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F17B1" w14:textId="77777777" w:rsidR="0079040C" w:rsidRDefault="0079040C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CBB23" w14:textId="77777777" w:rsidR="0079040C" w:rsidRDefault="0079040C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425C0" w14:textId="77777777" w:rsidR="0079040C" w:rsidRDefault="0079040C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91025" w14:textId="77777777" w:rsidR="0079040C" w:rsidRDefault="0079040C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D034F" w14:textId="77777777" w:rsidR="0079040C" w:rsidRDefault="0079040C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49317" w14:textId="77777777" w:rsidR="001E62F1" w:rsidRDefault="001E62F1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BA555" w14:textId="77777777" w:rsidR="001E62F1" w:rsidRDefault="001E62F1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28EC2" w14:textId="77777777" w:rsidR="001E62F1" w:rsidRDefault="001E62F1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BA35D" w14:textId="77777777" w:rsidR="001E62F1" w:rsidRDefault="001E62F1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6D611" w14:textId="77777777" w:rsidR="001E62F1" w:rsidRDefault="001E62F1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F1541" w14:textId="77777777" w:rsidR="001E62F1" w:rsidRDefault="001E62F1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F3899" w14:textId="77777777" w:rsidR="001E62F1" w:rsidRPr="00575262" w:rsidRDefault="001E62F1" w:rsidP="00985C43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B4B8E" w14:textId="77777777" w:rsidR="00575262" w:rsidRDefault="00575262" w:rsidP="00B96B1A">
      <w:pPr>
        <w:tabs>
          <w:tab w:val="left" w:leader="underscore" w:pos="7206"/>
          <w:tab w:val="left" w:leader="underscore" w:pos="8454"/>
          <w:tab w:val="left" w:leader="underscore" w:pos="10935"/>
        </w:tabs>
        <w:spacing w:after="0" w:line="240" w:lineRule="auto"/>
        <w:ind w:left="2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AFE57BC" w14:textId="77777777" w:rsidR="00B96B1A" w:rsidRDefault="00B96B1A" w:rsidP="00FA750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B96B1A" w:rsidSect="00985C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D6000"/>
    <w:multiLevelType w:val="hybridMultilevel"/>
    <w:tmpl w:val="6E96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4FF"/>
    <w:rsid w:val="00001FD1"/>
    <w:rsid w:val="00014128"/>
    <w:rsid w:val="0001505A"/>
    <w:rsid w:val="000157AF"/>
    <w:rsid w:val="00026367"/>
    <w:rsid w:val="0003681D"/>
    <w:rsid w:val="00042E78"/>
    <w:rsid w:val="00086D4C"/>
    <w:rsid w:val="000949CA"/>
    <w:rsid w:val="000D3C6A"/>
    <w:rsid w:val="000E09D2"/>
    <w:rsid w:val="00115ACF"/>
    <w:rsid w:val="001634FF"/>
    <w:rsid w:val="001A5E2D"/>
    <w:rsid w:val="001B10CF"/>
    <w:rsid w:val="001D4FE9"/>
    <w:rsid w:val="001E27B3"/>
    <w:rsid w:val="001E62F1"/>
    <w:rsid w:val="00233DBB"/>
    <w:rsid w:val="002574E0"/>
    <w:rsid w:val="00272639"/>
    <w:rsid w:val="00275E6C"/>
    <w:rsid w:val="002D5697"/>
    <w:rsid w:val="002E4F55"/>
    <w:rsid w:val="002F5D45"/>
    <w:rsid w:val="00304B14"/>
    <w:rsid w:val="00304F26"/>
    <w:rsid w:val="0030747F"/>
    <w:rsid w:val="00316612"/>
    <w:rsid w:val="003A7A82"/>
    <w:rsid w:val="003C24A9"/>
    <w:rsid w:val="00413076"/>
    <w:rsid w:val="00414596"/>
    <w:rsid w:val="0043236F"/>
    <w:rsid w:val="00443EEF"/>
    <w:rsid w:val="00474817"/>
    <w:rsid w:val="004A6074"/>
    <w:rsid w:val="004D7E5D"/>
    <w:rsid w:val="00500866"/>
    <w:rsid w:val="00505ABB"/>
    <w:rsid w:val="00544036"/>
    <w:rsid w:val="005678EC"/>
    <w:rsid w:val="00575262"/>
    <w:rsid w:val="005969B3"/>
    <w:rsid w:val="005A4FFF"/>
    <w:rsid w:val="005A7D27"/>
    <w:rsid w:val="005B7E75"/>
    <w:rsid w:val="005D28C4"/>
    <w:rsid w:val="005E4D0C"/>
    <w:rsid w:val="00605353"/>
    <w:rsid w:val="0063331B"/>
    <w:rsid w:val="00681BE3"/>
    <w:rsid w:val="00694163"/>
    <w:rsid w:val="006C7184"/>
    <w:rsid w:val="006E45C7"/>
    <w:rsid w:val="00770EFA"/>
    <w:rsid w:val="0079040C"/>
    <w:rsid w:val="007B45DC"/>
    <w:rsid w:val="007B6E66"/>
    <w:rsid w:val="00805372"/>
    <w:rsid w:val="00824481"/>
    <w:rsid w:val="0082761B"/>
    <w:rsid w:val="00830A38"/>
    <w:rsid w:val="00831AA1"/>
    <w:rsid w:val="00844561"/>
    <w:rsid w:val="00846C3F"/>
    <w:rsid w:val="00865672"/>
    <w:rsid w:val="00872E11"/>
    <w:rsid w:val="0088365E"/>
    <w:rsid w:val="008A4BFE"/>
    <w:rsid w:val="008B69D0"/>
    <w:rsid w:val="008E2471"/>
    <w:rsid w:val="00902D4F"/>
    <w:rsid w:val="00934A91"/>
    <w:rsid w:val="0094033E"/>
    <w:rsid w:val="009416A7"/>
    <w:rsid w:val="0095648A"/>
    <w:rsid w:val="00956D2C"/>
    <w:rsid w:val="0097334C"/>
    <w:rsid w:val="00985C43"/>
    <w:rsid w:val="009969C1"/>
    <w:rsid w:val="009F11E0"/>
    <w:rsid w:val="009F2D32"/>
    <w:rsid w:val="00A505AB"/>
    <w:rsid w:val="00A555B8"/>
    <w:rsid w:val="00A758C8"/>
    <w:rsid w:val="00A96B7C"/>
    <w:rsid w:val="00AA4C66"/>
    <w:rsid w:val="00AE4C15"/>
    <w:rsid w:val="00AF74AB"/>
    <w:rsid w:val="00B7376A"/>
    <w:rsid w:val="00B92041"/>
    <w:rsid w:val="00B96B1A"/>
    <w:rsid w:val="00BA0CAF"/>
    <w:rsid w:val="00BD42D9"/>
    <w:rsid w:val="00BD5496"/>
    <w:rsid w:val="00BD765B"/>
    <w:rsid w:val="00BE74DA"/>
    <w:rsid w:val="00C33853"/>
    <w:rsid w:val="00C37D7E"/>
    <w:rsid w:val="00C56408"/>
    <w:rsid w:val="00C65F09"/>
    <w:rsid w:val="00C8471D"/>
    <w:rsid w:val="00CD67C1"/>
    <w:rsid w:val="00D07AAD"/>
    <w:rsid w:val="00D231A7"/>
    <w:rsid w:val="00D87628"/>
    <w:rsid w:val="00D92932"/>
    <w:rsid w:val="00DB1212"/>
    <w:rsid w:val="00DB61EE"/>
    <w:rsid w:val="00DC29D4"/>
    <w:rsid w:val="00E02FB8"/>
    <w:rsid w:val="00E57527"/>
    <w:rsid w:val="00E63287"/>
    <w:rsid w:val="00F06757"/>
    <w:rsid w:val="00F33D1C"/>
    <w:rsid w:val="00F41331"/>
    <w:rsid w:val="00F55A95"/>
    <w:rsid w:val="00F73E90"/>
    <w:rsid w:val="00F81192"/>
    <w:rsid w:val="00F840AD"/>
    <w:rsid w:val="00F8710F"/>
    <w:rsid w:val="00FA750E"/>
    <w:rsid w:val="00FB19E1"/>
    <w:rsid w:val="00FD3971"/>
    <w:rsid w:val="00FE03E0"/>
    <w:rsid w:val="00FE20AD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C024"/>
  <w15:docId w15:val="{24C7D0EC-FA88-461A-9FE0-8E3D5EED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Знак6"/>
    <w:basedOn w:val="a"/>
    <w:autoRedefine/>
    <w:rsid w:val="00A50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4">
    <w:name w:val="Title"/>
    <w:basedOn w:val="a"/>
    <w:link w:val="a5"/>
    <w:qFormat/>
    <w:rsid w:val="00830A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be-BY"/>
    </w:rPr>
  </w:style>
  <w:style w:type="character" w:customStyle="1" w:styleId="a5">
    <w:name w:val="Заголовок Знак"/>
    <w:basedOn w:val="a0"/>
    <w:link w:val="a4"/>
    <w:rsid w:val="00830A38"/>
    <w:rPr>
      <w:rFonts w:ascii="Times New Roman" w:eastAsia="Times New Roman" w:hAnsi="Times New Roman" w:cs="Times New Roman"/>
      <w:sz w:val="24"/>
      <w:szCs w:val="20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FF654-0902-4D2E-A0E1-0ABD46D3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Татьяна</cp:lastModifiedBy>
  <cp:revision>69</cp:revision>
  <dcterms:created xsi:type="dcterms:W3CDTF">2010-02-22T23:18:00Z</dcterms:created>
  <dcterms:modified xsi:type="dcterms:W3CDTF">2025-09-02T07:42:00Z</dcterms:modified>
</cp:coreProperties>
</file>