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B" w:rsidRDefault="00270D2B" w:rsidP="00EB15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D14E5">
        <w:rPr>
          <w:rFonts w:ascii="Times New Roman" w:hAnsi="Times New Roman" w:cs="Times New Roman"/>
          <w:sz w:val="40"/>
          <w:szCs w:val="40"/>
        </w:rPr>
        <w:t>График ку</w:t>
      </w:r>
      <w:r w:rsidR="004D14E5" w:rsidRPr="004D14E5">
        <w:rPr>
          <w:rFonts w:ascii="Times New Roman" w:hAnsi="Times New Roman" w:cs="Times New Roman"/>
          <w:sz w:val="40"/>
          <w:szCs w:val="40"/>
        </w:rPr>
        <w:t>раторских и информационных часов</w:t>
      </w:r>
    </w:p>
    <w:p w:rsidR="00EB1522" w:rsidRPr="004D14E5" w:rsidRDefault="00EB1522" w:rsidP="00EB15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C95127">
        <w:rPr>
          <w:rFonts w:ascii="Times New Roman" w:hAnsi="Times New Roman" w:cs="Times New Roman"/>
          <w:sz w:val="40"/>
          <w:szCs w:val="40"/>
        </w:rPr>
        <w:t>весенний</w:t>
      </w:r>
      <w:r>
        <w:rPr>
          <w:rFonts w:ascii="Times New Roman" w:hAnsi="Times New Roman" w:cs="Times New Roman"/>
          <w:sz w:val="40"/>
          <w:szCs w:val="40"/>
        </w:rPr>
        <w:t xml:space="preserve"> семестр 202</w:t>
      </w:r>
      <w:r w:rsidR="002D7AB5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2D7AB5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4D14E5" w:rsidRPr="004D14E5" w:rsidRDefault="004D14E5" w:rsidP="00EB1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E5">
        <w:rPr>
          <w:rFonts w:ascii="Times New Roman" w:hAnsi="Times New Roman" w:cs="Times New Roman"/>
          <w:sz w:val="28"/>
          <w:szCs w:val="28"/>
        </w:rPr>
        <w:t>кафедра общей и клинической биохимии с курсом ФПК и ПК</w:t>
      </w:r>
    </w:p>
    <w:p w:rsidR="004D14E5" w:rsidRPr="004D14E5" w:rsidRDefault="004D14E5" w:rsidP="00EB15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14E5" w:rsidRDefault="004D14E5" w:rsidP="00EB1522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378"/>
        <w:gridCol w:w="2591"/>
        <w:gridCol w:w="1559"/>
        <w:gridCol w:w="2127"/>
        <w:gridCol w:w="1275"/>
      </w:tblGrid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378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ФИО куратора</w:t>
            </w:r>
          </w:p>
        </w:tc>
        <w:tc>
          <w:tcPr>
            <w:tcW w:w="1559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75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Яцкевич В.В.</w:t>
            </w:r>
          </w:p>
        </w:tc>
        <w:tc>
          <w:tcPr>
            <w:tcW w:w="1559" w:type="dxa"/>
          </w:tcPr>
          <w:p w:rsidR="002D7AB5" w:rsidRPr="004D14E5" w:rsidRDefault="001F1D3C" w:rsidP="00C9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D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1D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2D7AB5" w:rsidRPr="004D14E5" w:rsidRDefault="00C95127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</w:tcPr>
          <w:p w:rsidR="002D7AB5" w:rsidRPr="004D14E5" w:rsidRDefault="001F1D3C" w:rsidP="00C9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Мешко А.А.</w:t>
            </w:r>
          </w:p>
        </w:tc>
        <w:tc>
          <w:tcPr>
            <w:tcW w:w="1559" w:type="dxa"/>
          </w:tcPr>
          <w:p w:rsidR="002D7AB5" w:rsidRPr="00473032" w:rsidRDefault="001F1D3C" w:rsidP="000E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2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2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D7AB5" w:rsidRPr="004D14E5" w:rsidRDefault="00C95127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</w:tcPr>
          <w:p w:rsidR="002D7AB5" w:rsidRPr="004D14E5" w:rsidRDefault="00690B5E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Телепнева Е.Ю.</w:t>
            </w:r>
          </w:p>
        </w:tc>
        <w:tc>
          <w:tcPr>
            <w:tcW w:w="1559" w:type="dxa"/>
          </w:tcPr>
          <w:p w:rsidR="002D7AB5" w:rsidRPr="004D14E5" w:rsidRDefault="001F1D3C" w:rsidP="001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1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B7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127" w:type="dxa"/>
          </w:tcPr>
          <w:p w:rsidR="002D7AB5" w:rsidRPr="004D14E5" w:rsidRDefault="00C95127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</w:tcPr>
          <w:p w:rsidR="002D7AB5" w:rsidRPr="004D14E5" w:rsidRDefault="00690B5E" w:rsidP="00C9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51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Головко Е.С.</w:t>
            </w:r>
          </w:p>
        </w:tc>
        <w:tc>
          <w:tcPr>
            <w:tcW w:w="1559" w:type="dxa"/>
          </w:tcPr>
          <w:p w:rsidR="002D7AB5" w:rsidRPr="001B560F" w:rsidRDefault="001F1D3C" w:rsidP="001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B7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="00E522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127" w:type="dxa"/>
          </w:tcPr>
          <w:p w:rsidR="002D7AB5" w:rsidRPr="004D14E5" w:rsidRDefault="001B7F45" w:rsidP="00E5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</w:tcPr>
          <w:p w:rsidR="00690B5E" w:rsidRPr="004D14E5" w:rsidRDefault="00690B5E" w:rsidP="001B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B21DE" w:rsidRPr="004D14E5" w:rsidTr="00F44515">
        <w:tc>
          <w:tcPr>
            <w:tcW w:w="567" w:type="dxa"/>
          </w:tcPr>
          <w:p w:rsidR="007B21DE" w:rsidRPr="004D14E5" w:rsidRDefault="007B21DE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B21DE" w:rsidRPr="004D14E5" w:rsidRDefault="007B21DE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B21DE" w:rsidRPr="004D14E5" w:rsidRDefault="007B21DE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91" w:type="dxa"/>
          </w:tcPr>
          <w:p w:rsidR="007B21DE" w:rsidRPr="004D14E5" w:rsidRDefault="007B21DE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Тихон Т.В.</w:t>
            </w:r>
          </w:p>
        </w:tc>
        <w:tc>
          <w:tcPr>
            <w:tcW w:w="1559" w:type="dxa"/>
          </w:tcPr>
          <w:p w:rsidR="007B21DE" w:rsidRPr="004D14E5" w:rsidRDefault="001B7F45" w:rsidP="001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7B2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7B21DE" w:rsidRPr="004D14E5" w:rsidRDefault="001B7F45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</w:tcPr>
          <w:p w:rsidR="007B21DE" w:rsidRPr="004D14E5" w:rsidRDefault="007B21DE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E5">
              <w:rPr>
                <w:rFonts w:ascii="Times New Roman" w:hAnsi="Times New Roman" w:cs="Times New Roman"/>
                <w:sz w:val="28"/>
                <w:szCs w:val="28"/>
              </w:rPr>
              <w:t>Марченко Л.А.</w:t>
            </w:r>
          </w:p>
        </w:tc>
        <w:tc>
          <w:tcPr>
            <w:tcW w:w="1559" w:type="dxa"/>
          </w:tcPr>
          <w:p w:rsidR="002D7AB5" w:rsidRPr="00FC38C5" w:rsidRDefault="001F1D3C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20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52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201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55</w:t>
            </w:r>
          </w:p>
        </w:tc>
        <w:tc>
          <w:tcPr>
            <w:tcW w:w="2127" w:type="dxa"/>
          </w:tcPr>
          <w:p w:rsidR="002D7AB5" w:rsidRPr="004D14E5" w:rsidRDefault="0055201B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</w:tcPr>
          <w:p w:rsidR="002D7AB5" w:rsidRPr="004D14E5" w:rsidRDefault="007B21DE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D027A" w:rsidRPr="004D14E5" w:rsidTr="00B97406">
        <w:trPr>
          <w:trHeight w:val="654"/>
        </w:trPr>
        <w:tc>
          <w:tcPr>
            <w:tcW w:w="10348" w:type="dxa"/>
            <w:gridSpan w:val="7"/>
          </w:tcPr>
          <w:p w:rsidR="00BD027A" w:rsidRDefault="00BD027A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7A" w:rsidRDefault="00BD027A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ФПИГ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D7AB5" w:rsidRPr="004D14E5" w:rsidRDefault="001F1D3C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2D7AB5" w:rsidRPr="004D14E5" w:rsidRDefault="0055201B" w:rsidP="00BD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1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Марцинкевич А.Ф.</w:t>
            </w:r>
          </w:p>
        </w:tc>
        <w:tc>
          <w:tcPr>
            <w:tcW w:w="1559" w:type="dxa"/>
          </w:tcPr>
          <w:p w:rsidR="002D7AB5" w:rsidRPr="00473032" w:rsidRDefault="001F1D3C" w:rsidP="007B21D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1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7B21DE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7B21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127" w:type="dxa"/>
          </w:tcPr>
          <w:p w:rsidR="002D7AB5" w:rsidRPr="004D14E5" w:rsidRDefault="0055201B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</w:tcPr>
          <w:p w:rsidR="002D7AB5" w:rsidRPr="004D14E5" w:rsidRDefault="007B21DE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D7AB5" w:rsidRPr="004D14E5" w:rsidRDefault="001F1D3C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BD027A" w:rsidRPr="004D14E5" w:rsidRDefault="001F1D3C" w:rsidP="00BD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91" w:type="dxa"/>
          </w:tcPr>
          <w:p w:rsidR="002D7AB5" w:rsidRPr="004D14E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С.В.</w:t>
            </w:r>
          </w:p>
        </w:tc>
        <w:tc>
          <w:tcPr>
            <w:tcW w:w="1559" w:type="dxa"/>
          </w:tcPr>
          <w:p w:rsidR="002D7AB5" w:rsidRPr="00473032" w:rsidRDefault="001F1D3C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0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A206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5520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127" w:type="dxa"/>
          </w:tcPr>
          <w:p w:rsidR="002D7AB5" w:rsidRPr="004D14E5" w:rsidRDefault="00A2061A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</w:tcPr>
          <w:p w:rsidR="002D7AB5" w:rsidRPr="004D14E5" w:rsidRDefault="00A2061A" w:rsidP="005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52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AB5" w:rsidRPr="004D14E5" w:rsidTr="00F44515">
        <w:tc>
          <w:tcPr>
            <w:tcW w:w="567" w:type="dxa"/>
          </w:tcPr>
          <w:p w:rsidR="002D7AB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D7AB5" w:rsidRDefault="001F1D3C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BD027A" w:rsidRDefault="001F1D3C" w:rsidP="00BD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91" w:type="dxa"/>
          </w:tcPr>
          <w:p w:rsidR="002D7AB5" w:rsidRDefault="002D7AB5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559" w:type="dxa"/>
          </w:tcPr>
          <w:p w:rsidR="002D7AB5" w:rsidRPr="00473032" w:rsidRDefault="001F1D3C" w:rsidP="00F4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6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A2061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44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6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127" w:type="dxa"/>
          </w:tcPr>
          <w:p w:rsidR="002D7AB5" w:rsidRPr="004D14E5" w:rsidRDefault="00A2061A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</w:tcPr>
          <w:p w:rsidR="002D7AB5" w:rsidRPr="004D14E5" w:rsidRDefault="00A2061A" w:rsidP="0027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2320E4" w:rsidRDefault="002320E4" w:rsidP="0027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4E5" w:rsidRDefault="004D14E5" w:rsidP="0027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978" w:rsidRDefault="00BF3978" w:rsidP="0027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978" w:rsidRDefault="00BF3978" w:rsidP="0027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978" w:rsidRPr="004D14E5" w:rsidRDefault="00BF3978" w:rsidP="0027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4E5" w:rsidRPr="004D14E5" w:rsidRDefault="004D14E5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E5">
        <w:rPr>
          <w:rFonts w:ascii="Times New Roman" w:hAnsi="Times New Roman" w:cs="Times New Roman"/>
          <w:sz w:val="28"/>
          <w:szCs w:val="28"/>
        </w:rPr>
        <w:t xml:space="preserve">Зав. кафедрой общей и клинической </w:t>
      </w:r>
    </w:p>
    <w:p w:rsidR="00C97524" w:rsidRDefault="00A2061A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14E5" w:rsidRPr="004D14E5">
        <w:rPr>
          <w:rFonts w:ascii="Times New Roman" w:hAnsi="Times New Roman" w:cs="Times New Roman"/>
          <w:sz w:val="28"/>
          <w:szCs w:val="28"/>
        </w:rPr>
        <w:t xml:space="preserve">иохимии с курсом ФПК и ПК                                                      Г.Н. Фомченко  </w:t>
      </w: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4D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C9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C9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C9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24" w:rsidRDefault="00C97524" w:rsidP="00C9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524" w:rsidSect="009B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2B"/>
    <w:rsid w:val="00036231"/>
    <w:rsid w:val="000D3DA4"/>
    <w:rsid w:val="000E22B5"/>
    <w:rsid w:val="0018045B"/>
    <w:rsid w:val="001B560F"/>
    <w:rsid w:val="001B7F45"/>
    <w:rsid w:val="001F1D3C"/>
    <w:rsid w:val="002320E4"/>
    <w:rsid w:val="00270D2B"/>
    <w:rsid w:val="002D7AB5"/>
    <w:rsid w:val="0034091F"/>
    <w:rsid w:val="00467E9C"/>
    <w:rsid w:val="00473032"/>
    <w:rsid w:val="004D14E5"/>
    <w:rsid w:val="004E41AC"/>
    <w:rsid w:val="0055201B"/>
    <w:rsid w:val="00690B5E"/>
    <w:rsid w:val="0071365B"/>
    <w:rsid w:val="007B21DE"/>
    <w:rsid w:val="00836970"/>
    <w:rsid w:val="00837E04"/>
    <w:rsid w:val="009B56ED"/>
    <w:rsid w:val="00A2061A"/>
    <w:rsid w:val="00A7274F"/>
    <w:rsid w:val="00B42FD8"/>
    <w:rsid w:val="00BD027A"/>
    <w:rsid w:val="00BE36EF"/>
    <w:rsid w:val="00BF3978"/>
    <w:rsid w:val="00C50EA8"/>
    <w:rsid w:val="00C95127"/>
    <w:rsid w:val="00C97524"/>
    <w:rsid w:val="00CC74F4"/>
    <w:rsid w:val="00D878CD"/>
    <w:rsid w:val="00DE6BF4"/>
    <w:rsid w:val="00E522A4"/>
    <w:rsid w:val="00EB1522"/>
    <w:rsid w:val="00F44515"/>
    <w:rsid w:val="00FC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BCFF-2A8A-4E34-8440-1A03E2C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Tesla</cp:lastModifiedBy>
  <cp:revision>4</cp:revision>
  <cp:lastPrinted>2025-02-20T07:28:00Z</cp:lastPrinted>
  <dcterms:created xsi:type="dcterms:W3CDTF">2025-02-20T05:21:00Z</dcterms:created>
  <dcterms:modified xsi:type="dcterms:W3CDTF">2025-02-20T11:20:00Z</dcterms:modified>
</cp:coreProperties>
</file>