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6F" w:rsidRPr="003A5B58" w:rsidRDefault="002F5C6F" w:rsidP="00862B06">
      <w:pPr>
        <w:jc w:val="center"/>
        <w:rPr>
          <w:b/>
        </w:rPr>
      </w:pPr>
      <w:r w:rsidRPr="003A5B58">
        <w:rPr>
          <w:b/>
        </w:rPr>
        <w:t>РАСПИСАНИЕ</w:t>
      </w:r>
      <w:r w:rsidR="00144B36" w:rsidRPr="003A5B58">
        <w:rPr>
          <w:b/>
        </w:rPr>
        <w:t xml:space="preserve"> </w:t>
      </w:r>
      <w:r w:rsidRPr="003A5B58">
        <w:rPr>
          <w:b/>
        </w:rPr>
        <w:t>ТЕСТИРОВАНИЯ</w:t>
      </w:r>
      <w:r w:rsidR="00144B36" w:rsidRPr="003A5B58">
        <w:rPr>
          <w:b/>
        </w:rPr>
        <w:t xml:space="preserve"> </w:t>
      </w:r>
    </w:p>
    <w:p w:rsidR="00862B06" w:rsidRPr="003A5B58" w:rsidRDefault="0001714C" w:rsidP="00862B06">
      <w:pPr>
        <w:jc w:val="center"/>
        <w:rPr>
          <w:b/>
        </w:rPr>
      </w:pPr>
      <w:r w:rsidRPr="003A5B58">
        <w:rPr>
          <w:b/>
        </w:rPr>
        <w:t xml:space="preserve">для студентов </w:t>
      </w:r>
      <w:r w:rsidR="00313DBD" w:rsidRPr="003A5B58">
        <w:rPr>
          <w:b/>
        </w:rPr>
        <w:t>4 курса ЛФ и ФПИГ</w:t>
      </w:r>
      <w:r w:rsidRPr="003A5B58">
        <w:rPr>
          <w:b/>
        </w:rPr>
        <w:t xml:space="preserve"> </w:t>
      </w:r>
      <w:r w:rsidR="00144B36" w:rsidRPr="003A5B58">
        <w:rPr>
          <w:b/>
        </w:rPr>
        <w:t xml:space="preserve">по </w:t>
      </w:r>
      <w:r w:rsidR="00EA7626" w:rsidRPr="003A5B58">
        <w:rPr>
          <w:b/>
        </w:rPr>
        <w:t>учебной</w:t>
      </w:r>
      <w:r w:rsidR="00223740" w:rsidRPr="003A5B58">
        <w:rPr>
          <w:b/>
        </w:rPr>
        <w:t xml:space="preserve"> </w:t>
      </w:r>
      <w:r w:rsidR="00EA7626" w:rsidRPr="003A5B58">
        <w:rPr>
          <w:b/>
        </w:rPr>
        <w:t>дисциплине</w:t>
      </w:r>
    </w:p>
    <w:p w:rsidR="00AB492B" w:rsidRDefault="0001714C" w:rsidP="00313DBD">
      <w:pPr>
        <w:jc w:val="center"/>
        <w:rPr>
          <w:b/>
          <w:szCs w:val="20"/>
        </w:rPr>
      </w:pPr>
      <w:r w:rsidRPr="003A5B58">
        <w:rPr>
          <w:b/>
        </w:rPr>
        <w:t>«</w:t>
      </w:r>
      <w:r w:rsidR="00313DBD" w:rsidRPr="003A5B58">
        <w:rPr>
          <w:b/>
        </w:rPr>
        <w:t>Внутренние болезни</w:t>
      </w:r>
      <w:r w:rsidRPr="003A5B58">
        <w:rPr>
          <w:b/>
        </w:rPr>
        <w:t>»</w:t>
      </w:r>
      <w:r w:rsidR="00313DBD" w:rsidRPr="003A5B58">
        <w:rPr>
          <w:b/>
        </w:rPr>
        <w:t xml:space="preserve"> </w:t>
      </w:r>
      <w:r w:rsidR="003D76E3" w:rsidRPr="003A5B58">
        <w:rPr>
          <w:b/>
          <w:szCs w:val="20"/>
          <w:lang w:val="en-US"/>
        </w:rPr>
        <w:t>VIII</w:t>
      </w:r>
      <w:r w:rsidR="003D76E3" w:rsidRPr="003A5B58">
        <w:rPr>
          <w:b/>
          <w:szCs w:val="20"/>
        </w:rPr>
        <w:t xml:space="preserve"> </w:t>
      </w:r>
      <w:r w:rsidR="00094852">
        <w:rPr>
          <w:b/>
          <w:szCs w:val="20"/>
        </w:rPr>
        <w:t>семестр 20</w:t>
      </w:r>
      <w:r w:rsidR="00CA4E16">
        <w:rPr>
          <w:b/>
          <w:szCs w:val="20"/>
        </w:rPr>
        <w:t>24</w:t>
      </w:r>
      <w:r w:rsidR="00094852">
        <w:rPr>
          <w:b/>
          <w:szCs w:val="20"/>
        </w:rPr>
        <w:t>/</w:t>
      </w:r>
      <w:r w:rsidR="00AB492B" w:rsidRPr="003A5B58">
        <w:rPr>
          <w:b/>
          <w:szCs w:val="20"/>
        </w:rPr>
        <w:t>202</w:t>
      </w:r>
      <w:r w:rsidR="00094852">
        <w:rPr>
          <w:b/>
          <w:szCs w:val="20"/>
        </w:rPr>
        <w:t>5</w:t>
      </w:r>
      <w:r w:rsidR="00AB492B" w:rsidRPr="003A5B58">
        <w:rPr>
          <w:b/>
          <w:szCs w:val="20"/>
        </w:rPr>
        <w:t xml:space="preserve"> учебн</w:t>
      </w:r>
      <w:r w:rsidR="002F5C6F" w:rsidRPr="003A5B58">
        <w:rPr>
          <w:b/>
          <w:szCs w:val="20"/>
        </w:rPr>
        <w:t>ый</w:t>
      </w:r>
      <w:r w:rsidR="00AB492B" w:rsidRPr="003A5B58">
        <w:rPr>
          <w:b/>
          <w:szCs w:val="20"/>
        </w:rPr>
        <w:t xml:space="preserve"> год</w:t>
      </w:r>
    </w:p>
    <w:p w:rsidR="00005867" w:rsidRPr="003A5B58" w:rsidRDefault="00005867" w:rsidP="00313DBD">
      <w:pPr>
        <w:jc w:val="center"/>
        <w:rPr>
          <w:rFonts w:eastAsia="Calibri"/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1872"/>
        <w:gridCol w:w="1872"/>
        <w:gridCol w:w="1868"/>
        <w:gridCol w:w="2835"/>
      </w:tblGrid>
      <w:tr w:rsidR="00DD66AA" w:rsidRPr="000805CC" w:rsidTr="00990508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№ группы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DD66AA" w:rsidRPr="000805CC" w:rsidRDefault="00DD66AA" w:rsidP="00990508">
            <w:pPr>
              <w:jc w:val="center"/>
            </w:pPr>
            <w:r w:rsidRPr="000805CC">
              <w:t>Дата</w:t>
            </w:r>
          </w:p>
          <w:p w:rsidR="00DD66AA" w:rsidRPr="000805CC" w:rsidRDefault="00DD66AA" w:rsidP="00990508">
            <w:pPr>
              <w:jc w:val="center"/>
            </w:pPr>
            <w:r w:rsidRPr="000805CC">
              <w:t>тестирования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Время тестирования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Место тестирования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 w:rsidRPr="000805CC">
              <w:t>Преподаватель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26.02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E456E5" w:rsidRDefault="00DD66AA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</w:pPr>
            <w:r>
              <w:t xml:space="preserve">Ассистент </w:t>
            </w:r>
          </w:p>
          <w:p w:rsidR="00DD66AA" w:rsidRPr="000805CC" w:rsidRDefault="00DD66AA" w:rsidP="00990508">
            <w:pPr>
              <w:jc w:val="center"/>
            </w:pPr>
            <w:r>
              <w:t>Ковтун Ольга Михайловна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95627A" w:rsidRDefault="00DD66AA" w:rsidP="00990508">
            <w:pPr>
              <w:jc w:val="center"/>
              <w:rPr>
                <w:i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51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04.03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Ст. преподаватель Антонышева Ольга Владимировна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39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06.03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12.40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</w:pPr>
            <w:r>
              <w:t xml:space="preserve">Доцент </w:t>
            </w:r>
          </w:p>
          <w:p w:rsidR="00DD66AA" w:rsidRPr="000805CC" w:rsidRDefault="00DD66AA" w:rsidP="00990508">
            <w:pPr>
              <w:jc w:val="center"/>
            </w:pPr>
            <w:r>
              <w:t>Печерская Мария Сергеевна</w:t>
            </w: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44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</w:p>
        </w:tc>
      </w:tr>
      <w:tr w:rsidR="00D45195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  <w:r>
              <w:t>12.03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</w:pPr>
            <w:r>
              <w:t>Ст. преподаватель</w:t>
            </w:r>
          </w:p>
          <w:p w:rsidR="00D45195" w:rsidRPr="000805CC" w:rsidRDefault="00D45195" w:rsidP="00D45195">
            <w:pPr>
              <w:jc w:val="center"/>
            </w:pPr>
            <w:r>
              <w:t>Самсонов Николай Михайлович</w:t>
            </w:r>
          </w:p>
        </w:tc>
      </w:tr>
      <w:tr w:rsidR="00D45195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</w:tr>
      <w:tr w:rsidR="00D45195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</w:tr>
      <w:tr w:rsidR="00DD66AA" w:rsidRPr="000805CC" w:rsidTr="00990508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54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18.03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45195" w:rsidP="00990508">
            <w:pPr>
              <w:jc w:val="center"/>
            </w:pPr>
            <w:r>
              <w:t>Доцент Бабенкова Лариса Васильевна</w:t>
            </w:r>
          </w:p>
        </w:tc>
      </w:tr>
      <w:tr w:rsidR="00DD66AA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8C5550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ind w:left="-57" w:right="-57"/>
              <w:jc w:val="center"/>
            </w:pPr>
            <w:r>
              <w:t>24.03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0805CC" w:rsidRDefault="00DD66AA" w:rsidP="00990508">
            <w:pPr>
              <w:jc w:val="center"/>
            </w:pPr>
            <w:r>
              <w:t>12.00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FE5259" w:rsidRDefault="00DD66AA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AA" w:rsidRPr="00F416D5" w:rsidRDefault="00D45195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Ассистент Ерошкина Екатерина Сергеевна</w:t>
            </w:r>
          </w:p>
        </w:tc>
      </w:tr>
      <w:tr w:rsidR="00D45195" w:rsidRPr="000805CC" w:rsidTr="006E7D1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14.00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Ст. преподаватель Дубчинская Наталия Леонидовна</w:t>
            </w:r>
          </w:p>
        </w:tc>
      </w:tr>
      <w:tr w:rsidR="00D45195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8C5550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</w:p>
        </w:tc>
      </w:tr>
      <w:tr w:rsidR="00D45195" w:rsidRPr="000805CC" w:rsidTr="00A6177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  <w:r>
              <w:t>28.03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D45195">
            <w:pPr>
              <w:jc w:val="center"/>
            </w:pPr>
            <w:r>
              <w:t xml:space="preserve">Ассистент </w:t>
            </w:r>
          </w:p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  <w:r>
              <w:t>Ковтун Ольга Михайловна</w:t>
            </w:r>
          </w:p>
        </w:tc>
      </w:tr>
      <w:tr w:rsidR="00D45195" w:rsidRPr="000805CC" w:rsidTr="00A6177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  <w:r>
              <w:t>13.40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</w:p>
        </w:tc>
      </w:tr>
      <w:tr w:rsidR="00D45195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Default="00D45195" w:rsidP="0099050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0805CC" w:rsidRDefault="00D45195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E5259" w:rsidRDefault="00D45195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95" w:rsidRPr="00F416D5" w:rsidRDefault="00D45195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55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03.04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13.15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8214A2">
            <w:pPr>
              <w:jc w:val="center"/>
            </w:pPr>
            <w:r>
              <w:t>Доцент Сергиевич Александр Владимирович</w:t>
            </w:r>
          </w:p>
        </w:tc>
      </w:tr>
      <w:tr w:rsidR="00BE4A57" w:rsidRPr="000805CC" w:rsidTr="008F18D1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07.04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13.05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Ассистент Ерошкина Екатерина Сергеевна</w:t>
            </w:r>
          </w:p>
        </w:tc>
      </w:tr>
      <w:tr w:rsidR="00BE4A57" w:rsidRPr="000805CC" w:rsidTr="008F18D1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13.35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41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11.04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13.10</w:t>
            </w:r>
          </w:p>
        </w:tc>
        <w:tc>
          <w:tcPr>
            <w:tcW w:w="1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D45195">
            <w:pPr>
              <w:jc w:val="center"/>
            </w:pPr>
            <w:r>
              <w:t xml:space="preserve">Доцент </w:t>
            </w:r>
          </w:p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  <w:r>
              <w:t>Печерская Мария Сергеевна</w:t>
            </w:r>
          </w:p>
        </w:tc>
      </w:tr>
      <w:tr w:rsidR="00BE4A57" w:rsidRPr="000805CC" w:rsidTr="00EF702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38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  <w:r>
              <w:t>15.04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13.05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  <w:r>
              <w:t>Доцент Бабенкова Лариса Васильевна</w:t>
            </w: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47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8B7EE6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17.04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13.15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D45195">
            <w:pPr>
              <w:jc w:val="center"/>
            </w:pPr>
            <w:r>
              <w:t>Ст. преподаватель</w:t>
            </w:r>
          </w:p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  <w:r>
              <w:t>Самсонов Николай Михайлович</w:t>
            </w:r>
          </w:p>
        </w:tc>
      </w:tr>
      <w:tr w:rsidR="00BE4A57" w:rsidRPr="000805CC" w:rsidTr="008B7EE6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13.45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A421B9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23.04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12.30</w:t>
            </w:r>
          </w:p>
        </w:tc>
        <w:tc>
          <w:tcPr>
            <w:tcW w:w="18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Ст. преподаватель Дубчинская Наталия Леонидовна</w:t>
            </w:r>
          </w:p>
        </w:tc>
      </w:tr>
      <w:tr w:rsidR="00BE4A57" w:rsidRPr="000805CC" w:rsidTr="00A421B9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416D5" w:rsidRDefault="00BE4A57" w:rsidP="00D45195">
            <w:pPr>
              <w:jc w:val="center"/>
              <w:rPr>
                <w:rFonts w:eastAsia="Calibri"/>
              </w:rPr>
            </w:pPr>
          </w:p>
        </w:tc>
      </w:tr>
      <w:tr w:rsidR="00BE4A57" w:rsidRPr="000805CC" w:rsidTr="0048003A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53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25.04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12.00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rPr>
                <w:rFonts w:eastAsia="Calibri"/>
              </w:rPr>
              <w:t>Ст. преподаватель Дусова Татьяна Николаевна</w:t>
            </w: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48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06A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05.05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t>Ст. преподаватель Антонышева Ольга Владимировна</w:t>
            </w:r>
          </w:p>
        </w:tc>
      </w:tr>
      <w:tr w:rsidR="00BE4A57" w:rsidRPr="000805CC" w:rsidTr="00806A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06A0B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 xml:space="preserve">28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DA0C3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07.05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12.00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rPr>
                <w:rFonts w:eastAsia="Calibri"/>
              </w:rPr>
              <w:t>Ст. преподаватель Дубчинская Наталия Леонидовна</w:t>
            </w:r>
          </w:p>
        </w:tc>
      </w:tr>
      <w:tr w:rsidR="00BE4A57" w:rsidRPr="000805CC" w:rsidTr="00DA0C3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45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D45195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49 ФПИГ</w:t>
            </w: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12.05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6655A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40 ФПИГ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  <w:r>
              <w:t>20.05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12.00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t>Доцент Сергиевич Александр Владимирович</w:t>
            </w:r>
          </w:p>
        </w:tc>
      </w:tr>
      <w:tr w:rsidR="00BE4A57" w:rsidRPr="000805CC" w:rsidTr="006655A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50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F177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22.05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13.10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rPr>
                <w:rFonts w:eastAsia="Calibri"/>
              </w:rPr>
              <w:t>Ассистент Ерошкина Екатерина Сергеевна</w:t>
            </w:r>
          </w:p>
        </w:tc>
      </w:tr>
      <w:tr w:rsidR="00BE4A57" w:rsidRPr="000805CC" w:rsidTr="007F177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F177C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8C5550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13.40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28.05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12.30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68C7">
            <w:pPr>
              <w:jc w:val="center"/>
            </w:pPr>
            <w:r>
              <w:t>Ст. преподаватель</w:t>
            </w:r>
          </w:p>
          <w:p w:rsidR="00BE4A57" w:rsidRPr="000805CC" w:rsidRDefault="00BE4A57" w:rsidP="009968C7">
            <w:pPr>
              <w:jc w:val="center"/>
            </w:pPr>
            <w:r>
              <w:t>Самсонов Николай Михайлович</w:t>
            </w: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8D7323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46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13.30</w:t>
            </w: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  <w:r>
              <w:t>05.06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8.30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68C7">
            <w:pPr>
              <w:jc w:val="center"/>
            </w:pPr>
            <w:r>
              <w:t xml:space="preserve">Ассистент </w:t>
            </w:r>
          </w:p>
          <w:p w:rsidR="00BE4A57" w:rsidRPr="000805CC" w:rsidRDefault="00BE4A57" w:rsidP="009968C7">
            <w:pPr>
              <w:jc w:val="center"/>
            </w:pPr>
            <w:r>
              <w:t>Ковтун Ольга Михайловна</w:t>
            </w: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706A40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42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  <w:tr w:rsidR="00BE4A57" w:rsidRPr="000805CC" w:rsidTr="00B326F2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43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  <w:r>
              <w:t>8.10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  <w:r>
              <w:t>Доцент Сергиевич Александр Владимирович</w:t>
            </w:r>
          </w:p>
        </w:tc>
      </w:tr>
      <w:tr w:rsidR="00BE4A57" w:rsidRPr="000805CC" w:rsidTr="00B326F2">
        <w:trPr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Default="00BE4A57" w:rsidP="00990508">
            <w:pPr>
              <w:jc w:val="center"/>
              <w:rPr>
                <w:b/>
              </w:rPr>
            </w:pPr>
            <w:r>
              <w:rPr>
                <w:b/>
              </w:rPr>
              <w:t>52 ФПИГ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ind w:left="-57" w:right="-57"/>
              <w:jc w:val="center"/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990508">
            <w:pPr>
              <w:jc w:val="center"/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FE5259" w:rsidRDefault="00BE4A57" w:rsidP="00990508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57" w:rsidRPr="000805CC" w:rsidRDefault="00BE4A57" w:rsidP="00D45195">
            <w:pPr>
              <w:jc w:val="center"/>
            </w:pPr>
          </w:p>
        </w:tc>
      </w:tr>
    </w:tbl>
    <w:p w:rsidR="00063D71" w:rsidRPr="000805CC" w:rsidRDefault="00063D71" w:rsidP="000805CC">
      <w:pPr>
        <w:tabs>
          <w:tab w:val="left" w:pos="4713"/>
        </w:tabs>
        <w:rPr>
          <w:sz w:val="28"/>
          <w:szCs w:val="28"/>
        </w:rPr>
      </w:pPr>
    </w:p>
    <w:sectPr w:rsidR="00063D71" w:rsidRPr="000805CC" w:rsidSect="008624ED">
      <w:pgSz w:w="11906" w:h="16838"/>
      <w:pgMar w:top="709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A2B5E"/>
    <w:rsid w:val="000023B3"/>
    <w:rsid w:val="00005867"/>
    <w:rsid w:val="00014370"/>
    <w:rsid w:val="000143CD"/>
    <w:rsid w:val="0001714C"/>
    <w:rsid w:val="0005499B"/>
    <w:rsid w:val="0006044E"/>
    <w:rsid w:val="00060C8D"/>
    <w:rsid w:val="000633FA"/>
    <w:rsid w:val="00063D71"/>
    <w:rsid w:val="0007318E"/>
    <w:rsid w:val="000805CC"/>
    <w:rsid w:val="000910BC"/>
    <w:rsid w:val="0009173B"/>
    <w:rsid w:val="00094852"/>
    <w:rsid w:val="000A030F"/>
    <w:rsid w:val="000F58C1"/>
    <w:rsid w:val="00116298"/>
    <w:rsid w:val="00140A31"/>
    <w:rsid w:val="00144B36"/>
    <w:rsid w:val="00145542"/>
    <w:rsid w:val="0019108A"/>
    <w:rsid w:val="001C77ED"/>
    <w:rsid w:val="00206674"/>
    <w:rsid w:val="002113A8"/>
    <w:rsid w:val="00212D7E"/>
    <w:rsid w:val="00223740"/>
    <w:rsid w:val="002251F7"/>
    <w:rsid w:val="00232B1E"/>
    <w:rsid w:val="002376BD"/>
    <w:rsid w:val="002604FD"/>
    <w:rsid w:val="00276224"/>
    <w:rsid w:val="002E1AAC"/>
    <w:rsid w:val="002E1C26"/>
    <w:rsid w:val="002F48CE"/>
    <w:rsid w:val="002F5911"/>
    <w:rsid w:val="002F5C6F"/>
    <w:rsid w:val="00313DBD"/>
    <w:rsid w:val="00314976"/>
    <w:rsid w:val="00317BA3"/>
    <w:rsid w:val="00326335"/>
    <w:rsid w:val="0037611F"/>
    <w:rsid w:val="003926BA"/>
    <w:rsid w:val="003A271A"/>
    <w:rsid w:val="003A2C0B"/>
    <w:rsid w:val="003A5B58"/>
    <w:rsid w:val="003D76E3"/>
    <w:rsid w:val="003F072E"/>
    <w:rsid w:val="003F27C4"/>
    <w:rsid w:val="00411953"/>
    <w:rsid w:val="00444181"/>
    <w:rsid w:val="00450073"/>
    <w:rsid w:val="00467903"/>
    <w:rsid w:val="004A0C8C"/>
    <w:rsid w:val="004A29D2"/>
    <w:rsid w:val="004C56D6"/>
    <w:rsid w:val="004C6E44"/>
    <w:rsid w:val="004C7B9E"/>
    <w:rsid w:val="004D47A4"/>
    <w:rsid w:val="004E4C51"/>
    <w:rsid w:val="00510856"/>
    <w:rsid w:val="005133B9"/>
    <w:rsid w:val="0051378F"/>
    <w:rsid w:val="005304A0"/>
    <w:rsid w:val="00531ACB"/>
    <w:rsid w:val="00541872"/>
    <w:rsid w:val="005700B2"/>
    <w:rsid w:val="00575B18"/>
    <w:rsid w:val="00591CD5"/>
    <w:rsid w:val="005C5565"/>
    <w:rsid w:val="005D3094"/>
    <w:rsid w:val="005F335D"/>
    <w:rsid w:val="005F6C11"/>
    <w:rsid w:val="005F7371"/>
    <w:rsid w:val="006279E2"/>
    <w:rsid w:val="006347C5"/>
    <w:rsid w:val="0064101E"/>
    <w:rsid w:val="00652FE8"/>
    <w:rsid w:val="006568C5"/>
    <w:rsid w:val="00677C55"/>
    <w:rsid w:val="00685E9D"/>
    <w:rsid w:val="006E7B84"/>
    <w:rsid w:val="00713D4C"/>
    <w:rsid w:val="00720276"/>
    <w:rsid w:val="007358BE"/>
    <w:rsid w:val="0074616F"/>
    <w:rsid w:val="0075434A"/>
    <w:rsid w:val="00770867"/>
    <w:rsid w:val="00773945"/>
    <w:rsid w:val="00775C84"/>
    <w:rsid w:val="007B4576"/>
    <w:rsid w:val="007B6514"/>
    <w:rsid w:val="007D2671"/>
    <w:rsid w:val="007E5C28"/>
    <w:rsid w:val="007F58A1"/>
    <w:rsid w:val="00817D38"/>
    <w:rsid w:val="00837E95"/>
    <w:rsid w:val="00846C93"/>
    <w:rsid w:val="0085703F"/>
    <w:rsid w:val="008624ED"/>
    <w:rsid w:val="00862B06"/>
    <w:rsid w:val="008656B7"/>
    <w:rsid w:val="008843A6"/>
    <w:rsid w:val="0089528C"/>
    <w:rsid w:val="008974E3"/>
    <w:rsid w:val="008A4993"/>
    <w:rsid w:val="008A6183"/>
    <w:rsid w:val="008B6D4A"/>
    <w:rsid w:val="008E5119"/>
    <w:rsid w:val="008E7D10"/>
    <w:rsid w:val="009116C2"/>
    <w:rsid w:val="00952676"/>
    <w:rsid w:val="009633E9"/>
    <w:rsid w:val="0097209A"/>
    <w:rsid w:val="00990C50"/>
    <w:rsid w:val="00994AF2"/>
    <w:rsid w:val="009968C7"/>
    <w:rsid w:val="009B0E59"/>
    <w:rsid w:val="009B69B1"/>
    <w:rsid w:val="009C3422"/>
    <w:rsid w:val="009C6ACA"/>
    <w:rsid w:val="009D3FF7"/>
    <w:rsid w:val="00A02CA0"/>
    <w:rsid w:val="00A2319E"/>
    <w:rsid w:val="00A313EF"/>
    <w:rsid w:val="00A32625"/>
    <w:rsid w:val="00A619CD"/>
    <w:rsid w:val="00A97F5D"/>
    <w:rsid w:val="00AA4A03"/>
    <w:rsid w:val="00AB492B"/>
    <w:rsid w:val="00AB6071"/>
    <w:rsid w:val="00AB775F"/>
    <w:rsid w:val="00AC160A"/>
    <w:rsid w:val="00AC17D9"/>
    <w:rsid w:val="00AC2016"/>
    <w:rsid w:val="00B00CC9"/>
    <w:rsid w:val="00B3394C"/>
    <w:rsid w:val="00B37D64"/>
    <w:rsid w:val="00B41303"/>
    <w:rsid w:val="00B44DD7"/>
    <w:rsid w:val="00B7619A"/>
    <w:rsid w:val="00B852F2"/>
    <w:rsid w:val="00B94992"/>
    <w:rsid w:val="00B96452"/>
    <w:rsid w:val="00BE4A57"/>
    <w:rsid w:val="00C02E8B"/>
    <w:rsid w:val="00C23C43"/>
    <w:rsid w:val="00C50F5F"/>
    <w:rsid w:val="00C71F31"/>
    <w:rsid w:val="00CA2B5E"/>
    <w:rsid w:val="00CA4E16"/>
    <w:rsid w:val="00CB2557"/>
    <w:rsid w:val="00CD2609"/>
    <w:rsid w:val="00CF2FBD"/>
    <w:rsid w:val="00D24637"/>
    <w:rsid w:val="00D45195"/>
    <w:rsid w:val="00D547E7"/>
    <w:rsid w:val="00D5486C"/>
    <w:rsid w:val="00D862A5"/>
    <w:rsid w:val="00D9292F"/>
    <w:rsid w:val="00D973C9"/>
    <w:rsid w:val="00DB5BDE"/>
    <w:rsid w:val="00DC4BA3"/>
    <w:rsid w:val="00DD66AA"/>
    <w:rsid w:val="00DF5977"/>
    <w:rsid w:val="00E038F3"/>
    <w:rsid w:val="00E11FFE"/>
    <w:rsid w:val="00E34DC7"/>
    <w:rsid w:val="00E600E8"/>
    <w:rsid w:val="00E6156F"/>
    <w:rsid w:val="00E97458"/>
    <w:rsid w:val="00EA5428"/>
    <w:rsid w:val="00EA7626"/>
    <w:rsid w:val="00EB6D68"/>
    <w:rsid w:val="00F01E7F"/>
    <w:rsid w:val="00F11520"/>
    <w:rsid w:val="00F202B4"/>
    <w:rsid w:val="00F2652F"/>
    <w:rsid w:val="00F44089"/>
    <w:rsid w:val="00F447E0"/>
    <w:rsid w:val="00F45735"/>
    <w:rsid w:val="00F55F72"/>
    <w:rsid w:val="00F5657C"/>
    <w:rsid w:val="00F60032"/>
    <w:rsid w:val="00F81EE3"/>
    <w:rsid w:val="00FA7A97"/>
    <w:rsid w:val="00FC1777"/>
    <w:rsid w:val="00FE5A9F"/>
    <w:rsid w:val="00FF32FA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55</cp:revision>
  <cp:lastPrinted>2023-02-10T10:16:00Z</cp:lastPrinted>
  <dcterms:created xsi:type="dcterms:W3CDTF">2020-03-02T08:14:00Z</dcterms:created>
  <dcterms:modified xsi:type="dcterms:W3CDTF">2025-03-18T06:27:00Z</dcterms:modified>
</cp:coreProperties>
</file>