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75" w:rsidRPr="0031476D" w:rsidRDefault="00977275" w:rsidP="00481603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РАСПИСАНИЕ</w:t>
      </w:r>
    </w:p>
    <w:p w:rsidR="00977275" w:rsidRPr="0031476D" w:rsidRDefault="00977275" w:rsidP="00977275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практических занятий со студентами 5 курса лечебного ф-</w:t>
      </w:r>
      <w:r w:rsidR="000000C0" w:rsidRPr="0031476D">
        <w:rPr>
          <w:b/>
          <w:sz w:val="22"/>
          <w:szCs w:val="22"/>
        </w:rPr>
        <w:t>т</w:t>
      </w:r>
      <w:r w:rsidRPr="0031476D">
        <w:rPr>
          <w:b/>
          <w:sz w:val="22"/>
          <w:szCs w:val="22"/>
        </w:rPr>
        <w:t xml:space="preserve">а </w:t>
      </w:r>
    </w:p>
    <w:p w:rsidR="00EC29C0" w:rsidRPr="0031476D" w:rsidRDefault="00EC29C0" w:rsidP="00977275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и ФПИГ с русским языком обучения</w:t>
      </w:r>
    </w:p>
    <w:p w:rsidR="00167347" w:rsidRPr="0031476D" w:rsidRDefault="00100FB1" w:rsidP="00167347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на кафедре общей врачебной практики</w:t>
      </w:r>
      <w:r w:rsidR="00167347" w:rsidRPr="0031476D">
        <w:rPr>
          <w:b/>
          <w:sz w:val="22"/>
          <w:szCs w:val="22"/>
        </w:rPr>
        <w:t xml:space="preserve"> </w:t>
      </w:r>
    </w:p>
    <w:p w:rsidR="00467224" w:rsidRPr="0031476D" w:rsidRDefault="00167347" w:rsidP="0031476D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по дисциплине «</w:t>
      </w:r>
      <w:r w:rsidR="00AF4ED6" w:rsidRPr="0031476D">
        <w:rPr>
          <w:b/>
          <w:sz w:val="22"/>
          <w:szCs w:val="22"/>
        </w:rPr>
        <w:t>Внутренние болезни</w:t>
      </w:r>
      <w:r w:rsidRPr="0031476D">
        <w:rPr>
          <w:b/>
          <w:sz w:val="22"/>
          <w:szCs w:val="22"/>
        </w:rPr>
        <w:t>» в 20</w:t>
      </w:r>
      <w:r w:rsidR="00DD0EC0" w:rsidRPr="0031476D">
        <w:rPr>
          <w:b/>
          <w:sz w:val="22"/>
          <w:szCs w:val="22"/>
        </w:rPr>
        <w:t>2</w:t>
      </w:r>
      <w:r w:rsidR="00ED2DCD">
        <w:rPr>
          <w:b/>
          <w:sz w:val="22"/>
          <w:szCs w:val="22"/>
        </w:rPr>
        <w:t>4</w:t>
      </w:r>
      <w:r w:rsidRPr="0031476D">
        <w:rPr>
          <w:b/>
          <w:sz w:val="22"/>
          <w:szCs w:val="22"/>
        </w:rPr>
        <w:t>-20</w:t>
      </w:r>
      <w:r w:rsidR="0007577E" w:rsidRPr="0031476D">
        <w:rPr>
          <w:b/>
          <w:sz w:val="22"/>
          <w:szCs w:val="22"/>
        </w:rPr>
        <w:t>2</w:t>
      </w:r>
      <w:r w:rsidR="00ED2DCD">
        <w:rPr>
          <w:b/>
          <w:sz w:val="22"/>
          <w:szCs w:val="22"/>
        </w:rPr>
        <w:t>5</w:t>
      </w:r>
      <w:r w:rsidRPr="0031476D">
        <w:rPr>
          <w:b/>
          <w:sz w:val="22"/>
          <w:szCs w:val="22"/>
        </w:rPr>
        <w:t xml:space="preserve"> учебном году</w:t>
      </w:r>
    </w:p>
    <w:p w:rsidR="00DA421F" w:rsidRPr="0031476D" w:rsidRDefault="00B333D1" w:rsidP="006C6FC4">
      <w:pPr>
        <w:ind w:left="708" w:firstLine="708"/>
        <w:rPr>
          <w:b/>
          <w:sz w:val="22"/>
          <w:szCs w:val="22"/>
        </w:rPr>
      </w:pPr>
      <w:r w:rsidRPr="00CD5D1F">
        <w:rPr>
          <w:b/>
          <w:sz w:val="22"/>
          <w:szCs w:val="22"/>
        </w:rPr>
        <w:t>Весенний</w:t>
      </w:r>
      <w:r w:rsidR="00DE1810" w:rsidRPr="0031476D">
        <w:rPr>
          <w:b/>
          <w:sz w:val="22"/>
          <w:szCs w:val="22"/>
        </w:rPr>
        <w:t xml:space="preserve"> семестр               </w:t>
      </w:r>
      <w:r w:rsidR="0007577E" w:rsidRPr="0031476D">
        <w:rPr>
          <w:b/>
          <w:sz w:val="22"/>
          <w:szCs w:val="22"/>
        </w:rPr>
        <w:tab/>
      </w:r>
      <w:r w:rsidR="0007577E" w:rsidRPr="0031476D">
        <w:rPr>
          <w:b/>
          <w:sz w:val="22"/>
          <w:szCs w:val="22"/>
        </w:rPr>
        <w:tab/>
      </w:r>
      <w:r w:rsidR="0047478C" w:rsidRPr="0031476D">
        <w:rPr>
          <w:b/>
          <w:sz w:val="22"/>
          <w:szCs w:val="22"/>
        </w:rPr>
        <w:t>Время занятий: 8.15-13.20</w:t>
      </w:r>
      <w:r w:rsidR="00DA421F" w:rsidRPr="0031476D">
        <w:rPr>
          <w:b/>
          <w:sz w:val="22"/>
          <w:szCs w:val="22"/>
        </w:rPr>
        <w:t xml:space="preserve"> (1-5 занятие)</w:t>
      </w:r>
    </w:p>
    <w:p w:rsidR="00261248" w:rsidRPr="00B35257" w:rsidRDefault="00DA421F" w:rsidP="00A32AAB">
      <w:pPr>
        <w:ind w:right="-108"/>
        <w:rPr>
          <w:b/>
          <w:sz w:val="22"/>
          <w:szCs w:val="22"/>
        </w:rPr>
      </w:pP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B35257">
        <w:rPr>
          <w:b/>
          <w:sz w:val="22"/>
          <w:szCs w:val="22"/>
        </w:rPr>
        <w:t xml:space="preserve">      </w:t>
      </w:r>
      <w:r w:rsidRPr="00CD5D1F">
        <w:rPr>
          <w:b/>
          <w:sz w:val="22"/>
          <w:szCs w:val="22"/>
        </w:rPr>
        <w:t>8.30-12.45</w:t>
      </w:r>
      <w:r w:rsidR="0007577E" w:rsidRPr="00CD5D1F">
        <w:rPr>
          <w:b/>
          <w:sz w:val="22"/>
          <w:szCs w:val="22"/>
        </w:rPr>
        <w:tab/>
      </w:r>
      <w:r w:rsidRPr="00CD5D1F">
        <w:rPr>
          <w:b/>
          <w:sz w:val="22"/>
          <w:szCs w:val="22"/>
        </w:rPr>
        <w:t xml:space="preserve"> (6 занятие)</w:t>
      </w:r>
      <w:r w:rsidR="00247CC7" w:rsidRPr="00B35257">
        <w:rPr>
          <w:b/>
          <w:sz w:val="22"/>
          <w:szCs w:val="22"/>
        </w:rPr>
        <w:t xml:space="preserve"> </w:t>
      </w:r>
      <w:r w:rsidR="00BC12A5" w:rsidRPr="00B35257">
        <w:rPr>
          <w:b/>
          <w:sz w:val="22"/>
          <w:szCs w:val="22"/>
        </w:rPr>
        <w:t xml:space="preserve">    </w:t>
      </w:r>
    </w:p>
    <w:tbl>
      <w:tblPr>
        <w:tblpPr w:leftFromText="180" w:rightFromText="180" w:vertAnchor="text" w:horzAnchor="margin" w:tblpXSpec="center" w:tblpY="177"/>
        <w:tblW w:w="53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371"/>
        <w:gridCol w:w="4244"/>
        <w:gridCol w:w="2354"/>
        <w:gridCol w:w="2348"/>
      </w:tblGrid>
      <w:tr w:rsidR="00F7475F" w:rsidRPr="0031476D" w:rsidTr="004A7A6B"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 xml:space="preserve">№ </w:t>
            </w:r>
          </w:p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гр.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47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Ф.И.О.</w:t>
            </w:r>
          </w:p>
          <w:p w:rsidR="00F7475F" w:rsidRPr="0031476D" w:rsidRDefault="00F7475F" w:rsidP="0019152A">
            <w:pPr>
              <w:ind w:hanging="115"/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преподавателя</w:t>
            </w:r>
          </w:p>
        </w:tc>
        <w:tc>
          <w:tcPr>
            <w:tcW w:w="1078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475F" w:rsidRDefault="00F7475F" w:rsidP="00F74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  <w:p w:rsidR="00F7475F" w:rsidRPr="0031476D" w:rsidRDefault="00F7475F" w:rsidP="00F747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(о замене преподавателя, аудитории, месте и времени проведения, и др. )</w:t>
            </w:r>
          </w:p>
        </w:tc>
      </w:tr>
      <w:tr w:rsidR="00D42F20" w:rsidRPr="0031476D" w:rsidTr="004A7A6B"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ind w:right="-108"/>
              <w:jc w:val="center"/>
              <w:rPr>
                <w:sz w:val="22"/>
                <w:szCs w:val="22"/>
              </w:rPr>
            </w:pPr>
            <w:r w:rsidRPr="0031476D">
              <w:rPr>
                <w:sz w:val="22"/>
                <w:szCs w:val="22"/>
              </w:rPr>
              <w:t>9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17.02-21</w:t>
            </w:r>
            <w:r w:rsidRPr="0031476D">
              <w:rPr>
                <w:sz w:val="22"/>
                <w:szCs w:val="22"/>
              </w:rPr>
              <w:t>.02</w:t>
            </w:r>
          </w:p>
        </w:tc>
        <w:tc>
          <w:tcPr>
            <w:tcW w:w="1947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 617-2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Масько М.В.</w:t>
            </w:r>
          </w:p>
        </w:tc>
        <w:tc>
          <w:tcPr>
            <w:tcW w:w="1078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D42F20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jc w:val="center"/>
              <w:rPr>
                <w:sz w:val="22"/>
                <w:szCs w:val="22"/>
              </w:rPr>
            </w:pPr>
            <w:r w:rsidRPr="0031476D">
              <w:rPr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Default="00D42F20" w:rsidP="00D42F20">
            <w:r w:rsidRPr="00361CA4">
              <w:rPr>
                <w:sz w:val="22"/>
                <w:szCs w:val="22"/>
              </w:rPr>
              <w:t>17.02-21.02</w:t>
            </w:r>
          </w:p>
        </w:tc>
        <w:tc>
          <w:tcPr>
            <w:tcW w:w="19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D42F20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ind w:right="-108"/>
              <w:jc w:val="center"/>
              <w:rPr>
                <w:sz w:val="22"/>
                <w:szCs w:val="22"/>
              </w:rPr>
            </w:pPr>
            <w:r w:rsidRPr="0031476D">
              <w:rPr>
                <w:sz w:val="22"/>
                <w:szCs w:val="22"/>
              </w:rPr>
              <w:t>26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Default="00D42F20" w:rsidP="00D42F20">
            <w:r w:rsidRPr="00361CA4">
              <w:rPr>
                <w:sz w:val="22"/>
                <w:szCs w:val="22"/>
              </w:rPr>
              <w:t>17.02-21.02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D42F20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24.02-28</w:t>
            </w:r>
            <w:r w:rsidRPr="0031476D">
              <w:rPr>
                <w:sz w:val="22"/>
                <w:szCs w:val="22"/>
              </w:rPr>
              <w:t>.02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D42F20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D42F20" w:rsidRPr="00AF7A5E" w:rsidRDefault="00D42F20" w:rsidP="00D42F20">
            <w:pPr>
              <w:ind w:right="-108"/>
              <w:jc w:val="center"/>
              <w:rPr>
                <w:sz w:val="22"/>
                <w:szCs w:val="22"/>
              </w:rPr>
            </w:pPr>
            <w:r w:rsidRPr="00AF7A5E">
              <w:rPr>
                <w:sz w:val="22"/>
                <w:szCs w:val="22"/>
              </w:rPr>
              <w:t>28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AF7A5E" w:rsidRDefault="00D42F20" w:rsidP="00D42F20">
            <w:pPr>
              <w:rPr>
                <w:sz w:val="22"/>
                <w:szCs w:val="22"/>
              </w:rPr>
            </w:pPr>
            <w:r w:rsidRPr="00AF7A5E">
              <w:rPr>
                <w:sz w:val="22"/>
                <w:szCs w:val="22"/>
              </w:rPr>
              <w:t>24.02-28.02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AF7A5E" w:rsidRDefault="00D42F20" w:rsidP="00D42F20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нефрологический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 xml:space="preserve"> корп.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>. 210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AF7A5E" w:rsidRDefault="00D42F20" w:rsidP="00D42F20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>Леонова Н.В.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EC6C32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EC6C32" w:rsidRPr="0031476D" w:rsidRDefault="00EC6C32" w:rsidP="00EC6C3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C6C32" w:rsidRDefault="00EC6C32" w:rsidP="00EC6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28.02-06.03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C6C32" w:rsidRPr="00AF7A5E" w:rsidRDefault="00EC6C32" w:rsidP="00EC6C32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нефрологический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 xml:space="preserve"> корп.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>. 21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C6C32" w:rsidRPr="0031476D" w:rsidRDefault="00EC6C32" w:rsidP="00EC6C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Бондарева Л.И.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EC6C32" w:rsidRPr="0031476D" w:rsidRDefault="00EC6C32" w:rsidP="00EC6C32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05.03-11.03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 617-2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Масько М.В.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05.03-11.03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4736C4" w:rsidRDefault="004736C4" w:rsidP="0051630D">
            <w:pPr>
              <w:rPr>
                <w:color w:val="FF0000"/>
                <w:sz w:val="20"/>
                <w:szCs w:val="20"/>
              </w:rPr>
            </w:pPr>
            <w:r w:rsidRPr="004736C4">
              <w:rPr>
                <w:color w:val="FF0000"/>
                <w:sz w:val="20"/>
                <w:szCs w:val="20"/>
              </w:rPr>
              <w:t xml:space="preserve">06.03  ВОКБ административный корпус </w:t>
            </w:r>
            <w:proofErr w:type="spellStart"/>
            <w:r w:rsidRPr="004736C4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4736C4">
              <w:rPr>
                <w:color w:val="FF0000"/>
                <w:sz w:val="20"/>
                <w:szCs w:val="20"/>
              </w:rPr>
              <w:t>. 411</w:t>
            </w:r>
          </w:p>
          <w:p w:rsidR="004736C4" w:rsidRPr="0031476D" w:rsidRDefault="004736C4" w:rsidP="0051630D">
            <w:pPr>
              <w:rPr>
                <w:color w:val="000000"/>
                <w:sz w:val="22"/>
                <w:szCs w:val="22"/>
              </w:rPr>
            </w:pPr>
            <w:r w:rsidRPr="004736C4">
              <w:rPr>
                <w:color w:val="FF0000"/>
                <w:sz w:val="20"/>
                <w:szCs w:val="20"/>
              </w:rPr>
              <w:t>Музыка О.Г.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05.03-11.03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Шилина К.Г.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EA265C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EA265C" w:rsidRDefault="00EA265C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A265C" w:rsidRDefault="00EA265C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13.03-19.03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A265C" w:rsidRPr="0031476D" w:rsidRDefault="00EA265C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A265C" w:rsidRDefault="00EA265C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Шилина К.Г.</w:t>
            </w:r>
          </w:p>
          <w:p w:rsidR="00EA265C" w:rsidRDefault="00EA265C" w:rsidP="005163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EA265C" w:rsidRPr="0031476D" w:rsidRDefault="00EA265C" w:rsidP="0051630D">
            <w:pPr>
              <w:rPr>
                <w:color w:val="000000"/>
                <w:sz w:val="22"/>
                <w:szCs w:val="22"/>
              </w:rPr>
            </w:pPr>
            <w:r w:rsidRPr="00EA265C">
              <w:rPr>
                <w:color w:val="FF0000"/>
                <w:sz w:val="20"/>
                <w:szCs w:val="20"/>
              </w:rPr>
              <w:t>14.03  Бондарева Л.И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14.03-20.03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О.Г.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25.03-31.03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25.03-31.03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r w:rsidRPr="00C41CAE">
              <w:rPr>
                <w:sz w:val="22"/>
                <w:szCs w:val="22"/>
              </w:rPr>
              <w:t>01.04-07.04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О.Г.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r w:rsidRPr="00C41CAE">
              <w:rPr>
                <w:sz w:val="22"/>
                <w:szCs w:val="22"/>
              </w:rPr>
              <w:t>01.04-07.04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01.04-07.04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03.04-09.04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2315AA">
              <w:t xml:space="preserve">П-ка №3 учебный класс № </w:t>
            </w:r>
            <w:r>
              <w:t>4</w:t>
            </w:r>
            <w:r w:rsidRPr="002315AA">
              <w:t xml:space="preserve"> (6 этаж)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Корнеева В.А.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11.04-17.04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047771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 w:rsidRPr="00047771">
              <w:rPr>
                <w:sz w:val="22"/>
                <w:szCs w:val="22"/>
              </w:rPr>
              <w:t>15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047771" w:rsidRDefault="0051630D" w:rsidP="0051630D">
            <w:pPr>
              <w:rPr>
                <w:sz w:val="22"/>
                <w:szCs w:val="22"/>
              </w:rPr>
            </w:pPr>
            <w:r w:rsidRPr="00047771">
              <w:rPr>
                <w:sz w:val="22"/>
                <w:szCs w:val="22"/>
              </w:rPr>
              <w:t>14.04-18.04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AF7A5E" w:rsidRDefault="0051630D" w:rsidP="0051630D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нефрологический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 xml:space="preserve"> корп.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>. 210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AF7A5E" w:rsidRDefault="0051630D" w:rsidP="0051630D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>Леонова Н.В.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047771" w:rsidRDefault="00047771" w:rsidP="0051630D">
            <w:pPr>
              <w:rPr>
                <w:color w:val="FF0000"/>
                <w:sz w:val="20"/>
                <w:szCs w:val="20"/>
              </w:rPr>
            </w:pPr>
            <w:r w:rsidRPr="00047771">
              <w:rPr>
                <w:color w:val="FF0000"/>
                <w:sz w:val="20"/>
                <w:szCs w:val="20"/>
              </w:rPr>
              <w:t>14.04 – Корнеева В.А.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r w:rsidRPr="00047771">
              <w:rPr>
                <w:color w:val="FF0000"/>
                <w:sz w:val="20"/>
                <w:szCs w:val="20"/>
              </w:rPr>
              <w:t>П-ка №3 учебный класс № 4 (6 этаж)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ВТОРАЯ СМЕНА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15.04 – Музыка О.Г.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r w:rsidRPr="00047771">
              <w:rPr>
                <w:color w:val="FF0000"/>
                <w:sz w:val="20"/>
                <w:szCs w:val="20"/>
              </w:rPr>
              <w:t xml:space="preserve">ВОКБ административный корпус </w:t>
            </w:r>
            <w:proofErr w:type="spellStart"/>
            <w:r w:rsidRPr="00047771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047771">
              <w:rPr>
                <w:color w:val="FF0000"/>
                <w:sz w:val="20"/>
                <w:szCs w:val="20"/>
              </w:rPr>
              <w:t>. 412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</w:p>
          <w:p w:rsidR="00047771" w:rsidRDefault="00047771" w:rsidP="0051630D">
            <w:pPr>
              <w:rPr>
                <w:color w:val="FF0000"/>
                <w:sz w:val="18"/>
                <w:szCs w:val="18"/>
              </w:rPr>
            </w:pPr>
            <w:r w:rsidRPr="00047771">
              <w:rPr>
                <w:color w:val="FF0000"/>
                <w:sz w:val="18"/>
                <w:szCs w:val="18"/>
              </w:rPr>
              <w:t>16.04,18.04 -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47771">
              <w:rPr>
                <w:color w:val="FF0000"/>
                <w:sz w:val="18"/>
                <w:szCs w:val="18"/>
              </w:rPr>
              <w:t>КорнееваВ.А</w:t>
            </w:r>
            <w:proofErr w:type="spellEnd"/>
            <w:r w:rsidRPr="00047771">
              <w:rPr>
                <w:color w:val="FF0000"/>
                <w:sz w:val="18"/>
                <w:szCs w:val="18"/>
              </w:rPr>
              <w:t>.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proofErr w:type="gramStart"/>
            <w:r w:rsidRPr="00047771">
              <w:rPr>
                <w:color w:val="FF0000"/>
                <w:sz w:val="20"/>
                <w:szCs w:val="20"/>
              </w:rPr>
              <w:t xml:space="preserve">ВОКБ  </w:t>
            </w:r>
            <w:proofErr w:type="spellStart"/>
            <w:r w:rsidRPr="00047771">
              <w:rPr>
                <w:color w:val="FF0000"/>
                <w:sz w:val="20"/>
                <w:szCs w:val="20"/>
              </w:rPr>
              <w:t>нефрологический</w:t>
            </w:r>
            <w:proofErr w:type="spellEnd"/>
            <w:proofErr w:type="gramEnd"/>
            <w:r w:rsidRPr="00047771">
              <w:rPr>
                <w:color w:val="FF0000"/>
                <w:sz w:val="20"/>
                <w:szCs w:val="20"/>
              </w:rPr>
              <w:t xml:space="preserve"> корп. </w:t>
            </w:r>
            <w:proofErr w:type="spellStart"/>
            <w:r w:rsidRPr="00047771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047771">
              <w:rPr>
                <w:color w:val="FF0000"/>
                <w:sz w:val="20"/>
                <w:szCs w:val="20"/>
              </w:rPr>
              <w:t>. 211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</w:p>
          <w:p w:rsidR="00047771" w:rsidRPr="00047771" w:rsidRDefault="00047771" w:rsidP="00516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17.04 – Серегин А.Г. </w:t>
            </w:r>
            <w:r w:rsidRPr="00C33AC2">
              <w:t xml:space="preserve"> </w:t>
            </w:r>
            <w:r w:rsidRPr="00047771">
              <w:rPr>
                <w:color w:val="FF0000"/>
                <w:sz w:val="20"/>
                <w:szCs w:val="20"/>
              </w:rPr>
              <w:t>ВГЦП актовый зал  (2 этаж)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r w:rsidRPr="00CC1BF6">
              <w:rPr>
                <w:sz w:val="22"/>
                <w:szCs w:val="22"/>
              </w:rPr>
              <w:t>14.04-18.04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Суворова А.В.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70268F" w:rsidRDefault="0070268F" w:rsidP="0051630D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t>Леонова Н.В.</w:t>
            </w:r>
          </w:p>
          <w:p w:rsidR="0070268F" w:rsidRPr="0031476D" w:rsidRDefault="0070268F" w:rsidP="0051630D">
            <w:pPr>
              <w:rPr>
                <w:color w:val="000000"/>
                <w:sz w:val="22"/>
                <w:szCs w:val="22"/>
              </w:rPr>
            </w:pPr>
            <w:proofErr w:type="gramStart"/>
            <w:r w:rsidRPr="0070268F">
              <w:rPr>
                <w:color w:val="FF0000"/>
                <w:sz w:val="20"/>
                <w:szCs w:val="20"/>
              </w:rPr>
              <w:t xml:space="preserve">ВОКБ 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нефрологический</w:t>
            </w:r>
            <w:proofErr w:type="spellEnd"/>
            <w:proofErr w:type="gramEnd"/>
            <w:r w:rsidRPr="0070268F">
              <w:rPr>
                <w:color w:val="FF0000"/>
                <w:sz w:val="20"/>
                <w:szCs w:val="20"/>
              </w:rPr>
              <w:t xml:space="preserve"> корп.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70268F">
              <w:rPr>
                <w:color w:val="FF0000"/>
                <w:sz w:val="20"/>
                <w:szCs w:val="20"/>
              </w:rPr>
              <w:t>. 210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85054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  <w:p w:rsidR="0051630D" w:rsidRDefault="0085054D" w:rsidP="0051630D">
            <w:r>
              <w:rPr>
                <w:sz w:val="22"/>
                <w:szCs w:val="22"/>
              </w:rPr>
              <w:t>15-</w:t>
            </w:r>
            <w:r w:rsidR="0051630D" w:rsidRPr="00CC1BF6">
              <w:rPr>
                <w:sz w:val="22"/>
                <w:szCs w:val="22"/>
              </w:rPr>
              <w:t>18.04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:rsidR="0051630D" w:rsidRPr="0031476D" w:rsidRDefault="0085054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 617-2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О.Г.</w:t>
            </w:r>
          </w:p>
          <w:p w:rsidR="0051630D" w:rsidRPr="0031476D" w:rsidRDefault="0085054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Масько М.В.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CC1BF6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18.04-24.04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02.05-08.05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AF7A5E" w:rsidRDefault="0051630D" w:rsidP="0051630D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нефрологический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 xml:space="preserve"> корп.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>. 210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AF7A5E" w:rsidRDefault="0051630D" w:rsidP="0051630D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>Леонова Н.В.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70268F" w:rsidRDefault="00261E82" w:rsidP="00516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02-07</w:t>
            </w:r>
            <w:r>
              <w:rPr>
                <w:color w:val="FF0000"/>
                <w:sz w:val="20"/>
                <w:szCs w:val="20"/>
              </w:rPr>
              <w:t xml:space="preserve">.05 </w:t>
            </w:r>
            <w:r w:rsidR="0070268F" w:rsidRPr="0070268F">
              <w:rPr>
                <w:color w:val="FF0000"/>
                <w:sz w:val="20"/>
                <w:szCs w:val="20"/>
              </w:rPr>
              <w:t>Жигун Е.С.</w:t>
            </w:r>
          </w:p>
          <w:p w:rsidR="0070268F" w:rsidRDefault="0070268F" w:rsidP="0051630D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t xml:space="preserve">ВОКБ административный корпус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70268F">
              <w:rPr>
                <w:color w:val="FF0000"/>
                <w:sz w:val="20"/>
                <w:szCs w:val="20"/>
              </w:rPr>
              <w:t>. 410</w:t>
            </w:r>
          </w:p>
          <w:p w:rsidR="00261E82" w:rsidRDefault="00261E82" w:rsidP="0051630D">
            <w:pPr>
              <w:rPr>
                <w:color w:val="FF0000"/>
                <w:sz w:val="20"/>
                <w:szCs w:val="20"/>
              </w:rPr>
            </w:pPr>
          </w:p>
          <w:p w:rsidR="00261E82" w:rsidRDefault="00261E82" w:rsidP="00516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08.05 – Музыка О.Г.</w:t>
            </w:r>
          </w:p>
          <w:p w:rsidR="00261E82" w:rsidRPr="0070268F" w:rsidRDefault="00261E82" w:rsidP="00261E82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lastRenderedPageBreak/>
              <w:t xml:space="preserve">ВОКБ административный корпус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70268F">
              <w:rPr>
                <w:color w:val="FF0000"/>
                <w:sz w:val="20"/>
                <w:szCs w:val="20"/>
              </w:rPr>
              <w:t>. 411</w:t>
            </w:r>
          </w:p>
          <w:p w:rsidR="00261E82" w:rsidRPr="0031476D" w:rsidRDefault="00261E82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02.05-08.05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2315AA">
              <w:t xml:space="preserve">П-ка №3 учебный класс № </w:t>
            </w:r>
            <w:r>
              <w:t>4</w:t>
            </w:r>
            <w:r w:rsidRPr="002315AA">
              <w:t xml:space="preserve"> (6 этаж)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Корнеева В.А.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02.05-08.05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70268F" w:rsidRPr="0070268F" w:rsidRDefault="0070268F" w:rsidP="0070268F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t>02.05 -  Музыка О.Г.</w:t>
            </w:r>
          </w:p>
          <w:p w:rsidR="0070268F" w:rsidRDefault="0070268F" w:rsidP="0070268F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t xml:space="preserve">ВОКБ административный корпус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70268F">
              <w:rPr>
                <w:color w:val="FF0000"/>
                <w:sz w:val="20"/>
                <w:szCs w:val="20"/>
              </w:rPr>
              <w:t>. 411</w:t>
            </w:r>
          </w:p>
          <w:p w:rsidR="00261E82" w:rsidRDefault="00261E82" w:rsidP="0070268F">
            <w:pPr>
              <w:rPr>
                <w:color w:val="FF0000"/>
                <w:sz w:val="20"/>
                <w:szCs w:val="20"/>
              </w:rPr>
            </w:pPr>
          </w:p>
          <w:p w:rsidR="00261E82" w:rsidRDefault="00261E82" w:rsidP="0070268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05-08.05 Леонова Н.В.</w:t>
            </w:r>
          </w:p>
          <w:p w:rsidR="0051630D" w:rsidRPr="00261E82" w:rsidRDefault="00261E82" w:rsidP="0051630D">
            <w:pPr>
              <w:rPr>
                <w:color w:val="FF0000"/>
                <w:sz w:val="20"/>
                <w:szCs w:val="20"/>
              </w:rPr>
            </w:pPr>
            <w:proofErr w:type="gramStart"/>
            <w:r w:rsidRPr="00261E82">
              <w:rPr>
                <w:color w:val="FF0000"/>
                <w:sz w:val="20"/>
                <w:szCs w:val="20"/>
              </w:rPr>
              <w:t xml:space="preserve">ВОКБ  </w:t>
            </w:r>
            <w:proofErr w:type="spellStart"/>
            <w:r w:rsidRPr="00261E82">
              <w:rPr>
                <w:color w:val="FF0000"/>
                <w:sz w:val="20"/>
                <w:szCs w:val="20"/>
              </w:rPr>
              <w:t>нефрологический</w:t>
            </w:r>
            <w:proofErr w:type="spellEnd"/>
            <w:proofErr w:type="gramEnd"/>
            <w:r w:rsidRPr="00261E82">
              <w:rPr>
                <w:color w:val="FF0000"/>
                <w:sz w:val="20"/>
                <w:szCs w:val="20"/>
              </w:rPr>
              <w:t xml:space="preserve"> корп. </w:t>
            </w:r>
            <w:proofErr w:type="spellStart"/>
            <w:r w:rsidRPr="00261E82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261E82">
              <w:rPr>
                <w:color w:val="FF0000"/>
                <w:sz w:val="20"/>
                <w:szCs w:val="20"/>
              </w:rPr>
              <w:t>. 210</w:t>
            </w:r>
            <w:bookmarkStart w:id="0" w:name="_GoBack"/>
            <w:bookmarkEnd w:id="0"/>
          </w:p>
        </w:tc>
      </w:tr>
    </w:tbl>
    <w:p w:rsidR="00AF7A5E" w:rsidRDefault="00AF7A5E" w:rsidP="00AF7A5E">
      <w:pPr>
        <w:ind w:right="-286"/>
        <w:rPr>
          <w:i/>
          <w:w w:val="90"/>
          <w:sz w:val="22"/>
          <w:szCs w:val="22"/>
          <w:u w:val="single"/>
        </w:rPr>
      </w:pPr>
    </w:p>
    <w:p w:rsidR="00AF7A5E" w:rsidRDefault="00AF7A5E" w:rsidP="00AF7A5E">
      <w:pPr>
        <w:ind w:right="-286"/>
        <w:rPr>
          <w:i/>
          <w:w w:val="90"/>
          <w:sz w:val="22"/>
          <w:szCs w:val="22"/>
          <w:u w:val="single"/>
        </w:rPr>
      </w:pPr>
    </w:p>
    <w:p w:rsidR="00AF7A5E" w:rsidRPr="0031476D" w:rsidRDefault="00AF7A5E" w:rsidP="00AF7A5E">
      <w:pPr>
        <w:ind w:right="-286"/>
        <w:rPr>
          <w:i/>
          <w:w w:val="90"/>
          <w:sz w:val="22"/>
          <w:szCs w:val="22"/>
          <w:u w:val="single"/>
        </w:rPr>
      </w:pPr>
      <w:r w:rsidRPr="0031476D">
        <w:rPr>
          <w:i/>
          <w:w w:val="90"/>
          <w:sz w:val="22"/>
          <w:szCs w:val="22"/>
          <w:u w:val="single"/>
        </w:rPr>
        <w:t xml:space="preserve">Учебные базы находятся по адресу: </w:t>
      </w:r>
    </w:p>
    <w:p w:rsidR="00AF7A5E" w:rsidRPr="0031476D" w:rsidRDefault="00AF7A5E" w:rsidP="00AF7A5E">
      <w:pPr>
        <w:ind w:right="-286"/>
        <w:rPr>
          <w:w w:val="90"/>
          <w:sz w:val="22"/>
          <w:szCs w:val="22"/>
        </w:rPr>
      </w:pPr>
      <w:r w:rsidRPr="0031476D">
        <w:rPr>
          <w:w w:val="90"/>
          <w:sz w:val="22"/>
          <w:szCs w:val="22"/>
        </w:rPr>
        <w:t xml:space="preserve">Поликлиника №3 – Московский пр-т,43 (6 этаж); </w:t>
      </w:r>
    </w:p>
    <w:p w:rsidR="00AF7A5E" w:rsidRPr="0031476D" w:rsidRDefault="00AF7A5E" w:rsidP="00AF7A5E">
      <w:pPr>
        <w:ind w:right="-286"/>
        <w:rPr>
          <w:w w:val="90"/>
          <w:sz w:val="22"/>
          <w:szCs w:val="22"/>
        </w:rPr>
      </w:pPr>
      <w:r w:rsidRPr="0031476D">
        <w:rPr>
          <w:w w:val="90"/>
          <w:sz w:val="22"/>
          <w:szCs w:val="22"/>
        </w:rPr>
        <w:t xml:space="preserve">ВГЦП - ул. Генерала Маргелова,2 (8 этаж); </w:t>
      </w:r>
    </w:p>
    <w:p w:rsidR="00AF7A5E" w:rsidRPr="0031476D" w:rsidRDefault="00AF7A5E" w:rsidP="00AF7A5E">
      <w:pPr>
        <w:ind w:right="-286"/>
        <w:rPr>
          <w:w w:val="90"/>
          <w:sz w:val="22"/>
          <w:szCs w:val="22"/>
        </w:rPr>
      </w:pPr>
      <w:r w:rsidRPr="0031476D">
        <w:rPr>
          <w:w w:val="90"/>
          <w:sz w:val="22"/>
          <w:szCs w:val="22"/>
        </w:rPr>
        <w:t>ВОКБ – ул. Воинов-Интернационалистов, 37;</w:t>
      </w:r>
    </w:p>
    <w:p w:rsidR="00AF7A5E" w:rsidRPr="0031476D" w:rsidRDefault="00AF7A5E" w:rsidP="00AF7A5E">
      <w:pPr>
        <w:ind w:right="-286"/>
        <w:rPr>
          <w:b/>
          <w:sz w:val="22"/>
          <w:szCs w:val="22"/>
        </w:rPr>
      </w:pPr>
      <w:r w:rsidRPr="0031476D">
        <w:rPr>
          <w:sz w:val="22"/>
          <w:szCs w:val="22"/>
        </w:rPr>
        <w:t xml:space="preserve">Учебный центр - </w:t>
      </w:r>
      <w:r w:rsidRPr="0031476D">
        <w:rPr>
          <w:w w:val="90"/>
          <w:sz w:val="22"/>
          <w:szCs w:val="22"/>
        </w:rPr>
        <w:t>ул. Воинов-Интернационалистов, 39.</w:t>
      </w:r>
    </w:p>
    <w:p w:rsidR="00AF7A5E" w:rsidRPr="0031476D" w:rsidRDefault="00AF7A5E" w:rsidP="00AF7A5E">
      <w:pPr>
        <w:ind w:firstLine="708"/>
        <w:rPr>
          <w:sz w:val="23"/>
          <w:szCs w:val="23"/>
        </w:rPr>
      </w:pPr>
    </w:p>
    <w:p w:rsidR="00AF7A5E" w:rsidRPr="0031476D" w:rsidRDefault="00AF7A5E" w:rsidP="00AF7A5E">
      <w:pPr>
        <w:ind w:firstLine="708"/>
        <w:rPr>
          <w:sz w:val="22"/>
          <w:szCs w:val="22"/>
        </w:rPr>
      </w:pPr>
    </w:p>
    <w:p w:rsidR="00AF7A5E" w:rsidRPr="0031476D" w:rsidRDefault="00AF7A5E" w:rsidP="00AF7A5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1476D">
        <w:rPr>
          <w:sz w:val="22"/>
          <w:szCs w:val="22"/>
        </w:rPr>
        <w:t>Зав. кафедрой общей врачебной практики, профессор</w:t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  <w:t>Л.Р. Выхристенко</w:t>
      </w:r>
    </w:p>
    <w:p w:rsidR="00AF7A5E" w:rsidRPr="0031476D" w:rsidRDefault="00AF7A5E" w:rsidP="00AF7A5E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13.02.2025</w:t>
      </w:r>
    </w:p>
    <w:p w:rsidR="009B385A" w:rsidRPr="0031476D" w:rsidRDefault="009B385A" w:rsidP="005B5BC8">
      <w:pPr>
        <w:rPr>
          <w:sz w:val="22"/>
          <w:szCs w:val="22"/>
        </w:rPr>
      </w:pPr>
    </w:p>
    <w:p w:rsidR="00CF182A" w:rsidRPr="0031476D" w:rsidRDefault="00CF182A" w:rsidP="00F93D22">
      <w:pPr>
        <w:ind w:firstLine="708"/>
        <w:rPr>
          <w:sz w:val="22"/>
          <w:szCs w:val="22"/>
        </w:rPr>
      </w:pPr>
    </w:p>
    <w:sectPr w:rsidR="00CF182A" w:rsidRPr="0031476D" w:rsidSect="00352B3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221"/>
    <w:multiLevelType w:val="hybridMultilevel"/>
    <w:tmpl w:val="7A8E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75"/>
    <w:rsid w:val="000000C0"/>
    <w:rsid w:val="000048E3"/>
    <w:rsid w:val="00004B0A"/>
    <w:rsid w:val="0002630F"/>
    <w:rsid w:val="00044691"/>
    <w:rsid w:val="00045553"/>
    <w:rsid w:val="00045646"/>
    <w:rsid w:val="000473E7"/>
    <w:rsid w:val="00047771"/>
    <w:rsid w:val="000654E0"/>
    <w:rsid w:val="000662EF"/>
    <w:rsid w:val="0007577E"/>
    <w:rsid w:val="000759EC"/>
    <w:rsid w:val="00081810"/>
    <w:rsid w:val="0008348D"/>
    <w:rsid w:val="0008553D"/>
    <w:rsid w:val="00091FC7"/>
    <w:rsid w:val="000A4580"/>
    <w:rsid w:val="000B106F"/>
    <w:rsid w:val="000B3767"/>
    <w:rsid w:val="000B3D6F"/>
    <w:rsid w:val="000B58C8"/>
    <w:rsid w:val="000D14E2"/>
    <w:rsid w:val="00100FB1"/>
    <w:rsid w:val="00105B82"/>
    <w:rsid w:val="001106DE"/>
    <w:rsid w:val="0011203D"/>
    <w:rsid w:val="001238B5"/>
    <w:rsid w:val="001278F1"/>
    <w:rsid w:val="00134075"/>
    <w:rsid w:val="001464AE"/>
    <w:rsid w:val="001508E5"/>
    <w:rsid w:val="0016028F"/>
    <w:rsid w:val="00167347"/>
    <w:rsid w:val="00173904"/>
    <w:rsid w:val="00173E09"/>
    <w:rsid w:val="00180A3E"/>
    <w:rsid w:val="00186C8C"/>
    <w:rsid w:val="0019152A"/>
    <w:rsid w:val="00191790"/>
    <w:rsid w:val="00191A09"/>
    <w:rsid w:val="001977C1"/>
    <w:rsid w:val="00197854"/>
    <w:rsid w:val="001A033D"/>
    <w:rsid w:val="001C3EF2"/>
    <w:rsid w:val="001D3D5D"/>
    <w:rsid w:val="001E2264"/>
    <w:rsid w:val="001F12D6"/>
    <w:rsid w:val="001F6257"/>
    <w:rsid w:val="00215454"/>
    <w:rsid w:val="00247CC7"/>
    <w:rsid w:val="00255321"/>
    <w:rsid w:val="00260EE3"/>
    <w:rsid w:val="00261248"/>
    <w:rsid w:val="00261E82"/>
    <w:rsid w:val="002768E1"/>
    <w:rsid w:val="00282732"/>
    <w:rsid w:val="0029587F"/>
    <w:rsid w:val="002A1F01"/>
    <w:rsid w:val="002A4522"/>
    <w:rsid w:val="002B626B"/>
    <w:rsid w:val="002C0071"/>
    <w:rsid w:val="002E0153"/>
    <w:rsid w:val="0030678C"/>
    <w:rsid w:val="00312510"/>
    <w:rsid w:val="0031476D"/>
    <w:rsid w:val="00352B35"/>
    <w:rsid w:val="003559F8"/>
    <w:rsid w:val="00367EEE"/>
    <w:rsid w:val="00373020"/>
    <w:rsid w:val="003732B5"/>
    <w:rsid w:val="00393D44"/>
    <w:rsid w:val="003B0E92"/>
    <w:rsid w:val="003B225D"/>
    <w:rsid w:val="003B490D"/>
    <w:rsid w:val="003B7605"/>
    <w:rsid w:val="003E0905"/>
    <w:rsid w:val="003E1B00"/>
    <w:rsid w:val="003E54E8"/>
    <w:rsid w:val="003E558F"/>
    <w:rsid w:val="003F5769"/>
    <w:rsid w:val="003F582B"/>
    <w:rsid w:val="003F5990"/>
    <w:rsid w:val="00403331"/>
    <w:rsid w:val="004042CB"/>
    <w:rsid w:val="0041645C"/>
    <w:rsid w:val="00423528"/>
    <w:rsid w:val="00431E6F"/>
    <w:rsid w:val="00443750"/>
    <w:rsid w:val="00447359"/>
    <w:rsid w:val="00452009"/>
    <w:rsid w:val="00460D32"/>
    <w:rsid w:val="00467224"/>
    <w:rsid w:val="004709B9"/>
    <w:rsid w:val="004724D9"/>
    <w:rsid w:val="004736C4"/>
    <w:rsid w:val="0047478C"/>
    <w:rsid w:val="00481603"/>
    <w:rsid w:val="0049150A"/>
    <w:rsid w:val="00491F05"/>
    <w:rsid w:val="004A1740"/>
    <w:rsid w:val="004A3FC1"/>
    <w:rsid w:val="004A707F"/>
    <w:rsid w:val="004A76F8"/>
    <w:rsid w:val="004A7A6B"/>
    <w:rsid w:val="004C00CF"/>
    <w:rsid w:val="004C036A"/>
    <w:rsid w:val="004C1A9C"/>
    <w:rsid w:val="004C5ACA"/>
    <w:rsid w:val="004E059A"/>
    <w:rsid w:val="004E102A"/>
    <w:rsid w:val="004E7E39"/>
    <w:rsid w:val="004F40F7"/>
    <w:rsid w:val="004F45F2"/>
    <w:rsid w:val="00501302"/>
    <w:rsid w:val="00510063"/>
    <w:rsid w:val="00510DB8"/>
    <w:rsid w:val="00513EF2"/>
    <w:rsid w:val="0051630D"/>
    <w:rsid w:val="00536E13"/>
    <w:rsid w:val="00543A06"/>
    <w:rsid w:val="0054429E"/>
    <w:rsid w:val="00546EEC"/>
    <w:rsid w:val="005573C7"/>
    <w:rsid w:val="00561D11"/>
    <w:rsid w:val="0057204B"/>
    <w:rsid w:val="00582BEE"/>
    <w:rsid w:val="0058339A"/>
    <w:rsid w:val="00583B5B"/>
    <w:rsid w:val="00590A1E"/>
    <w:rsid w:val="005A6F8C"/>
    <w:rsid w:val="005B5BBB"/>
    <w:rsid w:val="005B5BC8"/>
    <w:rsid w:val="005C3771"/>
    <w:rsid w:val="005D5EEF"/>
    <w:rsid w:val="005E3281"/>
    <w:rsid w:val="005E580D"/>
    <w:rsid w:val="005F2672"/>
    <w:rsid w:val="005F3FF3"/>
    <w:rsid w:val="005F7147"/>
    <w:rsid w:val="00605769"/>
    <w:rsid w:val="00610A78"/>
    <w:rsid w:val="006130B6"/>
    <w:rsid w:val="00613439"/>
    <w:rsid w:val="0061792D"/>
    <w:rsid w:val="00624ABA"/>
    <w:rsid w:val="00630A5B"/>
    <w:rsid w:val="00631E65"/>
    <w:rsid w:val="00633A93"/>
    <w:rsid w:val="00633C2A"/>
    <w:rsid w:val="0063414F"/>
    <w:rsid w:val="00643DA7"/>
    <w:rsid w:val="0064433A"/>
    <w:rsid w:val="00644CEB"/>
    <w:rsid w:val="00653184"/>
    <w:rsid w:val="00655495"/>
    <w:rsid w:val="006561E7"/>
    <w:rsid w:val="0066763B"/>
    <w:rsid w:val="00685D47"/>
    <w:rsid w:val="00694CC6"/>
    <w:rsid w:val="00696919"/>
    <w:rsid w:val="006A1E0C"/>
    <w:rsid w:val="006B6146"/>
    <w:rsid w:val="006B6BB6"/>
    <w:rsid w:val="006C0BE2"/>
    <w:rsid w:val="006C6FC4"/>
    <w:rsid w:val="006C7CDB"/>
    <w:rsid w:val="006D03E5"/>
    <w:rsid w:val="006D7B86"/>
    <w:rsid w:val="006E1DB0"/>
    <w:rsid w:val="006F09FD"/>
    <w:rsid w:val="006F28A4"/>
    <w:rsid w:val="006F2EE9"/>
    <w:rsid w:val="006F4D82"/>
    <w:rsid w:val="0070268F"/>
    <w:rsid w:val="00711B6E"/>
    <w:rsid w:val="00712DB7"/>
    <w:rsid w:val="007137A6"/>
    <w:rsid w:val="00722018"/>
    <w:rsid w:val="007246E2"/>
    <w:rsid w:val="007400BE"/>
    <w:rsid w:val="00777C52"/>
    <w:rsid w:val="0078200C"/>
    <w:rsid w:val="007A5785"/>
    <w:rsid w:val="007A62B1"/>
    <w:rsid w:val="007B61AE"/>
    <w:rsid w:val="007C175A"/>
    <w:rsid w:val="007D5F50"/>
    <w:rsid w:val="007E1C69"/>
    <w:rsid w:val="007F5090"/>
    <w:rsid w:val="00801448"/>
    <w:rsid w:val="00811534"/>
    <w:rsid w:val="00814736"/>
    <w:rsid w:val="00816844"/>
    <w:rsid w:val="008336C5"/>
    <w:rsid w:val="00833988"/>
    <w:rsid w:val="0083410E"/>
    <w:rsid w:val="008352EC"/>
    <w:rsid w:val="00846393"/>
    <w:rsid w:val="0085054D"/>
    <w:rsid w:val="00864746"/>
    <w:rsid w:val="00874EFB"/>
    <w:rsid w:val="00876C24"/>
    <w:rsid w:val="008B3230"/>
    <w:rsid w:val="008C0D54"/>
    <w:rsid w:val="008D38A1"/>
    <w:rsid w:val="008D4D81"/>
    <w:rsid w:val="008E2A99"/>
    <w:rsid w:val="008F0037"/>
    <w:rsid w:val="008F1381"/>
    <w:rsid w:val="00903C2B"/>
    <w:rsid w:val="009041E5"/>
    <w:rsid w:val="00911FE7"/>
    <w:rsid w:val="009173D7"/>
    <w:rsid w:val="009179A2"/>
    <w:rsid w:val="00937B19"/>
    <w:rsid w:val="00960BA9"/>
    <w:rsid w:val="00960E56"/>
    <w:rsid w:val="0096220F"/>
    <w:rsid w:val="00974513"/>
    <w:rsid w:val="00977275"/>
    <w:rsid w:val="00977B00"/>
    <w:rsid w:val="00995BBC"/>
    <w:rsid w:val="009A2A25"/>
    <w:rsid w:val="009B385A"/>
    <w:rsid w:val="009E2E66"/>
    <w:rsid w:val="009E5CD6"/>
    <w:rsid w:val="009F14BD"/>
    <w:rsid w:val="009F1828"/>
    <w:rsid w:val="009F414E"/>
    <w:rsid w:val="00A02AF8"/>
    <w:rsid w:val="00A11767"/>
    <w:rsid w:val="00A13D60"/>
    <w:rsid w:val="00A1431F"/>
    <w:rsid w:val="00A32AAB"/>
    <w:rsid w:val="00A40939"/>
    <w:rsid w:val="00A464E3"/>
    <w:rsid w:val="00A66DCD"/>
    <w:rsid w:val="00A77E59"/>
    <w:rsid w:val="00AA2023"/>
    <w:rsid w:val="00AA33A7"/>
    <w:rsid w:val="00AA49C9"/>
    <w:rsid w:val="00AB67E9"/>
    <w:rsid w:val="00AC3EB2"/>
    <w:rsid w:val="00AC5DA2"/>
    <w:rsid w:val="00AD0920"/>
    <w:rsid w:val="00AD1F51"/>
    <w:rsid w:val="00AE2BCD"/>
    <w:rsid w:val="00AF4ED6"/>
    <w:rsid w:val="00AF7A5E"/>
    <w:rsid w:val="00AF7CAE"/>
    <w:rsid w:val="00B01525"/>
    <w:rsid w:val="00B03F67"/>
    <w:rsid w:val="00B048AE"/>
    <w:rsid w:val="00B04E67"/>
    <w:rsid w:val="00B05A5A"/>
    <w:rsid w:val="00B333D1"/>
    <w:rsid w:val="00B35257"/>
    <w:rsid w:val="00B61E9B"/>
    <w:rsid w:val="00B622E1"/>
    <w:rsid w:val="00B6681D"/>
    <w:rsid w:val="00B726B6"/>
    <w:rsid w:val="00B7627E"/>
    <w:rsid w:val="00B76DB2"/>
    <w:rsid w:val="00B81453"/>
    <w:rsid w:val="00B920F8"/>
    <w:rsid w:val="00B9504B"/>
    <w:rsid w:val="00B971FF"/>
    <w:rsid w:val="00BA0E7B"/>
    <w:rsid w:val="00BB568B"/>
    <w:rsid w:val="00BB6933"/>
    <w:rsid w:val="00BC12A5"/>
    <w:rsid w:val="00BD0159"/>
    <w:rsid w:val="00BD6E32"/>
    <w:rsid w:val="00BF29AB"/>
    <w:rsid w:val="00BF5012"/>
    <w:rsid w:val="00C0465E"/>
    <w:rsid w:val="00C071D4"/>
    <w:rsid w:val="00C63269"/>
    <w:rsid w:val="00C76807"/>
    <w:rsid w:val="00C85FCC"/>
    <w:rsid w:val="00C9299A"/>
    <w:rsid w:val="00CA0FE5"/>
    <w:rsid w:val="00CD5D1F"/>
    <w:rsid w:val="00CE3F64"/>
    <w:rsid w:val="00CF182A"/>
    <w:rsid w:val="00D01E18"/>
    <w:rsid w:val="00D02F50"/>
    <w:rsid w:val="00D178C0"/>
    <w:rsid w:val="00D2179F"/>
    <w:rsid w:val="00D32502"/>
    <w:rsid w:val="00D332DD"/>
    <w:rsid w:val="00D42F20"/>
    <w:rsid w:val="00D53D45"/>
    <w:rsid w:val="00D56D60"/>
    <w:rsid w:val="00D66C96"/>
    <w:rsid w:val="00D74A72"/>
    <w:rsid w:val="00D762D6"/>
    <w:rsid w:val="00DA421F"/>
    <w:rsid w:val="00DC25F4"/>
    <w:rsid w:val="00DD0EC0"/>
    <w:rsid w:val="00DE1810"/>
    <w:rsid w:val="00DE6972"/>
    <w:rsid w:val="00DE78C1"/>
    <w:rsid w:val="00DF203E"/>
    <w:rsid w:val="00DF2ABC"/>
    <w:rsid w:val="00E047DD"/>
    <w:rsid w:val="00E13D6E"/>
    <w:rsid w:val="00E242A9"/>
    <w:rsid w:val="00E35E90"/>
    <w:rsid w:val="00E43ABC"/>
    <w:rsid w:val="00E44477"/>
    <w:rsid w:val="00E85799"/>
    <w:rsid w:val="00E908DD"/>
    <w:rsid w:val="00EA1D1E"/>
    <w:rsid w:val="00EA265C"/>
    <w:rsid w:val="00EB04B3"/>
    <w:rsid w:val="00EB06A7"/>
    <w:rsid w:val="00EB0CF1"/>
    <w:rsid w:val="00EB1AC2"/>
    <w:rsid w:val="00EB38E9"/>
    <w:rsid w:val="00EC1494"/>
    <w:rsid w:val="00EC29C0"/>
    <w:rsid w:val="00EC4BDC"/>
    <w:rsid w:val="00EC6C32"/>
    <w:rsid w:val="00ED2DCD"/>
    <w:rsid w:val="00ED74C0"/>
    <w:rsid w:val="00F16B62"/>
    <w:rsid w:val="00F16F6C"/>
    <w:rsid w:val="00F213D2"/>
    <w:rsid w:val="00F31B3C"/>
    <w:rsid w:val="00F341E7"/>
    <w:rsid w:val="00F47F55"/>
    <w:rsid w:val="00F53749"/>
    <w:rsid w:val="00F627C2"/>
    <w:rsid w:val="00F64922"/>
    <w:rsid w:val="00F7475F"/>
    <w:rsid w:val="00F77962"/>
    <w:rsid w:val="00F93D22"/>
    <w:rsid w:val="00FA1A7E"/>
    <w:rsid w:val="00FB2963"/>
    <w:rsid w:val="00FB44E1"/>
    <w:rsid w:val="00FE1E7D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7457C"/>
  <w15:docId w15:val="{2E729377-F959-4698-84AB-8CD81F86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707F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4">
    <w:name w:val="Balloon Text"/>
    <w:basedOn w:val="a"/>
    <w:link w:val="a5"/>
    <w:rsid w:val="0008348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8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F3C1-9092-4369-90E3-85AB65D9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User-MONOPC</cp:lastModifiedBy>
  <cp:revision>2</cp:revision>
  <cp:lastPrinted>2024-03-04T08:08:00Z</cp:lastPrinted>
  <dcterms:created xsi:type="dcterms:W3CDTF">2025-04-21T06:31:00Z</dcterms:created>
  <dcterms:modified xsi:type="dcterms:W3CDTF">2025-04-21T06:31:00Z</dcterms:modified>
</cp:coreProperties>
</file>