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64" w:rsidRPr="00467647" w:rsidRDefault="00E80F64" w:rsidP="007F2747">
      <w:pPr>
        <w:spacing w:line="240" w:lineRule="exact"/>
        <w:jc w:val="center"/>
        <w:rPr>
          <w:b/>
          <w:sz w:val="28"/>
          <w:szCs w:val="28"/>
        </w:rPr>
      </w:pPr>
      <w:r w:rsidRPr="00467647">
        <w:rPr>
          <w:b/>
          <w:sz w:val="28"/>
          <w:szCs w:val="28"/>
        </w:rPr>
        <w:t>ГРАФИК</w:t>
      </w:r>
    </w:p>
    <w:p w:rsidR="00E80F64" w:rsidRPr="00467647" w:rsidRDefault="00E80F64" w:rsidP="007F2747">
      <w:pPr>
        <w:spacing w:line="240" w:lineRule="exact"/>
        <w:jc w:val="center"/>
        <w:rPr>
          <w:b/>
          <w:sz w:val="28"/>
          <w:szCs w:val="28"/>
        </w:rPr>
      </w:pPr>
      <w:r w:rsidRPr="00467647">
        <w:rPr>
          <w:b/>
          <w:sz w:val="28"/>
          <w:szCs w:val="28"/>
        </w:rPr>
        <w:t>ПРОВЕДЕНИЯ ЕЖЕДНЕВНЫХ ОТРАБОТОК ПРОПУЩЕННЫХ ЗАНЯТИЙ И КОНСУЛЬТАЦИЙ</w:t>
      </w:r>
    </w:p>
    <w:p w:rsidR="00E80F64" w:rsidRPr="00467647" w:rsidRDefault="00E80F64" w:rsidP="007F2747">
      <w:pPr>
        <w:spacing w:line="240" w:lineRule="exact"/>
        <w:jc w:val="center"/>
        <w:rPr>
          <w:b/>
          <w:sz w:val="28"/>
          <w:szCs w:val="28"/>
        </w:rPr>
      </w:pPr>
      <w:r w:rsidRPr="00467647">
        <w:rPr>
          <w:b/>
          <w:sz w:val="28"/>
          <w:szCs w:val="28"/>
        </w:rPr>
        <w:t>СО СТУДЕНТАМИ 5 КУРСА ЛЕЧЕБНОГО ФАКУЛЬТЕТА И ФПИГ НА КАФЕДРЕ ОБЩЕ</w:t>
      </w:r>
      <w:r w:rsidR="00D43404">
        <w:rPr>
          <w:b/>
          <w:sz w:val="28"/>
          <w:szCs w:val="28"/>
        </w:rPr>
        <w:t>Й</w:t>
      </w:r>
      <w:r w:rsidRPr="00467647">
        <w:rPr>
          <w:b/>
          <w:sz w:val="28"/>
          <w:szCs w:val="28"/>
        </w:rPr>
        <w:t xml:space="preserve"> ВРАЧЕБНОЙ ПРАКТИКИ В 202</w:t>
      </w:r>
      <w:r w:rsidR="00BD2CDD">
        <w:rPr>
          <w:b/>
          <w:sz w:val="28"/>
          <w:szCs w:val="28"/>
        </w:rPr>
        <w:t>4</w:t>
      </w:r>
      <w:r w:rsidRPr="00467647">
        <w:rPr>
          <w:b/>
          <w:sz w:val="28"/>
          <w:szCs w:val="28"/>
        </w:rPr>
        <w:t>-202</w:t>
      </w:r>
      <w:r w:rsidR="00BD2CDD">
        <w:rPr>
          <w:b/>
          <w:sz w:val="28"/>
          <w:szCs w:val="28"/>
        </w:rPr>
        <w:t>5</w:t>
      </w:r>
      <w:r w:rsidRPr="00467647">
        <w:rPr>
          <w:b/>
          <w:sz w:val="28"/>
          <w:szCs w:val="28"/>
        </w:rPr>
        <w:t xml:space="preserve"> УЧ.Г.</w:t>
      </w:r>
    </w:p>
    <w:p w:rsidR="00E80F64" w:rsidRPr="00467647" w:rsidRDefault="00E80F64" w:rsidP="007F2747">
      <w:pPr>
        <w:spacing w:line="240" w:lineRule="exact"/>
        <w:ind w:hanging="426"/>
        <w:jc w:val="center"/>
        <w:rPr>
          <w:b/>
          <w:i/>
          <w:w w:val="90"/>
          <w:sz w:val="28"/>
          <w:szCs w:val="28"/>
        </w:rPr>
      </w:pPr>
      <w:r w:rsidRPr="00467647">
        <w:rPr>
          <w:b/>
          <w:i/>
          <w:sz w:val="28"/>
          <w:szCs w:val="28"/>
        </w:rPr>
        <w:t xml:space="preserve">Место проведения: </w:t>
      </w:r>
      <w:r w:rsidR="007F2747" w:rsidRPr="00467647">
        <w:rPr>
          <w:b/>
          <w:i/>
          <w:w w:val="90"/>
          <w:sz w:val="28"/>
          <w:szCs w:val="28"/>
        </w:rPr>
        <w:t>УЗ «ВОКБ</w:t>
      </w:r>
      <w:r w:rsidRPr="00467647">
        <w:rPr>
          <w:b/>
          <w:i/>
          <w:w w:val="90"/>
          <w:sz w:val="28"/>
          <w:szCs w:val="28"/>
        </w:rPr>
        <w:t xml:space="preserve">» – </w:t>
      </w:r>
      <w:r w:rsidR="007F2747" w:rsidRPr="00467647">
        <w:rPr>
          <w:b/>
          <w:w w:val="90"/>
          <w:sz w:val="28"/>
          <w:szCs w:val="28"/>
        </w:rPr>
        <w:t>административный корпус, к. 414</w:t>
      </w:r>
    </w:p>
    <w:p w:rsidR="00E80F64" w:rsidRPr="00467647" w:rsidRDefault="00E80F64" w:rsidP="007F2747">
      <w:pPr>
        <w:spacing w:line="240" w:lineRule="exact"/>
        <w:rPr>
          <w:b/>
          <w:sz w:val="28"/>
          <w:szCs w:val="28"/>
        </w:rPr>
      </w:pPr>
      <w:r w:rsidRPr="00467647">
        <w:rPr>
          <w:b/>
          <w:sz w:val="28"/>
          <w:szCs w:val="28"/>
        </w:rPr>
        <w:t>В период экзаменационной сессии проведение отработок с 9.00-15.00</w:t>
      </w:r>
    </w:p>
    <w:p w:rsidR="00E80F64" w:rsidRPr="00467647" w:rsidRDefault="00E80F64" w:rsidP="00E80F64">
      <w:pPr>
        <w:rPr>
          <w:b/>
          <w:w w:val="90"/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678"/>
        <w:gridCol w:w="2444"/>
      </w:tblGrid>
      <w:tr w:rsidR="00E80F64" w:rsidRPr="00BD2CDD" w:rsidTr="00BD2CDD">
        <w:trPr>
          <w:trHeight w:val="4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Число, месяц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Отработки</w:t>
            </w:r>
          </w:p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 xml:space="preserve">Консультации </w:t>
            </w:r>
          </w:p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13.30-14.30</w:t>
            </w:r>
          </w:p>
        </w:tc>
      </w:tr>
      <w:tr w:rsidR="00E80F64" w:rsidRPr="00BD2CDD" w:rsidTr="00BD2CDD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Ф.И.О.</w:t>
            </w:r>
          </w:p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Ф.И.О.</w:t>
            </w:r>
          </w:p>
          <w:p w:rsidR="00E80F64" w:rsidRPr="00BD2CDD" w:rsidRDefault="00E80F64" w:rsidP="00A85ED2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преподавателя</w:t>
            </w:r>
          </w:p>
        </w:tc>
      </w:tr>
      <w:tr w:rsidR="006F1588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8" w:rsidRPr="00BD2CDD" w:rsidRDefault="00BD2CDD" w:rsidP="006F1588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08.04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8" w:rsidRPr="00BD2CDD" w:rsidRDefault="00BD2CDD" w:rsidP="006F1588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BD2CDD" w:rsidRPr="00BD2CDD" w:rsidRDefault="00BD2CDD" w:rsidP="006F1588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8" w:rsidRPr="00BD2CDD" w:rsidRDefault="00D43404" w:rsidP="006F1588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6F1588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8" w:rsidRPr="00BD2CDD" w:rsidRDefault="00BD2CDD" w:rsidP="00955B2E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09.04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8" w:rsidRPr="00BD2CDD" w:rsidRDefault="00BD2CDD" w:rsidP="006F1588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  <w:r w:rsidRPr="00BD2CDD">
              <w:rPr>
                <w:sz w:val="24"/>
                <w:szCs w:val="24"/>
              </w:rPr>
              <w:t xml:space="preserve"> </w:t>
            </w:r>
            <w:r w:rsidRPr="00BD2CDD">
              <w:rPr>
                <w:sz w:val="24"/>
                <w:szCs w:val="24"/>
              </w:rPr>
              <w:t>14.00 – 15.30</w:t>
            </w:r>
          </w:p>
          <w:p w:rsidR="00BD2CDD" w:rsidRPr="00BD2CDD" w:rsidRDefault="00BD2CDD" w:rsidP="006F1588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 xml:space="preserve">Суворова А.В. </w:t>
            </w:r>
            <w:r w:rsidRPr="00BD2CDD">
              <w:rPr>
                <w:sz w:val="24"/>
                <w:szCs w:val="24"/>
              </w:rPr>
              <w:t>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88" w:rsidRPr="00BD2CDD" w:rsidRDefault="00467647" w:rsidP="006F1588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</w:p>
        </w:tc>
      </w:tr>
      <w:tr w:rsidR="00467647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47" w:rsidRPr="00BD2CDD" w:rsidRDefault="00BD2CDD" w:rsidP="00955B2E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10.04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  <w:r w:rsidRPr="00BD2CDD">
              <w:rPr>
                <w:sz w:val="24"/>
                <w:szCs w:val="24"/>
              </w:rPr>
              <w:t xml:space="preserve"> </w:t>
            </w:r>
            <w:r w:rsidRPr="00BD2CDD">
              <w:rPr>
                <w:sz w:val="24"/>
                <w:szCs w:val="24"/>
              </w:rPr>
              <w:t>14.00 – 15.30</w:t>
            </w:r>
          </w:p>
          <w:p w:rsidR="00467647" w:rsidRPr="00BD2CDD" w:rsidRDefault="00BD2CDD" w:rsidP="00467647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 xml:space="preserve">Жигун Е.С. </w:t>
            </w:r>
            <w:r w:rsidRPr="00BD2CDD">
              <w:rPr>
                <w:sz w:val="24"/>
                <w:szCs w:val="24"/>
              </w:rPr>
              <w:t>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7" w:rsidRPr="00BD2CDD" w:rsidRDefault="00BD2CDD" w:rsidP="00467647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955B2E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11.04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955B2E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14.04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Суворова А.В.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D43404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15.04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Жигун Е.С.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D43404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16.04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D43404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17.04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Суворова А.В.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D43404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18.04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Жигун Е.С.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955B2E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21.04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D43404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22.04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Суворова А.В.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D43404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23.04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Жигун Е.С.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325E80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25.04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325E80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26.04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Суворова А.В.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325E80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30.04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Жигун Е.С.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325E80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02.05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325E80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05.05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Суворова А.В.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D43404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4A5FA3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06.05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Жигун Е.С.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4A5FA3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07.05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Масько М.В.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Музыка О.Г.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</w:t>
            </w:r>
          </w:p>
        </w:tc>
      </w:tr>
      <w:tr w:rsidR="00D43404" w:rsidRPr="00BD2CDD" w:rsidTr="00BD2C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04" w:rsidRPr="00BD2CDD" w:rsidRDefault="00BD2CDD" w:rsidP="004A5FA3">
            <w:pPr>
              <w:jc w:val="center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08.05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DD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Шилина К.Г. 14.00 – 15.30</w:t>
            </w:r>
          </w:p>
          <w:p w:rsidR="00D43404" w:rsidRPr="00BD2CDD" w:rsidRDefault="00BD2CDD" w:rsidP="00BD2CDD">
            <w:pPr>
              <w:textAlignment w:val="baseline"/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Суворова А.В. 15.30 – 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04" w:rsidRPr="00BD2CDD" w:rsidRDefault="00ED27A0" w:rsidP="00D43404">
            <w:pPr>
              <w:rPr>
                <w:sz w:val="24"/>
                <w:szCs w:val="24"/>
              </w:rPr>
            </w:pPr>
            <w:r w:rsidRPr="00BD2CDD">
              <w:rPr>
                <w:sz w:val="24"/>
                <w:szCs w:val="24"/>
              </w:rPr>
              <w:t>Бондарева Л.И.</w:t>
            </w:r>
            <w:bookmarkStart w:id="0" w:name="_GoBack"/>
            <w:bookmarkEnd w:id="0"/>
          </w:p>
        </w:tc>
      </w:tr>
    </w:tbl>
    <w:p w:rsidR="00E80F64" w:rsidRPr="00BD2CDD" w:rsidRDefault="00E80F64" w:rsidP="00E80F64">
      <w:pPr>
        <w:rPr>
          <w:b/>
          <w:sz w:val="24"/>
          <w:szCs w:val="24"/>
        </w:rPr>
      </w:pPr>
    </w:p>
    <w:p w:rsidR="00E80F64" w:rsidRPr="00BD2CDD" w:rsidRDefault="00E80F64" w:rsidP="00E80F64">
      <w:pPr>
        <w:rPr>
          <w:sz w:val="24"/>
          <w:szCs w:val="24"/>
        </w:rPr>
      </w:pPr>
    </w:p>
    <w:p w:rsidR="00E80F64" w:rsidRPr="00BD2CDD" w:rsidRDefault="00E80F64" w:rsidP="00E80F64">
      <w:pPr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b/>
          <w:sz w:val="24"/>
          <w:szCs w:val="24"/>
        </w:rPr>
      </w:pPr>
    </w:p>
    <w:p w:rsidR="00E80F64" w:rsidRPr="00BD2CDD" w:rsidRDefault="00E80F64" w:rsidP="00E80F64">
      <w:pPr>
        <w:jc w:val="both"/>
        <w:rPr>
          <w:b/>
          <w:sz w:val="24"/>
          <w:szCs w:val="24"/>
        </w:rPr>
      </w:pPr>
    </w:p>
    <w:p w:rsidR="00E80F64" w:rsidRPr="00BD2CDD" w:rsidRDefault="00E80F64" w:rsidP="00E80F64">
      <w:pPr>
        <w:jc w:val="both"/>
        <w:rPr>
          <w:b/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E80F64" w:rsidRPr="00BD2CDD" w:rsidRDefault="00E80F64" w:rsidP="00E80F64">
      <w:pPr>
        <w:jc w:val="both"/>
        <w:rPr>
          <w:sz w:val="24"/>
          <w:szCs w:val="24"/>
        </w:rPr>
      </w:pPr>
    </w:p>
    <w:p w:rsidR="004A5FA3" w:rsidRPr="00BD2CDD" w:rsidRDefault="004A5FA3" w:rsidP="00E80F64">
      <w:pPr>
        <w:rPr>
          <w:sz w:val="24"/>
          <w:szCs w:val="24"/>
        </w:rPr>
      </w:pPr>
    </w:p>
    <w:p w:rsidR="004A5FA3" w:rsidRPr="00BD2CDD" w:rsidRDefault="004A5FA3" w:rsidP="00E80F64">
      <w:pPr>
        <w:rPr>
          <w:sz w:val="24"/>
          <w:szCs w:val="24"/>
        </w:rPr>
      </w:pPr>
    </w:p>
    <w:p w:rsidR="004A5FA3" w:rsidRPr="00BD2CDD" w:rsidRDefault="004A5FA3" w:rsidP="00E80F64">
      <w:pPr>
        <w:rPr>
          <w:sz w:val="24"/>
          <w:szCs w:val="24"/>
        </w:rPr>
      </w:pPr>
    </w:p>
    <w:p w:rsidR="004A5FA3" w:rsidRPr="00BD2CDD" w:rsidRDefault="004A5FA3" w:rsidP="00E80F64">
      <w:pPr>
        <w:rPr>
          <w:sz w:val="24"/>
          <w:szCs w:val="24"/>
        </w:rPr>
      </w:pPr>
    </w:p>
    <w:p w:rsidR="004A5FA3" w:rsidRPr="00BD2CDD" w:rsidRDefault="004A5FA3" w:rsidP="00E80F64">
      <w:pPr>
        <w:rPr>
          <w:sz w:val="24"/>
          <w:szCs w:val="24"/>
        </w:rPr>
      </w:pPr>
    </w:p>
    <w:p w:rsidR="004A5FA3" w:rsidRPr="00BD2CDD" w:rsidRDefault="007A5F27" w:rsidP="00E80F64">
      <w:pPr>
        <w:rPr>
          <w:sz w:val="24"/>
          <w:szCs w:val="24"/>
          <w:lang w:val="en-US"/>
        </w:rPr>
      </w:pPr>
      <w:r w:rsidRPr="00BD2CDD">
        <w:rPr>
          <w:sz w:val="24"/>
          <w:szCs w:val="24"/>
          <w:lang w:val="en-US"/>
        </w:rPr>
        <w:t xml:space="preserve">12.04.2024 </w:t>
      </w:r>
    </w:p>
    <w:p w:rsidR="00467647" w:rsidRPr="00BD2CDD" w:rsidRDefault="00E80F64" w:rsidP="00E80F64">
      <w:pPr>
        <w:rPr>
          <w:sz w:val="24"/>
          <w:szCs w:val="24"/>
        </w:rPr>
      </w:pPr>
      <w:r w:rsidRPr="00BD2CDD">
        <w:rPr>
          <w:sz w:val="24"/>
          <w:szCs w:val="24"/>
        </w:rPr>
        <w:t xml:space="preserve">Зав. кафедрой общей врачебной практики, </w:t>
      </w:r>
    </w:p>
    <w:p w:rsidR="0074195E" w:rsidRPr="00BD2CDD" w:rsidRDefault="00E80F64" w:rsidP="00E80F64">
      <w:pPr>
        <w:rPr>
          <w:sz w:val="24"/>
          <w:szCs w:val="24"/>
        </w:rPr>
      </w:pPr>
      <w:r w:rsidRPr="00BD2CDD">
        <w:rPr>
          <w:sz w:val="24"/>
          <w:szCs w:val="24"/>
        </w:rPr>
        <w:t>профессор</w:t>
      </w:r>
      <w:r w:rsidRPr="00BD2CDD">
        <w:rPr>
          <w:sz w:val="24"/>
          <w:szCs w:val="24"/>
        </w:rPr>
        <w:tab/>
      </w:r>
      <w:r w:rsidRPr="00BD2CDD">
        <w:rPr>
          <w:sz w:val="24"/>
          <w:szCs w:val="24"/>
        </w:rPr>
        <w:tab/>
      </w:r>
      <w:r w:rsidRPr="00BD2CDD">
        <w:rPr>
          <w:sz w:val="24"/>
          <w:szCs w:val="24"/>
        </w:rPr>
        <w:tab/>
      </w:r>
      <w:r w:rsidR="00467647" w:rsidRPr="00BD2CDD">
        <w:rPr>
          <w:sz w:val="24"/>
          <w:szCs w:val="24"/>
        </w:rPr>
        <w:t xml:space="preserve">                                                       </w:t>
      </w:r>
      <w:r w:rsidRPr="00BD2CDD">
        <w:rPr>
          <w:sz w:val="24"/>
          <w:szCs w:val="24"/>
        </w:rPr>
        <w:t>Л.Р. Выхристенко</w:t>
      </w:r>
    </w:p>
    <w:sectPr w:rsidR="0074195E" w:rsidRPr="00BD2CDD" w:rsidSect="00E80F6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4"/>
    <w:rsid w:val="00017E1A"/>
    <w:rsid w:val="000219F9"/>
    <w:rsid w:val="00066F07"/>
    <w:rsid w:val="000A6BA0"/>
    <w:rsid w:val="000A6CDD"/>
    <w:rsid w:val="000C57E2"/>
    <w:rsid w:val="001030C1"/>
    <w:rsid w:val="00140C10"/>
    <w:rsid w:val="00144DEF"/>
    <w:rsid w:val="00166BCA"/>
    <w:rsid w:val="00184A72"/>
    <w:rsid w:val="001C1E6F"/>
    <w:rsid w:val="002044BF"/>
    <w:rsid w:val="00226545"/>
    <w:rsid w:val="00276B1A"/>
    <w:rsid w:val="00325E80"/>
    <w:rsid w:val="003A030C"/>
    <w:rsid w:val="003F036D"/>
    <w:rsid w:val="00404396"/>
    <w:rsid w:val="00415381"/>
    <w:rsid w:val="00420B02"/>
    <w:rsid w:val="00467647"/>
    <w:rsid w:val="004A5E11"/>
    <w:rsid w:val="004A5FA3"/>
    <w:rsid w:val="004B609E"/>
    <w:rsid w:val="00527614"/>
    <w:rsid w:val="00592D4F"/>
    <w:rsid w:val="005C22F0"/>
    <w:rsid w:val="00624486"/>
    <w:rsid w:val="006A17FD"/>
    <w:rsid w:val="006C2CB2"/>
    <w:rsid w:val="006D1CAC"/>
    <w:rsid w:val="006F1588"/>
    <w:rsid w:val="007036D1"/>
    <w:rsid w:val="007235E9"/>
    <w:rsid w:val="0074195E"/>
    <w:rsid w:val="007A5F27"/>
    <w:rsid w:val="007C1886"/>
    <w:rsid w:val="007F2747"/>
    <w:rsid w:val="008374E0"/>
    <w:rsid w:val="008C0D5D"/>
    <w:rsid w:val="008F3845"/>
    <w:rsid w:val="0092670D"/>
    <w:rsid w:val="00955B2E"/>
    <w:rsid w:val="00962C4C"/>
    <w:rsid w:val="00A26906"/>
    <w:rsid w:val="00A826B9"/>
    <w:rsid w:val="00AC2D69"/>
    <w:rsid w:val="00AF61F2"/>
    <w:rsid w:val="00AF754B"/>
    <w:rsid w:val="00B34B01"/>
    <w:rsid w:val="00B577B4"/>
    <w:rsid w:val="00BC7411"/>
    <w:rsid w:val="00BD0C63"/>
    <w:rsid w:val="00BD2CDD"/>
    <w:rsid w:val="00C72140"/>
    <w:rsid w:val="00CC261A"/>
    <w:rsid w:val="00D43404"/>
    <w:rsid w:val="00D46F0E"/>
    <w:rsid w:val="00D839C3"/>
    <w:rsid w:val="00DB0FA2"/>
    <w:rsid w:val="00E04EDF"/>
    <w:rsid w:val="00E6334A"/>
    <w:rsid w:val="00E80F64"/>
    <w:rsid w:val="00ED27A0"/>
    <w:rsid w:val="00F030E4"/>
    <w:rsid w:val="00F1183E"/>
    <w:rsid w:val="00F5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BFA8"/>
  <w15:docId w15:val="{B5D0FEBE-411E-4F88-9D56-E31C07C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FB22-A397-4BFE-BA76-5BAEBC95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2</cp:revision>
  <cp:lastPrinted>2024-05-06T05:04:00Z</cp:lastPrinted>
  <dcterms:created xsi:type="dcterms:W3CDTF">2025-05-05T07:17:00Z</dcterms:created>
  <dcterms:modified xsi:type="dcterms:W3CDTF">2025-05-05T07:17:00Z</dcterms:modified>
</cp:coreProperties>
</file>