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AB" w:rsidRPr="002D72A0" w:rsidRDefault="00921BAB" w:rsidP="00921B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D72A0">
        <w:rPr>
          <w:rFonts w:ascii="Times New Roman" w:hAnsi="Times New Roman" w:cs="Times New Roman"/>
          <w:sz w:val="20"/>
          <w:szCs w:val="20"/>
        </w:rPr>
        <w:t>УТВЕРЖДЕНО</w:t>
      </w:r>
    </w:p>
    <w:p w:rsidR="00921BAB" w:rsidRPr="002D72A0" w:rsidRDefault="00921BAB" w:rsidP="00921B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D72A0">
        <w:rPr>
          <w:rFonts w:ascii="Times New Roman" w:hAnsi="Times New Roman" w:cs="Times New Roman"/>
          <w:sz w:val="20"/>
          <w:szCs w:val="20"/>
        </w:rPr>
        <w:t>на заседании кафедры</w:t>
      </w:r>
    </w:p>
    <w:p w:rsidR="00921BAB" w:rsidRPr="002D72A0" w:rsidRDefault="00921BAB" w:rsidP="00921B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D72A0">
        <w:rPr>
          <w:rFonts w:ascii="Times New Roman" w:hAnsi="Times New Roman" w:cs="Times New Roman"/>
          <w:sz w:val="20"/>
          <w:szCs w:val="20"/>
        </w:rPr>
        <w:t>медицинской и биологической физики</w:t>
      </w:r>
    </w:p>
    <w:p w:rsidR="00921BAB" w:rsidRPr="002D72A0" w:rsidRDefault="00921BAB" w:rsidP="00921BAB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D72A0">
        <w:rPr>
          <w:rFonts w:ascii="Times New Roman" w:hAnsi="Times New Roman" w:cs="Times New Roman"/>
          <w:sz w:val="20"/>
          <w:szCs w:val="20"/>
        </w:rPr>
        <w:t>протокол № 17 от 22.04.2025</w:t>
      </w:r>
    </w:p>
    <w:p w:rsidR="00921BAB" w:rsidRDefault="00921BAB" w:rsidP="00921BAB"/>
    <w:p w:rsidR="00921BAB" w:rsidRDefault="00921BAB" w:rsidP="0092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A0">
        <w:rPr>
          <w:rFonts w:ascii="Times New Roman" w:hAnsi="Times New Roman" w:cs="Times New Roman"/>
          <w:sz w:val="28"/>
          <w:szCs w:val="28"/>
        </w:rPr>
        <w:t>Список</w:t>
      </w:r>
    </w:p>
    <w:p w:rsidR="00921BAB" w:rsidRDefault="00921BAB" w:rsidP="0092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A0">
        <w:rPr>
          <w:rFonts w:ascii="Times New Roman" w:hAnsi="Times New Roman" w:cs="Times New Roman"/>
          <w:sz w:val="28"/>
          <w:szCs w:val="28"/>
        </w:rPr>
        <w:t>справочной литературы для подготовки к экзаменам</w:t>
      </w:r>
    </w:p>
    <w:p w:rsidR="00921BAB" w:rsidRDefault="00921BAB" w:rsidP="00921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фармацевтического факультета</w:t>
      </w:r>
    </w:p>
    <w:p w:rsidR="00921BAB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AB" w:rsidRPr="00921BAB" w:rsidRDefault="00921BAB" w:rsidP="0092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</w:p>
    <w:p w:rsidR="00921BAB" w:rsidRDefault="00921BAB" w:rsidP="0092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Артюхов, В. Г. Биофизика : учеб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вузов / В. Г. Артюхов – Москва : Академический Проект, 2020. – 294 с. </w:t>
      </w:r>
    </w:p>
    <w:p w:rsidR="00921BAB" w:rsidRPr="00921BAB" w:rsidRDefault="00921BAB" w:rsidP="0092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AB" w:rsidRDefault="00921BAB" w:rsidP="0092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Рубин, А. Б. Биофизика: учебник / А. Б. Рубин – Москва: </w:t>
      </w:r>
      <w:proofErr w:type="spell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190 с.</w:t>
      </w:r>
    </w:p>
    <w:p w:rsidR="00921BAB" w:rsidRPr="00921BAB" w:rsidRDefault="00921BAB" w:rsidP="0092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AB" w:rsidRPr="00921BAB" w:rsidRDefault="00921BAB" w:rsidP="0092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2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Лещенко, В.Г. Медицинская и биологическая физика: учебное пособие / В. Г. Лещенко, Г. К. Ильич.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Минск: Новое знание; Минск: ИНФРА-М, 2017.</w:t>
      </w:r>
      <w:r w:rsidRPr="00921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2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552 с.</w:t>
      </w:r>
    </w:p>
    <w:p w:rsidR="00921BAB" w:rsidRPr="00921BAB" w:rsidRDefault="00921BAB" w:rsidP="00921BAB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BAB" w:rsidRPr="00921BAB" w:rsidRDefault="00921BAB" w:rsidP="00921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А.П. и др. Физический практикум / А. П. Баранов и др. – Витебск, 2010. – 245с. (465 экз.);</w:t>
      </w:r>
    </w:p>
    <w:p w:rsidR="00921BAB" w:rsidRPr="00921BAB" w:rsidRDefault="00921BAB" w:rsidP="00921BAB">
      <w:pPr>
        <w:shd w:val="clear" w:color="auto" w:fill="FFFFFF"/>
        <w:tabs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BAB" w:rsidRPr="00921BAB" w:rsidRDefault="00921BAB" w:rsidP="00921BAB">
      <w:pPr>
        <w:shd w:val="clear" w:color="auto" w:fill="FFFFFF"/>
        <w:tabs>
          <w:tab w:val="left" w:pos="46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21BA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Дополнительная:</w:t>
      </w:r>
    </w:p>
    <w:p w:rsidR="00921BAB" w:rsidRDefault="00921BAB" w:rsidP="00921BAB">
      <w:pPr>
        <w:shd w:val="clear" w:color="auto" w:fill="FFFFFF"/>
        <w:tabs>
          <w:tab w:val="left" w:pos="4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5. </w:t>
      </w:r>
      <w:proofErr w:type="spellStart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Аганов</w:t>
      </w:r>
      <w:proofErr w:type="spellEnd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А. В. Медицинская физика. Ч. 1</w:t>
      </w:r>
      <w:proofErr w:type="gramStart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Механика. Молекулярная физика / А. В. </w:t>
      </w:r>
      <w:proofErr w:type="spellStart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Аганов</w:t>
      </w:r>
      <w:proofErr w:type="spellEnd"/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–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КФУ, 2019. – 336 с.</w:t>
      </w:r>
    </w:p>
    <w:p w:rsidR="00921BAB" w:rsidRPr="00921BAB" w:rsidRDefault="00921BAB" w:rsidP="00921BAB">
      <w:pPr>
        <w:shd w:val="clear" w:color="auto" w:fill="FFFFFF"/>
        <w:tabs>
          <w:tab w:val="left" w:pos="4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AB" w:rsidRDefault="00921BAB" w:rsidP="00921BAB">
      <w:pPr>
        <w:shd w:val="clear" w:color="auto" w:fill="FFFFFF"/>
        <w:tabs>
          <w:tab w:val="left" w:pos="4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6. </w:t>
      </w:r>
      <w:r w:rsidRPr="00921B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Маркина, Н. В. Физика в медицине / Н. В. Маркина. –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Челябинск: ТЕТА, 2019. – 145 с.</w:t>
      </w:r>
    </w:p>
    <w:p w:rsidR="00921BAB" w:rsidRPr="00921BAB" w:rsidRDefault="00921BAB" w:rsidP="00921BAB">
      <w:pPr>
        <w:shd w:val="clear" w:color="auto" w:fill="FFFFFF"/>
        <w:tabs>
          <w:tab w:val="left" w:pos="46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21BAB" w:rsidRDefault="00921BAB" w:rsidP="00921BAB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Pr="00921B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Васильев, А. А.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и биологическая физика. Тестовые задания: учеб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/ А. А. Васильев. – 2-е изд., </w:t>
      </w:r>
      <w:proofErr w:type="spell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Москва: </w:t>
      </w:r>
      <w:proofErr w:type="spell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189 с.</w:t>
      </w:r>
    </w:p>
    <w:p w:rsidR="00921BAB" w:rsidRPr="00921BAB" w:rsidRDefault="00921BAB" w:rsidP="00921BAB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BAB" w:rsidRPr="00921BAB" w:rsidRDefault="00921BAB" w:rsidP="00921BAB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медицинской и биологической физике : учеб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В. Г. Лещенко [и др.] ; под ред. В. Г. Лещенко. – Минск: БГМУ, 2018. – 220 с.</w:t>
      </w:r>
    </w:p>
    <w:p w:rsidR="00921BAB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AB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AB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AB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BAB" w:rsidRPr="00B43B74" w:rsidRDefault="00921BAB" w:rsidP="002D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BAB" w:rsidRPr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4AE"/>
    <w:multiLevelType w:val="hybridMultilevel"/>
    <w:tmpl w:val="AA0ADE6A"/>
    <w:lvl w:ilvl="0" w:tplc="F572AB86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5F29FD"/>
    <w:multiLevelType w:val="hybridMultilevel"/>
    <w:tmpl w:val="7DE8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3CC6"/>
    <w:multiLevelType w:val="multilevel"/>
    <w:tmpl w:val="A8E4AE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007FD6"/>
    <w:multiLevelType w:val="hybridMultilevel"/>
    <w:tmpl w:val="92149DBC"/>
    <w:lvl w:ilvl="0" w:tplc="34A647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13"/>
    <w:rsid w:val="0002761F"/>
    <w:rsid w:val="00157903"/>
    <w:rsid w:val="002D72A0"/>
    <w:rsid w:val="004A2F13"/>
    <w:rsid w:val="007322F6"/>
    <w:rsid w:val="0082521D"/>
    <w:rsid w:val="00921BAB"/>
    <w:rsid w:val="00B26578"/>
    <w:rsid w:val="00B43B74"/>
    <w:rsid w:val="00C72C12"/>
    <w:rsid w:val="00DC1E3C"/>
    <w:rsid w:val="00ED63B3"/>
    <w:rsid w:val="00F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2025-05-02T10:22:00Z</dcterms:created>
  <dcterms:modified xsi:type="dcterms:W3CDTF">2025-05-14T07:51:00Z</dcterms:modified>
</cp:coreProperties>
</file>