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782" w:rsidRDefault="0028626F" w:rsidP="0028626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="00CA2293">
        <w:rPr>
          <w:rFonts w:ascii="Times New Roman" w:hAnsi="Times New Roman" w:cs="Times New Roman"/>
          <w:sz w:val="28"/>
          <w:szCs w:val="28"/>
        </w:rPr>
        <w:t>к экзамену</w:t>
      </w:r>
    </w:p>
    <w:p w:rsidR="0028626F" w:rsidRDefault="0028626F" w:rsidP="00286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Пересдача практических навыков (оценка 0-3 балла) проводится во время семестра:</w:t>
      </w:r>
    </w:p>
    <w:p w:rsidR="0028626F" w:rsidRDefault="0028626F" w:rsidP="00286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1-й раз по разрешению декана на бесплатной основе;</w:t>
      </w:r>
    </w:p>
    <w:p w:rsidR="0028626F" w:rsidRDefault="0028626F" w:rsidP="00286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2-й раз по разрешению академической комиссии платно.</w:t>
      </w:r>
    </w:p>
    <w:p w:rsidR="0028626F" w:rsidRDefault="0028626F" w:rsidP="00286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Пересдача практических навыков с целью повышения рейтинга проводится на платной основе по разрешению академической комиссии с учетом мнения заведующего кафедрой.</w:t>
      </w:r>
    </w:p>
    <w:p w:rsidR="0028626F" w:rsidRDefault="0028626F" w:rsidP="00286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626F" w:rsidRDefault="00F0539A" w:rsidP="00286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Пересдача устного этапа экзамена во время экзаменационной сессии возможна в исключительных случаях по разрешению академической комиссии на платной основе.</w:t>
      </w:r>
    </w:p>
    <w:p w:rsidR="00314DFD" w:rsidRDefault="00314DFD" w:rsidP="00286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DFD" w:rsidRDefault="00314DFD" w:rsidP="00286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1A9">
        <w:rPr>
          <w:rFonts w:ascii="Times New Roman" w:hAnsi="Times New Roman" w:cs="Times New Roman"/>
          <w:b/>
          <w:sz w:val="28"/>
          <w:szCs w:val="28"/>
        </w:rPr>
        <w:t>Первая пересдача</w:t>
      </w:r>
      <w:r>
        <w:rPr>
          <w:rFonts w:ascii="Times New Roman" w:hAnsi="Times New Roman" w:cs="Times New Roman"/>
          <w:sz w:val="28"/>
          <w:szCs w:val="28"/>
        </w:rPr>
        <w:t xml:space="preserve"> устного</w:t>
      </w:r>
      <w:r w:rsidRPr="00314D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этапа экзамена согласно утвержденному ректором расписанию проводится на бесплатной основе. </w:t>
      </w:r>
    </w:p>
    <w:p w:rsidR="00314DFD" w:rsidRDefault="00314DFD" w:rsidP="00286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1A9">
        <w:rPr>
          <w:rFonts w:ascii="Times New Roman" w:hAnsi="Times New Roman" w:cs="Times New Roman"/>
          <w:b/>
          <w:sz w:val="28"/>
          <w:szCs w:val="28"/>
        </w:rPr>
        <w:t>Вторая пересдача</w:t>
      </w:r>
      <w:r>
        <w:rPr>
          <w:rFonts w:ascii="Times New Roman" w:hAnsi="Times New Roman" w:cs="Times New Roman"/>
          <w:sz w:val="28"/>
          <w:szCs w:val="28"/>
        </w:rPr>
        <w:t xml:space="preserve"> устного</w:t>
      </w:r>
      <w:r w:rsidRPr="00314D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этапа экзамена</w:t>
      </w:r>
      <w:r w:rsidRPr="00314D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проводится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комиссионно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платной основе.</w:t>
      </w:r>
    </w:p>
    <w:p w:rsidR="004961A9" w:rsidRDefault="004961A9" w:rsidP="00286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61A9" w:rsidRDefault="004961A9" w:rsidP="00286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Ежедневный прием отработок на кафедре с 5 мая 2025 г. с 15.00</w:t>
      </w:r>
    </w:p>
    <w:p w:rsidR="004961A9" w:rsidRDefault="004961A9" w:rsidP="00286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экзаменационной сессии</w:t>
      </w:r>
      <w:r w:rsidRPr="004961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прием отработок всех видов академической задолженности проводить с 9.00 до 15.00 всеми преподавателями, свободными от экзаменов, только на платной основе по допускам из деканата.</w:t>
      </w:r>
    </w:p>
    <w:p w:rsidR="00BD23C6" w:rsidRDefault="00BD23C6" w:rsidP="00286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Допускать студентов к промежуточной аттестации по учебной дисциплине, модулю при условии успешного прохождения текущей аттестации по учебной дисциплине, модулю, предусмотренной в текущем семестре учебно-программной документацией.</w:t>
      </w:r>
    </w:p>
    <w:p w:rsidR="007A427E" w:rsidRDefault="007A427E" w:rsidP="00286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427E" w:rsidRDefault="007A427E" w:rsidP="00286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допускается повторное использование одного и того же билета в день экзамена.</w:t>
      </w:r>
    </w:p>
    <w:p w:rsidR="004961A9" w:rsidRDefault="004961A9" w:rsidP="00286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3AD5" w:rsidRDefault="00BE3AD5" w:rsidP="00286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экзаменационным дисциплинам, по которым не предусмотрены зачеты, решение о допуске к экзамену принимает соответствующая кафедра; в день экзамена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зачетно</w:t>
      </w:r>
      <w:proofErr w:type="spellEnd"/>
      <w:r>
        <w:rPr>
          <w:rFonts w:ascii="Times New Roman" w:hAnsi="Times New Roman" w:cs="Times New Roman"/>
          <w:sz w:val="28"/>
          <w:szCs w:val="28"/>
        </w:rPr>
        <w:t>-экзаменационной ведомости делается запись – «не допущен кафедрой»</w:t>
      </w:r>
      <w:r w:rsidR="00CA2293">
        <w:rPr>
          <w:rFonts w:ascii="Times New Roman" w:hAnsi="Times New Roman" w:cs="Times New Roman"/>
          <w:sz w:val="28"/>
          <w:szCs w:val="28"/>
        </w:rPr>
        <w:t>.</w:t>
      </w:r>
    </w:p>
    <w:p w:rsidR="00CA2293" w:rsidRDefault="00CA2293" w:rsidP="00286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461" w:rsidRDefault="00447461" w:rsidP="00286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Своевременно ознакомить студентов с методикой выставления отметок.</w:t>
      </w:r>
    </w:p>
    <w:p w:rsidR="00447461" w:rsidRDefault="00447461" w:rsidP="00286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461" w:rsidRDefault="00447461" w:rsidP="00286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Ввести дистанционное консультирование студентов во время экзаменационной сессии.</w:t>
      </w:r>
    </w:p>
    <w:p w:rsidR="00447461" w:rsidRDefault="00447461" w:rsidP="00286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461" w:rsidRDefault="00447461" w:rsidP="00286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Взять под контроль очередность ответов студентов на экзамене.</w:t>
      </w:r>
    </w:p>
    <w:p w:rsidR="00447461" w:rsidRDefault="00447461" w:rsidP="00286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2293" w:rsidRDefault="00447461" w:rsidP="00286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Обеспечить точное выполнение приказа по выставлению итоговой оценки в зачетную книжку: среднее арифметическое между тремя оценками: рейтинг, практические навыки, устное собеседование.</w:t>
      </w:r>
    </w:p>
    <w:p w:rsidR="00447461" w:rsidRDefault="00447461" w:rsidP="00286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Допустимо расхождение итоговой оценки со средним арифметическим на 1 балл – как в сторону снижения, так и в сторону повышения. При пересдаче экзамена оценка выставляется только по результатам устного собеседования.</w:t>
      </w:r>
    </w:p>
    <w:p w:rsidR="00447461" w:rsidRDefault="00AE343D" w:rsidP="00286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положительных отметках на все вопросы билета – как среднее арифметическое.</w:t>
      </w:r>
    </w:p>
    <w:p w:rsidR="00AE343D" w:rsidRDefault="00AE343D" w:rsidP="00286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одной неудовлетворительной отметке (0-3 балла) – наименьшая положительная оценка, но не выше пяти баллов.</w:t>
      </w:r>
    </w:p>
    <w:p w:rsidR="00AE343D" w:rsidRDefault="00AE343D" w:rsidP="00286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343D" w:rsidRDefault="00AE343D" w:rsidP="00286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время </w:t>
      </w:r>
      <w:r w:rsidR="00EA30E4">
        <w:rPr>
          <w:rFonts w:ascii="Times New Roman" w:hAnsi="Times New Roman" w:cs="Times New Roman"/>
          <w:sz w:val="28"/>
          <w:szCs w:val="28"/>
        </w:rPr>
        <w:t>экзаменационной сессии</w:t>
      </w:r>
      <w:r w:rsidR="00EA30E4">
        <w:rPr>
          <w:rFonts w:ascii="Times New Roman" w:hAnsi="Times New Roman" w:cs="Times New Roman"/>
          <w:sz w:val="28"/>
          <w:szCs w:val="28"/>
        </w:rPr>
        <w:t xml:space="preserve"> обеспечить проведение экзаменационных консультаций.</w:t>
      </w:r>
    </w:p>
    <w:p w:rsidR="00EA30E4" w:rsidRDefault="00EA30E4" w:rsidP="00286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0E4" w:rsidRDefault="00EA30E4" w:rsidP="00286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окончании экзаменов осуществить анализ их результатов с обсуждением на методических совещаниях кафедр. Результаты экзаменов после обсуждения </w:t>
      </w:r>
      <w:r>
        <w:rPr>
          <w:rFonts w:ascii="Times New Roman" w:hAnsi="Times New Roman" w:cs="Times New Roman"/>
          <w:sz w:val="28"/>
          <w:szCs w:val="28"/>
        </w:rPr>
        <w:t>на методических совещаниях</w:t>
      </w:r>
      <w:r>
        <w:rPr>
          <w:rFonts w:ascii="Times New Roman" w:hAnsi="Times New Roman" w:cs="Times New Roman"/>
          <w:sz w:val="28"/>
          <w:szCs w:val="28"/>
        </w:rPr>
        <w:t xml:space="preserve"> кафедр представить деканам факультетов для анализа и обсуждения на Советах факультетов, на Научно-методическом совете, Совете университета.</w:t>
      </w:r>
    </w:p>
    <w:p w:rsidR="00EA30E4" w:rsidRDefault="00EA30E4" w:rsidP="00286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0E4" w:rsidRDefault="00F21648" w:rsidP="00286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Зачетные недели 2024/</w:t>
      </w:r>
      <w:r w:rsidR="00EA30E4">
        <w:rPr>
          <w:rFonts w:ascii="Times New Roman" w:hAnsi="Times New Roman" w:cs="Times New Roman"/>
          <w:sz w:val="28"/>
          <w:szCs w:val="28"/>
        </w:rPr>
        <w:t>2025</w:t>
      </w:r>
    </w:p>
    <w:p w:rsidR="00F21648" w:rsidRDefault="00F21648" w:rsidP="00286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Лечебный факультет и ФПИГ – 09.06-13.06.2025</w:t>
      </w:r>
    </w:p>
    <w:p w:rsidR="00F21648" w:rsidRDefault="00F21648" w:rsidP="00286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ФПИГ доп. набор – 16.06-20.06.2025</w:t>
      </w:r>
    </w:p>
    <w:p w:rsidR="00F21648" w:rsidRDefault="00F21648" w:rsidP="00F216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Педиатрический факультет </w:t>
      </w:r>
      <w:r>
        <w:rPr>
          <w:rFonts w:ascii="Times New Roman" w:hAnsi="Times New Roman" w:cs="Times New Roman"/>
          <w:sz w:val="28"/>
          <w:szCs w:val="28"/>
        </w:rPr>
        <w:t>– 09.06-13.06.2025</w:t>
      </w:r>
    </w:p>
    <w:p w:rsidR="00F21648" w:rsidRDefault="00F21648" w:rsidP="00286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Стоматологический факультет и ФПИГ – 23.06-27.06.2025</w:t>
      </w:r>
    </w:p>
    <w:p w:rsidR="00F21648" w:rsidRDefault="00F21648" w:rsidP="00286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648" w:rsidRDefault="00F21648" w:rsidP="00286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Летняя экзаменационная сессия 2024/2025</w:t>
      </w:r>
    </w:p>
    <w:p w:rsidR="00F21648" w:rsidRDefault="00F21648" w:rsidP="00286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Лечебный факультет и ФПИГ –</w:t>
      </w:r>
      <w:r>
        <w:rPr>
          <w:rFonts w:ascii="Times New Roman" w:hAnsi="Times New Roman" w:cs="Times New Roman"/>
          <w:sz w:val="28"/>
          <w:szCs w:val="28"/>
        </w:rPr>
        <w:t xml:space="preserve"> 16.06-28.06.2025</w:t>
      </w:r>
    </w:p>
    <w:p w:rsidR="00F21648" w:rsidRDefault="00F21648" w:rsidP="00286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ФПИГ доп. набор –</w:t>
      </w:r>
      <w:r>
        <w:rPr>
          <w:rFonts w:ascii="Times New Roman" w:hAnsi="Times New Roman" w:cs="Times New Roman"/>
          <w:sz w:val="28"/>
          <w:szCs w:val="28"/>
        </w:rPr>
        <w:t xml:space="preserve"> 23.06-05.07.2025</w:t>
      </w:r>
    </w:p>
    <w:p w:rsidR="00F21648" w:rsidRDefault="00F21648" w:rsidP="00286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Педиатрический факультет –</w:t>
      </w:r>
      <w:r>
        <w:rPr>
          <w:rFonts w:ascii="Times New Roman" w:hAnsi="Times New Roman" w:cs="Times New Roman"/>
          <w:sz w:val="28"/>
          <w:szCs w:val="28"/>
        </w:rPr>
        <w:t xml:space="preserve"> 16.06-28.06.2025</w:t>
      </w:r>
    </w:p>
    <w:p w:rsidR="00F21648" w:rsidRDefault="00F21648" w:rsidP="00286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Стоматологический факультет</w:t>
      </w:r>
      <w:r>
        <w:rPr>
          <w:rFonts w:ascii="Times New Roman" w:hAnsi="Times New Roman" w:cs="Times New Roman"/>
          <w:sz w:val="28"/>
          <w:szCs w:val="28"/>
        </w:rPr>
        <w:t xml:space="preserve"> – 30.06-12.07.2025</w:t>
      </w:r>
    </w:p>
    <w:p w:rsidR="00F21648" w:rsidRDefault="00F21648" w:rsidP="00286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ФПИГ (Стоматология) – 30.06-05.07.2025</w:t>
      </w:r>
    </w:p>
    <w:p w:rsidR="00F21648" w:rsidRDefault="00F21648" w:rsidP="00286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Фармацевтический факультет – 16.06-05.07.2025</w:t>
      </w:r>
    </w:p>
    <w:p w:rsidR="00F21648" w:rsidRDefault="00F21648" w:rsidP="00286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Фармацевтический факультет </w:t>
      </w:r>
      <w:r>
        <w:rPr>
          <w:rFonts w:ascii="Times New Roman" w:hAnsi="Times New Roman" w:cs="Times New Roman"/>
          <w:sz w:val="28"/>
          <w:szCs w:val="28"/>
        </w:rPr>
        <w:t>ЗО -16.06-06.07.2025</w:t>
      </w:r>
    </w:p>
    <w:p w:rsidR="00F21648" w:rsidRDefault="00F21648" w:rsidP="00286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648" w:rsidRDefault="00CD5395" w:rsidP="00286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Экзамены по учебным дисциплинам проводить:</w:t>
      </w:r>
    </w:p>
    <w:p w:rsidR="00CD5395" w:rsidRPr="0028626F" w:rsidRDefault="00CD5395" w:rsidP="00286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два этапа – практические навыки и устное собеседование</w:t>
      </w:r>
    </w:p>
    <w:sectPr w:rsidR="00CD5395" w:rsidRPr="00286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150"/>
    <w:rsid w:val="00064782"/>
    <w:rsid w:val="00080150"/>
    <w:rsid w:val="0028626F"/>
    <w:rsid w:val="00314DFD"/>
    <w:rsid w:val="00447461"/>
    <w:rsid w:val="004961A9"/>
    <w:rsid w:val="007A427E"/>
    <w:rsid w:val="00AE343D"/>
    <w:rsid w:val="00BD23C6"/>
    <w:rsid w:val="00BE3AD5"/>
    <w:rsid w:val="00CA2293"/>
    <w:rsid w:val="00CD5395"/>
    <w:rsid w:val="00EA30E4"/>
    <w:rsid w:val="00F0539A"/>
    <w:rsid w:val="00F21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dcterms:created xsi:type="dcterms:W3CDTF">2025-05-02T10:45:00Z</dcterms:created>
  <dcterms:modified xsi:type="dcterms:W3CDTF">2025-05-02T11:23:00Z</dcterms:modified>
</cp:coreProperties>
</file>