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DC4" w:rsidRPr="002F1DC4" w:rsidRDefault="002F1DC4" w:rsidP="002F1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1DC4">
        <w:rPr>
          <w:rFonts w:ascii="Times New Roman" w:hAnsi="Times New Roman" w:cs="Times New Roman"/>
          <w:b/>
          <w:sz w:val="28"/>
          <w:szCs w:val="28"/>
          <w:lang w:val="ru-RU"/>
        </w:rPr>
        <w:t>РАСПИСАНИЕ</w:t>
      </w:r>
    </w:p>
    <w:p w:rsidR="002F1DC4" w:rsidRPr="002F1DC4" w:rsidRDefault="002F1DC4" w:rsidP="002F1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1DC4">
        <w:rPr>
          <w:rFonts w:ascii="Times New Roman" w:hAnsi="Times New Roman" w:cs="Times New Roman"/>
          <w:b/>
          <w:sz w:val="28"/>
          <w:szCs w:val="28"/>
          <w:lang w:val="ru-RU"/>
        </w:rPr>
        <w:t>экзаменационных консультаций для студентов 5 курса</w:t>
      </w:r>
    </w:p>
    <w:p w:rsidR="002F1DC4" w:rsidRPr="002F1DC4" w:rsidRDefault="002F1DC4" w:rsidP="002F1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1DC4">
        <w:rPr>
          <w:rFonts w:ascii="Times New Roman" w:hAnsi="Times New Roman" w:cs="Times New Roman"/>
          <w:b/>
          <w:sz w:val="28"/>
          <w:szCs w:val="28"/>
          <w:lang w:val="ru-RU"/>
        </w:rPr>
        <w:t>лечебного факультета и ФПИГ</w:t>
      </w:r>
    </w:p>
    <w:p w:rsidR="002F1DC4" w:rsidRPr="002F1DC4" w:rsidRDefault="002F1DC4" w:rsidP="002F1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1DC4">
        <w:rPr>
          <w:rFonts w:ascii="Times New Roman" w:hAnsi="Times New Roman" w:cs="Times New Roman"/>
          <w:b/>
          <w:sz w:val="28"/>
          <w:szCs w:val="28"/>
          <w:lang w:val="ru-RU"/>
        </w:rPr>
        <w:t>на кафедре клинической иммунологии и аллергологии с курсом ФПК и ПК в весеннем семестре 2024-2025 учебного года</w:t>
      </w:r>
    </w:p>
    <w:p w:rsidR="002F1DC4" w:rsidRPr="002F1DC4" w:rsidRDefault="002F1DC4" w:rsidP="002F1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"/>
        <w:gridCol w:w="1043"/>
        <w:gridCol w:w="1754"/>
        <w:gridCol w:w="1754"/>
        <w:gridCol w:w="3174"/>
        <w:gridCol w:w="1833"/>
      </w:tblGrid>
      <w:tr w:rsidR="003236E6" w:rsidRPr="00640D26" w:rsidTr="003236E6">
        <w:tc>
          <w:tcPr>
            <w:tcW w:w="1538" w:type="dxa"/>
          </w:tcPr>
          <w:p w:rsidR="002F1DC4" w:rsidRPr="00640D26" w:rsidRDefault="002F1DC4" w:rsidP="002F1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D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Факультет</w:t>
            </w:r>
          </w:p>
        </w:tc>
        <w:tc>
          <w:tcPr>
            <w:tcW w:w="1043" w:type="dxa"/>
          </w:tcPr>
          <w:p w:rsidR="003236E6" w:rsidRDefault="002F1DC4" w:rsidP="002F1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D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</w:p>
          <w:p w:rsidR="002F1DC4" w:rsidRPr="00640D26" w:rsidRDefault="002F1DC4" w:rsidP="002F1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D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1754" w:type="dxa"/>
          </w:tcPr>
          <w:p w:rsidR="002F1DC4" w:rsidRPr="00640D26" w:rsidRDefault="002F1DC4" w:rsidP="002F1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D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консультации</w:t>
            </w:r>
          </w:p>
        </w:tc>
        <w:tc>
          <w:tcPr>
            <w:tcW w:w="1754" w:type="dxa"/>
          </w:tcPr>
          <w:p w:rsidR="002F1DC4" w:rsidRPr="00640D26" w:rsidRDefault="002F1DC4" w:rsidP="002F1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D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 консультации</w:t>
            </w:r>
          </w:p>
        </w:tc>
        <w:tc>
          <w:tcPr>
            <w:tcW w:w="3174" w:type="dxa"/>
          </w:tcPr>
          <w:p w:rsidR="002F1DC4" w:rsidRPr="00640D26" w:rsidRDefault="002F1DC4" w:rsidP="002F1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D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1833" w:type="dxa"/>
          </w:tcPr>
          <w:p w:rsidR="002F1DC4" w:rsidRPr="00640D26" w:rsidRDefault="002F1DC4" w:rsidP="002F1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D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Ф.И.О. преподавателя</w:t>
            </w:r>
          </w:p>
        </w:tc>
      </w:tr>
      <w:tr w:rsidR="003236E6" w:rsidRPr="00640D26" w:rsidTr="003236E6">
        <w:tc>
          <w:tcPr>
            <w:tcW w:w="1538" w:type="dxa"/>
          </w:tcPr>
          <w:p w:rsidR="002F1DC4" w:rsidRPr="00640D26" w:rsidRDefault="00C62576" w:rsidP="002F1D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лечебный</w:t>
            </w:r>
          </w:p>
        </w:tc>
        <w:tc>
          <w:tcPr>
            <w:tcW w:w="1043" w:type="dxa"/>
          </w:tcPr>
          <w:p w:rsidR="002F1DC4" w:rsidRPr="00640D26" w:rsidRDefault="002F1DC4" w:rsidP="00C62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7059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7</w:t>
            </w:r>
          </w:p>
        </w:tc>
        <w:tc>
          <w:tcPr>
            <w:tcW w:w="1754" w:type="dxa"/>
          </w:tcPr>
          <w:p w:rsidR="002F1DC4" w:rsidRPr="00640D26" w:rsidRDefault="00C62576" w:rsidP="00C62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19.05.25</w:t>
            </w:r>
          </w:p>
        </w:tc>
        <w:tc>
          <w:tcPr>
            <w:tcW w:w="1754" w:type="dxa"/>
          </w:tcPr>
          <w:p w:rsidR="002F1DC4" w:rsidRPr="00640D26" w:rsidRDefault="006A484D" w:rsidP="00C62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13.00-14.00</w:t>
            </w:r>
          </w:p>
        </w:tc>
        <w:tc>
          <w:tcPr>
            <w:tcW w:w="3174" w:type="dxa"/>
          </w:tcPr>
          <w:p w:rsidR="00640D26" w:rsidRDefault="00640D26" w:rsidP="00C62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Учебная № </w:t>
            </w:r>
            <w:r w:rsidRPr="0064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309, административный корпус</w:t>
            </w:r>
          </w:p>
          <w:p w:rsidR="002F1DC4" w:rsidRPr="00640D26" w:rsidRDefault="00640D26" w:rsidP="00C62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УЗ «ВОКБ»</w:t>
            </w:r>
          </w:p>
        </w:tc>
        <w:tc>
          <w:tcPr>
            <w:tcW w:w="1833" w:type="dxa"/>
          </w:tcPr>
          <w:p w:rsidR="002F1DC4" w:rsidRPr="00640D26" w:rsidRDefault="00C62576" w:rsidP="00C62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Щурок И.Н.</w:t>
            </w:r>
          </w:p>
        </w:tc>
      </w:tr>
      <w:tr w:rsidR="003236E6" w:rsidRPr="00640D26" w:rsidTr="003236E6">
        <w:tc>
          <w:tcPr>
            <w:tcW w:w="1538" w:type="dxa"/>
          </w:tcPr>
          <w:p w:rsidR="00C62576" w:rsidRPr="00640D26" w:rsidRDefault="00C62576" w:rsidP="00C62576">
            <w:pPr>
              <w:rPr>
                <w:sz w:val="24"/>
                <w:szCs w:val="24"/>
                <w:lang w:val="ru-RU"/>
              </w:rPr>
            </w:pPr>
            <w:r w:rsidRPr="0064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лечебный</w:t>
            </w:r>
          </w:p>
        </w:tc>
        <w:tc>
          <w:tcPr>
            <w:tcW w:w="1043" w:type="dxa"/>
          </w:tcPr>
          <w:p w:rsidR="00C62576" w:rsidRPr="00640D26" w:rsidRDefault="00C62576" w:rsidP="00C62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754" w:type="dxa"/>
          </w:tcPr>
          <w:p w:rsidR="00C62576" w:rsidRPr="00640D26" w:rsidRDefault="00640D26" w:rsidP="00C62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20.05.25</w:t>
            </w:r>
          </w:p>
        </w:tc>
        <w:tc>
          <w:tcPr>
            <w:tcW w:w="1754" w:type="dxa"/>
          </w:tcPr>
          <w:p w:rsidR="00C62576" w:rsidRPr="00640D26" w:rsidRDefault="00640D26" w:rsidP="00C62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13.00-14.00</w:t>
            </w:r>
          </w:p>
        </w:tc>
        <w:tc>
          <w:tcPr>
            <w:tcW w:w="3174" w:type="dxa"/>
          </w:tcPr>
          <w:p w:rsidR="00640D26" w:rsidRPr="00640D26" w:rsidRDefault="00640D26" w:rsidP="00640D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Учебная № 309, административный корпус</w:t>
            </w:r>
          </w:p>
          <w:p w:rsidR="00C62576" w:rsidRPr="00640D26" w:rsidRDefault="00640D26" w:rsidP="00640D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УЗ «ВОКБ»</w:t>
            </w:r>
          </w:p>
        </w:tc>
        <w:tc>
          <w:tcPr>
            <w:tcW w:w="1833" w:type="dxa"/>
          </w:tcPr>
          <w:p w:rsidR="00C62576" w:rsidRPr="00640D26" w:rsidRDefault="00AC0A4D" w:rsidP="00C62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Щурок И.Н.</w:t>
            </w:r>
          </w:p>
        </w:tc>
      </w:tr>
      <w:tr w:rsidR="003236E6" w:rsidRPr="003236E6" w:rsidTr="003236E6">
        <w:tc>
          <w:tcPr>
            <w:tcW w:w="1538" w:type="dxa"/>
          </w:tcPr>
          <w:p w:rsidR="003236E6" w:rsidRPr="00640D26" w:rsidRDefault="003236E6" w:rsidP="003236E6">
            <w:pPr>
              <w:rPr>
                <w:sz w:val="24"/>
                <w:szCs w:val="24"/>
                <w:lang w:val="ru-RU"/>
              </w:rPr>
            </w:pPr>
            <w:r w:rsidRPr="0064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лечебный</w:t>
            </w:r>
          </w:p>
        </w:tc>
        <w:tc>
          <w:tcPr>
            <w:tcW w:w="1043" w:type="dxa"/>
          </w:tcPr>
          <w:p w:rsidR="003236E6" w:rsidRPr="00640D26" w:rsidRDefault="003236E6" w:rsidP="00323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754" w:type="dxa"/>
          </w:tcPr>
          <w:p w:rsidR="003236E6" w:rsidRPr="00640D26" w:rsidRDefault="003236E6" w:rsidP="00323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21.05.25</w:t>
            </w:r>
          </w:p>
        </w:tc>
        <w:tc>
          <w:tcPr>
            <w:tcW w:w="1754" w:type="dxa"/>
          </w:tcPr>
          <w:p w:rsidR="003236E6" w:rsidRPr="00640D26" w:rsidRDefault="003236E6" w:rsidP="00323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 w:rsidR="00AC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30-14.3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74" w:type="dxa"/>
          </w:tcPr>
          <w:p w:rsidR="00AC0A4D" w:rsidRPr="00AC0A4D" w:rsidRDefault="00AC0A4D" w:rsidP="00AC0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Учебная №2</w:t>
            </w:r>
            <w:r w:rsidRPr="00AC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236E6" w:rsidRPr="00640D26" w:rsidRDefault="00AC0A4D" w:rsidP="00AC0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(4-й этаж, ожоговое отделение УЗ «ВОКБ»)</w:t>
            </w:r>
          </w:p>
        </w:tc>
        <w:tc>
          <w:tcPr>
            <w:tcW w:w="1833" w:type="dxa"/>
          </w:tcPr>
          <w:p w:rsidR="003236E6" w:rsidRPr="00640D26" w:rsidRDefault="003236E6" w:rsidP="00323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Семенова И.В.</w:t>
            </w:r>
          </w:p>
        </w:tc>
      </w:tr>
      <w:tr w:rsidR="003236E6" w:rsidRPr="003236E6" w:rsidTr="003236E6">
        <w:tc>
          <w:tcPr>
            <w:tcW w:w="1538" w:type="dxa"/>
          </w:tcPr>
          <w:p w:rsidR="00C62576" w:rsidRPr="00640D26" w:rsidRDefault="00C62576" w:rsidP="00C62576">
            <w:pPr>
              <w:rPr>
                <w:sz w:val="24"/>
                <w:szCs w:val="24"/>
                <w:lang w:val="ru-RU"/>
              </w:rPr>
            </w:pPr>
            <w:r w:rsidRPr="0064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ФПИГ</w:t>
            </w:r>
          </w:p>
        </w:tc>
        <w:tc>
          <w:tcPr>
            <w:tcW w:w="1043" w:type="dxa"/>
          </w:tcPr>
          <w:p w:rsidR="00C62576" w:rsidRPr="00640D26" w:rsidRDefault="00C62576" w:rsidP="00C62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754" w:type="dxa"/>
          </w:tcPr>
          <w:p w:rsidR="00C62576" w:rsidRPr="00640D26" w:rsidRDefault="003236E6" w:rsidP="00C62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3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21.05.25</w:t>
            </w:r>
          </w:p>
        </w:tc>
        <w:tc>
          <w:tcPr>
            <w:tcW w:w="1754" w:type="dxa"/>
          </w:tcPr>
          <w:p w:rsidR="00C62576" w:rsidRPr="00640D26" w:rsidRDefault="006A484D" w:rsidP="00C62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13.00-14.00</w:t>
            </w:r>
          </w:p>
        </w:tc>
        <w:tc>
          <w:tcPr>
            <w:tcW w:w="3174" w:type="dxa"/>
          </w:tcPr>
          <w:p w:rsidR="003236E6" w:rsidRPr="003236E6" w:rsidRDefault="003236E6" w:rsidP="00323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3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Учебная № 309, административный корпус</w:t>
            </w:r>
          </w:p>
          <w:p w:rsidR="00C62576" w:rsidRPr="00640D26" w:rsidRDefault="003236E6" w:rsidP="00323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3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УЗ «ВОКБ»</w:t>
            </w:r>
          </w:p>
        </w:tc>
        <w:tc>
          <w:tcPr>
            <w:tcW w:w="1833" w:type="dxa"/>
          </w:tcPr>
          <w:p w:rsidR="00C62576" w:rsidRPr="00640D26" w:rsidRDefault="003236E6" w:rsidP="00C62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Ищенко О.В.</w:t>
            </w:r>
          </w:p>
        </w:tc>
      </w:tr>
      <w:tr w:rsidR="003236E6" w:rsidRPr="003236E6" w:rsidTr="003236E6">
        <w:tc>
          <w:tcPr>
            <w:tcW w:w="1538" w:type="dxa"/>
          </w:tcPr>
          <w:p w:rsidR="00C62576" w:rsidRPr="00640D26" w:rsidRDefault="00C62576" w:rsidP="00C62576">
            <w:pPr>
              <w:rPr>
                <w:sz w:val="24"/>
                <w:szCs w:val="24"/>
                <w:lang w:val="ru-RU"/>
              </w:rPr>
            </w:pPr>
            <w:r w:rsidRPr="0064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лечебный</w:t>
            </w:r>
          </w:p>
        </w:tc>
        <w:tc>
          <w:tcPr>
            <w:tcW w:w="1043" w:type="dxa"/>
          </w:tcPr>
          <w:p w:rsidR="00C62576" w:rsidRPr="00640D26" w:rsidRDefault="00C62576" w:rsidP="00C62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754" w:type="dxa"/>
          </w:tcPr>
          <w:p w:rsidR="00C62576" w:rsidRPr="00640D26" w:rsidRDefault="006A484D" w:rsidP="00C62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323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.05.25</w:t>
            </w:r>
          </w:p>
        </w:tc>
        <w:tc>
          <w:tcPr>
            <w:tcW w:w="1754" w:type="dxa"/>
          </w:tcPr>
          <w:p w:rsidR="00C62576" w:rsidRPr="00640D26" w:rsidRDefault="006A484D" w:rsidP="00C62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13.30-14.30</w:t>
            </w:r>
          </w:p>
        </w:tc>
        <w:tc>
          <w:tcPr>
            <w:tcW w:w="3174" w:type="dxa"/>
          </w:tcPr>
          <w:p w:rsidR="003236E6" w:rsidRDefault="003236E6" w:rsidP="00C62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Учебная №1 </w:t>
            </w:r>
          </w:p>
          <w:p w:rsidR="00C62576" w:rsidRPr="00640D26" w:rsidRDefault="003236E6" w:rsidP="00323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(4-й этаж, ожоговое отделение УЗ «ВОКБ»)</w:t>
            </w:r>
          </w:p>
        </w:tc>
        <w:tc>
          <w:tcPr>
            <w:tcW w:w="1833" w:type="dxa"/>
          </w:tcPr>
          <w:p w:rsidR="00C62576" w:rsidRPr="00640D26" w:rsidRDefault="003236E6" w:rsidP="00C62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Янченко В.В.</w:t>
            </w:r>
          </w:p>
        </w:tc>
      </w:tr>
      <w:tr w:rsidR="003236E6" w:rsidRPr="003236E6" w:rsidTr="003236E6">
        <w:tc>
          <w:tcPr>
            <w:tcW w:w="1538" w:type="dxa"/>
          </w:tcPr>
          <w:p w:rsidR="003236E6" w:rsidRPr="00640D26" w:rsidRDefault="003236E6" w:rsidP="003236E6">
            <w:pPr>
              <w:rPr>
                <w:sz w:val="24"/>
                <w:szCs w:val="24"/>
                <w:lang w:val="ru-RU"/>
              </w:rPr>
            </w:pPr>
            <w:r w:rsidRPr="0064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лечебный</w:t>
            </w:r>
          </w:p>
        </w:tc>
        <w:tc>
          <w:tcPr>
            <w:tcW w:w="1043" w:type="dxa"/>
          </w:tcPr>
          <w:p w:rsidR="003236E6" w:rsidRPr="00640D26" w:rsidRDefault="003236E6" w:rsidP="00323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754" w:type="dxa"/>
          </w:tcPr>
          <w:p w:rsidR="003236E6" w:rsidRPr="00640D26" w:rsidRDefault="003236E6" w:rsidP="00323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26.05.25</w:t>
            </w:r>
          </w:p>
        </w:tc>
        <w:tc>
          <w:tcPr>
            <w:tcW w:w="1754" w:type="dxa"/>
          </w:tcPr>
          <w:p w:rsidR="003236E6" w:rsidRPr="00640D26" w:rsidRDefault="00705953" w:rsidP="00323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9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13.00-14.00</w:t>
            </w:r>
          </w:p>
        </w:tc>
        <w:tc>
          <w:tcPr>
            <w:tcW w:w="3174" w:type="dxa"/>
          </w:tcPr>
          <w:p w:rsidR="003236E6" w:rsidRDefault="003236E6" w:rsidP="00323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Учебная №1 </w:t>
            </w:r>
          </w:p>
          <w:p w:rsidR="003236E6" w:rsidRPr="00640D26" w:rsidRDefault="003236E6" w:rsidP="00323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(4-й этаж, ожоговое отделение УЗ «ВОКБ»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33" w:type="dxa"/>
          </w:tcPr>
          <w:p w:rsidR="003236E6" w:rsidRPr="00640D26" w:rsidRDefault="00705953" w:rsidP="00323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Семенова И.В.</w:t>
            </w:r>
          </w:p>
        </w:tc>
      </w:tr>
      <w:tr w:rsidR="003236E6" w:rsidRPr="003236E6" w:rsidTr="003236E6">
        <w:tc>
          <w:tcPr>
            <w:tcW w:w="1538" w:type="dxa"/>
          </w:tcPr>
          <w:p w:rsidR="003236E6" w:rsidRPr="00640D26" w:rsidRDefault="003236E6" w:rsidP="003236E6">
            <w:pPr>
              <w:rPr>
                <w:sz w:val="24"/>
                <w:szCs w:val="24"/>
                <w:lang w:val="ru-RU"/>
              </w:rPr>
            </w:pPr>
            <w:r w:rsidRPr="0064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ФПИГ</w:t>
            </w:r>
          </w:p>
        </w:tc>
        <w:tc>
          <w:tcPr>
            <w:tcW w:w="1043" w:type="dxa"/>
          </w:tcPr>
          <w:p w:rsidR="003236E6" w:rsidRPr="00640D26" w:rsidRDefault="003236E6" w:rsidP="00323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  <w:r w:rsidR="007059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38</w:t>
            </w:r>
          </w:p>
        </w:tc>
        <w:tc>
          <w:tcPr>
            <w:tcW w:w="1754" w:type="dxa"/>
          </w:tcPr>
          <w:p w:rsidR="003236E6" w:rsidRDefault="003236E6" w:rsidP="003236E6">
            <w:pPr>
              <w:jc w:val="center"/>
            </w:pPr>
            <w:r w:rsidRPr="00111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26.05.25</w:t>
            </w:r>
          </w:p>
        </w:tc>
        <w:tc>
          <w:tcPr>
            <w:tcW w:w="1754" w:type="dxa"/>
          </w:tcPr>
          <w:p w:rsidR="003236E6" w:rsidRPr="00640D26" w:rsidRDefault="006A484D" w:rsidP="00323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13.00-14.00</w:t>
            </w:r>
          </w:p>
        </w:tc>
        <w:tc>
          <w:tcPr>
            <w:tcW w:w="3174" w:type="dxa"/>
          </w:tcPr>
          <w:p w:rsidR="003236E6" w:rsidRDefault="003236E6" w:rsidP="00323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Учебная №1 </w:t>
            </w:r>
          </w:p>
          <w:p w:rsidR="003236E6" w:rsidRPr="00640D26" w:rsidRDefault="003236E6" w:rsidP="00323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(4-й этаж, ожоговое отделение УЗ «ВОКБ»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33" w:type="dxa"/>
          </w:tcPr>
          <w:p w:rsidR="003236E6" w:rsidRPr="00640D26" w:rsidRDefault="006A484D" w:rsidP="00323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Семенова И.В</w:t>
            </w:r>
            <w:r w:rsidR="00323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236E6" w:rsidRPr="003236E6" w:rsidTr="003236E6">
        <w:trPr>
          <w:trHeight w:val="698"/>
        </w:trPr>
        <w:tc>
          <w:tcPr>
            <w:tcW w:w="1538" w:type="dxa"/>
          </w:tcPr>
          <w:p w:rsidR="00C62576" w:rsidRPr="003236E6" w:rsidRDefault="00C62576" w:rsidP="00C62576">
            <w:pPr>
              <w:rPr>
                <w:sz w:val="24"/>
                <w:szCs w:val="24"/>
                <w:lang w:val="ru-RU"/>
              </w:rPr>
            </w:pPr>
            <w:r w:rsidRPr="0064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ФПИГ</w:t>
            </w:r>
          </w:p>
        </w:tc>
        <w:tc>
          <w:tcPr>
            <w:tcW w:w="1043" w:type="dxa"/>
          </w:tcPr>
          <w:p w:rsidR="00C62576" w:rsidRPr="00640D26" w:rsidRDefault="00C62576" w:rsidP="00C62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754" w:type="dxa"/>
          </w:tcPr>
          <w:p w:rsidR="00C62576" w:rsidRPr="00640D26" w:rsidRDefault="003236E6" w:rsidP="00C62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27.05.25</w:t>
            </w:r>
          </w:p>
        </w:tc>
        <w:tc>
          <w:tcPr>
            <w:tcW w:w="1754" w:type="dxa"/>
          </w:tcPr>
          <w:p w:rsidR="00C62576" w:rsidRPr="00640D26" w:rsidRDefault="006A484D" w:rsidP="00C62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13.30-14.30</w:t>
            </w:r>
          </w:p>
        </w:tc>
        <w:tc>
          <w:tcPr>
            <w:tcW w:w="3174" w:type="dxa"/>
          </w:tcPr>
          <w:p w:rsidR="003236E6" w:rsidRPr="003236E6" w:rsidRDefault="003236E6" w:rsidP="00323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3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Учебная №1 </w:t>
            </w:r>
          </w:p>
          <w:p w:rsidR="00C62576" w:rsidRPr="00640D26" w:rsidRDefault="003236E6" w:rsidP="00323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3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(4-й этаж, ожоговое отделение УЗ «ВОКБ»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33" w:type="dxa"/>
          </w:tcPr>
          <w:p w:rsidR="00C62576" w:rsidRPr="00640D26" w:rsidRDefault="003236E6" w:rsidP="00C62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3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Янченко В.В.</w:t>
            </w:r>
          </w:p>
        </w:tc>
      </w:tr>
      <w:tr w:rsidR="003236E6" w:rsidRPr="003236E6" w:rsidTr="003236E6">
        <w:tc>
          <w:tcPr>
            <w:tcW w:w="1538" w:type="dxa"/>
          </w:tcPr>
          <w:p w:rsidR="003236E6" w:rsidRPr="003236E6" w:rsidRDefault="003236E6" w:rsidP="003236E6">
            <w:pPr>
              <w:rPr>
                <w:sz w:val="24"/>
                <w:szCs w:val="24"/>
                <w:lang w:val="ru-RU"/>
              </w:rPr>
            </w:pPr>
            <w:r w:rsidRPr="0064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лечебный</w:t>
            </w:r>
          </w:p>
        </w:tc>
        <w:tc>
          <w:tcPr>
            <w:tcW w:w="1043" w:type="dxa"/>
          </w:tcPr>
          <w:p w:rsidR="003236E6" w:rsidRPr="00640D26" w:rsidRDefault="003236E6" w:rsidP="00323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059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27</w:t>
            </w:r>
          </w:p>
        </w:tc>
        <w:tc>
          <w:tcPr>
            <w:tcW w:w="1754" w:type="dxa"/>
          </w:tcPr>
          <w:p w:rsidR="003236E6" w:rsidRPr="00640D26" w:rsidRDefault="003236E6" w:rsidP="00323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01.06.25</w:t>
            </w:r>
          </w:p>
        </w:tc>
        <w:tc>
          <w:tcPr>
            <w:tcW w:w="1754" w:type="dxa"/>
          </w:tcPr>
          <w:p w:rsidR="003236E6" w:rsidRPr="00640D26" w:rsidRDefault="006A484D" w:rsidP="00323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13.00-14.00</w:t>
            </w:r>
            <w:bookmarkStart w:id="0" w:name="_GoBack"/>
            <w:bookmarkEnd w:id="0"/>
          </w:p>
        </w:tc>
        <w:tc>
          <w:tcPr>
            <w:tcW w:w="3174" w:type="dxa"/>
          </w:tcPr>
          <w:p w:rsidR="003236E6" w:rsidRPr="003236E6" w:rsidRDefault="003236E6" w:rsidP="00323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3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Учебная №1 </w:t>
            </w:r>
          </w:p>
          <w:p w:rsidR="003236E6" w:rsidRPr="00F87254" w:rsidRDefault="003236E6" w:rsidP="00323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3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(4-й этаж, ожоговое отделение УЗ «ВОКБ»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33" w:type="dxa"/>
          </w:tcPr>
          <w:p w:rsidR="003236E6" w:rsidRPr="00640D26" w:rsidRDefault="00705953" w:rsidP="00323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3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Янченко В.В.</w:t>
            </w:r>
          </w:p>
        </w:tc>
      </w:tr>
      <w:tr w:rsidR="003236E6" w:rsidRPr="003236E6" w:rsidTr="003236E6">
        <w:tc>
          <w:tcPr>
            <w:tcW w:w="1538" w:type="dxa"/>
          </w:tcPr>
          <w:p w:rsidR="003236E6" w:rsidRPr="00640D26" w:rsidRDefault="003236E6" w:rsidP="003236E6">
            <w:pPr>
              <w:rPr>
                <w:sz w:val="24"/>
                <w:szCs w:val="24"/>
              </w:rPr>
            </w:pPr>
            <w:r w:rsidRPr="0064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лечебный</w:t>
            </w:r>
          </w:p>
        </w:tc>
        <w:tc>
          <w:tcPr>
            <w:tcW w:w="1043" w:type="dxa"/>
          </w:tcPr>
          <w:p w:rsidR="003236E6" w:rsidRPr="00640D26" w:rsidRDefault="003236E6" w:rsidP="00323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7059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35</w:t>
            </w:r>
          </w:p>
        </w:tc>
        <w:tc>
          <w:tcPr>
            <w:tcW w:w="1754" w:type="dxa"/>
          </w:tcPr>
          <w:p w:rsidR="003236E6" w:rsidRPr="00640D26" w:rsidRDefault="00705953" w:rsidP="00323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02.06.25</w:t>
            </w:r>
          </w:p>
        </w:tc>
        <w:tc>
          <w:tcPr>
            <w:tcW w:w="1754" w:type="dxa"/>
          </w:tcPr>
          <w:p w:rsidR="003236E6" w:rsidRPr="00640D26" w:rsidRDefault="006A484D" w:rsidP="00323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13.30-14.30</w:t>
            </w:r>
          </w:p>
        </w:tc>
        <w:tc>
          <w:tcPr>
            <w:tcW w:w="3174" w:type="dxa"/>
          </w:tcPr>
          <w:p w:rsidR="003236E6" w:rsidRPr="003236E6" w:rsidRDefault="003236E6" w:rsidP="00323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3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Учебная №1 </w:t>
            </w:r>
          </w:p>
          <w:p w:rsidR="003236E6" w:rsidRPr="00F87254" w:rsidRDefault="003236E6" w:rsidP="00323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3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(4-й этаж, ожоговое отделение УЗ «ВОКБ»)</w:t>
            </w:r>
          </w:p>
        </w:tc>
        <w:tc>
          <w:tcPr>
            <w:tcW w:w="1833" w:type="dxa"/>
          </w:tcPr>
          <w:p w:rsidR="003236E6" w:rsidRPr="00640D26" w:rsidRDefault="00705953" w:rsidP="00323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Янченко В.В.</w:t>
            </w:r>
          </w:p>
        </w:tc>
      </w:tr>
      <w:tr w:rsidR="003236E6" w:rsidRPr="00705953" w:rsidTr="003236E6">
        <w:tc>
          <w:tcPr>
            <w:tcW w:w="1538" w:type="dxa"/>
          </w:tcPr>
          <w:p w:rsidR="003236E6" w:rsidRPr="00640D26" w:rsidRDefault="003236E6" w:rsidP="003236E6">
            <w:pPr>
              <w:rPr>
                <w:sz w:val="24"/>
                <w:szCs w:val="24"/>
              </w:rPr>
            </w:pPr>
            <w:r w:rsidRPr="0064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ФПИГ</w:t>
            </w:r>
          </w:p>
        </w:tc>
        <w:tc>
          <w:tcPr>
            <w:tcW w:w="1043" w:type="dxa"/>
          </w:tcPr>
          <w:p w:rsidR="003236E6" w:rsidRPr="00640D26" w:rsidRDefault="003236E6" w:rsidP="00323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  <w:r w:rsidR="007059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44</w:t>
            </w:r>
          </w:p>
        </w:tc>
        <w:tc>
          <w:tcPr>
            <w:tcW w:w="1754" w:type="dxa"/>
          </w:tcPr>
          <w:p w:rsidR="003236E6" w:rsidRPr="00640D26" w:rsidRDefault="00705953" w:rsidP="00323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03.05.25</w:t>
            </w:r>
          </w:p>
        </w:tc>
        <w:tc>
          <w:tcPr>
            <w:tcW w:w="1754" w:type="dxa"/>
          </w:tcPr>
          <w:p w:rsidR="003236E6" w:rsidRPr="00640D26" w:rsidRDefault="00AC0A4D" w:rsidP="00323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13.30-14.30</w:t>
            </w:r>
          </w:p>
        </w:tc>
        <w:tc>
          <w:tcPr>
            <w:tcW w:w="3174" w:type="dxa"/>
          </w:tcPr>
          <w:p w:rsidR="00705953" w:rsidRPr="00705953" w:rsidRDefault="00705953" w:rsidP="00705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9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Учебная №1 </w:t>
            </w:r>
          </w:p>
          <w:p w:rsidR="003236E6" w:rsidRPr="00F87254" w:rsidRDefault="00705953" w:rsidP="00705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9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(4-й этаж, ожоговое отделение УЗ «ВОКБ»)</w:t>
            </w:r>
          </w:p>
        </w:tc>
        <w:tc>
          <w:tcPr>
            <w:tcW w:w="1833" w:type="dxa"/>
          </w:tcPr>
          <w:p w:rsidR="003236E6" w:rsidRPr="00640D26" w:rsidRDefault="00705953" w:rsidP="00323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Щурок И.Н.</w:t>
            </w:r>
          </w:p>
        </w:tc>
      </w:tr>
    </w:tbl>
    <w:p w:rsidR="002F1DC4" w:rsidRDefault="002F1DC4" w:rsidP="007059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05953" w:rsidRPr="00705953" w:rsidRDefault="00705953" w:rsidP="007059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5953">
        <w:rPr>
          <w:rFonts w:ascii="Times New Roman" w:hAnsi="Times New Roman" w:cs="Times New Roman"/>
          <w:sz w:val="28"/>
          <w:szCs w:val="28"/>
          <w:lang w:val="ru-RU"/>
        </w:rPr>
        <w:t>Заведующий кафедрой</w:t>
      </w:r>
    </w:p>
    <w:p w:rsidR="00705953" w:rsidRPr="002F1DC4" w:rsidRDefault="00705953" w:rsidP="007059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5953">
        <w:rPr>
          <w:rFonts w:ascii="Times New Roman" w:hAnsi="Times New Roman" w:cs="Times New Roman"/>
          <w:sz w:val="28"/>
          <w:szCs w:val="28"/>
          <w:lang w:val="ru-RU"/>
        </w:rPr>
        <w:t xml:space="preserve">д.м.н., профессор </w:t>
      </w:r>
      <w:r w:rsidRPr="0070595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0595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0595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0595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0595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05953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0595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05953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Ищенко О.В.</w:t>
      </w:r>
    </w:p>
    <w:sectPr w:rsidR="00705953" w:rsidRPr="002F1DC4" w:rsidSect="003236E6">
      <w:pgSz w:w="12240" w:h="15840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68"/>
    <w:rsid w:val="002F1DC4"/>
    <w:rsid w:val="003236E6"/>
    <w:rsid w:val="00565D88"/>
    <w:rsid w:val="00640D26"/>
    <w:rsid w:val="006A484D"/>
    <w:rsid w:val="00705953"/>
    <w:rsid w:val="00805368"/>
    <w:rsid w:val="00AC0A4D"/>
    <w:rsid w:val="00BC1738"/>
    <w:rsid w:val="00C62576"/>
    <w:rsid w:val="00E5219C"/>
    <w:rsid w:val="00E9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CF3C"/>
  <w15:chartTrackingRefBased/>
  <w15:docId w15:val="{952C8487-1B56-45E6-B045-46034ECA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User-MONOPC</dc:creator>
  <cp:keywords/>
  <dc:description/>
  <cp:lastModifiedBy>User-MONOPC</cp:lastModifiedBy>
  <cp:revision>3</cp:revision>
  <cp:lastPrinted>2025-05-13T09:51:00Z</cp:lastPrinted>
  <dcterms:created xsi:type="dcterms:W3CDTF">2025-05-12T11:14:00Z</dcterms:created>
  <dcterms:modified xsi:type="dcterms:W3CDTF">2025-05-13T09:51:00Z</dcterms:modified>
</cp:coreProperties>
</file>