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75" w:rsidRDefault="00E311FC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экзаменов и консультаций</w:t>
      </w:r>
    </w:p>
    <w:p w:rsidR="00E311FC" w:rsidRDefault="00E311FC" w:rsidP="00E31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1 курса </w:t>
      </w:r>
      <w:r w:rsidR="00AB5DE1">
        <w:rPr>
          <w:rFonts w:ascii="Times New Roman" w:hAnsi="Times New Roman" w:cs="Times New Roman"/>
          <w:b/>
          <w:sz w:val="32"/>
          <w:szCs w:val="32"/>
        </w:rPr>
        <w:t>фармацевтического</w:t>
      </w:r>
      <w:r w:rsidR="00AB5DE1" w:rsidRPr="00EA18C8">
        <w:rPr>
          <w:rFonts w:ascii="Times New Roman" w:hAnsi="Times New Roman" w:cs="Times New Roman"/>
          <w:b/>
          <w:sz w:val="32"/>
          <w:szCs w:val="32"/>
        </w:rPr>
        <w:t xml:space="preserve"> факультета</w:t>
      </w:r>
    </w:p>
    <w:p w:rsidR="00F170A7" w:rsidRPr="00F170A7" w:rsidRDefault="00F170A7" w:rsidP="00E311F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170A7">
        <w:rPr>
          <w:rFonts w:ascii="Times New Roman" w:hAnsi="Times New Roman" w:cs="Times New Roman"/>
          <w:sz w:val="32"/>
          <w:szCs w:val="32"/>
        </w:rPr>
        <w:t xml:space="preserve">по </w:t>
      </w:r>
      <w:r w:rsidR="00B3792E">
        <w:rPr>
          <w:rFonts w:ascii="Times New Roman" w:hAnsi="Times New Roman" w:cs="Times New Roman"/>
          <w:sz w:val="32"/>
          <w:szCs w:val="32"/>
        </w:rPr>
        <w:t xml:space="preserve">Биомедицинской </w:t>
      </w:r>
      <w:r w:rsidRPr="00F170A7">
        <w:rPr>
          <w:rFonts w:ascii="Times New Roman" w:hAnsi="Times New Roman" w:cs="Times New Roman"/>
          <w:sz w:val="32"/>
          <w:szCs w:val="32"/>
        </w:rPr>
        <w:t>физике</w:t>
      </w:r>
    </w:p>
    <w:p w:rsidR="00E311FC" w:rsidRDefault="00E311FC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437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3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уч.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546"/>
        <w:gridCol w:w="1532"/>
        <w:gridCol w:w="1007"/>
        <w:gridCol w:w="703"/>
        <w:gridCol w:w="1750"/>
        <w:gridCol w:w="1896"/>
      </w:tblGrid>
      <w:tr w:rsidR="00D006F3" w:rsidTr="00E7742D">
        <w:trPr>
          <w:jc w:val="center"/>
        </w:trPr>
        <w:tc>
          <w:tcPr>
            <w:tcW w:w="6539" w:type="dxa"/>
            <w:gridSpan w:val="5"/>
            <w:tcBorders>
              <w:right w:val="thinThickSmallGap" w:sz="24" w:space="0" w:color="auto"/>
            </w:tcBorders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646" w:type="dxa"/>
            <w:gridSpan w:val="2"/>
            <w:tcBorders>
              <w:left w:val="thinThickSmallGap" w:sz="24" w:space="0" w:color="auto"/>
            </w:tcBorders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  <w:p w:rsidR="009A62AF" w:rsidRPr="009A62AF" w:rsidRDefault="006A4B10" w:rsidP="000F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экзамена </w:t>
            </w:r>
            <w:r w:rsidR="008504F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9A62AF" w:rsidRPr="006A4B10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  <w:p w:rsidR="009A62AF" w:rsidRDefault="009A62AF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AF">
              <w:rPr>
                <w:rFonts w:ascii="Times New Roman" w:hAnsi="Times New Roman" w:cs="Times New Roman"/>
                <w:b/>
                <w:sz w:val="28"/>
                <w:szCs w:val="28"/>
              </w:rPr>
              <w:t>Ауд. № 405</w:t>
            </w:r>
          </w:p>
        </w:tc>
      </w:tr>
      <w:tr w:rsidR="00FD4CBD" w:rsidTr="00E7742D">
        <w:trPr>
          <w:jc w:val="center"/>
        </w:trPr>
        <w:tc>
          <w:tcPr>
            <w:tcW w:w="1751" w:type="dxa"/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6" w:type="dxa"/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32" w:type="dxa"/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007" w:type="dxa"/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750" w:type="dxa"/>
            <w:tcBorders>
              <w:left w:val="thinThickSmallGap" w:sz="24" w:space="0" w:color="auto"/>
            </w:tcBorders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6" w:type="dxa"/>
            <w:vAlign w:val="center"/>
          </w:tcPr>
          <w:p w:rsidR="00D006F3" w:rsidRDefault="00D006F3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CA28CB" w:rsidTr="00E7742D">
        <w:trPr>
          <w:jc w:val="center"/>
        </w:trPr>
        <w:tc>
          <w:tcPr>
            <w:tcW w:w="1751" w:type="dxa"/>
            <w:vAlign w:val="center"/>
          </w:tcPr>
          <w:p w:rsidR="004A4C47" w:rsidRDefault="00C43785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C43785" w:rsidRDefault="00C43785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4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  <w:p w:rsidR="00CA28CB" w:rsidRDefault="00CA28CB" w:rsidP="004A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CA28CB" w:rsidRDefault="00C43785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007" w:type="dxa"/>
            <w:vAlign w:val="center"/>
          </w:tcPr>
          <w:p w:rsidR="00CA28CB" w:rsidRDefault="00176BE7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:rsidR="00CA28CB" w:rsidRDefault="004A4C47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1750" w:type="dxa"/>
            <w:tcBorders>
              <w:left w:val="thinThickSmallGap" w:sz="24" w:space="0" w:color="auto"/>
            </w:tcBorders>
            <w:vAlign w:val="center"/>
          </w:tcPr>
          <w:p w:rsidR="00CA28CB" w:rsidRDefault="00CA28CB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CA28CB" w:rsidRDefault="00CA28CB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9B0" w:rsidTr="00E7742D">
        <w:trPr>
          <w:jc w:val="center"/>
        </w:trPr>
        <w:tc>
          <w:tcPr>
            <w:tcW w:w="1751" w:type="dxa"/>
            <w:vAlign w:val="center"/>
          </w:tcPr>
          <w:p w:rsidR="006679B0" w:rsidRDefault="00C43785" w:rsidP="004A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C43785" w:rsidRDefault="00C43785" w:rsidP="004A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4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  <w:p w:rsidR="006679B0" w:rsidRDefault="006679B0" w:rsidP="004A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6679B0" w:rsidRDefault="00C43785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007" w:type="dxa"/>
            <w:vAlign w:val="center"/>
          </w:tcPr>
          <w:p w:rsidR="006679B0" w:rsidRDefault="00176BE7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:rsidR="006679B0" w:rsidRDefault="004A4C47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1750" w:type="dxa"/>
            <w:tcBorders>
              <w:left w:val="thinThickSmallGap" w:sz="24" w:space="0" w:color="auto"/>
            </w:tcBorders>
            <w:vAlign w:val="center"/>
          </w:tcPr>
          <w:p w:rsidR="006A4B10" w:rsidRDefault="00C43785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A4C4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A4C47" w:rsidRDefault="004A4C47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9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  <w:p w:rsidR="006679B0" w:rsidRPr="001F7DF3" w:rsidRDefault="006679B0" w:rsidP="00C43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B0" w:rsidTr="00E7742D">
        <w:trPr>
          <w:jc w:val="center"/>
        </w:trPr>
        <w:tc>
          <w:tcPr>
            <w:tcW w:w="1751" w:type="dxa"/>
            <w:vAlign w:val="center"/>
          </w:tcPr>
          <w:p w:rsidR="00AB5DE1" w:rsidRDefault="00C43785" w:rsidP="00CA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  <w:p w:rsidR="00C43785" w:rsidRDefault="00C43785" w:rsidP="00CA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4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</w:t>
            </w:r>
          </w:p>
          <w:p w:rsidR="006679B0" w:rsidRDefault="006679B0" w:rsidP="009A6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6679B0" w:rsidRDefault="00C43785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007" w:type="dxa"/>
            <w:vAlign w:val="center"/>
          </w:tcPr>
          <w:p w:rsidR="006679B0" w:rsidRDefault="00176BE7" w:rsidP="002C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:rsidR="006679B0" w:rsidRDefault="00C43785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1750" w:type="dxa"/>
            <w:tcBorders>
              <w:left w:val="thinThickSmallGap" w:sz="24" w:space="0" w:color="auto"/>
            </w:tcBorders>
            <w:vAlign w:val="center"/>
          </w:tcPr>
          <w:p w:rsidR="006679B0" w:rsidRDefault="004A4C47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785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A4C47" w:rsidRDefault="00C43785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9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  <w:p w:rsidR="006679B0" w:rsidRPr="000F3A93" w:rsidRDefault="006679B0" w:rsidP="00C43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B0" w:rsidTr="00E7742D">
        <w:trPr>
          <w:jc w:val="center"/>
        </w:trPr>
        <w:tc>
          <w:tcPr>
            <w:tcW w:w="1751" w:type="dxa"/>
            <w:vAlign w:val="center"/>
          </w:tcPr>
          <w:p w:rsidR="004A4C47" w:rsidRDefault="004A4C47" w:rsidP="00CA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679B0" w:rsidRDefault="006679B0" w:rsidP="004A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6679B0" w:rsidRDefault="006679B0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6679B0" w:rsidRDefault="006679B0" w:rsidP="002C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:rsidR="006679B0" w:rsidRDefault="006679B0" w:rsidP="000F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left w:val="thinThickSmallGap" w:sz="24" w:space="0" w:color="auto"/>
            </w:tcBorders>
            <w:vAlign w:val="center"/>
          </w:tcPr>
          <w:p w:rsidR="006A4B10" w:rsidRDefault="004A4C47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  <w:p w:rsidR="004A4C47" w:rsidRDefault="00C43785" w:rsidP="00D8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96" w:type="dxa"/>
            <w:vAlign w:val="center"/>
          </w:tcPr>
          <w:p w:rsidR="00C43785" w:rsidRDefault="00C43785" w:rsidP="00C43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7,8,9,10</w:t>
            </w:r>
          </w:p>
          <w:p w:rsidR="006679B0" w:rsidRPr="000F3A93" w:rsidRDefault="006679B0" w:rsidP="00C43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1FC" w:rsidRDefault="00E311FC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8D8" w:rsidRDefault="00CD68D8" w:rsidP="00CD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Фармацевтический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фак-т первая пересдача экзаменов 0</w:t>
      </w:r>
      <w:r w:rsidR="00C437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C43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 9.00</w:t>
      </w:r>
    </w:p>
    <w:p w:rsidR="00CD68D8" w:rsidRDefault="00CD68D8" w:rsidP="00CD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Фармацевтический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фак-т вторая пересдача экзаменов 1</w:t>
      </w:r>
      <w:r w:rsidR="00C437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C43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 9.00</w:t>
      </w: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8C9" w:rsidRDefault="000748C9" w:rsidP="00E3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748C9" w:rsidSect="00E77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2"/>
    <w:rsid w:val="000748C9"/>
    <w:rsid w:val="000F3A93"/>
    <w:rsid w:val="00142EF8"/>
    <w:rsid w:val="00176BE7"/>
    <w:rsid w:val="001C792C"/>
    <w:rsid w:val="001F7DF3"/>
    <w:rsid w:val="002A1391"/>
    <w:rsid w:val="002C7943"/>
    <w:rsid w:val="004163AC"/>
    <w:rsid w:val="00496E72"/>
    <w:rsid w:val="004972BE"/>
    <w:rsid w:val="004A4C47"/>
    <w:rsid w:val="005472F1"/>
    <w:rsid w:val="005E6C09"/>
    <w:rsid w:val="00634C1F"/>
    <w:rsid w:val="006679B0"/>
    <w:rsid w:val="006731E0"/>
    <w:rsid w:val="006A4B10"/>
    <w:rsid w:val="006D31E1"/>
    <w:rsid w:val="006D397D"/>
    <w:rsid w:val="00792EA3"/>
    <w:rsid w:val="008504F5"/>
    <w:rsid w:val="008D2C92"/>
    <w:rsid w:val="00900FC1"/>
    <w:rsid w:val="009A62AF"/>
    <w:rsid w:val="009C18F5"/>
    <w:rsid w:val="00A64069"/>
    <w:rsid w:val="00AB5DE1"/>
    <w:rsid w:val="00AC4A57"/>
    <w:rsid w:val="00B3792E"/>
    <w:rsid w:val="00B62A52"/>
    <w:rsid w:val="00C342EF"/>
    <w:rsid w:val="00C43785"/>
    <w:rsid w:val="00C44067"/>
    <w:rsid w:val="00CA28CB"/>
    <w:rsid w:val="00CD68D8"/>
    <w:rsid w:val="00CE0575"/>
    <w:rsid w:val="00D006F3"/>
    <w:rsid w:val="00E311FC"/>
    <w:rsid w:val="00E7742D"/>
    <w:rsid w:val="00EA18C8"/>
    <w:rsid w:val="00F03791"/>
    <w:rsid w:val="00F170A7"/>
    <w:rsid w:val="00F94DD2"/>
    <w:rsid w:val="00FA6F2B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2022-05-18T05:38:00Z</cp:lastPrinted>
  <dcterms:created xsi:type="dcterms:W3CDTF">2022-06-14T08:52:00Z</dcterms:created>
  <dcterms:modified xsi:type="dcterms:W3CDTF">2025-05-15T07:38:00Z</dcterms:modified>
</cp:coreProperties>
</file>