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33" w:rsidRPr="00591058" w:rsidRDefault="00885133" w:rsidP="00F371E9">
      <w:pPr>
        <w:ind w:firstLine="567"/>
        <w:rPr>
          <w:sz w:val="28"/>
          <w:szCs w:val="28"/>
        </w:rPr>
      </w:pPr>
    </w:p>
    <w:p w:rsidR="00885133" w:rsidRPr="00552AD9" w:rsidRDefault="00885133" w:rsidP="00885133">
      <w:pPr>
        <w:ind w:firstLine="567"/>
        <w:jc w:val="center"/>
        <w:rPr>
          <w:b/>
          <w:szCs w:val="28"/>
        </w:rPr>
      </w:pPr>
      <w:r w:rsidRPr="00552AD9">
        <w:rPr>
          <w:b/>
          <w:szCs w:val="28"/>
        </w:rPr>
        <w:t>ГРАФИК КОНСУЛЬТАЦИЙ</w:t>
      </w:r>
    </w:p>
    <w:p w:rsidR="00885133" w:rsidRPr="00552AD9" w:rsidRDefault="00885133" w:rsidP="00885133">
      <w:pPr>
        <w:ind w:firstLine="567"/>
        <w:jc w:val="center"/>
        <w:rPr>
          <w:b/>
          <w:szCs w:val="28"/>
        </w:rPr>
      </w:pPr>
      <w:r w:rsidRPr="00552AD9">
        <w:rPr>
          <w:b/>
          <w:szCs w:val="28"/>
        </w:rPr>
        <w:t>в летнюю экзаменационную сессию</w:t>
      </w:r>
    </w:p>
    <w:p w:rsidR="00885133" w:rsidRPr="00552AD9" w:rsidRDefault="00885133" w:rsidP="00885133">
      <w:pPr>
        <w:ind w:firstLine="567"/>
        <w:jc w:val="center"/>
        <w:rPr>
          <w:b/>
          <w:szCs w:val="28"/>
        </w:rPr>
      </w:pPr>
      <w:r w:rsidRPr="00552AD9">
        <w:rPr>
          <w:b/>
          <w:szCs w:val="28"/>
        </w:rPr>
        <w:t>по учебной дисциплине «Внутренние болезни» для студентов</w:t>
      </w:r>
    </w:p>
    <w:p w:rsidR="00885133" w:rsidRPr="00552AD9" w:rsidRDefault="00885133" w:rsidP="00885133">
      <w:pPr>
        <w:ind w:firstLine="567"/>
        <w:jc w:val="center"/>
        <w:rPr>
          <w:b/>
          <w:szCs w:val="28"/>
        </w:rPr>
      </w:pPr>
      <w:r w:rsidRPr="00552AD9">
        <w:rPr>
          <w:b/>
          <w:szCs w:val="28"/>
        </w:rPr>
        <w:t>4 курса ЛФ и ФПИГ 202</w:t>
      </w:r>
      <w:r w:rsidR="001C2DA2" w:rsidRPr="00552AD9">
        <w:rPr>
          <w:b/>
          <w:szCs w:val="28"/>
        </w:rPr>
        <w:t>4/</w:t>
      </w:r>
      <w:r w:rsidRPr="00552AD9">
        <w:rPr>
          <w:b/>
          <w:szCs w:val="28"/>
        </w:rPr>
        <w:t>202</w:t>
      </w:r>
      <w:r w:rsidR="001C2DA2" w:rsidRPr="00552AD9">
        <w:rPr>
          <w:b/>
          <w:szCs w:val="28"/>
        </w:rPr>
        <w:t>5</w:t>
      </w:r>
      <w:r w:rsidRPr="00552AD9">
        <w:rPr>
          <w:b/>
          <w:szCs w:val="28"/>
        </w:rPr>
        <w:t xml:space="preserve"> учебного года</w:t>
      </w:r>
    </w:p>
    <w:p w:rsidR="00885133" w:rsidRPr="00591058" w:rsidRDefault="00885133" w:rsidP="00F371E9">
      <w:pPr>
        <w:ind w:firstLine="567"/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2126"/>
        <w:gridCol w:w="1701"/>
        <w:gridCol w:w="2835"/>
      </w:tblGrid>
      <w:tr w:rsidR="007E7693" w:rsidRPr="007E7693" w:rsidTr="007E7693">
        <w:trPr>
          <w:trHeight w:val="639"/>
        </w:trPr>
        <w:tc>
          <w:tcPr>
            <w:tcW w:w="2410" w:type="dxa"/>
            <w:vAlign w:val="center"/>
          </w:tcPr>
          <w:p w:rsidR="007E7693" w:rsidRPr="007E7693" w:rsidRDefault="007E7693" w:rsidP="007E7693">
            <w:pPr>
              <w:ind w:left="-57" w:right="-57"/>
              <w:jc w:val="center"/>
              <w:rPr>
                <w:b/>
              </w:rPr>
            </w:pPr>
            <w:r w:rsidRPr="007E7693">
              <w:rPr>
                <w:b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7E7693" w:rsidRPr="007E7693" w:rsidRDefault="007E7693" w:rsidP="007E7693">
            <w:pPr>
              <w:ind w:left="-57" w:right="-57"/>
              <w:jc w:val="center"/>
              <w:rPr>
                <w:b/>
              </w:rPr>
            </w:pPr>
            <w:r w:rsidRPr="007E7693">
              <w:rPr>
                <w:b/>
              </w:rPr>
              <w:t xml:space="preserve">Дата </w:t>
            </w:r>
          </w:p>
          <w:p w:rsidR="007E7693" w:rsidRPr="007E7693" w:rsidRDefault="007E7693" w:rsidP="007E7693">
            <w:pPr>
              <w:ind w:left="-57" w:right="-57"/>
              <w:jc w:val="center"/>
              <w:rPr>
                <w:b/>
              </w:rPr>
            </w:pPr>
            <w:r w:rsidRPr="007E7693">
              <w:rPr>
                <w:b/>
              </w:rPr>
              <w:t>проведения</w:t>
            </w:r>
          </w:p>
        </w:tc>
        <w:tc>
          <w:tcPr>
            <w:tcW w:w="2126" w:type="dxa"/>
            <w:vAlign w:val="center"/>
          </w:tcPr>
          <w:p w:rsidR="007E7693" w:rsidRPr="007E7693" w:rsidRDefault="007E7693" w:rsidP="007E7693">
            <w:pPr>
              <w:ind w:left="-57" w:right="-57"/>
              <w:jc w:val="center"/>
              <w:rPr>
                <w:b/>
              </w:rPr>
            </w:pPr>
            <w:r w:rsidRPr="007E7693">
              <w:rPr>
                <w:b/>
              </w:rPr>
              <w:t>Группы</w:t>
            </w:r>
          </w:p>
        </w:tc>
        <w:tc>
          <w:tcPr>
            <w:tcW w:w="1701" w:type="dxa"/>
            <w:vAlign w:val="center"/>
          </w:tcPr>
          <w:p w:rsidR="007E7693" w:rsidRPr="007E7693" w:rsidRDefault="007E7693" w:rsidP="007E7693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Начало консультации</w:t>
            </w:r>
          </w:p>
        </w:tc>
        <w:tc>
          <w:tcPr>
            <w:tcW w:w="2835" w:type="dxa"/>
            <w:vAlign w:val="center"/>
          </w:tcPr>
          <w:p w:rsidR="007E7693" w:rsidRPr="007E7693" w:rsidRDefault="007E7693" w:rsidP="007E7693">
            <w:pPr>
              <w:ind w:left="-57" w:right="-57"/>
              <w:jc w:val="center"/>
              <w:rPr>
                <w:b/>
              </w:rPr>
            </w:pPr>
            <w:r w:rsidRPr="007E7693">
              <w:rPr>
                <w:b/>
              </w:rPr>
              <w:t>Место консультации</w:t>
            </w:r>
          </w:p>
        </w:tc>
      </w:tr>
      <w:tr w:rsidR="008D5389" w:rsidRPr="007E7693" w:rsidTr="007E7693">
        <w:trPr>
          <w:trHeight w:val="470"/>
        </w:trPr>
        <w:tc>
          <w:tcPr>
            <w:tcW w:w="2410" w:type="dxa"/>
            <w:vAlign w:val="center"/>
          </w:tcPr>
          <w:p w:rsidR="008D5389" w:rsidRPr="007E7693" w:rsidRDefault="008D5389" w:rsidP="008D5389">
            <w:r w:rsidRPr="007E7693">
              <w:t xml:space="preserve">Ст. преп.  Дубчинская </w:t>
            </w:r>
          </w:p>
          <w:p w:rsidR="008D5389" w:rsidRPr="007E7693" w:rsidRDefault="008D5389" w:rsidP="008D5389">
            <w:r w:rsidRPr="007E7693">
              <w:t>Наталия Леонидовна</w:t>
            </w:r>
          </w:p>
        </w:tc>
        <w:tc>
          <w:tcPr>
            <w:tcW w:w="1418" w:type="dxa"/>
            <w:vMerge w:val="restart"/>
            <w:vAlign w:val="center"/>
          </w:tcPr>
          <w:p w:rsidR="008D5389" w:rsidRPr="007E7693" w:rsidRDefault="008D5389" w:rsidP="001C2DA2">
            <w:pPr>
              <w:spacing w:line="360" w:lineRule="auto"/>
              <w:jc w:val="center"/>
            </w:pPr>
            <w:r w:rsidRPr="007E7693">
              <w:t>09.06</w:t>
            </w:r>
          </w:p>
        </w:tc>
        <w:tc>
          <w:tcPr>
            <w:tcW w:w="2126" w:type="dxa"/>
            <w:vAlign w:val="center"/>
          </w:tcPr>
          <w:p w:rsidR="008D5389" w:rsidRDefault="008D5389" w:rsidP="007E7693">
            <w:pPr>
              <w:jc w:val="center"/>
            </w:pPr>
            <w:r w:rsidRPr="007E7693">
              <w:t>5,6,13,14,21,</w:t>
            </w:r>
          </w:p>
          <w:p w:rsidR="008D5389" w:rsidRPr="007E7693" w:rsidRDefault="008D5389" w:rsidP="007E7693">
            <w:pPr>
              <w:jc w:val="center"/>
            </w:pPr>
            <w:r w:rsidRPr="007E7693">
              <w:t>22, 25,29,33,36,</w:t>
            </w:r>
          </w:p>
        </w:tc>
        <w:tc>
          <w:tcPr>
            <w:tcW w:w="1701" w:type="dxa"/>
            <w:vAlign w:val="center"/>
          </w:tcPr>
          <w:p w:rsidR="008D5389" w:rsidRPr="007E7693" w:rsidRDefault="008D5389" w:rsidP="001C2DA2">
            <w:pPr>
              <w:jc w:val="center"/>
            </w:pPr>
            <w:r>
              <w:t>8.30</w:t>
            </w:r>
          </w:p>
        </w:tc>
        <w:tc>
          <w:tcPr>
            <w:tcW w:w="2835" w:type="dxa"/>
            <w:vMerge w:val="restart"/>
            <w:vAlign w:val="center"/>
          </w:tcPr>
          <w:p w:rsidR="008D5389" w:rsidRPr="007E7693" w:rsidRDefault="008D5389" w:rsidP="001C2DA2">
            <w:pPr>
              <w:jc w:val="both"/>
            </w:pPr>
            <w:r w:rsidRPr="007E7693">
              <w:t>ВГКБ №1 Актовый зал</w:t>
            </w:r>
          </w:p>
        </w:tc>
      </w:tr>
      <w:tr w:rsidR="008D5389" w:rsidRPr="007E7693" w:rsidTr="007E7693">
        <w:trPr>
          <w:trHeight w:val="470"/>
        </w:trPr>
        <w:tc>
          <w:tcPr>
            <w:tcW w:w="2410" w:type="dxa"/>
            <w:vAlign w:val="center"/>
          </w:tcPr>
          <w:p w:rsidR="008D5389" w:rsidRPr="007E7693" w:rsidRDefault="008D5389" w:rsidP="00A91C8D">
            <w:r w:rsidRPr="007E7693">
              <w:t xml:space="preserve">Ст. преп. Дусова </w:t>
            </w:r>
          </w:p>
          <w:p w:rsidR="008D5389" w:rsidRPr="007E7693" w:rsidRDefault="008D5389" w:rsidP="00A91C8D">
            <w:r w:rsidRPr="007E7693">
              <w:t>Татьяна Николаевна</w:t>
            </w:r>
          </w:p>
        </w:tc>
        <w:tc>
          <w:tcPr>
            <w:tcW w:w="1418" w:type="dxa"/>
            <w:vMerge/>
            <w:vAlign w:val="center"/>
          </w:tcPr>
          <w:p w:rsidR="008D5389" w:rsidRPr="007E7693" w:rsidRDefault="008D5389" w:rsidP="001C2DA2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8D5389" w:rsidRPr="007E7693" w:rsidRDefault="008D5389" w:rsidP="007E7693">
            <w:pPr>
              <w:jc w:val="center"/>
            </w:pPr>
            <w:r w:rsidRPr="007E7693">
              <w:t>40ин, 44ин, 47ин, 51ин, 55ин</w:t>
            </w:r>
          </w:p>
        </w:tc>
        <w:tc>
          <w:tcPr>
            <w:tcW w:w="1701" w:type="dxa"/>
            <w:vAlign w:val="center"/>
          </w:tcPr>
          <w:p w:rsidR="008D5389" w:rsidRPr="007E7693" w:rsidRDefault="008D5389" w:rsidP="001C2DA2">
            <w:pPr>
              <w:jc w:val="center"/>
            </w:pPr>
            <w:r>
              <w:t>9.00</w:t>
            </w:r>
          </w:p>
        </w:tc>
        <w:tc>
          <w:tcPr>
            <w:tcW w:w="2835" w:type="dxa"/>
            <w:vMerge/>
            <w:vAlign w:val="center"/>
          </w:tcPr>
          <w:p w:rsidR="008D5389" w:rsidRPr="007E7693" w:rsidRDefault="008D5389" w:rsidP="001C2DA2">
            <w:pPr>
              <w:jc w:val="both"/>
            </w:pPr>
          </w:p>
        </w:tc>
      </w:tr>
      <w:tr w:rsidR="008D5389" w:rsidRPr="007E7693" w:rsidTr="007E7693">
        <w:trPr>
          <w:trHeight w:val="470"/>
        </w:trPr>
        <w:tc>
          <w:tcPr>
            <w:tcW w:w="2410" w:type="dxa"/>
            <w:vAlign w:val="center"/>
          </w:tcPr>
          <w:p w:rsidR="008D5389" w:rsidRPr="007E7693" w:rsidRDefault="008D5389" w:rsidP="00D35A7A">
            <w:r>
              <w:t>Ст. преп. Антонышева Ольга Владимировна</w:t>
            </w:r>
          </w:p>
        </w:tc>
        <w:tc>
          <w:tcPr>
            <w:tcW w:w="1418" w:type="dxa"/>
            <w:vMerge w:val="restart"/>
            <w:vAlign w:val="center"/>
          </w:tcPr>
          <w:p w:rsidR="008D5389" w:rsidRPr="007E7693" w:rsidRDefault="008D5389" w:rsidP="006502B4">
            <w:pPr>
              <w:spacing w:line="360" w:lineRule="auto"/>
              <w:jc w:val="center"/>
            </w:pPr>
            <w:r w:rsidRPr="007E7693">
              <w:t>13.06</w:t>
            </w:r>
          </w:p>
        </w:tc>
        <w:tc>
          <w:tcPr>
            <w:tcW w:w="2126" w:type="dxa"/>
            <w:vAlign w:val="center"/>
          </w:tcPr>
          <w:p w:rsidR="008D5389" w:rsidRPr="007E7693" w:rsidRDefault="008D5389" w:rsidP="006502B4">
            <w:pPr>
              <w:jc w:val="center"/>
            </w:pPr>
            <w:r>
              <w:t>1,2,9,10,23,27,34</w:t>
            </w:r>
          </w:p>
        </w:tc>
        <w:tc>
          <w:tcPr>
            <w:tcW w:w="1701" w:type="dxa"/>
            <w:vAlign w:val="center"/>
          </w:tcPr>
          <w:p w:rsidR="008D5389" w:rsidRPr="007E7693" w:rsidRDefault="008D5389" w:rsidP="00396B47">
            <w:pPr>
              <w:jc w:val="center"/>
            </w:pPr>
            <w:r>
              <w:t>8.30</w:t>
            </w:r>
          </w:p>
        </w:tc>
        <w:tc>
          <w:tcPr>
            <w:tcW w:w="2835" w:type="dxa"/>
            <w:vAlign w:val="center"/>
          </w:tcPr>
          <w:p w:rsidR="008D5389" w:rsidRPr="007E7693" w:rsidRDefault="008D5389" w:rsidP="00396B47">
            <w:pPr>
              <w:jc w:val="both"/>
            </w:pPr>
            <w:r w:rsidRPr="007E7693">
              <w:t>ВГКБ №1 Актовый зал</w:t>
            </w:r>
          </w:p>
        </w:tc>
      </w:tr>
      <w:tr w:rsidR="008D5389" w:rsidRPr="007E7693" w:rsidTr="007E7693">
        <w:trPr>
          <w:trHeight w:val="470"/>
        </w:trPr>
        <w:tc>
          <w:tcPr>
            <w:tcW w:w="2410" w:type="dxa"/>
            <w:vAlign w:val="center"/>
          </w:tcPr>
          <w:p w:rsidR="008D5389" w:rsidRPr="007E7693" w:rsidRDefault="008D5389" w:rsidP="00865F8B">
            <w:r>
              <w:t>Доцент Печерская Мария Сергеевна</w:t>
            </w:r>
          </w:p>
        </w:tc>
        <w:tc>
          <w:tcPr>
            <w:tcW w:w="1418" w:type="dxa"/>
            <w:vMerge/>
            <w:vAlign w:val="center"/>
          </w:tcPr>
          <w:p w:rsidR="008D5389" w:rsidRPr="007E7693" w:rsidRDefault="008D5389" w:rsidP="006502B4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8D5389" w:rsidRPr="007E7693" w:rsidRDefault="008D5389" w:rsidP="006502B4">
            <w:pPr>
              <w:jc w:val="center"/>
            </w:pPr>
            <w:r>
              <w:t>38ин,45ин,49ин</w:t>
            </w:r>
          </w:p>
        </w:tc>
        <w:tc>
          <w:tcPr>
            <w:tcW w:w="1701" w:type="dxa"/>
            <w:vAlign w:val="center"/>
          </w:tcPr>
          <w:p w:rsidR="008D5389" w:rsidRPr="007E7693" w:rsidRDefault="008D5389" w:rsidP="00396B47">
            <w:pPr>
              <w:jc w:val="center"/>
            </w:pPr>
            <w:r>
              <w:t>9.00</w:t>
            </w:r>
          </w:p>
        </w:tc>
        <w:tc>
          <w:tcPr>
            <w:tcW w:w="2835" w:type="dxa"/>
            <w:vAlign w:val="center"/>
          </w:tcPr>
          <w:p w:rsidR="008D5389" w:rsidRDefault="008D5389" w:rsidP="008D5389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БСМП (терапевт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орпус) </w:t>
            </w:r>
          </w:p>
          <w:p w:rsidR="008D5389" w:rsidRPr="007E7693" w:rsidRDefault="008D5389" w:rsidP="008D5389">
            <w:pPr>
              <w:rPr>
                <w:color w:val="000000"/>
              </w:rPr>
            </w:pPr>
            <w:r>
              <w:rPr>
                <w:color w:val="000000"/>
              </w:rPr>
              <w:t>Учебная №1 (328)</w:t>
            </w:r>
          </w:p>
        </w:tc>
      </w:tr>
      <w:tr w:rsidR="008D5389" w:rsidRPr="007E7693" w:rsidTr="007E7693">
        <w:trPr>
          <w:trHeight w:val="489"/>
        </w:trPr>
        <w:tc>
          <w:tcPr>
            <w:tcW w:w="2410" w:type="dxa"/>
            <w:vMerge w:val="restart"/>
            <w:vAlign w:val="center"/>
          </w:tcPr>
          <w:p w:rsidR="008D5389" w:rsidRPr="007E7693" w:rsidRDefault="008D5389" w:rsidP="001D3EF6">
            <w:r w:rsidRPr="007E7693">
              <w:t xml:space="preserve">Асс. Ковтун </w:t>
            </w:r>
          </w:p>
          <w:p w:rsidR="008D5389" w:rsidRPr="007E7693" w:rsidRDefault="008D5389" w:rsidP="001D3EF6">
            <w:r w:rsidRPr="007E7693">
              <w:t>Ольга Михайловна</w:t>
            </w:r>
          </w:p>
        </w:tc>
        <w:tc>
          <w:tcPr>
            <w:tcW w:w="1418" w:type="dxa"/>
            <w:vMerge w:val="restart"/>
            <w:vAlign w:val="center"/>
          </w:tcPr>
          <w:p w:rsidR="008D5389" w:rsidRPr="007E7693" w:rsidRDefault="008D5389" w:rsidP="006502B4">
            <w:pPr>
              <w:spacing w:line="360" w:lineRule="auto"/>
              <w:jc w:val="center"/>
            </w:pPr>
            <w:r>
              <w:t>16</w:t>
            </w:r>
            <w:r w:rsidRPr="007E7693">
              <w:t>.06</w:t>
            </w:r>
          </w:p>
        </w:tc>
        <w:tc>
          <w:tcPr>
            <w:tcW w:w="2126" w:type="dxa"/>
            <w:vAlign w:val="center"/>
          </w:tcPr>
          <w:p w:rsidR="008D5389" w:rsidRPr="007E7693" w:rsidRDefault="008D5389" w:rsidP="00C500D7">
            <w:pPr>
              <w:jc w:val="center"/>
            </w:pPr>
            <w:r>
              <w:t>17,18,31</w:t>
            </w:r>
          </w:p>
        </w:tc>
        <w:tc>
          <w:tcPr>
            <w:tcW w:w="1701" w:type="dxa"/>
            <w:vAlign w:val="center"/>
          </w:tcPr>
          <w:p w:rsidR="008D5389" w:rsidRPr="007E7693" w:rsidRDefault="008D5389" w:rsidP="006502B4">
            <w:pPr>
              <w:jc w:val="center"/>
            </w:pPr>
            <w:r>
              <w:t>8.30</w:t>
            </w:r>
          </w:p>
        </w:tc>
        <w:tc>
          <w:tcPr>
            <w:tcW w:w="2835" w:type="dxa"/>
            <w:vMerge w:val="restart"/>
            <w:vAlign w:val="center"/>
          </w:tcPr>
          <w:p w:rsidR="008D5389" w:rsidRPr="007E7693" w:rsidRDefault="008D5389" w:rsidP="007E7693">
            <w:r w:rsidRPr="007E7693">
              <w:rPr>
                <w:color w:val="000000"/>
              </w:rPr>
              <w:t>ВОККЦ  Учебная №</w:t>
            </w:r>
            <w:r>
              <w:rPr>
                <w:color w:val="000000"/>
              </w:rPr>
              <w:t>1</w:t>
            </w:r>
          </w:p>
        </w:tc>
      </w:tr>
      <w:tr w:rsidR="008D5389" w:rsidRPr="007E7693" w:rsidTr="007E7693">
        <w:trPr>
          <w:trHeight w:val="489"/>
        </w:trPr>
        <w:tc>
          <w:tcPr>
            <w:tcW w:w="2410" w:type="dxa"/>
            <w:vMerge/>
            <w:vAlign w:val="center"/>
          </w:tcPr>
          <w:p w:rsidR="008D5389" w:rsidRPr="007E7693" w:rsidRDefault="008D5389" w:rsidP="001D3EF6"/>
        </w:tc>
        <w:tc>
          <w:tcPr>
            <w:tcW w:w="1418" w:type="dxa"/>
            <w:vMerge/>
            <w:vAlign w:val="center"/>
          </w:tcPr>
          <w:p w:rsidR="008D5389" w:rsidRDefault="008D5389" w:rsidP="006502B4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8D5389" w:rsidRPr="007E7693" w:rsidRDefault="008D5389" w:rsidP="00C500D7">
            <w:pPr>
              <w:jc w:val="center"/>
            </w:pPr>
            <w:r>
              <w:t>42ин,53ин</w:t>
            </w:r>
          </w:p>
        </w:tc>
        <w:tc>
          <w:tcPr>
            <w:tcW w:w="1701" w:type="dxa"/>
            <w:vAlign w:val="center"/>
          </w:tcPr>
          <w:p w:rsidR="008D5389" w:rsidRPr="007E7693" w:rsidRDefault="008D5389" w:rsidP="006502B4">
            <w:pPr>
              <w:jc w:val="center"/>
            </w:pPr>
            <w:r>
              <w:t>9.00</w:t>
            </w:r>
          </w:p>
        </w:tc>
        <w:tc>
          <w:tcPr>
            <w:tcW w:w="2835" w:type="dxa"/>
            <w:vMerge/>
            <w:vAlign w:val="center"/>
          </w:tcPr>
          <w:p w:rsidR="008D5389" w:rsidRPr="007E7693" w:rsidRDefault="008D5389" w:rsidP="00EE7B2E">
            <w:pPr>
              <w:rPr>
                <w:color w:val="000000"/>
              </w:rPr>
            </w:pPr>
          </w:p>
        </w:tc>
      </w:tr>
      <w:tr w:rsidR="008D5389" w:rsidRPr="007E7693" w:rsidTr="007E7693">
        <w:trPr>
          <w:trHeight w:val="489"/>
        </w:trPr>
        <w:tc>
          <w:tcPr>
            <w:tcW w:w="2410" w:type="dxa"/>
            <w:vMerge w:val="restart"/>
            <w:vAlign w:val="center"/>
          </w:tcPr>
          <w:p w:rsidR="008D5389" w:rsidRPr="007E7693" w:rsidRDefault="008D5389" w:rsidP="00C500D7">
            <w:r w:rsidRPr="007E7693">
              <w:t xml:space="preserve">Асс. Ковтун </w:t>
            </w:r>
          </w:p>
          <w:p w:rsidR="008D5389" w:rsidRPr="007E7693" w:rsidRDefault="008D5389" w:rsidP="00C500D7">
            <w:r w:rsidRPr="007E7693">
              <w:t>Ольга Михайловна</w:t>
            </w:r>
          </w:p>
        </w:tc>
        <w:tc>
          <w:tcPr>
            <w:tcW w:w="1418" w:type="dxa"/>
            <w:vMerge w:val="restart"/>
            <w:vAlign w:val="center"/>
          </w:tcPr>
          <w:p w:rsidR="008D5389" w:rsidRDefault="008D5389" w:rsidP="006502B4">
            <w:pPr>
              <w:spacing w:line="360" w:lineRule="auto"/>
              <w:jc w:val="center"/>
            </w:pPr>
            <w:r>
              <w:t>17.06</w:t>
            </w:r>
          </w:p>
        </w:tc>
        <w:tc>
          <w:tcPr>
            <w:tcW w:w="2126" w:type="dxa"/>
            <w:vAlign w:val="center"/>
          </w:tcPr>
          <w:p w:rsidR="008D5389" w:rsidRDefault="008D5389" w:rsidP="006502B4">
            <w:pPr>
              <w:jc w:val="center"/>
            </w:pPr>
            <w:r>
              <w:t>7,8,26,37</w:t>
            </w:r>
          </w:p>
        </w:tc>
        <w:tc>
          <w:tcPr>
            <w:tcW w:w="1701" w:type="dxa"/>
            <w:vAlign w:val="center"/>
          </w:tcPr>
          <w:p w:rsidR="008D5389" w:rsidRPr="007E7693" w:rsidRDefault="008D5389" w:rsidP="00396B47">
            <w:pPr>
              <w:jc w:val="center"/>
            </w:pPr>
            <w:r>
              <w:t>8.30</w:t>
            </w:r>
          </w:p>
        </w:tc>
        <w:tc>
          <w:tcPr>
            <w:tcW w:w="2835" w:type="dxa"/>
            <w:vMerge w:val="restart"/>
            <w:vAlign w:val="center"/>
          </w:tcPr>
          <w:p w:rsidR="008D5389" w:rsidRPr="007E7693" w:rsidRDefault="008D5389" w:rsidP="00396B47">
            <w:r w:rsidRPr="007E7693">
              <w:rPr>
                <w:color w:val="000000"/>
              </w:rPr>
              <w:t>ВОККЦ  Учебная №</w:t>
            </w:r>
            <w:r>
              <w:rPr>
                <w:color w:val="000000"/>
              </w:rPr>
              <w:t>1</w:t>
            </w:r>
          </w:p>
        </w:tc>
      </w:tr>
      <w:tr w:rsidR="008D5389" w:rsidRPr="007E7693" w:rsidTr="007E7693">
        <w:trPr>
          <w:trHeight w:val="489"/>
        </w:trPr>
        <w:tc>
          <w:tcPr>
            <w:tcW w:w="2410" w:type="dxa"/>
            <w:vMerge/>
            <w:vAlign w:val="center"/>
          </w:tcPr>
          <w:p w:rsidR="008D5389" w:rsidRPr="007E7693" w:rsidRDefault="008D5389" w:rsidP="001D3EF6"/>
        </w:tc>
        <w:tc>
          <w:tcPr>
            <w:tcW w:w="1418" w:type="dxa"/>
            <w:vMerge/>
            <w:vAlign w:val="center"/>
          </w:tcPr>
          <w:p w:rsidR="008D5389" w:rsidRDefault="008D5389" w:rsidP="006502B4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8D5389" w:rsidRDefault="008D5389" w:rsidP="006502B4">
            <w:pPr>
              <w:jc w:val="center"/>
            </w:pPr>
            <w:r>
              <w:t>48ин</w:t>
            </w:r>
          </w:p>
        </w:tc>
        <w:tc>
          <w:tcPr>
            <w:tcW w:w="1701" w:type="dxa"/>
            <w:vAlign w:val="center"/>
          </w:tcPr>
          <w:p w:rsidR="008D5389" w:rsidRDefault="008D5389" w:rsidP="006502B4">
            <w:pPr>
              <w:jc w:val="center"/>
            </w:pPr>
            <w:r>
              <w:t>9.00</w:t>
            </w:r>
          </w:p>
        </w:tc>
        <w:tc>
          <w:tcPr>
            <w:tcW w:w="2835" w:type="dxa"/>
            <w:vMerge/>
            <w:vAlign w:val="center"/>
          </w:tcPr>
          <w:p w:rsidR="008D5389" w:rsidRPr="007E7693" w:rsidRDefault="008D5389" w:rsidP="00EE7B2E">
            <w:pPr>
              <w:rPr>
                <w:color w:val="000000"/>
              </w:rPr>
            </w:pPr>
          </w:p>
        </w:tc>
      </w:tr>
      <w:tr w:rsidR="008D5389" w:rsidRPr="007E7693" w:rsidTr="007E7693">
        <w:trPr>
          <w:trHeight w:val="489"/>
        </w:trPr>
        <w:tc>
          <w:tcPr>
            <w:tcW w:w="2410" w:type="dxa"/>
            <w:vAlign w:val="center"/>
          </w:tcPr>
          <w:p w:rsidR="008D5389" w:rsidRPr="007E7693" w:rsidRDefault="008D5389" w:rsidP="006502B4">
            <w:r w:rsidRPr="007E7693">
              <w:t xml:space="preserve">Ст. преп.  Дубчинская </w:t>
            </w:r>
          </w:p>
          <w:p w:rsidR="008D5389" w:rsidRPr="007E7693" w:rsidRDefault="008D5389" w:rsidP="006502B4">
            <w:r w:rsidRPr="007E7693">
              <w:t>Наталия Леонидовна</w:t>
            </w:r>
          </w:p>
        </w:tc>
        <w:tc>
          <w:tcPr>
            <w:tcW w:w="1418" w:type="dxa"/>
            <w:vMerge w:val="restart"/>
            <w:vAlign w:val="center"/>
          </w:tcPr>
          <w:p w:rsidR="008D5389" w:rsidRPr="007E7693" w:rsidRDefault="008D5389" w:rsidP="006502B4">
            <w:pPr>
              <w:spacing w:line="360" w:lineRule="auto"/>
              <w:jc w:val="center"/>
            </w:pPr>
            <w:r>
              <w:t>19</w:t>
            </w:r>
            <w:r w:rsidRPr="007E7693">
              <w:t>.06</w:t>
            </w:r>
          </w:p>
        </w:tc>
        <w:tc>
          <w:tcPr>
            <w:tcW w:w="2126" w:type="dxa"/>
            <w:vAlign w:val="center"/>
          </w:tcPr>
          <w:p w:rsidR="008D5389" w:rsidRPr="007E7693" w:rsidRDefault="008D5389" w:rsidP="006502B4">
            <w:pPr>
              <w:jc w:val="center"/>
            </w:pPr>
            <w:r>
              <w:t>3,4,15,16,24,30,35</w:t>
            </w:r>
          </w:p>
        </w:tc>
        <w:tc>
          <w:tcPr>
            <w:tcW w:w="1701" w:type="dxa"/>
            <w:vAlign w:val="center"/>
          </w:tcPr>
          <w:p w:rsidR="008D5389" w:rsidRPr="007E7693" w:rsidRDefault="008D5389" w:rsidP="00396B47">
            <w:pPr>
              <w:jc w:val="center"/>
            </w:pPr>
            <w:r>
              <w:t>8.30</w:t>
            </w:r>
          </w:p>
        </w:tc>
        <w:tc>
          <w:tcPr>
            <w:tcW w:w="2835" w:type="dxa"/>
            <w:vMerge w:val="restart"/>
            <w:vAlign w:val="center"/>
          </w:tcPr>
          <w:p w:rsidR="008D5389" w:rsidRPr="007E7693" w:rsidRDefault="008D5389" w:rsidP="00396B47">
            <w:pPr>
              <w:jc w:val="both"/>
            </w:pPr>
            <w:r w:rsidRPr="007E7693">
              <w:t>ВГКБ №1 Актовый зал</w:t>
            </w:r>
          </w:p>
        </w:tc>
      </w:tr>
      <w:tr w:rsidR="008D5389" w:rsidRPr="007E7693" w:rsidTr="007E7693">
        <w:trPr>
          <w:trHeight w:val="489"/>
        </w:trPr>
        <w:tc>
          <w:tcPr>
            <w:tcW w:w="2410" w:type="dxa"/>
            <w:vAlign w:val="center"/>
          </w:tcPr>
          <w:p w:rsidR="008D5389" w:rsidRPr="007E7693" w:rsidRDefault="008D5389" w:rsidP="006502B4">
            <w:r>
              <w:t>Доцент Бабенкова Лариса Васильевна</w:t>
            </w:r>
          </w:p>
        </w:tc>
        <w:tc>
          <w:tcPr>
            <w:tcW w:w="1418" w:type="dxa"/>
            <w:vMerge/>
            <w:vAlign w:val="center"/>
          </w:tcPr>
          <w:p w:rsidR="008D5389" w:rsidRDefault="008D5389" w:rsidP="006502B4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8D5389" w:rsidRPr="007E7693" w:rsidRDefault="008D5389" w:rsidP="006502B4">
            <w:pPr>
              <w:jc w:val="center"/>
            </w:pPr>
            <w:r>
              <w:t>41ин,46ин,52ин</w:t>
            </w:r>
          </w:p>
        </w:tc>
        <w:tc>
          <w:tcPr>
            <w:tcW w:w="1701" w:type="dxa"/>
            <w:vAlign w:val="center"/>
          </w:tcPr>
          <w:p w:rsidR="008D5389" w:rsidRPr="007E7693" w:rsidRDefault="008D5389" w:rsidP="00396B47">
            <w:pPr>
              <w:jc w:val="center"/>
            </w:pPr>
            <w:r>
              <w:t>9.00</w:t>
            </w:r>
          </w:p>
        </w:tc>
        <w:tc>
          <w:tcPr>
            <w:tcW w:w="2835" w:type="dxa"/>
            <w:vMerge/>
            <w:vAlign w:val="center"/>
          </w:tcPr>
          <w:p w:rsidR="008D5389" w:rsidRPr="007E7693" w:rsidRDefault="008D5389" w:rsidP="006502B4">
            <w:pPr>
              <w:jc w:val="both"/>
            </w:pPr>
          </w:p>
        </w:tc>
      </w:tr>
      <w:tr w:rsidR="0041675F" w:rsidRPr="007E7693" w:rsidTr="007E7693">
        <w:trPr>
          <w:trHeight w:val="470"/>
        </w:trPr>
        <w:tc>
          <w:tcPr>
            <w:tcW w:w="2410" w:type="dxa"/>
            <w:vAlign w:val="center"/>
          </w:tcPr>
          <w:p w:rsidR="0041675F" w:rsidRPr="007E7693" w:rsidRDefault="0041675F" w:rsidP="00EE7B2E">
            <w:r>
              <w:t>Асс. Ерошкина Екатерина Сергеевна</w:t>
            </w:r>
          </w:p>
        </w:tc>
        <w:tc>
          <w:tcPr>
            <w:tcW w:w="1418" w:type="dxa"/>
            <w:vMerge w:val="restart"/>
            <w:vAlign w:val="center"/>
          </w:tcPr>
          <w:p w:rsidR="0041675F" w:rsidRPr="007E7693" w:rsidRDefault="0041675F" w:rsidP="006502B4">
            <w:pPr>
              <w:spacing w:line="360" w:lineRule="auto"/>
              <w:jc w:val="center"/>
            </w:pPr>
            <w:r>
              <w:t>23.06</w:t>
            </w:r>
          </w:p>
        </w:tc>
        <w:tc>
          <w:tcPr>
            <w:tcW w:w="2126" w:type="dxa"/>
            <w:vAlign w:val="center"/>
          </w:tcPr>
          <w:p w:rsidR="0041675F" w:rsidRPr="007E7693" w:rsidRDefault="0041675F" w:rsidP="006502B4">
            <w:pPr>
              <w:jc w:val="center"/>
            </w:pPr>
            <w:r>
              <w:t>11,12,28</w:t>
            </w:r>
          </w:p>
        </w:tc>
        <w:tc>
          <w:tcPr>
            <w:tcW w:w="1701" w:type="dxa"/>
            <w:vAlign w:val="center"/>
          </w:tcPr>
          <w:p w:rsidR="0041675F" w:rsidRPr="007E7693" w:rsidRDefault="0041675F" w:rsidP="00396B47">
            <w:pPr>
              <w:jc w:val="center"/>
            </w:pPr>
            <w:r>
              <w:t>8.30</w:t>
            </w:r>
          </w:p>
        </w:tc>
        <w:tc>
          <w:tcPr>
            <w:tcW w:w="2835" w:type="dxa"/>
            <w:vMerge w:val="restart"/>
            <w:vAlign w:val="center"/>
          </w:tcPr>
          <w:p w:rsidR="0041675F" w:rsidRPr="007E7693" w:rsidRDefault="0041675F" w:rsidP="003A7E03">
            <w:pPr>
              <w:jc w:val="both"/>
            </w:pPr>
            <w:r w:rsidRPr="007E7693">
              <w:t>ВГКБ №1</w:t>
            </w:r>
            <w:r>
              <w:t xml:space="preserve"> Учебная №5</w:t>
            </w:r>
          </w:p>
        </w:tc>
      </w:tr>
      <w:tr w:rsidR="0041675F" w:rsidRPr="007E7693" w:rsidTr="007E7693">
        <w:trPr>
          <w:trHeight w:val="470"/>
        </w:trPr>
        <w:tc>
          <w:tcPr>
            <w:tcW w:w="2410" w:type="dxa"/>
            <w:vAlign w:val="center"/>
          </w:tcPr>
          <w:p w:rsidR="0041675F" w:rsidRPr="007E7693" w:rsidRDefault="0041675F" w:rsidP="005662DD">
            <w:r>
              <w:t>Доц. Сергиевич Александр Владимирович</w:t>
            </w:r>
          </w:p>
        </w:tc>
        <w:tc>
          <w:tcPr>
            <w:tcW w:w="1418" w:type="dxa"/>
            <w:vMerge/>
            <w:vAlign w:val="center"/>
          </w:tcPr>
          <w:p w:rsidR="0041675F" w:rsidRDefault="0041675F" w:rsidP="006502B4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41675F" w:rsidRPr="007E7693" w:rsidRDefault="0041675F" w:rsidP="006502B4">
            <w:pPr>
              <w:jc w:val="center"/>
            </w:pPr>
            <w:r>
              <w:t>39ин,50ин</w:t>
            </w:r>
          </w:p>
        </w:tc>
        <w:tc>
          <w:tcPr>
            <w:tcW w:w="1701" w:type="dxa"/>
            <w:vAlign w:val="center"/>
          </w:tcPr>
          <w:p w:rsidR="0041675F" w:rsidRPr="007E7693" w:rsidRDefault="0041675F" w:rsidP="00396B47">
            <w:pPr>
              <w:jc w:val="center"/>
            </w:pPr>
            <w:r>
              <w:t>9.00</w:t>
            </w:r>
          </w:p>
        </w:tc>
        <w:tc>
          <w:tcPr>
            <w:tcW w:w="2835" w:type="dxa"/>
            <w:vMerge/>
            <w:vAlign w:val="center"/>
          </w:tcPr>
          <w:p w:rsidR="0041675F" w:rsidRPr="007E7693" w:rsidRDefault="0041675F" w:rsidP="003A7E03">
            <w:pPr>
              <w:jc w:val="both"/>
            </w:pPr>
          </w:p>
        </w:tc>
      </w:tr>
      <w:tr w:rsidR="0041675F" w:rsidRPr="007E7693" w:rsidTr="007E7693">
        <w:trPr>
          <w:trHeight w:val="489"/>
        </w:trPr>
        <w:tc>
          <w:tcPr>
            <w:tcW w:w="2410" w:type="dxa"/>
            <w:vAlign w:val="center"/>
          </w:tcPr>
          <w:p w:rsidR="0041675F" w:rsidRPr="007E7693" w:rsidRDefault="0041675F" w:rsidP="006502B4">
            <w:r>
              <w:t>Асс. Ерошкина Екатерина Сергеевна</w:t>
            </w:r>
          </w:p>
        </w:tc>
        <w:tc>
          <w:tcPr>
            <w:tcW w:w="1418" w:type="dxa"/>
            <w:vMerge w:val="restart"/>
            <w:vAlign w:val="center"/>
          </w:tcPr>
          <w:p w:rsidR="0041675F" w:rsidRPr="007E7693" w:rsidRDefault="0041675F" w:rsidP="006502B4">
            <w:pPr>
              <w:spacing w:line="360" w:lineRule="auto"/>
              <w:jc w:val="center"/>
            </w:pPr>
            <w:r>
              <w:t>24</w:t>
            </w:r>
            <w:r w:rsidRPr="007E7693">
              <w:t>.06</w:t>
            </w:r>
          </w:p>
        </w:tc>
        <w:tc>
          <w:tcPr>
            <w:tcW w:w="2126" w:type="dxa"/>
            <w:vAlign w:val="center"/>
          </w:tcPr>
          <w:p w:rsidR="0041675F" w:rsidRPr="007E7693" w:rsidRDefault="0041675F" w:rsidP="006502B4">
            <w:pPr>
              <w:jc w:val="center"/>
            </w:pPr>
            <w:r>
              <w:t>19,20,32</w:t>
            </w:r>
          </w:p>
        </w:tc>
        <w:tc>
          <w:tcPr>
            <w:tcW w:w="1701" w:type="dxa"/>
            <w:vAlign w:val="center"/>
          </w:tcPr>
          <w:p w:rsidR="0041675F" w:rsidRPr="007E7693" w:rsidRDefault="0041675F" w:rsidP="00396B47">
            <w:pPr>
              <w:jc w:val="center"/>
            </w:pPr>
            <w:r>
              <w:t>8.30</w:t>
            </w:r>
          </w:p>
        </w:tc>
        <w:tc>
          <w:tcPr>
            <w:tcW w:w="2835" w:type="dxa"/>
            <w:vMerge w:val="restart"/>
            <w:vAlign w:val="center"/>
          </w:tcPr>
          <w:p w:rsidR="0041675F" w:rsidRPr="007E7693" w:rsidRDefault="0041675F" w:rsidP="00396B47">
            <w:pPr>
              <w:jc w:val="both"/>
            </w:pPr>
            <w:r w:rsidRPr="007E7693">
              <w:t>ВГКБ №1</w:t>
            </w:r>
            <w:r>
              <w:t xml:space="preserve"> Учебная №5</w:t>
            </w:r>
          </w:p>
        </w:tc>
      </w:tr>
      <w:tr w:rsidR="0041675F" w:rsidRPr="007E7693" w:rsidTr="007E7693">
        <w:trPr>
          <w:trHeight w:val="489"/>
        </w:trPr>
        <w:tc>
          <w:tcPr>
            <w:tcW w:w="2410" w:type="dxa"/>
            <w:vAlign w:val="center"/>
          </w:tcPr>
          <w:p w:rsidR="0041675F" w:rsidRPr="007E7693" w:rsidRDefault="0041675F" w:rsidP="005662DD">
            <w:r>
              <w:t>Доц. Печерская Мария Сергеевна</w:t>
            </w:r>
          </w:p>
        </w:tc>
        <w:tc>
          <w:tcPr>
            <w:tcW w:w="1418" w:type="dxa"/>
            <w:vMerge/>
            <w:vAlign w:val="center"/>
          </w:tcPr>
          <w:p w:rsidR="0041675F" w:rsidRDefault="0041675F" w:rsidP="006502B4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41675F" w:rsidRPr="007E7693" w:rsidRDefault="0041675F" w:rsidP="006502B4">
            <w:pPr>
              <w:jc w:val="center"/>
            </w:pPr>
            <w:r>
              <w:t>43ин,54ин</w:t>
            </w:r>
          </w:p>
        </w:tc>
        <w:tc>
          <w:tcPr>
            <w:tcW w:w="1701" w:type="dxa"/>
            <w:vAlign w:val="center"/>
          </w:tcPr>
          <w:p w:rsidR="0041675F" w:rsidRPr="007E7693" w:rsidRDefault="0041675F" w:rsidP="00396B47">
            <w:pPr>
              <w:jc w:val="center"/>
            </w:pPr>
            <w:r>
              <w:t>9.00</w:t>
            </w:r>
          </w:p>
        </w:tc>
        <w:tc>
          <w:tcPr>
            <w:tcW w:w="2835" w:type="dxa"/>
            <w:vMerge/>
            <w:vAlign w:val="center"/>
          </w:tcPr>
          <w:p w:rsidR="0041675F" w:rsidRPr="007E7693" w:rsidRDefault="0041675F" w:rsidP="006502B4"/>
        </w:tc>
      </w:tr>
    </w:tbl>
    <w:p w:rsidR="005557E1" w:rsidRPr="00591058" w:rsidRDefault="005557E1" w:rsidP="00320050">
      <w:pPr>
        <w:ind w:firstLine="540"/>
        <w:jc w:val="center"/>
        <w:rPr>
          <w:b/>
          <w:sz w:val="28"/>
          <w:szCs w:val="28"/>
        </w:rPr>
      </w:pPr>
    </w:p>
    <w:p w:rsidR="005557E1" w:rsidRDefault="005557E1" w:rsidP="00320050">
      <w:pPr>
        <w:ind w:firstLine="540"/>
        <w:jc w:val="center"/>
        <w:rPr>
          <w:b/>
          <w:sz w:val="28"/>
        </w:rPr>
      </w:pPr>
    </w:p>
    <w:p w:rsidR="005600C2" w:rsidRDefault="005600C2" w:rsidP="00320050">
      <w:pPr>
        <w:ind w:firstLine="540"/>
        <w:jc w:val="center"/>
        <w:rPr>
          <w:b/>
          <w:sz w:val="28"/>
        </w:rPr>
      </w:pPr>
    </w:p>
    <w:p w:rsidR="005600C2" w:rsidRDefault="005600C2" w:rsidP="00320050">
      <w:pPr>
        <w:ind w:firstLine="540"/>
        <w:jc w:val="center"/>
        <w:rPr>
          <w:b/>
          <w:sz w:val="28"/>
        </w:rPr>
      </w:pPr>
    </w:p>
    <w:p w:rsidR="005600C2" w:rsidRDefault="005600C2" w:rsidP="00320050">
      <w:pPr>
        <w:ind w:firstLine="540"/>
        <w:jc w:val="center"/>
        <w:rPr>
          <w:b/>
          <w:sz w:val="28"/>
        </w:rPr>
      </w:pPr>
    </w:p>
    <w:p w:rsidR="005600C2" w:rsidRDefault="005600C2" w:rsidP="00320050">
      <w:pPr>
        <w:ind w:firstLine="540"/>
        <w:jc w:val="center"/>
        <w:rPr>
          <w:b/>
          <w:sz w:val="28"/>
        </w:rPr>
      </w:pPr>
    </w:p>
    <w:p w:rsidR="005600C2" w:rsidRDefault="005600C2" w:rsidP="00320050">
      <w:pPr>
        <w:ind w:firstLine="540"/>
        <w:jc w:val="center"/>
        <w:rPr>
          <w:b/>
          <w:sz w:val="28"/>
        </w:rPr>
      </w:pPr>
    </w:p>
    <w:p w:rsidR="005600C2" w:rsidRDefault="005600C2" w:rsidP="00320050">
      <w:pPr>
        <w:ind w:firstLine="540"/>
        <w:jc w:val="center"/>
        <w:rPr>
          <w:b/>
          <w:sz w:val="28"/>
        </w:rPr>
      </w:pPr>
    </w:p>
    <w:p w:rsidR="005600C2" w:rsidRDefault="005600C2" w:rsidP="00320050">
      <w:pPr>
        <w:ind w:firstLine="540"/>
        <w:jc w:val="center"/>
        <w:rPr>
          <w:b/>
          <w:sz w:val="28"/>
        </w:rPr>
      </w:pPr>
    </w:p>
    <w:p w:rsidR="005600C2" w:rsidRDefault="005600C2" w:rsidP="00320050">
      <w:pPr>
        <w:ind w:firstLine="540"/>
        <w:jc w:val="center"/>
        <w:rPr>
          <w:b/>
          <w:sz w:val="28"/>
        </w:rPr>
      </w:pPr>
    </w:p>
    <w:p w:rsidR="005600C2" w:rsidRDefault="005600C2" w:rsidP="00320050">
      <w:pPr>
        <w:ind w:firstLine="540"/>
        <w:jc w:val="center"/>
        <w:rPr>
          <w:b/>
          <w:sz w:val="28"/>
        </w:rPr>
      </w:pPr>
    </w:p>
    <w:p w:rsidR="005600C2" w:rsidRDefault="005600C2" w:rsidP="00320050">
      <w:pPr>
        <w:ind w:firstLine="540"/>
        <w:jc w:val="center"/>
        <w:rPr>
          <w:b/>
          <w:sz w:val="28"/>
        </w:rPr>
      </w:pPr>
    </w:p>
    <w:p w:rsidR="005600C2" w:rsidRDefault="005600C2" w:rsidP="00320050">
      <w:pPr>
        <w:ind w:firstLine="540"/>
        <w:jc w:val="center"/>
        <w:rPr>
          <w:b/>
          <w:sz w:val="28"/>
        </w:rPr>
      </w:pPr>
    </w:p>
    <w:p w:rsidR="005600C2" w:rsidRDefault="005600C2" w:rsidP="00320050">
      <w:pPr>
        <w:ind w:firstLine="540"/>
        <w:jc w:val="center"/>
        <w:rPr>
          <w:b/>
          <w:sz w:val="28"/>
        </w:rPr>
      </w:pPr>
    </w:p>
    <w:p w:rsidR="005600C2" w:rsidRPr="00591058" w:rsidRDefault="005600C2" w:rsidP="005600C2">
      <w:pPr>
        <w:ind w:firstLine="567"/>
        <w:rPr>
          <w:sz w:val="28"/>
          <w:szCs w:val="28"/>
        </w:rPr>
      </w:pPr>
    </w:p>
    <w:p w:rsidR="005600C2" w:rsidRPr="00552AD9" w:rsidRDefault="005600C2" w:rsidP="005600C2">
      <w:pPr>
        <w:ind w:firstLine="567"/>
        <w:jc w:val="center"/>
        <w:rPr>
          <w:b/>
          <w:szCs w:val="28"/>
        </w:rPr>
      </w:pPr>
      <w:r w:rsidRPr="00552AD9">
        <w:rPr>
          <w:b/>
          <w:szCs w:val="28"/>
        </w:rPr>
        <w:t>ГРАФИК КОНСУЛЬТАЦИЙ</w:t>
      </w:r>
    </w:p>
    <w:p w:rsidR="005600C2" w:rsidRPr="00552AD9" w:rsidRDefault="005600C2" w:rsidP="005600C2">
      <w:pPr>
        <w:ind w:firstLine="567"/>
        <w:jc w:val="center"/>
        <w:rPr>
          <w:b/>
          <w:szCs w:val="28"/>
        </w:rPr>
      </w:pPr>
      <w:r w:rsidRPr="00552AD9">
        <w:rPr>
          <w:b/>
          <w:szCs w:val="28"/>
        </w:rPr>
        <w:t>в летнюю экзаменационную сессию</w:t>
      </w:r>
    </w:p>
    <w:p w:rsidR="005600C2" w:rsidRPr="00552AD9" w:rsidRDefault="005600C2" w:rsidP="005600C2">
      <w:pPr>
        <w:ind w:firstLine="567"/>
        <w:jc w:val="center"/>
        <w:rPr>
          <w:b/>
          <w:szCs w:val="28"/>
        </w:rPr>
      </w:pPr>
      <w:r w:rsidRPr="00552AD9">
        <w:rPr>
          <w:b/>
          <w:szCs w:val="28"/>
        </w:rPr>
        <w:t>по учебной дисциплине «Внутренние болезни» для студентов</w:t>
      </w:r>
    </w:p>
    <w:p w:rsidR="005600C2" w:rsidRPr="00552AD9" w:rsidRDefault="005600C2" w:rsidP="005600C2">
      <w:pPr>
        <w:ind w:firstLine="567"/>
        <w:jc w:val="center"/>
        <w:rPr>
          <w:b/>
          <w:szCs w:val="28"/>
        </w:rPr>
      </w:pPr>
      <w:r w:rsidRPr="00552AD9">
        <w:rPr>
          <w:b/>
          <w:szCs w:val="28"/>
        </w:rPr>
        <w:t>4 курса ЛФ и ФПИГ 2024/2025 учебного года</w:t>
      </w:r>
    </w:p>
    <w:p w:rsidR="005600C2" w:rsidRPr="00591058" w:rsidRDefault="005600C2" w:rsidP="005600C2">
      <w:pPr>
        <w:ind w:firstLine="567"/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2126"/>
        <w:gridCol w:w="1701"/>
        <w:gridCol w:w="2835"/>
      </w:tblGrid>
      <w:tr w:rsidR="005600C2" w:rsidRPr="007E7693" w:rsidTr="00E21A9E">
        <w:trPr>
          <w:trHeight w:val="639"/>
        </w:trPr>
        <w:tc>
          <w:tcPr>
            <w:tcW w:w="2410" w:type="dxa"/>
            <w:vAlign w:val="center"/>
          </w:tcPr>
          <w:p w:rsidR="005600C2" w:rsidRPr="007E7693" w:rsidRDefault="005600C2" w:rsidP="00E21A9E">
            <w:pPr>
              <w:ind w:left="-57" w:right="-57"/>
              <w:jc w:val="center"/>
              <w:rPr>
                <w:b/>
              </w:rPr>
            </w:pPr>
            <w:r w:rsidRPr="007E7693">
              <w:rPr>
                <w:b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5600C2" w:rsidRPr="007E7693" w:rsidRDefault="005600C2" w:rsidP="00E21A9E">
            <w:pPr>
              <w:ind w:left="-57" w:right="-57"/>
              <w:jc w:val="center"/>
              <w:rPr>
                <w:b/>
              </w:rPr>
            </w:pPr>
            <w:r w:rsidRPr="007E7693">
              <w:rPr>
                <w:b/>
              </w:rPr>
              <w:t xml:space="preserve">Дата </w:t>
            </w:r>
          </w:p>
          <w:p w:rsidR="005600C2" w:rsidRPr="007E7693" w:rsidRDefault="005600C2" w:rsidP="00E21A9E">
            <w:pPr>
              <w:ind w:left="-57" w:right="-57"/>
              <w:jc w:val="center"/>
              <w:rPr>
                <w:b/>
              </w:rPr>
            </w:pPr>
            <w:r w:rsidRPr="007E7693">
              <w:rPr>
                <w:b/>
              </w:rPr>
              <w:t>проведения</w:t>
            </w:r>
          </w:p>
        </w:tc>
        <w:tc>
          <w:tcPr>
            <w:tcW w:w="2126" w:type="dxa"/>
            <w:vAlign w:val="center"/>
          </w:tcPr>
          <w:p w:rsidR="005600C2" w:rsidRPr="007E7693" w:rsidRDefault="005600C2" w:rsidP="00E21A9E">
            <w:pPr>
              <w:ind w:left="-57" w:right="-57"/>
              <w:jc w:val="center"/>
              <w:rPr>
                <w:b/>
              </w:rPr>
            </w:pPr>
            <w:r w:rsidRPr="007E7693">
              <w:rPr>
                <w:b/>
              </w:rPr>
              <w:t>Группы</w:t>
            </w:r>
          </w:p>
        </w:tc>
        <w:tc>
          <w:tcPr>
            <w:tcW w:w="1701" w:type="dxa"/>
            <w:vAlign w:val="center"/>
          </w:tcPr>
          <w:p w:rsidR="005600C2" w:rsidRPr="007E7693" w:rsidRDefault="005600C2" w:rsidP="00E21A9E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Начало консультации</w:t>
            </w:r>
          </w:p>
        </w:tc>
        <w:tc>
          <w:tcPr>
            <w:tcW w:w="2835" w:type="dxa"/>
            <w:vAlign w:val="center"/>
          </w:tcPr>
          <w:p w:rsidR="005600C2" w:rsidRPr="007E7693" w:rsidRDefault="005600C2" w:rsidP="00E21A9E">
            <w:pPr>
              <w:ind w:left="-57" w:right="-57"/>
              <w:jc w:val="center"/>
              <w:rPr>
                <w:b/>
              </w:rPr>
            </w:pPr>
            <w:r w:rsidRPr="007E7693">
              <w:rPr>
                <w:b/>
              </w:rPr>
              <w:t>Место консультации</w:t>
            </w:r>
          </w:p>
        </w:tc>
      </w:tr>
      <w:tr w:rsidR="005600C2" w:rsidRPr="007E7693" w:rsidTr="00E21A9E">
        <w:trPr>
          <w:trHeight w:val="470"/>
        </w:trPr>
        <w:tc>
          <w:tcPr>
            <w:tcW w:w="2410" w:type="dxa"/>
            <w:vAlign w:val="center"/>
          </w:tcPr>
          <w:p w:rsidR="005600C2" w:rsidRPr="007E7693" w:rsidRDefault="005600C2" w:rsidP="00E21A9E">
            <w:r w:rsidRPr="007E7693">
              <w:t xml:space="preserve">Ст. преп.  Дубчинская </w:t>
            </w:r>
          </w:p>
          <w:p w:rsidR="005600C2" w:rsidRPr="007E7693" w:rsidRDefault="005600C2" w:rsidP="00E21A9E">
            <w:r w:rsidRPr="007E7693">
              <w:t>Наталия Леонидовна</w:t>
            </w:r>
          </w:p>
        </w:tc>
        <w:tc>
          <w:tcPr>
            <w:tcW w:w="1418" w:type="dxa"/>
            <w:vMerge w:val="restart"/>
            <w:vAlign w:val="center"/>
          </w:tcPr>
          <w:p w:rsidR="005600C2" w:rsidRPr="007E7693" w:rsidRDefault="005600C2" w:rsidP="00E21A9E">
            <w:pPr>
              <w:spacing w:line="360" w:lineRule="auto"/>
              <w:jc w:val="center"/>
            </w:pPr>
            <w:r w:rsidRPr="007E7693">
              <w:t>09.06</w:t>
            </w:r>
          </w:p>
        </w:tc>
        <w:tc>
          <w:tcPr>
            <w:tcW w:w="2126" w:type="dxa"/>
            <w:vAlign w:val="center"/>
          </w:tcPr>
          <w:p w:rsidR="005600C2" w:rsidRDefault="005600C2" w:rsidP="00E21A9E">
            <w:pPr>
              <w:jc w:val="center"/>
            </w:pPr>
            <w:r w:rsidRPr="007E7693">
              <w:t>5,6,13,14,21,</w:t>
            </w:r>
          </w:p>
          <w:p w:rsidR="005600C2" w:rsidRPr="007E7693" w:rsidRDefault="005600C2" w:rsidP="00E21A9E">
            <w:pPr>
              <w:jc w:val="center"/>
            </w:pPr>
            <w:r w:rsidRPr="007E7693">
              <w:t>22, 25,29,33,36,</w:t>
            </w:r>
          </w:p>
        </w:tc>
        <w:tc>
          <w:tcPr>
            <w:tcW w:w="1701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8.30</w:t>
            </w:r>
          </w:p>
        </w:tc>
        <w:tc>
          <w:tcPr>
            <w:tcW w:w="2835" w:type="dxa"/>
            <w:vMerge w:val="restart"/>
            <w:vAlign w:val="center"/>
          </w:tcPr>
          <w:p w:rsidR="005600C2" w:rsidRPr="007E7693" w:rsidRDefault="005600C2" w:rsidP="00E21A9E">
            <w:pPr>
              <w:jc w:val="both"/>
            </w:pPr>
            <w:r w:rsidRPr="007E7693">
              <w:t>ВГКБ №1 Актовый зал</w:t>
            </w:r>
          </w:p>
        </w:tc>
      </w:tr>
      <w:tr w:rsidR="005600C2" w:rsidRPr="007E7693" w:rsidTr="00E21A9E">
        <w:trPr>
          <w:trHeight w:val="470"/>
        </w:trPr>
        <w:tc>
          <w:tcPr>
            <w:tcW w:w="2410" w:type="dxa"/>
            <w:vAlign w:val="center"/>
          </w:tcPr>
          <w:p w:rsidR="005600C2" w:rsidRPr="007E7693" w:rsidRDefault="005600C2" w:rsidP="00E21A9E">
            <w:r w:rsidRPr="007E7693">
              <w:t xml:space="preserve">Ст. преп. Дусова </w:t>
            </w:r>
          </w:p>
          <w:p w:rsidR="005600C2" w:rsidRPr="007E7693" w:rsidRDefault="005600C2" w:rsidP="00E21A9E">
            <w:r w:rsidRPr="007E7693">
              <w:t>Татьяна Николаевна</w:t>
            </w:r>
          </w:p>
        </w:tc>
        <w:tc>
          <w:tcPr>
            <w:tcW w:w="1418" w:type="dxa"/>
            <w:vMerge/>
            <w:vAlign w:val="center"/>
          </w:tcPr>
          <w:p w:rsidR="005600C2" w:rsidRPr="007E7693" w:rsidRDefault="005600C2" w:rsidP="00E21A9E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5600C2" w:rsidRPr="007E7693" w:rsidRDefault="005600C2" w:rsidP="00E21A9E">
            <w:pPr>
              <w:jc w:val="center"/>
            </w:pPr>
            <w:r w:rsidRPr="007E7693">
              <w:t>40ин, 44ин, 47ин, 51ин, 55ин</w:t>
            </w:r>
          </w:p>
        </w:tc>
        <w:tc>
          <w:tcPr>
            <w:tcW w:w="1701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9.00</w:t>
            </w:r>
          </w:p>
        </w:tc>
        <w:tc>
          <w:tcPr>
            <w:tcW w:w="2835" w:type="dxa"/>
            <w:vMerge/>
            <w:vAlign w:val="center"/>
          </w:tcPr>
          <w:p w:rsidR="005600C2" w:rsidRPr="007E7693" w:rsidRDefault="005600C2" w:rsidP="00E21A9E">
            <w:pPr>
              <w:jc w:val="both"/>
            </w:pPr>
          </w:p>
        </w:tc>
      </w:tr>
      <w:tr w:rsidR="005600C2" w:rsidRPr="007E7693" w:rsidTr="00E21A9E">
        <w:trPr>
          <w:trHeight w:val="470"/>
        </w:trPr>
        <w:tc>
          <w:tcPr>
            <w:tcW w:w="2410" w:type="dxa"/>
            <w:vAlign w:val="center"/>
          </w:tcPr>
          <w:p w:rsidR="005600C2" w:rsidRPr="007E7693" w:rsidRDefault="005600C2" w:rsidP="00E21A9E">
            <w:r>
              <w:t>Ст. преп. Антонышева Ольга Владимировна</w:t>
            </w:r>
          </w:p>
        </w:tc>
        <w:tc>
          <w:tcPr>
            <w:tcW w:w="1418" w:type="dxa"/>
            <w:vMerge w:val="restart"/>
            <w:vAlign w:val="center"/>
          </w:tcPr>
          <w:p w:rsidR="005600C2" w:rsidRPr="007E7693" w:rsidRDefault="005600C2" w:rsidP="00E21A9E">
            <w:pPr>
              <w:spacing w:line="360" w:lineRule="auto"/>
              <w:jc w:val="center"/>
            </w:pPr>
            <w:r w:rsidRPr="007E7693">
              <w:t>13.06</w:t>
            </w:r>
          </w:p>
        </w:tc>
        <w:tc>
          <w:tcPr>
            <w:tcW w:w="2126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1,2,9,10,23,27,34</w:t>
            </w:r>
          </w:p>
        </w:tc>
        <w:tc>
          <w:tcPr>
            <w:tcW w:w="1701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8.30</w:t>
            </w:r>
          </w:p>
        </w:tc>
        <w:tc>
          <w:tcPr>
            <w:tcW w:w="2835" w:type="dxa"/>
            <w:vAlign w:val="center"/>
          </w:tcPr>
          <w:p w:rsidR="005600C2" w:rsidRPr="007E7693" w:rsidRDefault="005600C2" w:rsidP="00E21A9E">
            <w:pPr>
              <w:jc w:val="both"/>
            </w:pPr>
            <w:r w:rsidRPr="007E7693">
              <w:t>ВГКБ №1 Актовый зал</w:t>
            </w:r>
          </w:p>
        </w:tc>
      </w:tr>
      <w:tr w:rsidR="005600C2" w:rsidRPr="007E7693" w:rsidTr="00E21A9E">
        <w:trPr>
          <w:trHeight w:val="470"/>
        </w:trPr>
        <w:tc>
          <w:tcPr>
            <w:tcW w:w="2410" w:type="dxa"/>
            <w:vAlign w:val="center"/>
          </w:tcPr>
          <w:p w:rsidR="005600C2" w:rsidRPr="007E7693" w:rsidRDefault="005600C2" w:rsidP="00E21A9E">
            <w:r>
              <w:t>Доцент Печерская Мария Сергеевна</w:t>
            </w:r>
          </w:p>
        </w:tc>
        <w:tc>
          <w:tcPr>
            <w:tcW w:w="1418" w:type="dxa"/>
            <w:vMerge/>
            <w:vAlign w:val="center"/>
          </w:tcPr>
          <w:p w:rsidR="005600C2" w:rsidRPr="007E7693" w:rsidRDefault="005600C2" w:rsidP="00E21A9E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38ин,45ин,49ин</w:t>
            </w:r>
          </w:p>
        </w:tc>
        <w:tc>
          <w:tcPr>
            <w:tcW w:w="1701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9.00</w:t>
            </w:r>
          </w:p>
        </w:tc>
        <w:tc>
          <w:tcPr>
            <w:tcW w:w="2835" w:type="dxa"/>
            <w:vAlign w:val="center"/>
          </w:tcPr>
          <w:p w:rsidR="005600C2" w:rsidRDefault="005600C2" w:rsidP="00E21A9E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БСМП (терапевт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орпус) </w:t>
            </w:r>
          </w:p>
          <w:p w:rsidR="005600C2" w:rsidRPr="007E7693" w:rsidRDefault="005600C2" w:rsidP="00E21A9E">
            <w:pPr>
              <w:rPr>
                <w:color w:val="000000"/>
              </w:rPr>
            </w:pPr>
            <w:r>
              <w:rPr>
                <w:color w:val="000000"/>
              </w:rPr>
              <w:t>Учебная №1 (328)</w:t>
            </w:r>
          </w:p>
        </w:tc>
      </w:tr>
      <w:tr w:rsidR="005600C2" w:rsidRPr="007E7693" w:rsidTr="00E21A9E">
        <w:trPr>
          <w:trHeight w:val="489"/>
        </w:trPr>
        <w:tc>
          <w:tcPr>
            <w:tcW w:w="2410" w:type="dxa"/>
            <w:vMerge w:val="restart"/>
            <w:vAlign w:val="center"/>
          </w:tcPr>
          <w:p w:rsidR="005600C2" w:rsidRPr="007E7693" w:rsidRDefault="005600C2" w:rsidP="00E21A9E">
            <w:r w:rsidRPr="007E7693">
              <w:t xml:space="preserve">Асс. Ковтун </w:t>
            </w:r>
          </w:p>
          <w:p w:rsidR="005600C2" w:rsidRPr="007E7693" w:rsidRDefault="005600C2" w:rsidP="00E21A9E">
            <w:r w:rsidRPr="007E7693">
              <w:t>Ольга Михайловна</w:t>
            </w:r>
          </w:p>
        </w:tc>
        <w:tc>
          <w:tcPr>
            <w:tcW w:w="1418" w:type="dxa"/>
            <w:vMerge w:val="restart"/>
            <w:vAlign w:val="center"/>
          </w:tcPr>
          <w:p w:rsidR="005600C2" w:rsidRPr="007E7693" w:rsidRDefault="005600C2" w:rsidP="00E21A9E">
            <w:pPr>
              <w:spacing w:line="360" w:lineRule="auto"/>
              <w:jc w:val="center"/>
            </w:pPr>
            <w:r>
              <w:t>16</w:t>
            </w:r>
            <w:r w:rsidRPr="007E7693">
              <w:t>.06</w:t>
            </w:r>
          </w:p>
        </w:tc>
        <w:tc>
          <w:tcPr>
            <w:tcW w:w="2126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17,18,31</w:t>
            </w:r>
          </w:p>
        </w:tc>
        <w:tc>
          <w:tcPr>
            <w:tcW w:w="1701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8.30</w:t>
            </w:r>
          </w:p>
        </w:tc>
        <w:tc>
          <w:tcPr>
            <w:tcW w:w="2835" w:type="dxa"/>
            <w:vMerge w:val="restart"/>
            <w:vAlign w:val="center"/>
          </w:tcPr>
          <w:p w:rsidR="005600C2" w:rsidRPr="007E7693" w:rsidRDefault="005600C2" w:rsidP="00E21A9E">
            <w:r w:rsidRPr="007E7693">
              <w:rPr>
                <w:color w:val="000000"/>
              </w:rPr>
              <w:t>ВОККЦ  Учебная №</w:t>
            </w:r>
            <w:r>
              <w:rPr>
                <w:color w:val="000000"/>
              </w:rPr>
              <w:t>1</w:t>
            </w:r>
          </w:p>
        </w:tc>
      </w:tr>
      <w:tr w:rsidR="005600C2" w:rsidRPr="007E7693" w:rsidTr="00E21A9E">
        <w:trPr>
          <w:trHeight w:val="489"/>
        </w:trPr>
        <w:tc>
          <w:tcPr>
            <w:tcW w:w="2410" w:type="dxa"/>
            <w:vMerge/>
            <w:vAlign w:val="center"/>
          </w:tcPr>
          <w:p w:rsidR="005600C2" w:rsidRPr="007E7693" w:rsidRDefault="005600C2" w:rsidP="00E21A9E"/>
        </w:tc>
        <w:tc>
          <w:tcPr>
            <w:tcW w:w="1418" w:type="dxa"/>
            <w:vMerge/>
            <w:vAlign w:val="center"/>
          </w:tcPr>
          <w:p w:rsidR="005600C2" w:rsidRDefault="005600C2" w:rsidP="00E21A9E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42ин,53ин</w:t>
            </w:r>
          </w:p>
        </w:tc>
        <w:tc>
          <w:tcPr>
            <w:tcW w:w="1701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9.00</w:t>
            </w:r>
          </w:p>
        </w:tc>
        <w:tc>
          <w:tcPr>
            <w:tcW w:w="2835" w:type="dxa"/>
            <w:vMerge/>
            <w:vAlign w:val="center"/>
          </w:tcPr>
          <w:p w:rsidR="005600C2" w:rsidRPr="007E7693" w:rsidRDefault="005600C2" w:rsidP="00E21A9E">
            <w:pPr>
              <w:rPr>
                <w:color w:val="000000"/>
              </w:rPr>
            </w:pPr>
          </w:p>
        </w:tc>
      </w:tr>
      <w:tr w:rsidR="005600C2" w:rsidRPr="007E7693" w:rsidTr="00E21A9E">
        <w:trPr>
          <w:trHeight w:val="489"/>
        </w:trPr>
        <w:tc>
          <w:tcPr>
            <w:tcW w:w="2410" w:type="dxa"/>
            <w:vMerge w:val="restart"/>
            <w:vAlign w:val="center"/>
          </w:tcPr>
          <w:p w:rsidR="005600C2" w:rsidRPr="007E7693" w:rsidRDefault="005600C2" w:rsidP="00E21A9E">
            <w:r w:rsidRPr="007E7693">
              <w:t xml:space="preserve">Асс. Ковтун </w:t>
            </w:r>
          </w:p>
          <w:p w:rsidR="005600C2" w:rsidRPr="007E7693" w:rsidRDefault="005600C2" w:rsidP="00E21A9E">
            <w:r w:rsidRPr="007E7693">
              <w:t>Ольга Михайловна</w:t>
            </w:r>
          </w:p>
        </w:tc>
        <w:tc>
          <w:tcPr>
            <w:tcW w:w="1418" w:type="dxa"/>
            <w:vMerge w:val="restart"/>
            <w:vAlign w:val="center"/>
          </w:tcPr>
          <w:p w:rsidR="005600C2" w:rsidRDefault="005600C2" w:rsidP="00E21A9E">
            <w:pPr>
              <w:spacing w:line="360" w:lineRule="auto"/>
              <w:jc w:val="center"/>
            </w:pPr>
            <w:r>
              <w:t>17.06</w:t>
            </w:r>
          </w:p>
        </w:tc>
        <w:tc>
          <w:tcPr>
            <w:tcW w:w="2126" w:type="dxa"/>
            <w:vAlign w:val="center"/>
          </w:tcPr>
          <w:p w:rsidR="005600C2" w:rsidRDefault="005600C2" w:rsidP="00E21A9E">
            <w:pPr>
              <w:jc w:val="center"/>
            </w:pPr>
            <w:r>
              <w:t>7,8,26,37</w:t>
            </w:r>
          </w:p>
        </w:tc>
        <w:tc>
          <w:tcPr>
            <w:tcW w:w="1701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8.30</w:t>
            </w:r>
          </w:p>
        </w:tc>
        <w:tc>
          <w:tcPr>
            <w:tcW w:w="2835" w:type="dxa"/>
            <w:vMerge w:val="restart"/>
            <w:vAlign w:val="center"/>
          </w:tcPr>
          <w:p w:rsidR="005600C2" w:rsidRPr="007E7693" w:rsidRDefault="005600C2" w:rsidP="00E21A9E">
            <w:r w:rsidRPr="007E7693">
              <w:rPr>
                <w:color w:val="000000"/>
              </w:rPr>
              <w:t>ВОККЦ  Учебная №</w:t>
            </w:r>
            <w:r>
              <w:rPr>
                <w:color w:val="000000"/>
              </w:rPr>
              <w:t>1</w:t>
            </w:r>
          </w:p>
        </w:tc>
      </w:tr>
      <w:tr w:rsidR="005600C2" w:rsidRPr="007E7693" w:rsidTr="00E21A9E">
        <w:trPr>
          <w:trHeight w:val="489"/>
        </w:trPr>
        <w:tc>
          <w:tcPr>
            <w:tcW w:w="2410" w:type="dxa"/>
            <w:vMerge/>
            <w:vAlign w:val="center"/>
          </w:tcPr>
          <w:p w:rsidR="005600C2" w:rsidRPr="007E7693" w:rsidRDefault="005600C2" w:rsidP="00E21A9E"/>
        </w:tc>
        <w:tc>
          <w:tcPr>
            <w:tcW w:w="1418" w:type="dxa"/>
            <w:vMerge/>
            <w:vAlign w:val="center"/>
          </w:tcPr>
          <w:p w:rsidR="005600C2" w:rsidRDefault="005600C2" w:rsidP="00E21A9E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5600C2" w:rsidRDefault="005600C2" w:rsidP="00E21A9E">
            <w:pPr>
              <w:jc w:val="center"/>
            </w:pPr>
            <w:r>
              <w:t>48ин</w:t>
            </w:r>
          </w:p>
        </w:tc>
        <w:tc>
          <w:tcPr>
            <w:tcW w:w="1701" w:type="dxa"/>
            <w:vAlign w:val="center"/>
          </w:tcPr>
          <w:p w:rsidR="005600C2" w:rsidRDefault="005600C2" w:rsidP="00E21A9E">
            <w:pPr>
              <w:jc w:val="center"/>
            </w:pPr>
            <w:r>
              <w:t>9.00</w:t>
            </w:r>
          </w:p>
        </w:tc>
        <w:tc>
          <w:tcPr>
            <w:tcW w:w="2835" w:type="dxa"/>
            <w:vMerge/>
            <w:vAlign w:val="center"/>
          </w:tcPr>
          <w:p w:rsidR="005600C2" w:rsidRPr="007E7693" w:rsidRDefault="005600C2" w:rsidP="00E21A9E">
            <w:pPr>
              <w:rPr>
                <w:color w:val="000000"/>
              </w:rPr>
            </w:pPr>
          </w:p>
        </w:tc>
      </w:tr>
      <w:tr w:rsidR="005600C2" w:rsidRPr="007E7693" w:rsidTr="00E21A9E">
        <w:trPr>
          <w:trHeight w:val="489"/>
        </w:trPr>
        <w:tc>
          <w:tcPr>
            <w:tcW w:w="2410" w:type="dxa"/>
            <w:vAlign w:val="center"/>
          </w:tcPr>
          <w:p w:rsidR="005600C2" w:rsidRPr="007E7693" w:rsidRDefault="005600C2" w:rsidP="00E21A9E">
            <w:r w:rsidRPr="007E7693">
              <w:t xml:space="preserve">Ст. преп.  Дубчинская </w:t>
            </w:r>
          </w:p>
          <w:p w:rsidR="005600C2" w:rsidRPr="007E7693" w:rsidRDefault="005600C2" w:rsidP="00E21A9E">
            <w:r w:rsidRPr="007E7693">
              <w:t>Наталия Леонидовна</w:t>
            </w:r>
          </w:p>
        </w:tc>
        <w:tc>
          <w:tcPr>
            <w:tcW w:w="1418" w:type="dxa"/>
            <w:vMerge w:val="restart"/>
            <w:vAlign w:val="center"/>
          </w:tcPr>
          <w:p w:rsidR="005600C2" w:rsidRPr="007E7693" w:rsidRDefault="005600C2" w:rsidP="00E21A9E">
            <w:pPr>
              <w:spacing w:line="360" w:lineRule="auto"/>
              <w:jc w:val="center"/>
            </w:pPr>
            <w:r>
              <w:t>19</w:t>
            </w:r>
            <w:r w:rsidRPr="007E7693">
              <w:t>.06</w:t>
            </w:r>
          </w:p>
        </w:tc>
        <w:tc>
          <w:tcPr>
            <w:tcW w:w="2126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3,4,15,16,24,30,35</w:t>
            </w:r>
          </w:p>
        </w:tc>
        <w:tc>
          <w:tcPr>
            <w:tcW w:w="1701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8.30</w:t>
            </w:r>
          </w:p>
        </w:tc>
        <w:tc>
          <w:tcPr>
            <w:tcW w:w="2835" w:type="dxa"/>
            <w:vMerge w:val="restart"/>
            <w:vAlign w:val="center"/>
          </w:tcPr>
          <w:p w:rsidR="005600C2" w:rsidRPr="007E7693" w:rsidRDefault="005600C2" w:rsidP="00E21A9E">
            <w:pPr>
              <w:jc w:val="both"/>
            </w:pPr>
            <w:r w:rsidRPr="007E7693">
              <w:t>ВГКБ №1 Актовый зал</w:t>
            </w:r>
          </w:p>
        </w:tc>
      </w:tr>
      <w:tr w:rsidR="005600C2" w:rsidRPr="007E7693" w:rsidTr="00E21A9E">
        <w:trPr>
          <w:trHeight w:val="489"/>
        </w:trPr>
        <w:tc>
          <w:tcPr>
            <w:tcW w:w="2410" w:type="dxa"/>
            <w:vAlign w:val="center"/>
          </w:tcPr>
          <w:p w:rsidR="005600C2" w:rsidRPr="007E7693" w:rsidRDefault="005600C2" w:rsidP="00E21A9E">
            <w:r>
              <w:t>Доцент Бабенкова Лариса Васильевна</w:t>
            </w:r>
          </w:p>
        </w:tc>
        <w:tc>
          <w:tcPr>
            <w:tcW w:w="1418" w:type="dxa"/>
            <w:vMerge/>
            <w:vAlign w:val="center"/>
          </w:tcPr>
          <w:p w:rsidR="005600C2" w:rsidRDefault="005600C2" w:rsidP="00E21A9E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41ин,46ин,52ин</w:t>
            </w:r>
          </w:p>
        </w:tc>
        <w:tc>
          <w:tcPr>
            <w:tcW w:w="1701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9.00</w:t>
            </w:r>
          </w:p>
        </w:tc>
        <w:tc>
          <w:tcPr>
            <w:tcW w:w="2835" w:type="dxa"/>
            <w:vMerge/>
            <w:vAlign w:val="center"/>
          </w:tcPr>
          <w:p w:rsidR="005600C2" w:rsidRPr="007E7693" w:rsidRDefault="005600C2" w:rsidP="00E21A9E">
            <w:pPr>
              <w:jc w:val="both"/>
            </w:pPr>
          </w:p>
        </w:tc>
      </w:tr>
      <w:tr w:rsidR="005600C2" w:rsidRPr="007E7693" w:rsidTr="00E21A9E">
        <w:trPr>
          <w:trHeight w:val="470"/>
        </w:trPr>
        <w:tc>
          <w:tcPr>
            <w:tcW w:w="2410" w:type="dxa"/>
            <w:vAlign w:val="center"/>
          </w:tcPr>
          <w:p w:rsidR="005600C2" w:rsidRPr="007E7693" w:rsidRDefault="005600C2" w:rsidP="00E21A9E">
            <w:r>
              <w:t>Асс. Ерошкина Екатерина Сергеевна</w:t>
            </w:r>
          </w:p>
        </w:tc>
        <w:tc>
          <w:tcPr>
            <w:tcW w:w="1418" w:type="dxa"/>
            <w:vMerge w:val="restart"/>
            <w:vAlign w:val="center"/>
          </w:tcPr>
          <w:p w:rsidR="005600C2" w:rsidRPr="007E7693" w:rsidRDefault="005600C2" w:rsidP="00E21A9E">
            <w:pPr>
              <w:spacing w:line="360" w:lineRule="auto"/>
              <w:jc w:val="center"/>
            </w:pPr>
            <w:r>
              <w:t>23.06</w:t>
            </w:r>
          </w:p>
        </w:tc>
        <w:tc>
          <w:tcPr>
            <w:tcW w:w="2126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11,12,28</w:t>
            </w:r>
          </w:p>
        </w:tc>
        <w:tc>
          <w:tcPr>
            <w:tcW w:w="1701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8.30</w:t>
            </w:r>
          </w:p>
        </w:tc>
        <w:tc>
          <w:tcPr>
            <w:tcW w:w="2835" w:type="dxa"/>
            <w:vAlign w:val="center"/>
          </w:tcPr>
          <w:p w:rsidR="005600C2" w:rsidRPr="007E7693" w:rsidRDefault="005600C2" w:rsidP="00E21A9E">
            <w:pPr>
              <w:jc w:val="both"/>
            </w:pPr>
            <w:r w:rsidRPr="007E7693">
              <w:t>ВГКБ №1</w:t>
            </w:r>
            <w:r>
              <w:t xml:space="preserve"> Учебная №5</w:t>
            </w:r>
          </w:p>
        </w:tc>
      </w:tr>
      <w:tr w:rsidR="005600C2" w:rsidRPr="007E7693" w:rsidTr="00E21A9E">
        <w:trPr>
          <w:trHeight w:val="470"/>
        </w:trPr>
        <w:tc>
          <w:tcPr>
            <w:tcW w:w="2410" w:type="dxa"/>
            <w:vAlign w:val="center"/>
          </w:tcPr>
          <w:p w:rsidR="005600C2" w:rsidRPr="007E7693" w:rsidRDefault="005600C2" w:rsidP="00E21A9E">
            <w:r w:rsidRPr="007E7693">
              <w:t xml:space="preserve">Асс. Ковтун </w:t>
            </w:r>
          </w:p>
          <w:p w:rsidR="005600C2" w:rsidRPr="007E7693" w:rsidRDefault="005600C2" w:rsidP="00E21A9E">
            <w:r w:rsidRPr="007E7693">
              <w:t>Ольга Михайловна</w:t>
            </w:r>
          </w:p>
        </w:tc>
        <w:tc>
          <w:tcPr>
            <w:tcW w:w="1418" w:type="dxa"/>
            <w:vMerge/>
            <w:vAlign w:val="center"/>
          </w:tcPr>
          <w:p w:rsidR="005600C2" w:rsidRDefault="005600C2" w:rsidP="00E21A9E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39ин,50ин</w:t>
            </w:r>
          </w:p>
        </w:tc>
        <w:tc>
          <w:tcPr>
            <w:tcW w:w="1701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9.00</w:t>
            </w:r>
          </w:p>
        </w:tc>
        <w:tc>
          <w:tcPr>
            <w:tcW w:w="2835" w:type="dxa"/>
            <w:vAlign w:val="center"/>
          </w:tcPr>
          <w:p w:rsidR="005600C2" w:rsidRPr="007E7693" w:rsidRDefault="005600C2" w:rsidP="00E21A9E">
            <w:pPr>
              <w:jc w:val="both"/>
            </w:pPr>
            <w:r w:rsidRPr="007E7693">
              <w:rPr>
                <w:color w:val="000000"/>
              </w:rPr>
              <w:t>ВОККЦ  Учебная №</w:t>
            </w:r>
            <w:r>
              <w:rPr>
                <w:color w:val="000000"/>
              </w:rPr>
              <w:t>1</w:t>
            </w:r>
          </w:p>
        </w:tc>
      </w:tr>
      <w:tr w:rsidR="005600C2" w:rsidRPr="007E7693" w:rsidTr="00E21A9E">
        <w:trPr>
          <w:trHeight w:val="489"/>
        </w:trPr>
        <w:tc>
          <w:tcPr>
            <w:tcW w:w="2410" w:type="dxa"/>
            <w:vAlign w:val="center"/>
          </w:tcPr>
          <w:p w:rsidR="005600C2" w:rsidRPr="007E7693" w:rsidRDefault="005600C2" w:rsidP="00E21A9E">
            <w:r>
              <w:t>Асс. Ерошкина Екатерина Сергеевна</w:t>
            </w:r>
          </w:p>
        </w:tc>
        <w:tc>
          <w:tcPr>
            <w:tcW w:w="1418" w:type="dxa"/>
            <w:vMerge w:val="restart"/>
            <w:vAlign w:val="center"/>
          </w:tcPr>
          <w:p w:rsidR="005600C2" w:rsidRPr="007E7693" w:rsidRDefault="005600C2" w:rsidP="00E21A9E">
            <w:pPr>
              <w:spacing w:line="360" w:lineRule="auto"/>
              <w:jc w:val="center"/>
            </w:pPr>
            <w:r>
              <w:t>24</w:t>
            </w:r>
            <w:r w:rsidRPr="007E7693">
              <w:t>.06</w:t>
            </w:r>
          </w:p>
        </w:tc>
        <w:tc>
          <w:tcPr>
            <w:tcW w:w="2126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19,20,32</w:t>
            </w:r>
          </w:p>
        </w:tc>
        <w:tc>
          <w:tcPr>
            <w:tcW w:w="1701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8.30</w:t>
            </w:r>
          </w:p>
        </w:tc>
        <w:tc>
          <w:tcPr>
            <w:tcW w:w="2835" w:type="dxa"/>
            <w:vAlign w:val="center"/>
          </w:tcPr>
          <w:p w:rsidR="005600C2" w:rsidRPr="007E7693" w:rsidRDefault="005600C2" w:rsidP="00E21A9E">
            <w:pPr>
              <w:jc w:val="both"/>
            </w:pPr>
            <w:r w:rsidRPr="007E7693">
              <w:t>ВГКБ №1</w:t>
            </w:r>
            <w:r>
              <w:t xml:space="preserve"> Учебная №5</w:t>
            </w:r>
          </w:p>
        </w:tc>
      </w:tr>
      <w:tr w:rsidR="005600C2" w:rsidRPr="007E7693" w:rsidTr="00E21A9E">
        <w:trPr>
          <w:trHeight w:val="489"/>
        </w:trPr>
        <w:tc>
          <w:tcPr>
            <w:tcW w:w="2410" w:type="dxa"/>
            <w:vAlign w:val="center"/>
          </w:tcPr>
          <w:p w:rsidR="005600C2" w:rsidRPr="007E7693" w:rsidRDefault="005600C2" w:rsidP="00E21A9E">
            <w:r w:rsidRPr="007E7693">
              <w:t xml:space="preserve">Асс. Ковтун </w:t>
            </w:r>
          </w:p>
          <w:p w:rsidR="005600C2" w:rsidRPr="007E7693" w:rsidRDefault="005600C2" w:rsidP="00E21A9E">
            <w:r w:rsidRPr="007E7693">
              <w:t>Ольга Михайловна</w:t>
            </w:r>
          </w:p>
        </w:tc>
        <w:tc>
          <w:tcPr>
            <w:tcW w:w="1418" w:type="dxa"/>
            <w:vMerge/>
            <w:vAlign w:val="center"/>
          </w:tcPr>
          <w:p w:rsidR="005600C2" w:rsidRDefault="005600C2" w:rsidP="00E21A9E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43ин,54ин</w:t>
            </w:r>
          </w:p>
        </w:tc>
        <w:tc>
          <w:tcPr>
            <w:tcW w:w="1701" w:type="dxa"/>
            <w:vAlign w:val="center"/>
          </w:tcPr>
          <w:p w:rsidR="005600C2" w:rsidRPr="007E7693" w:rsidRDefault="005600C2" w:rsidP="00E21A9E">
            <w:pPr>
              <w:jc w:val="center"/>
            </w:pPr>
            <w:r>
              <w:t>9.00</w:t>
            </w:r>
          </w:p>
        </w:tc>
        <w:tc>
          <w:tcPr>
            <w:tcW w:w="2835" w:type="dxa"/>
            <w:vAlign w:val="center"/>
          </w:tcPr>
          <w:p w:rsidR="005600C2" w:rsidRPr="007E7693" w:rsidRDefault="005600C2" w:rsidP="00E21A9E">
            <w:r w:rsidRPr="007E7693">
              <w:rPr>
                <w:color w:val="000000"/>
              </w:rPr>
              <w:t>ВОККЦ  Учебная №</w:t>
            </w:r>
            <w:r>
              <w:rPr>
                <w:color w:val="000000"/>
              </w:rPr>
              <w:t>1</w:t>
            </w:r>
          </w:p>
        </w:tc>
      </w:tr>
    </w:tbl>
    <w:p w:rsidR="005600C2" w:rsidRPr="00591058" w:rsidRDefault="005600C2" w:rsidP="005600C2">
      <w:pPr>
        <w:ind w:firstLine="540"/>
        <w:jc w:val="center"/>
        <w:rPr>
          <w:b/>
          <w:sz w:val="28"/>
          <w:szCs w:val="28"/>
        </w:rPr>
      </w:pPr>
    </w:p>
    <w:p w:rsidR="005600C2" w:rsidRDefault="005600C2" w:rsidP="005600C2">
      <w:pPr>
        <w:ind w:firstLine="540"/>
        <w:jc w:val="center"/>
        <w:rPr>
          <w:b/>
          <w:sz w:val="28"/>
        </w:rPr>
      </w:pPr>
    </w:p>
    <w:p w:rsidR="005600C2" w:rsidRDefault="005600C2" w:rsidP="005600C2"/>
    <w:p w:rsidR="005600C2" w:rsidRDefault="005600C2" w:rsidP="005600C2"/>
    <w:p w:rsidR="005600C2" w:rsidRDefault="005600C2" w:rsidP="00320050">
      <w:pPr>
        <w:ind w:firstLine="540"/>
        <w:jc w:val="center"/>
        <w:rPr>
          <w:b/>
          <w:sz w:val="28"/>
        </w:rPr>
      </w:pPr>
    </w:p>
    <w:p w:rsidR="00694B52" w:rsidRDefault="00694B52" w:rsidP="0009535D"/>
    <w:p w:rsidR="001163DB" w:rsidRDefault="001163DB" w:rsidP="0009535D"/>
    <w:p w:rsidR="001163DB" w:rsidRDefault="001163DB" w:rsidP="0009535D"/>
    <w:p w:rsidR="001163DB" w:rsidRDefault="001163DB" w:rsidP="0009535D"/>
    <w:p w:rsidR="001163DB" w:rsidRDefault="001163DB" w:rsidP="0009535D"/>
    <w:p w:rsidR="001163DB" w:rsidRDefault="001163DB" w:rsidP="0009535D"/>
    <w:p w:rsidR="001163DB" w:rsidRDefault="001163DB" w:rsidP="0009535D"/>
    <w:p w:rsidR="001163DB" w:rsidRDefault="001163DB" w:rsidP="0009535D"/>
    <w:p w:rsidR="001163DB" w:rsidRDefault="001163DB" w:rsidP="0009535D"/>
    <w:p w:rsidR="001163DB" w:rsidRDefault="001163DB" w:rsidP="0009535D"/>
    <w:sectPr w:rsidR="001163DB" w:rsidSect="00983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45486"/>
    <w:rsid w:val="0009535D"/>
    <w:rsid w:val="000C2BEE"/>
    <w:rsid w:val="001163DB"/>
    <w:rsid w:val="001258F2"/>
    <w:rsid w:val="00131B49"/>
    <w:rsid w:val="00142C8F"/>
    <w:rsid w:val="001958FF"/>
    <w:rsid w:val="001C2DA2"/>
    <w:rsid w:val="001F3CEF"/>
    <w:rsid w:val="002110D6"/>
    <w:rsid w:val="00232157"/>
    <w:rsid w:val="00274797"/>
    <w:rsid w:val="00285202"/>
    <w:rsid w:val="002C7CAD"/>
    <w:rsid w:val="002E0E13"/>
    <w:rsid w:val="00302F3E"/>
    <w:rsid w:val="0031526D"/>
    <w:rsid w:val="00320050"/>
    <w:rsid w:val="00335D26"/>
    <w:rsid w:val="00342C58"/>
    <w:rsid w:val="0035250C"/>
    <w:rsid w:val="003818F5"/>
    <w:rsid w:val="00383A9B"/>
    <w:rsid w:val="00394577"/>
    <w:rsid w:val="003A0F59"/>
    <w:rsid w:val="003A635E"/>
    <w:rsid w:val="003A6688"/>
    <w:rsid w:val="003B4186"/>
    <w:rsid w:val="003F1600"/>
    <w:rsid w:val="003F1B66"/>
    <w:rsid w:val="0041675F"/>
    <w:rsid w:val="0043565C"/>
    <w:rsid w:val="0044197B"/>
    <w:rsid w:val="004605A2"/>
    <w:rsid w:val="00460CB4"/>
    <w:rsid w:val="00472205"/>
    <w:rsid w:val="00476406"/>
    <w:rsid w:val="004A4558"/>
    <w:rsid w:val="004C08BE"/>
    <w:rsid w:val="005036A5"/>
    <w:rsid w:val="00552AD9"/>
    <w:rsid w:val="005557E1"/>
    <w:rsid w:val="005600C2"/>
    <w:rsid w:val="00565B6E"/>
    <w:rsid w:val="005662DD"/>
    <w:rsid w:val="0057765C"/>
    <w:rsid w:val="005777BD"/>
    <w:rsid w:val="00591058"/>
    <w:rsid w:val="00591CDD"/>
    <w:rsid w:val="005F1567"/>
    <w:rsid w:val="0060599E"/>
    <w:rsid w:val="006502B4"/>
    <w:rsid w:val="0066613E"/>
    <w:rsid w:val="00675D16"/>
    <w:rsid w:val="006926AB"/>
    <w:rsid w:val="00694B52"/>
    <w:rsid w:val="00697B46"/>
    <w:rsid w:val="006C233A"/>
    <w:rsid w:val="006E2AEE"/>
    <w:rsid w:val="00711D7F"/>
    <w:rsid w:val="00737E77"/>
    <w:rsid w:val="00770BBD"/>
    <w:rsid w:val="007722C5"/>
    <w:rsid w:val="00782294"/>
    <w:rsid w:val="007A36C0"/>
    <w:rsid w:val="007A3D82"/>
    <w:rsid w:val="007A5087"/>
    <w:rsid w:val="007B72D5"/>
    <w:rsid w:val="007E7693"/>
    <w:rsid w:val="007F0C29"/>
    <w:rsid w:val="00804908"/>
    <w:rsid w:val="00846FB9"/>
    <w:rsid w:val="0086764D"/>
    <w:rsid w:val="00885133"/>
    <w:rsid w:val="008A2401"/>
    <w:rsid w:val="008D5389"/>
    <w:rsid w:val="008F4F29"/>
    <w:rsid w:val="008F7865"/>
    <w:rsid w:val="00900F28"/>
    <w:rsid w:val="009021F3"/>
    <w:rsid w:val="00903C92"/>
    <w:rsid w:val="0090734F"/>
    <w:rsid w:val="00945B53"/>
    <w:rsid w:val="009736C5"/>
    <w:rsid w:val="00983CA5"/>
    <w:rsid w:val="00987F1E"/>
    <w:rsid w:val="009A684E"/>
    <w:rsid w:val="009A7A66"/>
    <w:rsid w:val="009B3960"/>
    <w:rsid w:val="009D66AA"/>
    <w:rsid w:val="009E1766"/>
    <w:rsid w:val="00A039D1"/>
    <w:rsid w:val="00A23E20"/>
    <w:rsid w:val="00A25DBC"/>
    <w:rsid w:val="00A33F8E"/>
    <w:rsid w:val="00A46290"/>
    <w:rsid w:val="00A61DE2"/>
    <w:rsid w:val="00A67DD7"/>
    <w:rsid w:val="00A7121A"/>
    <w:rsid w:val="00A72A66"/>
    <w:rsid w:val="00A80A30"/>
    <w:rsid w:val="00AA37DC"/>
    <w:rsid w:val="00AC6A2D"/>
    <w:rsid w:val="00AD4E07"/>
    <w:rsid w:val="00AE09A9"/>
    <w:rsid w:val="00AE1ED2"/>
    <w:rsid w:val="00AF05FB"/>
    <w:rsid w:val="00B01446"/>
    <w:rsid w:val="00B42ADC"/>
    <w:rsid w:val="00B43AF8"/>
    <w:rsid w:val="00B50A75"/>
    <w:rsid w:val="00B559A5"/>
    <w:rsid w:val="00B616A3"/>
    <w:rsid w:val="00B9218C"/>
    <w:rsid w:val="00B976B8"/>
    <w:rsid w:val="00BD4D86"/>
    <w:rsid w:val="00BF60E0"/>
    <w:rsid w:val="00C162B2"/>
    <w:rsid w:val="00C236DB"/>
    <w:rsid w:val="00C45486"/>
    <w:rsid w:val="00C500D7"/>
    <w:rsid w:val="00C525AC"/>
    <w:rsid w:val="00C537FA"/>
    <w:rsid w:val="00C55FC5"/>
    <w:rsid w:val="00C66112"/>
    <w:rsid w:val="00C85207"/>
    <w:rsid w:val="00CD291D"/>
    <w:rsid w:val="00CD4C75"/>
    <w:rsid w:val="00CE4AD5"/>
    <w:rsid w:val="00CE7C13"/>
    <w:rsid w:val="00D15C16"/>
    <w:rsid w:val="00D24E29"/>
    <w:rsid w:val="00D31076"/>
    <w:rsid w:val="00D45A80"/>
    <w:rsid w:val="00D81758"/>
    <w:rsid w:val="00D97351"/>
    <w:rsid w:val="00DC06FF"/>
    <w:rsid w:val="00DD0A47"/>
    <w:rsid w:val="00DD6AC9"/>
    <w:rsid w:val="00E81332"/>
    <w:rsid w:val="00E97C06"/>
    <w:rsid w:val="00EB180B"/>
    <w:rsid w:val="00EE1D5A"/>
    <w:rsid w:val="00EF2F5C"/>
    <w:rsid w:val="00F06FFC"/>
    <w:rsid w:val="00F1713D"/>
    <w:rsid w:val="00F207C6"/>
    <w:rsid w:val="00F24215"/>
    <w:rsid w:val="00F33227"/>
    <w:rsid w:val="00F34C6B"/>
    <w:rsid w:val="00F35246"/>
    <w:rsid w:val="00F371E9"/>
    <w:rsid w:val="00F50004"/>
    <w:rsid w:val="00F52385"/>
    <w:rsid w:val="00F97807"/>
    <w:rsid w:val="00FB080F"/>
    <w:rsid w:val="00FE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Организация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Customer</dc:creator>
  <cp:lastModifiedBy>Пользователь</cp:lastModifiedBy>
  <cp:revision>41</cp:revision>
  <cp:lastPrinted>2025-05-28T07:13:00Z</cp:lastPrinted>
  <dcterms:created xsi:type="dcterms:W3CDTF">2020-03-02T07:48:00Z</dcterms:created>
  <dcterms:modified xsi:type="dcterms:W3CDTF">2025-05-28T12:01:00Z</dcterms:modified>
</cp:coreProperties>
</file>