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E6" w:rsidRPr="001135FA" w:rsidRDefault="00B331AE" w:rsidP="001135FA">
      <w:pPr>
        <w:pStyle w:val="1"/>
        <w:ind w:left="0"/>
        <w:rPr>
          <w:sz w:val="22"/>
          <w:szCs w:val="22"/>
        </w:rPr>
      </w:pPr>
      <w:r w:rsidRPr="008850D3">
        <w:rPr>
          <w:sz w:val="22"/>
          <w:szCs w:val="22"/>
        </w:rPr>
        <w:t>РАСПИСАНИЕ   ЭКЗАМЕНОВ</w:t>
      </w:r>
    </w:p>
    <w:p w:rsidR="00B331AE" w:rsidRPr="008850D3" w:rsidRDefault="00B331AE" w:rsidP="00B331AE">
      <w:pPr>
        <w:jc w:val="center"/>
        <w:rPr>
          <w:sz w:val="22"/>
          <w:szCs w:val="22"/>
        </w:rPr>
      </w:pPr>
      <w:r w:rsidRPr="008850D3">
        <w:rPr>
          <w:sz w:val="22"/>
          <w:szCs w:val="22"/>
        </w:rPr>
        <w:t xml:space="preserve">для студентов </w:t>
      </w:r>
      <w:r w:rsidR="008A3B39" w:rsidRPr="008850D3">
        <w:rPr>
          <w:b/>
          <w:sz w:val="22"/>
          <w:szCs w:val="22"/>
        </w:rPr>
        <w:t>3</w:t>
      </w:r>
      <w:r w:rsidRPr="008850D3">
        <w:rPr>
          <w:b/>
          <w:bCs/>
          <w:sz w:val="22"/>
          <w:szCs w:val="22"/>
        </w:rPr>
        <w:t>-го</w:t>
      </w:r>
      <w:r w:rsidRPr="008850D3">
        <w:rPr>
          <w:sz w:val="22"/>
          <w:szCs w:val="22"/>
        </w:rPr>
        <w:t xml:space="preserve"> курса </w:t>
      </w:r>
      <w:r w:rsidR="008A3B39" w:rsidRPr="008850D3">
        <w:rPr>
          <w:sz w:val="22"/>
          <w:szCs w:val="22"/>
        </w:rPr>
        <w:t>лечебного</w:t>
      </w:r>
      <w:r w:rsidRPr="008850D3">
        <w:rPr>
          <w:sz w:val="22"/>
          <w:szCs w:val="22"/>
        </w:rPr>
        <w:t xml:space="preserve"> факультета </w:t>
      </w:r>
    </w:p>
    <w:p w:rsidR="00B331AE" w:rsidRPr="008850D3" w:rsidRDefault="00B331AE" w:rsidP="00B331AE">
      <w:pPr>
        <w:jc w:val="center"/>
        <w:rPr>
          <w:sz w:val="22"/>
          <w:szCs w:val="22"/>
        </w:rPr>
      </w:pPr>
      <w:r w:rsidRPr="008850D3">
        <w:rPr>
          <w:sz w:val="22"/>
          <w:szCs w:val="22"/>
        </w:rPr>
        <w:t xml:space="preserve"> и факультета подготовки иностранных </w:t>
      </w:r>
      <w:proofErr w:type="gramStart"/>
      <w:r w:rsidRPr="008850D3">
        <w:rPr>
          <w:sz w:val="22"/>
          <w:szCs w:val="22"/>
        </w:rPr>
        <w:t>граждан  по</w:t>
      </w:r>
      <w:proofErr w:type="gramEnd"/>
      <w:r w:rsidRPr="008850D3">
        <w:rPr>
          <w:sz w:val="22"/>
          <w:szCs w:val="22"/>
        </w:rPr>
        <w:t xml:space="preserve"> специальности «</w:t>
      </w:r>
      <w:r w:rsidR="008A3B39" w:rsidRPr="008850D3">
        <w:rPr>
          <w:sz w:val="22"/>
          <w:szCs w:val="22"/>
        </w:rPr>
        <w:t>Лечебное дело</w:t>
      </w:r>
      <w:r w:rsidRPr="008850D3">
        <w:rPr>
          <w:sz w:val="22"/>
          <w:szCs w:val="22"/>
        </w:rPr>
        <w:t xml:space="preserve">» </w:t>
      </w:r>
    </w:p>
    <w:p w:rsidR="002C18E6" w:rsidRPr="0027668D" w:rsidRDefault="00B331AE" w:rsidP="0027668D">
      <w:pPr>
        <w:pStyle w:val="1"/>
        <w:rPr>
          <w:sz w:val="22"/>
          <w:szCs w:val="22"/>
        </w:rPr>
      </w:pPr>
      <w:r w:rsidRPr="008850D3">
        <w:rPr>
          <w:sz w:val="22"/>
          <w:szCs w:val="22"/>
        </w:rPr>
        <w:t xml:space="preserve">в </w:t>
      </w:r>
      <w:r w:rsidR="008A3B39" w:rsidRPr="008850D3">
        <w:rPr>
          <w:sz w:val="22"/>
          <w:szCs w:val="22"/>
        </w:rPr>
        <w:t>летнюю</w:t>
      </w:r>
      <w:r w:rsidR="008131D5">
        <w:rPr>
          <w:sz w:val="22"/>
          <w:szCs w:val="22"/>
        </w:rPr>
        <w:t xml:space="preserve"> экзаменационную сессию 2024-2025</w:t>
      </w:r>
      <w:r w:rsidRPr="008850D3">
        <w:rPr>
          <w:sz w:val="22"/>
          <w:szCs w:val="22"/>
        </w:rPr>
        <w:t xml:space="preserve"> учебного года.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3435"/>
        <w:gridCol w:w="4021"/>
      </w:tblGrid>
      <w:tr w:rsidR="005A761F" w:rsidRPr="008850D3" w:rsidTr="006A06E4">
        <w:trPr>
          <w:jc w:val="center"/>
        </w:trPr>
        <w:tc>
          <w:tcPr>
            <w:tcW w:w="2230" w:type="dxa"/>
          </w:tcPr>
          <w:p w:rsidR="00B331AE" w:rsidRPr="008850D3" w:rsidRDefault="00B331AE" w:rsidP="00B331AE">
            <w:pPr>
              <w:jc w:val="center"/>
              <w:rPr>
                <w:b/>
                <w:sz w:val="22"/>
                <w:szCs w:val="22"/>
              </w:rPr>
            </w:pPr>
            <w:r w:rsidRPr="008850D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35" w:type="dxa"/>
          </w:tcPr>
          <w:p w:rsidR="00B331AE" w:rsidRPr="008850D3" w:rsidRDefault="00B331AE" w:rsidP="00B331AE">
            <w:pPr>
              <w:jc w:val="center"/>
              <w:rPr>
                <w:b/>
                <w:sz w:val="22"/>
                <w:szCs w:val="22"/>
              </w:rPr>
            </w:pPr>
            <w:r w:rsidRPr="008850D3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4021" w:type="dxa"/>
          </w:tcPr>
          <w:p w:rsidR="00B331AE" w:rsidRPr="008850D3" w:rsidRDefault="00B331AE" w:rsidP="00B331AE">
            <w:pPr>
              <w:jc w:val="center"/>
              <w:rPr>
                <w:b/>
                <w:sz w:val="22"/>
                <w:szCs w:val="22"/>
              </w:rPr>
            </w:pPr>
            <w:r w:rsidRPr="008850D3">
              <w:rPr>
                <w:b/>
                <w:sz w:val="22"/>
                <w:szCs w:val="22"/>
              </w:rPr>
              <w:t>Экзаменаторы</w:t>
            </w:r>
          </w:p>
        </w:tc>
      </w:tr>
      <w:tr w:rsidR="005A761F" w:rsidRPr="008850D3" w:rsidTr="006A06E4">
        <w:trPr>
          <w:jc w:val="center"/>
        </w:trPr>
        <w:tc>
          <w:tcPr>
            <w:tcW w:w="2230" w:type="dxa"/>
          </w:tcPr>
          <w:p w:rsidR="00B331AE" w:rsidRPr="008850D3" w:rsidRDefault="00813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50CF2">
              <w:rPr>
                <w:sz w:val="22"/>
                <w:szCs w:val="22"/>
              </w:rPr>
              <w:t xml:space="preserve"> июня (</w:t>
            </w:r>
            <w:proofErr w:type="spellStart"/>
            <w:r w:rsidR="00150CF2">
              <w:rPr>
                <w:sz w:val="22"/>
                <w:szCs w:val="22"/>
              </w:rPr>
              <w:t>вт</w:t>
            </w:r>
            <w:proofErr w:type="spellEnd"/>
            <w:r w:rsidR="008A3B39" w:rsidRPr="008850D3"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150CF2" w:rsidRPr="008131D5" w:rsidRDefault="008131D5" w:rsidP="0081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29,30,31,32,33,36</w:t>
            </w:r>
          </w:p>
        </w:tc>
        <w:tc>
          <w:tcPr>
            <w:tcW w:w="4021" w:type="dxa"/>
          </w:tcPr>
          <w:p w:rsidR="00B331AE" w:rsidRPr="008850D3" w:rsidRDefault="00B331AE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B331AE" w:rsidRPr="008850D3" w:rsidRDefault="00B331AE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8A3B39" w:rsidRPr="008850D3" w:rsidRDefault="00B331AE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8A3B39" w:rsidRDefault="005A761F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CE0432" w:rsidRDefault="00CE0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CE0432" w:rsidRDefault="00CE04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7E204A" w:rsidRDefault="007E20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7E204A" w:rsidRDefault="007E20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CE0432" w:rsidRDefault="00CE0432">
            <w:pPr>
              <w:rPr>
                <w:sz w:val="22"/>
                <w:szCs w:val="22"/>
              </w:rPr>
            </w:pPr>
          </w:p>
          <w:p w:rsidR="00492235" w:rsidRDefault="00B331AE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 w:rsidR="007E204A">
              <w:rPr>
                <w:i/>
                <w:sz w:val="22"/>
                <w:szCs w:val="22"/>
              </w:rPr>
              <w:t xml:space="preserve"> </w:t>
            </w:r>
            <w:r w:rsidR="00492235">
              <w:rPr>
                <w:i/>
                <w:sz w:val="22"/>
                <w:szCs w:val="22"/>
              </w:rPr>
              <w:t>Катина Е.Л.</w:t>
            </w:r>
          </w:p>
          <w:p w:rsidR="00A65613" w:rsidRPr="00492235" w:rsidRDefault="00492235" w:rsidP="007B0F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Шкапенко Е.А.</w:t>
            </w:r>
          </w:p>
        </w:tc>
      </w:tr>
      <w:tr w:rsidR="00EA3270" w:rsidRPr="008850D3" w:rsidTr="006A06E4">
        <w:trPr>
          <w:jc w:val="center"/>
        </w:trPr>
        <w:tc>
          <w:tcPr>
            <w:tcW w:w="2230" w:type="dxa"/>
          </w:tcPr>
          <w:p w:rsidR="00EA3270" w:rsidRPr="008131D5" w:rsidRDefault="00492235" w:rsidP="00EA3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июня (ср</w:t>
            </w:r>
            <w:r w:rsidR="00EA3270" w:rsidRPr="008131D5"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411C5B" w:rsidRDefault="008131D5" w:rsidP="00411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</w:t>
            </w:r>
          </w:p>
          <w:p w:rsidR="00EA3270" w:rsidRPr="008850D3" w:rsidRDefault="008131D5" w:rsidP="00411C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39ин, 40ин, 41</w:t>
            </w:r>
            <w:r w:rsidR="00411C5B" w:rsidRPr="00150CF2">
              <w:rPr>
                <w:b/>
                <w:sz w:val="22"/>
                <w:szCs w:val="22"/>
              </w:rPr>
              <w:t>ин</w:t>
            </w:r>
          </w:p>
        </w:tc>
        <w:tc>
          <w:tcPr>
            <w:tcW w:w="4021" w:type="dxa"/>
          </w:tcPr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7E204A" w:rsidRDefault="007E204A" w:rsidP="007E204A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667BE1" w:rsidRDefault="007E204A" w:rsidP="0066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67BE1">
              <w:rPr>
                <w:sz w:val="22"/>
                <w:szCs w:val="22"/>
              </w:rPr>
              <w:t>оц. Щербинин И.Ю.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Ярош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6D3EA2" w:rsidRDefault="006D3EA2" w:rsidP="006D3E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6D3EA2" w:rsidRDefault="006D3EA2" w:rsidP="006D3E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415073" w:rsidRDefault="00415073" w:rsidP="00667BE1">
            <w:pPr>
              <w:rPr>
                <w:sz w:val="22"/>
                <w:szCs w:val="22"/>
              </w:rPr>
            </w:pPr>
          </w:p>
          <w:p w:rsidR="00667BE1" w:rsidRPr="008850D3" w:rsidRDefault="00667BE1" w:rsidP="00667BE1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 w:rsidR="0061481E">
              <w:rPr>
                <w:i/>
                <w:sz w:val="22"/>
                <w:szCs w:val="22"/>
              </w:rPr>
              <w:t xml:space="preserve"> </w:t>
            </w:r>
            <w:r w:rsidR="00C514FD">
              <w:rPr>
                <w:i/>
                <w:sz w:val="22"/>
                <w:szCs w:val="22"/>
              </w:rPr>
              <w:t>Нестеренко В.А.</w:t>
            </w:r>
          </w:p>
          <w:p w:rsidR="00EA3270" w:rsidRPr="008013FC" w:rsidRDefault="00C514FD" w:rsidP="00EA32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</w:t>
            </w:r>
            <w:proofErr w:type="spellStart"/>
            <w:r>
              <w:rPr>
                <w:i/>
                <w:sz w:val="22"/>
                <w:szCs w:val="22"/>
              </w:rPr>
              <w:t>Шаколо</w:t>
            </w:r>
            <w:proofErr w:type="spellEnd"/>
            <w:r>
              <w:rPr>
                <w:i/>
                <w:sz w:val="22"/>
                <w:szCs w:val="22"/>
              </w:rPr>
              <w:t xml:space="preserve"> Т.В.</w:t>
            </w:r>
          </w:p>
        </w:tc>
      </w:tr>
      <w:tr w:rsidR="00EA3270" w:rsidRPr="008850D3" w:rsidTr="006A06E4">
        <w:trPr>
          <w:jc w:val="center"/>
        </w:trPr>
        <w:tc>
          <w:tcPr>
            <w:tcW w:w="2230" w:type="dxa"/>
          </w:tcPr>
          <w:p w:rsidR="00EA3270" w:rsidRPr="008131D5" w:rsidRDefault="008131D5" w:rsidP="00415073">
            <w:pPr>
              <w:rPr>
                <w:b/>
                <w:sz w:val="22"/>
                <w:szCs w:val="22"/>
              </w:rPr>
            </w:pPr>
            <w:r w:rsidRPr="008131D5">
              <w:rPr>
                <w:b/>
                <w:sz w:val="22"/>
                <w:szCs w:val="22"/>
              </w:rPr>
              <w:t>14 июня (</w:t>
            </w:r>
            <w:proofErr w:type="spellStart"/>
            <w:r w:rsidRPr="008131D5">
              <w:rPr>
                <w:b/>
                <w:sz w:val="22"/>
                <w:szCs w:val="22"/>
              </w:rPr>
              <w:t>сб</w:t>
            </w:r>
            <w:proofErr w:type="spellEnd"/>
            <w:r w:rsidR="00415073" w:rsidRPr="008131D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C41488" w:rsidRDefault="008131D5" w:rsidP="00C4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  <w:p w:rsidR="00EA3270" w:rsidRPr="008850D3" w:rsidRDefault="008131D5" w:rsidP="00C414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49ин, 50ин, 51</w:t>
            </w:r>
            <w:r w:rsidR="00C41488" w:rsidRPr="00150CF2">
              <w:rPr>
                <w:b/>
                <w:sz w:val="22"/>
                <w:szCs w:val="22"/>
              </w:rPr>
              <w:t>ин</w:t>
            </w:r>
          </w:p>
        </w:tc>
        <w:tc>
          <w:tcPr>
            <w:tcW w:w="4021" w:type="dxa"/>
          </w:tcPr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667BE1" w:rsidRDefault="00E61B9B" w:rsidP="0066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Дорожкина О.П</w:t>
            </w:r>
          </w:p>
          <w:p w:rsidR="00E61B9B" w:rsidRPr="008850D3" w:rsidRDefault="00E61B9B" w:rsidP="00E61B9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667BE1" w:rsidRDefault="0011648A" w:rsidP="00667B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Ярош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6D3EA2" w:rsidRPr="008850D3" w:rsidRDefault="006D3EA2" w:rsidP="00667BE1">
            <w:pPr>
              <w:rPr>
                <w:sz w:val="22"/>
                <w:szCs w:val="22"/>
              </w:rPr>
            </w:pPr>
          </w:p>
          <w:p w:rsidR="00EA3270" w:rsidRPr="008B0368" w:rsidRDefault="00667BE1" w:rsidP="00667BE1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 w:rsidR="008B0368">
              <w:rPr>
                <w:i/>
                <w:sz w:val="22"/>
                <w:szCs w:val="22"/>
              </w:rPr>
              <w:t xml:space="preserve"> Веригина А.С</w:t>
            </w:r>
          </w:p>
        </w:tc>
      </w:tr>
      <w:tr w:rsidR="00EA3270" w:rsidRPr="008850D3" w:rsidTr="006A06E4">
        <w:trPr>
          <w:jc w:val="center"/>
        </w:trPr>
        <w:tc>
          <w:tcPr>
            <w:tcW w:w="2230" w:type="dxa"/>
          </w:tcPr>
          <w:p w:rsidR="00EA3270" w:rsidRPr="008850D3" w:rsidRDefault="008131D5" w:rsidP="00EA3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июня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 w:rsidR="00EA3270" w:rsidRPr="008850D3"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8131D5" w:rsidRDefault="008131D5" w:rsidP="0081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24, 25, 26</w:t>
            </w:r>
          </w:p>
          <w:p w:rsidR="00EA3270" w:rsidRPr="008850D3" w:rsidRDefault="008131D5" w:rsidP="008131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14D8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ин, 45ин, 46</w:t>
            </w:r>
            <w:r w:rsidR="007B7147" w:rsidRPr="00150CF2">
              <w:rPr>
                <w:b/>
                <w:sz w:val="22"/>
                <w:szCs w:val="22"/>
              </w:rPr>
              <w:t>ин</w:t>
            </w:r>
          </w:p>
        </w:tc>
        <w:tc>
          <w:tcPr>
            <w:tcW w:w="4021" w:type="dxa"/>
          </w:tcPr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Ярош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</w:p>
          <w:p w:rsidR="00667BE1" w:rsidRDefault="00667BE1" w:rsidP="007A023B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 w:rsidR="00C514FD">
              <w:rPr>
                <w:i/>
                <w:sz w:val="22"/>
                <w:szCs w:val="22"/>
              </w:rPr>
              <w:t xml:space="preserve"> Шкапенко Е.А.</w:t>
            </w:r>
          </w:p>
          <w:p w:rsidR="00EA3270" w:rsidRPr="008013FC" w:rsidRDefault="00825EE5" w:rsidP="00EA32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="0061481E">
              <w:rPr>
                <w:i/>
                <w:sz w:val="22"/>
                <w:szCs w:val="22"/>
              </w:rPr>
              <w:t xml:space="preserve">                    Лескова Н.Ю.</w:t>
            </w:r>
          </w:p>
        </w:tc>
      </w:tr>
      <w:tr w:rsidR="00EA3270" w:rsidRPr="008850D3" w:rsidTr="006A06E4">
        <w:trPr>
          <w:jc w:val="center"/>
        </w:trPr>
        <w:tc>
          <w:tcPr>
            <w:tcW w:w="2230" w:type="dxa"/>
          </w:tcPr>
          <w:p w:rsidR="00EA3270" w:rsidRPr="008850D3" w:rsidRDefault="008131D5" w:rsidP="00EA3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июня (ср</w:t>
            </w:r>
            <w:r w:rsidR="00EA3270" w:rsidRPr="008850D3"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EA3270" w:rsidRPr="008850D3" w:rsidRDefault="008131D5" w:rsidP="0081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8,9,10,11,12,13</w:t>
            </w:r>
          </w:p>
        </w:tc>
        <w:tc>
          <w:tcPr>
            <w:tcW w:w="4021" w:type="dxa"/>
          </w:tcPr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</w:p>
          <w:p w:rsidR="00667BE1" w:rsidRDefault="00667BE1" w:rsidP="00667BE1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 w:rsidR="007A02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514FD">
              <w:rPr>
                <w:i/>
                <w:sz w:val="22"/>
                <w:szCs w:val="22"/>
              </w:rPr>
              <w:t>Ярош</w:t>
            </w:r>
            <w:proofErr w:type="spellEnd"/>
            <w:r w:rsidR="00C514FD">
              <w:rPr>
                <w:i/>
                <w:sz w:val="22"/>
                <w:szCs w:val="22"/>
              </w:rPr>
              <w:t xml:space="preserve"> Н.И.</w:t>
            </w:r>
          </w:p>
          <w:p w:rsidR="00EA3270" w:rsidRPr="008013FC" w:rsidRDefault="00C514FD" w:rsidP="00667BE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Атрощенко В.А.</w:t>
            </w:r>
          </w:p>
        </w:tc>
      </w:tr>
      <w:tr w:rsidR="00EA3270" w:rsidRPr="008850D3" w:rsidTr="006A06E4">
        <w:trPr>
          <w:jc w:val="center"/>
        </w:trPr>
        <w:tc>
          <w:tcPr>
            <w:tcW w:w="2230" w:type="dxa"/>
          </w:tcPr>
          <w:p w:rsidR="00EA3270" w:rsidRPr="00415073" w:rsidRDefault="008131D5" w:rsidP="00EA3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 июня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 w:rsidR="00EA3270" w:rsidRPr="00415073"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EA3270" w:rsidRDefault="008131D5" w:rsidP="00EA3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27,28,34</w:t>
            </w:r>
          </w:p>
          <w:p w:rsidR="008131D5" w:rsidRPr="008131D5" w:rsidRDefault="008131D5" w:rsidP="00EA3270">
            <w:pPr>
              <w:jc w:val="center"/>
              <w:rPr>
                <w:b/>
                <w:sz w:val="22"/>
                <w:szCs w:val="22"/>
              </w:rPr>
            </w:pPr>
            <w:r w:rsidRPr="008131D5">
              <w:rPr>
                <w:b/>
                <w:sz w:val="22"/>
                <w:szCs w:val="22"/>
              </w:rPr>
              <w:t>47ин, 48ин,38ин</w:t>
            </w:r>
          </w:p>
        </w:tc>
        <w:tc>
          <w:tcPr>
            <w:tcW w:w="4021" w:type="dxa"/>
          </w:tcPr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Ярош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</w:p>
          <w:p w:rsidR="00667BE1" w:rsidRDefault="00667BE1" w:rsidP="00667BE1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Ильющенкова</w:t>
            </w:r>
            <w:proofErr w:type="spellEnd"/>
            <w:r>
              <w:rPr>
                <w:i/>
                <w:sz w:val="22"/>
                <w:szCs w:val="22"/>
              </w:rPr>
              <w:t xml:space="preserve"> М.А.</w:t>
            </w:r>
          </w:p>
          <w:p w:rsidR="00EA3270" w:rsidRPr="008013FC" w:rsidRDefault="002C0AA3" w:rsidP="00667BE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</w:t>
            </w:r>
            <w:proofErr w:type="spellStart"/>
            <w:r>
              <w:rPr>
                <w:i/>
                <w:sz w:val="22"/>
                <w:szCs w:val="22"/>
              </w:rPr>
              <w:t>Шаколо</w:t>
            </w:r>
            <w:proofErr w:type="spellEnd"/>
            <w:r>
              <w:rPr>
                <w:i/>
                <w:sz w:val="22"/>
                <w:szCs w:val="22"/>
              </w:rPr>
              <w:t xml:space="preserve"> Т.В.</w:t>
            </w:r>
            <w:r w:rsidR="008B546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               </w:t>
            </w:r>
          </w:p>
        </w:tc>
      </w:tr>
      <w:tr w:rsidR="006A06E4" w:rsidRPr="008850D3" w:rsidTr="006A06E4">
        <w:trPr>
          <w:jc w:val="center"/>
        </w:trPr>
        <w:tc>
          <w:tcPr>
            <w:tcW w:w="2230" w:type="dxa"/>
          </w:tcPr>
          <w:p w:rsidR="006A06E4" w:rsidRPr="008850D3" w:rsidRDefault="008131D5" w:rsidP="006A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июня (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 w:rsidR="006A06E4" w:rsidRPr="008850D3"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6A06E4" w:rsidRDefault="008131D5" w:rsidP="006A0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4,5,6</w:t>
            </w:r>
          </w:p>
          <w:p w:rsidR="008131D5" w:rsidRPr="008131D5" w:rsidRDefault="008131D5" w:rsidP="006A06E4">
            <w:pPr>
              <w:jc w:val="center"/>
              <w:rPr>
                <w:b/>
                <w:sz w:val="22"/>
                <w:szCs w:val="22"/>
              </w:rPr>
            </w:pPr>
            <w:r w:rsidRPr="008131D5">
              <w:rPr>
                <w:b/>
                <w:sz w:val="22"/>
                <w:szCs w:val="22"/>
              </w:rPr>
              <w:t>52ин, 53ин,54ин</w:t>
            </w:r>
          </w:p>
        </w:tc>
        <w:tc>
          <w:tcPr>
            <w:tcW w:w="4021" w:type="dxa"/>
          </w:tcPr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Ярош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7A023B" w:rsidRDefault="007A023B" w:rsidP="00667BE1">
            <w:pPr>
              <w:rPr>
                <w:i/>
                <w:sz w:val="22"/>
                <w:szCs w:val="22"/>
              </w:rPr>
            </w:pPr>
          </w:p>
          <w:p w:rsidR="00667BE1" w:rsidRDefault="00667BE1" w:rsidP="00667BE1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 w:rsidR="001A348F">
              <w:rPr>
                <w:i/>
                <w:sz w:val="22"/>
                <w:szCs w:val="22"/>
              </w:rPr>
              <w:t xml:space="preserve"> Нестеренко В.А.</w:t>
            </w:r>
          </w:p>
          <w:p w:rsidR="006A06E4" w:rsidRPr="008013FC" w:rsidRDefault="00C514FD" w:rsidP="00667BE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Атрощенко В.А.</w:t>
            </w:r>
          </w:p>
        </w:tc>
      </w:tr>
      <w:tr w:rsidR="00F606AB" w:rsidRPr="008850D3" w:rsidTr="006A06E4">
        <w:trPr>
          <w:jc w:val="center"/>
        </w:trPr>
        <w:tc>
          <w:tcPr>
            <w:tcW w:w="2230" w:type="dxa"/>
          </w:tcPr>
          <w:p w:rsidR="00F606AB" w:rsidRPr="008850D3" w:rsidRDefault="008131D5" w:rsidP="00F6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июня (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  <w:r w:rsidR="00F606AB" w:rsidRPr="008850D3"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F606AB" w:rsidRPr="008850D3" w:rsidRDefault="008131D5" w:rsidP="00813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7,14,15,16,17,18</w:t>
            </w:r>
          </w:p>
        </w:tc>
        <w:tc>
          <w:tcPr>
            <w:tcW w:w="4021" w:type="dxa"/>
          </w:tcPr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7A023B" w:rsidRPr="008850D3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Прокошина Н.Р.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7A023B" w:rsidRDefault="007A023B" w:rsidP="007A02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7A023B" w:rsidRDefault="007A023B" w:rsidP="00667BE1">
            <w:pPr>
              <w:rPr>
                <w:i/>
                <w:sz w:val="22"/>
                <w:szCs w:val="22"/>
              </w:rPr>
            </w:pPr>
          </w:p>
          <w:p w:rsidR="00667BE1" w:rsidRDefault="00667BE1" w:rsidP="00667BE1">
            <w:pPr>
              <w:rPr>
                <w:i/>
                <w:sz w:val="22"/>
                <w:szCs w:val="22"/>
              </w:rPr>
            </w:pPr>
            <w:r w:rsidRPr="008850D3">
              <w:rPr>
                <w:i/>
                <w:sz w:val="22"/>
                <w:szCs w:val="22"/>
              </w:rPr>
              <w:t>Наблюдатель:</w:t>
            </w:r>
            <w:r w:rsidR="00C514F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514FD">
              <w:rPr>
                <w:i/>
                <w:sz w:val="22"/>
                <w:szCs w:val="22"/>
              </w:rPr>
              <w:t>Шаколо</w:t>
            </w:r>
            <w:proofErr w:type="spellEnd"/>
            <w:r w:rsidR="00C514FD">
              <w:rPr>
                <w:i/>
                <w:sz w:val="22"/>
                <w:szCs w:val="22"/>
              </w:rPr>
              <w:t xml:space="preserve"> Т.В.</w:t>
            </w:r>
          </w:p>
          <w:p w:rsidR="00F606AB" w:rsidRPr="00230795" w:rsidRDefault="00C514FD" w:rsidP="00667BE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Шкапенко Е.А.</w:t>
            </w:r>
          </w:p>
        </w:tc>
      </w:tr>
      <w:tr w:rsidR="00F606AB" w:rsidRPr="008850D3" w:rsidTr="006A06E4">
        <w:trPr>
          <w:jc w:val="center"/>
        </w:trPr>
        <w:tc>
          <w:tcPr>
            <w:tcW w:w="2230" w:type="dxa"/>
          </w:tcPr>
          <w:p w:rsidR="00F606AB" w:rsidRPr="008B546E" w:rsidRDefault="008131D5" w:rsidP="00F60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8B546E" w:rsidRPr="008B546E">
              <w:rPr>
                <w:b/>
                <w:sz w:val="22"/>
                <w:szCs w:val="22"/>
              </w:rPr>
              <w:t xml:space="preserve"> июня (</w:t>
            </w:r>
            <w:proofErr w:type="spellStart"/>
            <w:r w:rsidR="008B546E" w:rsidRPr="008B546E">
              <w:rPr>
                <w:b/>
                <w:sz w:val="22"/>
                <w:szCs w:val="22"/>
              </w:rPr>
              <w:t>сб</w:t>
            </w:r>
            <w:proofErr w:type="spellEnd"/>
            <w:r w:rsidR="00F606AB" w:rsidRPr="008B546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35" w:type="dxa"/>
          </w:tcPr>
          <w:p w:rsidR="007B7147" w:rsidRDefault="004A5529" w:rsidP="00F606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22,23,3</w:t>
            </w:r>
            <w:r w:rsidR="0073391E">
              <w:rPr>
                <w:sz w:val="22"/>
                <w:szCs w:val="22"/>
              </w:rPr>
              <w:t>5</w:t>
            </w:r>
          </w:p>
          <w:p w:rsidR="00F606AB" w:rsidRPr="008850D3" w:rsidRDefault="00F606AB" w:rsidP="00F606AB">
            <w:pPr>
              <w:jc w:val="center"/>
              <w:rPr>
                <w:sz w:val="22"/>
                <w:szCs w:val="22"/>
              </w:rPr>
            </w:pPr>
            <w:r w:rsidRPr="008850D3">
              <w:rPr>
                <w:b/>
                <w:sz w:val="22"/>
                <w:szCs w:val="22"/>
              </w:rPr>
              <w:t>4</w:t>
            </w:r>
            <w:r w:rsidR="0073391E">
              <w:rPr>
                <w:b/>
                <w:sz w:val="22"/>
                <w:szCs w:val="22"/>
              </w:rPr>
              <w:t>2ин, 43ин, 37</w:t>
            </w:r>
            <w:r w:rsidRPr="008850D3">
              <w:rPr>
                <w:b/>
                <w:sz w:val="22"/>
                <w:szCs w:val="22"/>
              </w:rPr>
              <w:t>ин</w:t>
            </w:r>
          </w:p>
        </w:tc>
        <w:tc>
          <w:tcPr>
            <w:tcW w:w="4021" w:type="dxa"/>
          </w:tcPr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Проф. Конорев М.Р.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 xml:space="preserve">доц. </w:t>
            </w:r>
            <w:proofErr w:type="spellStart"/>
            <w:r w:rsidRPr="008850D3">
              <w:rPr>
                <w:sz w:val="22"/>
                <w:szCs w:val="22"/>
              </w:rPr>
              <w:t>Крапивко</w:t>
            </w:r>
            <w:proofErr w:type="spellEnd"/>
            <w:r w:rsidRPr="008850D3">
              <w:rPr>
                <w:sz w:val="22"/>
                <w:szCs w:val="22"/>
              </w:rPr>
              <w:t xml:space="preserve"> И.И.</w:t>
            </w:r>
          </w:p>
          <w:p w:rsidR="00667BE1" w:rsidRPr="008850D3" w:rsidRDefault="00667BE1" w:rsidP="00667BE1">
            <w:pPr>
              <w:rPr>
                <w:sz w:val="22"/>
                <w:szCs w:val="22"/>
              </w:rPr>
            </w:pPr>
            <w:r w:rsidRPr="008850D3">
              <w:rPr>
                <w:sz w:val="22"/>
                <w:szCs w:val="22"/>
              </w:rPr>
              <w:t>доц. Дорожкина О.П.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Щербинин И.Ю.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ст.преп.Павлюков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  <w:p w:rsidR="00667BE1" w:rsidRDefault="00667BE1" w:rsidP="00667B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Ярош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242826" w:rsidRDefault="00242826" w:rsidP="002428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ст.преп.Белезеков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  <w:p w:rsidR="007A023B" w:rsidRDefault="007A023B" w:rsidP="002428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ст.преп.Веригина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242826" w:rsidRPr="008850D3" w:rsidRDefault="00242826" w:rsidP="00667BE1">
            <w:pPr>
              <w:rPr>
                <w:sz w:val="22"/>
                <w:szCs w:val="22"/>
              </w:rPr>
            </w:pPr>
          </w:p>
          <w:p w:rsidR="00F606AB" w:rsidRPr="008B0368" w:rsidRDefault="008B546E" w:rsidP="00667BE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Наблюдатель: </w:t>
            </w:r>
            <w:proofErr w:type="spellStart"/>
            <w:r w:rsidR="0061481E">
              <w:rPr>
                <w:i/>
                <w:sz w:val="22"/>
                <w:szCs w:val="22"/>
              </w:rPr>
              <w:t>Ильющенкова</w:t>
            </w:r>
            <w:proofErr w:type="spellEnd"/>
            <w:r w:rsidR="0061481E">
              <w:rPr>
                <w:i/>
                <w:sz w:val="22"/>
                <w:szCs w:val="22"/>
              </w:rPr>
              <w:t xml:space="preserve"> М.А.</w:t>
            </w:r>
          </w:p>
        </w:tc>
      </w:tr>
    </w:tbl>
    <w:p w:rsidR="00886A0C" w:rsidRPr="008850D3" w:rsidRDefault="00886A0C">
      <w:pPr>
        <w:rPr>
          <w:sz w:val="22"/>
          <w:szCs w:val="22"/>
        </w:rPr>
      </w:pPr>
    </w:p>
    <w:p w:rsidR="00C55930" w:rsidRPr="008850D3" w:rsidRDefault="008131D5">
      <w:pPr>
        <w:rPr>
          <w:sz w:val="22"/>
          <w:szCs w:val="22"/>
        </w:rPr>
      </w:pPr>
      <w:r>
        <w:rPr>
          <w:sz w:val="22"/>
          <w:szCs w:val="22"/>
        </w:rPr>
        <w:t>Начало экзаменов в 9</w:t>
      </w:r>
      <w:r w:rsidR="00CE5BC1" w:rsidRPr="008850D3">
        <w:rPr>
          <w:sz w:val="22"/>
          <w:szCs w:val="22"/>
        </w:rPr>
        <w:t>.00</w:t>
      </w:r>
    </w:p>
    <w:p w:rsidR="001001ED" w:rsidRPr="008850D3" w:rsidRDefault="008131D5">
      <w:pPr>
        <w:rPr>
          <w:sz w:val="22"/>
          <w:szCs w:val="22"/>
        </w:rPr>
      </w:pPr>
      <w:r>
        <w:rPr>
          <w:sz w:val="22"/>
          <w:szCs w:val="22"/>
        </w:rPr>
        <w:t>Окончание весеннего семестра 06 июня 2025</w:t>
      </w:r>
      <w:r w:rsidR="001001ED" w:rsidRPr="008850D3">
        <w:rPr>
          <w:sz w:val="22"/>
          <w:szCs w:val="22"/>
        </w:rPr>
        <w:t xml:space="preserve"> г.</w:t>
      </w:r>
    </w:p>
    <w:p w:rsidR="001001ED" w:rsidRPr="008850D3" w:rsidRDefault="00CE5BC1">
      <w:pPr>
        <w:rPr>
          <w:sz w:val="22"/>
          <w:szCs w:val="22"/>
        </w:rPr>
      </w:pPr>
      <w:r w:rsidRPr="008850D3">
        <w:rPr>
          <w:sz w:val="22"/>
          <w:szCs w:val="22"/>
        </w:rPr>
        <w:t xml:space="preserve">Экзаменационная сессия с </w:t>
      </w:r>
      <w:r w:rsidR="008131D5">
        <w:rPr>
          <w:sz w:val="22"/>
          <w:szCs w:val="22"/>
        </w:rPr>
        <w:t>10</w:t>
      </w:r>
      <w:r w:rsidR="001001ED" w:rsidRPr="008850D3">
        <w:rPr>
          <w:sz w:val="22"/>
          <w:szCs w:val="22"/>
        </w:rPr>
        <w:t xml:space="preserve"> </w:t>
      </w:r>
      <w:r w:rsidR="008131D5">
        <w:rPr>
          <w:sz w:val="22"/>
          <w:szCs w:val="22"/>
        </w:rPr>
        <w:t>июня по 28</w:t>
      </w:r>
      <w:r w:rsidR="00F82212">
        <w:rPr>
          <w:sz w:val="22"/>
          <w:szCs w:val="22"/>
        </w:rPr>
        <w:t xml:space="preserve"> июня 2024</w:t>
      </w:r>
      <w:r w:rsidR="001001ED" w:rsidRPr="008850D3">
        <w:rPr>
          <w:sz w:val="22"/>
          <w:szCs w:val="22"/>
        </w:rPr>
        <w:t xml:space="preserve"> г.</w:t>
      </w:r>
    </w:p>
    <w:p w:rsidR="001001ED" w:rsidRPr="008850D3" w:rsidRDefault="001001ED">
      <w:pPr>
        <w:rPr>
          <w:sz w:val="22"/>
          <w:szCs w:val="22"/>
        </w:rPr>
      </w:pPr>
    </w:p>
    <w:p w:rsidR="001001ED" w:rsidRPr="008850D3" w:rsidRDefault="008131D5">
      <w:pPr>
        <w:rPr>
          <w:sz w:val="22"/>
          <w:szCs w:val="22"/>
        </w:rPr>
      </w:pPr>
      <w:r>
        <w:rPr>
          <w:sz w:val="22"/>
          <w:szCs w:val="22"/>
        </w:rPr>
        <w:t>Первая пересдача экзаменов – 2</w:t>
      </w:r>
      <w:r w:rsidR="00E81486">
        <w:rPr>
          <w:sz w:val="22"/>
          <w:szCs w:val="22"/>
        </w:rPr>
        <w:t xml:space="preserve"> </w:t>
      </w:r>
      <w:r>
        <w:rPr>
          <w:sz w:val="22"/>
          <w:szCs w:val="22"/>
        </w:rPr>
        <w:t>июля 2025</w:t>
      </w:r>
      <w:r w:rsidR="001001ED" w:rsidRPr="008850D3">
        <w:rPr>
          <w:sz w:val="22"/>
          <w:szCs w:val="22"/>
        </w:rPr>
        <w:t xml:space="preserve"> г</w:t>
      </w:r>
    </w:p>
    <w:p w:rsidR="001001ED" w:rsidRPr="008850D3" w:rsidRDefault="00F61FB5">
      <w:pPr>
        <w:rPr>
          <w:sz w:val="22"/>
          <w:szCs w:val="22"/>
        </w:rPr>
      </w:pPr>
      <w:r>
        <w:rPr>
          <w:sz w:val="22"/>
          <w:szCs w:val="22"/>
        </w:rPr>
        <w:t>Вторая пересдача экзаменов – 7</w:t>
      </w:r>
      <w:r w:rsidR="001001ED" w:rsidRPr="008850D3">
        <w:rPr>
          <w:sz w:val="22"/>
          <w:szCs w:val="22"/>
        </w:rPr>
        <w:t xml:space="preserve"> </w:t>
      </w:r>
      <w:r w:rsidR="00E81486">
        <w:rPr>
          <w:sz w:val="22"/>
          <w:szCs w:val="22"/>
        </w:rPr>
        <w:t>июл</w:t>
      </w:r>
      <w:r w:rsidR="00F82212">
        <w:rPr>
          <w:sz w:val="22"/>
          <w:szCs w:val="22"/>
        </w:rPr>
        <w:t xml:space="preserve">я </w:t>
      </w:r>
      <w:r w:rsidR="008131D5">
        <w:rPr>
          <w:sz w:val="22"/>
          <w:szCs w:val="22"/>
        </w:rPr>
        <w:t>2025</w:t>
      </w:r>
      <w:r w:rsidR="001001ED" w:rsidRPr="008850D3">
        <w:rPr>
          <w:sz w:val="22"/>
          <w:szCs w:val="22"/>
        </w:rPr>
        <w:t xml:space="preserve"> г.</w:t>
      </w:r>
    </w:p>
    <w:p w:rsidR="00A65613" w:rsidRPr="008850D3" w:rsidRDefault="00A65613">
      <w:pPr>
        <w:rPr>
          <w:sz w:val="22"/>
          <w:szCs w:val="22"/>
        </w:rPr>
      </w:pPr>
    </w:p>
    <w:p w:rsidR="004B0159" w:rsidRPr="008850D3" w:rsidRDefault="004B0159">
      <w:pPr>
        <w:rPr>
          <w:sz w:val="22"/>
          <w:szCs w:val="22"/>
        </w:rPr>
      </w:pPr>
      <w:bookmarkStart w:id="0" w:name="_GoBack"/>
      <w:bookmarkEnd w:id="0"/>
    </w:p>
    <w:p w:rsidR="005B65FA" w:rsidRPr="008850D3" w:rsidRDefault="005B65FA" w:rsidP="008013FC">
      <w:pPr>
        <w:rPr>
          <w:sz w:val="22"/>
          <w:szCs w:val="22"/>
        </w:rPr>
      </w:pPr>
    </w:p>
    <w:sectPr w:rsidR="005B65FA" w:rsidRPr="008850D3" w:rsidSect="007B0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AE"/>
    <w:rsid w:val="00020D8A"/>
    <w:rsid w:val="00057668"/>
    <w:rsid w:val="00066CB5"/>
    <w:rsid w:val="00087A4D"/>
    <w:rsid w:val="001001ED"/>
    <w:rsid w:val="001135FA"/>
    <w:rsid w:val="0011648A"/>
    <w:rsid w:val="00150CF2"/>
    <w:rsid w:val="001A348F"/>
    <w:rsid w:val="001B0E5B"/>
    <w:rsid w:val="00230795"/>
    <w:rsid w:val="0023734B"/>
    <w:rsid w:val="00242826"/>
    <w:rsid w:val="0027668D"/>
    <w:rsid w:val="00276C78"/>
    <w:rsid w:val="002832C9"/>
    <w:rsid w:val="002C0AA3"/>
    <w:rsid w:val="002C18E6"/>
    <w:rsid w:val="002D54A3"/>
    <w:rsid w:val="00325F79"/>
    <w:rsid w:val="0032747D"/>
    <w:rsid w:val="003E50CE"/>
    <w:rsid w:val="00411C5B"/>
    <w:rsid w:val="00415073"/>
    <w:rsid w:val="00492235"/>
    <w:rsid w:val="004A5529"/>
    <w:rsid w:val="004B0159"/>
    <w:rsid w:val="0050134C"/>
    <w:rsid w:val="00532DC0"/>
    <w:rsid w:val="005A30B2"/>
    <w:rsid w:val="005A761F"/>
    <w:rsid w:val="005B65FA"/>
    <w:rsid w:val="0061481E"/>
    <w:rsid w:val="00667BE1"/>
    <w:rsid w:val="0069015D"/>
    <w:rsid w:val="006A06E4"/>
    <w:rsid w:val="006A4E7C"/>
    <w:rsid w:val="006D3EA2"/>
    <w:rsid w:val="006F7D5B"/>
    <w:rsid w:val="0073391E"/>
    <w:rsid w:val="007378F1"/>
    <w:rsid w:val="00772017"/>
    <w:rsid w:val="00781867"/>
    <w:rsid w:val="007A023B"/>
    <w:rsid w:val="007B0FF9"/>
    <w:rsid w:val="007B7147"/>
    <w:rsid w:val="007C4182"/>
    <w:rsid w:val="007E204A"/>
    <w:rsid w:val="008013FC"/>
    <w:rsid w:val="00804C2C"/>
    <w:rsid w:val="008131D5"/>
    <w:rsid w:val="00825EE5"/>
    <w:rsid w:val="008850D3"/>
    <w:rsid w:val="00886A0C"/>
    <w:rsid w:val="008A3B39"/>
    <w:rsid w:val="008B0368"/>
    <w:rsid w:val="008B546E"/>
    <w:rsid w:val="008E379A"/>
    <w:rsid w:val="00914D83"/>
    <w:rsid w:val="00926037"/>
    <w:rsid w:val="00934C3F"/>
    <w:rsid w:val="0094159F"/>
    <w:rsid w:val="00971F3A"/>
    <w:rsid w:val="00977A21"/>
    <w:rsid w:val="00A65613"/>
    <w:rsid w:val="00A844D4"/>
    <w:rsid w:val="00B12614"/>
    <w:rsid w:val="00B16B43"/>
    <w:rsid w:val="00B331AE"/>
    <w:rsid w:val="00C03FC8"/>
    <w:rsid w:val="00C41488"/>
    <w:rsid w:val="00C514FD"/>
    <w:rsid w:val="00C55930"/>
    <w:rsid w:val="00C60C4A"/>
    <w:rsid w:val="00CB190B"/>
    <w:rsid w:val="00CB62F7"/>
    <w:rsid w:val="00CB6F0F"/>
    <w:rsid w:val="00CC5141"/>
    <w:rsid w:val="00CE0432"/>
    <w:rsid w:val="00CE5BC1"/>
    <w:rsid w:val="00D358F2"/>
    <w:rsid w:val="00D503F8"/>
    <w:rsid w:val="00E00476"/>
    <w:rsid w:val="00E16008"/>
    <w:rsid w:val="00E61B9B"/>
    <w:rsid w:val="00E81486"/>
    <w:rsid w:val="00EA3270"/>
    <w:rsid w:val="00EF15A4"/>
    <w:rsid w:val="00F55F0C"/>
    <w:rsid w:val="00F606AB"/>
    <w:rsid w:val="00F61FB5"/>
    <w:rsid w:val="00F82212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099C"/>
  <w15:docId w15:val="{5184C762-6AF8-4C1B-A2C7-9596ACC2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1AE"/>
    <w:pPr>
      <w:keepNext/>
      <w:ind w:left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3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F8A6-CC66-41E2-90E5-293B97A4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VSMU</dc:creator>
  <cp:lastModifiedBy>VSMU</cp:lastModifiedBy>
  <cp:revision>2</cp:revision>
  <cp:lastPrinted>2025-05-13T07:06:00Z</cp:lastPrinted>
  <dcterms:created xsi:type="dcterms:W3CDTF">2025-05-28T07:37:00Z</dcterms:created>
  <dcterms:modified xsi:type="dcterms:W3CDTF">2025-05-30T08:11:00Z</dcterms:modified>
</cp:coreProperties>
</file>