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AB" w:rsidRPr="00014A42" w:rsidRDefault="00753FAB" w:rsidP="0075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14A4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РАСПИСАНИЕ КУРСОВОГО ЭКЗАМЕНА </w:t>
      </w:r>
    </w:p>
    <w:p w:rsidR="00753FAB" w:rsidRPr="00014A42" w:rsidRDefault="00753FAB" w:rsidP="0075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14A4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(устное собеседование)</w:t>
      </w:r>
    </w:p>
    <w:p w:rsidR="00D76613" w:rsidRPr="00014A42" w:rsidRDefault="00E62F76" w:rsidP="00D7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>по дисциплине</w:t>
      </w:r>
      <w:r w:rsidR="00734B98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Внутренние болезни</w:t>
      </w:r>
      <w:r w:rsidR="001A1BC0" w:rsidRPr="00014A42">
        <w:rPr>
          <w:rFonts w:ascii="Times New Roman" w:hAnsi="Times New Roman" w:cs="Times New Roman"/>
          <w:b/>
          <w:sz w:val="24"/>
          <w:szCs w:val="28"/>
        </w:rPr>
        <w:t>»</w:t>
      </w:r>
    </w:p>
    <w:p w:rsidR="0052302E" w:rsidRPr="00014A42" w:rsidRDefault="0016300F" w:rsidP="00D7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для студентов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4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курса </w:t>
      </w:r>
      <w:r w:rsidR="006F511E" w:rsidRPr="00014A42">
        <w:rPr>
          <w:rFonts w:ascii="Times New Roman" w:hAnsi="Times New Roman" w:cs="Times New Roman"/>
          <w:b/>
          <w:sz w:val="24"/>
          <w:szCs w:val="28"/>
        </w:rPr>
        <w:t>ЛФ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и ФПИГ </w:t>
      </w:r>
      <w:r w:rsidR="0052302E" w:rsidRPr="00014A42">
        <w:rPr>
          <w:rFonts w:ascii="Times New Roman" w:hAnsi="Times New Roman" w:cs="Times New Roman"/>
          <w:b/>
          <w:sz w:val="24"/>
          <w:szCs w:val="28"/>
        </w:rPr>
        <w:t xml:space="preserve">по специальности «Лечебное дело» </w:t>
      </w:r>
    </w:p>
    <w:p w:rsidR="00DB64B2" w:rsidRPr="00014A42" w:rsidRDefault="00DB64B2" w:rsidP="00DB6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летн</w:t>
      </w:r>
      <w:r w:rsidRPr="00014A42">
        <w:rPr>
          <w:rFonts w:ascii="Times New Roman" w:hAnsi="Times New Roman" w:cs="Times New Roman"/>
          <w:b/>
          <w:sz w:val="24"/>
          <w:szCs w:val="28"/>
        </w:rPr>
        <w:t>юю экзаменационную сессию 20</w:t>
      </w:r>
      <w:r w:rsidR="007B0CBE" w:rsidRPr="00014A42">
        <w:rPr>
          <w:rFonts w:ascii="Times New Roman" w:hAnsi="Times New Roman" w:cs="Times New Roman"/>
          <w:b/>
          <w:sz w:val="24"/>
          <w:szCs w:val="28"/>
        </w:rPr>
        <w:t>2</w:t>
      </w:r>
      <w:r w:rsidR="00014A42">
        <w:rPr>
          <w:rFonts w:ascii="Times New Roman" w:hAnsi="Times New Roman" w:cs="Times New Roman"/>
          <w:b/>
          <w:sz w:val="24"/>
          <w:szCs w:val="28"/>
        </w:rPr>
        <w:t>4/</w:t>
      </w:r>
      <w:r w:rsidRPr="00014A42">
        <w:rPr>
          <w:rFonts w:ascii="Times New Roman" w:hAnsi="Times New Roman" w:cs="Times New Roman"/>
          <w:b/>
          <w:sz w:val="24"/>
          <w:szCs w:val="28"/>
        </w:rPr>
        <w:t>20</w:t>
      </w:r>
      <w:r w:rsidR="00172A03" w:rsidRPr="00014A42">
        <w:rPr>
          <w:rFonts w:ascii="Times New Roman" w:hAnsi="Times New Roman" w:cs="Times New Roman"/>
          <w:b/>
          <w:sz w:val="24"/>
          <w:szCs w:val="28"/>
        </w:rPr>
        <w:t>2</w:t>
      </w:r>
      <w:r w:rsidR="00014A42">
        <w:rPr>
          <w:rFonts w:ascii="Times New Roman" w:hAnsi="Times New Roman" w:cs="Times New Roman"/>
          <w:b/>
          <w:sz w:val="24"/>
          <w:szCs w:val="28"/>
        </w:rPr>
        <w:t>5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учебного года </w:t>
      </w:r>
    </w:p>
    <w:p w:rsidR="008F0116" w:rsidRPr="00D76613" w:rsidRDefault="008F0116" w:rsidP="0016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2410"/>
        <w:gridCol w:w="2977"/>
        <w:gridCol w:w="3263"/>
      </w:tblGrid>
      <w:tr w:rsidR="00753FAB" w:rsidRPr="00753FAB" w:rsidTr="003E3219">
        <w:trPr>
          <w:jc w:val="center"/>
        </w:trPr>
        <w:tc>
          <w:tcPr>
            <w:tcW w:w="1586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7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263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Экзаменаторы</w:t>
            </w:r>
          </w:p>
        </w:tc>
      </w:tr>
      <w:tr w:rsidR="002F29F4" w:rsidRPr="00753FAB" w:rsidTr="003E3219">
        <w:trPr>
          <w:trHeight w:val="352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5, 6, 25</w:t>
            </w:r>
          </w:p>
        </w:tc>
        <w:tc>
          <w:tcPr>
            <w:tcW w:w="3263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Козловский В.И.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Соболев С.М.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Бабенкова Л.В. 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Печерская М.С.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Сергиевич А.В.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Самсонов Н.М.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Антонышева О.В.</w:t>
            </w:r>
          </w:p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Дусова Т.Н.</w:t>
            </w:r>
          </w:p>
        </w:tc>
      </w:tr>
      <w:tr w:rsidR="002F29F4" w:rsidRPr="00753FAB" w:rsidTr="003E3219">
        <w:trPr>
          <w:trHeight w:val="351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2F29F4" w:rsidP="00014A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47ин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014A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13, 14, 29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40ин, 51ин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410" w:type="dxa"/>
            <w:vAlign w:val="center"/>
          </w:tcPr>
          <w:p w:rsidR="002F29F4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21, 22, 33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44ин, 55ин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41752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74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1, 2, 23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 45ин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014A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9, 10, 27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38ин, 49ин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17, 18, 31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42ин, 53ин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41752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4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7. 8, 26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37ин, 48ин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15, 16, 30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41ин, 52ин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3, 4, 24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46ин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11, 12, 28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39ин, 50ин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19, 20, 32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43ин, 54ин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AB" w:rsidRPr="00753FAB" w:rsidTr="00315BCA">
        <w:trPr>
          <w:jc w:val="center"/>
        </w:trPr>
        <w:tc>
          <w:tcPr>
            <w:tcW w:w="10236" w:type="dxa"/>
            <w:gridSpan w:val="4"/>
            <w:vAlign w:val="center"/>
          </w:tcPr>
          <w:p w:rsidR="00753FAB" w:rsidRPr="00753FAB" w:rsidRDefault="00753FAB" w:rsidP="00874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Преподаватели, осуществляющие </w:t>
            </w:r>
            <w:proofErr w:type="gramStart"/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подготовки к экзамену: </w:t>
            </w:r>
          </w:p>
          <w:p w:rsidR="00E57485" w:rsidRDefault="00741752" w:rsidP="00E574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  <w:r w:rsidR="0087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FAB"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Дубчинская Н.Л., ассистент Ерошкина Е.С</w:t>
            </w:r>
            <w:r w:rsidR="00E5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FAB" w:rsidRPr="00753FAB" w:rsidRDefault="00753FAB" w:rsidP="00E574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секретарь: лаборант  Кузьминич О.С.</w:t>
            </w:r>
          </w:p>
        </w:tc>
      </w:tr>
    </w:tbl>
    <w:p w:rsidR="008F0116" w:rsidRPr="00D76613" w:rsidRDefault="008F0116" w:rsidP="0016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350" w:rsidRPr="00014A42" w:rsidRDefault="00741752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>Место проведения ‒ ВГКБ №1</w:t>
      </w:r>
      <w:r w:rsidR="003E3219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176E">
        <w:rPr>
          <w:rFonts w:ascii="Times New Roman" w:hAnsi="Times New Roman" w:cs="Times New Roman"/>
          <w:b/>
          <w:sz w:val="24"/>
          <w:szCs w:val="28"/>
        </w:rPr>
        <w:t xml:space="preserve">/ </w:t>
      </w:r>
      <w:r w:rsidR="000B176E" w:rsidRPr="00014A42">
        <w:rPr>
          <w:rFonts w:ascii="Times New Roman" w:hAnsi="Times New Roman" w:cs="Times New Roman"/>
          <w:b/>
          <w:sz w:val="24"/>
          <w:szCs w:val="28"/>
        </w:rPr>
        <w:t xml:space="preserve">АКТОВЫЙ ЗАЛ </w:t>
      </w:r>
      <w:r w:rsidR="003E3219" w:rsidRPr="00014A42">
        <w:rPr>
          <w:rFonts w:ascii="Times New Roman" w:hAnsi="Times New Roman" w:cs="Times New Roman"/>
          <w:b/>
          <w:sz w:val="24"/>
          <w:szCs w:val="28"/>
        </w:rPr>
        <w:t>(3-й этаж</w:t>
      </w:r>
      <w:r w:rsidR="000B176E">
        <w:rPr>
          <w:rFonts w:ascii="Times New Roman" w:hAnsi="Times New Roman" w:cs="Times New Roman"/>
          <w:b/>
          <w:sz w:val="24"/>
          <w:szCs w:val="28"/>
        </w:rPr>
        <w:t xml:space="preserve"> поликлиники №5</w:t>
      </w:r>
      <w:r w:rsidR="003E3219" w:rsidRPr="00014A42">
        <w:rPr>
          <w:rFonts w:ascii="Times New Roman" w:hAnsi="Times New Roman" w:cs="Times New Roman"/>
          <w:b/>
          <w:sz w:val="24"/>
          <w:szCs w:val="28"/>
        </w:rPr>
        <w:t>).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60350" w:rsidRPr="00014A42" w:rsidRDefault="00D60350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5452" w:rsidRPr="00014A42" w:rsidRDefault="007B5452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Очередность 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>сдачи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60350" w:rsidRPr="00014A42">
        <w:rPr>
          <w:rFonts w:ascii="Times New Roman" w:hAnsi="Times New Roman" w:cs="Times New Roman"/>
          <w:b/>
          <w:sz w:val="24"/>
          <w:szCs w:val="28"/>
        </w:rPr>
        <w:t>экзамена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4A42">
        <w:rPr>
          <w:rFonts w:ascii="Times New Roman" w:hAnsi="Times New Roman" w:cs="Times New Roman"/>
          <w:b/>
          <w:sz w:val="24"/>
          <w:szCs w:val="28"/>
        </w:rPr>
        <w:t>строго по расписанию</w:t>
      </w:r>
      <w:r w:rsidR="006A04DB" w:rsidRPr="00014A42">
        <w:rPr>
          <w:rFonts w:ascii="Times New Roman" w:hAnsi="Times New Roman" w:cs="Times New Roman"/>
          <w:b/>
          <w:sz w:val="24"/>
          <w:szCs w:val="28"/>
        </w:rPr>
        <w:t>.</w:t>
      </w:r>
    </w:p>
    <w:p w:rsidR="006A6067" w:rsidRPr="00014A42" w:rsidRDefault="006A6067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92F42" w:rsidRPr="00014A42" w:rsidRDefault="000B176E" w:rsidP="0037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ля ожидания очередности сдачи устного собеседования </w:t>
      </w:r>
      <w:r>
        <w:rPr>
          <w:rFonts w:ascii="Times New Roman" w:hAnsi="Times New Roman" w:cs="Times New Roman"/>
          <w:b/>
          <w:sz w:val="24"/>
          <w:szCs w:val="28"/>
        </w:rPr>
        <w:t>у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>чебн</w:t>
      </w:r>
      <w:r w:rsidR="007E384E" w:rsidRPr="00014A42">
        <w:rPr>
          <w:rFonts w:ascii="Times New Roman" w:hAnsi="Times New Roman" w:cs="Times New Roman"/>
          <w:b/>
          <w:sz w:val="24"/>
          <w:szCs w:val="28"/>
        </w:rPr>
        <w:t>ые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комна</w:t>
      </w:r>
      <w:r w:rsidR="007E384E" w:rsidRPr="00014A42">
        <w:rPr>
          <w:rFonts w:ascii="Times New Roman" w:hAnsi="Times New Roman" w:cs="Times New Roman"/>
          <w:b/>
          <w:sz w:val="24"/>
          <w:szCs w:val="28"/>
        </w:rPr>
        <w:t>ты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 №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1</w:t>
      </w:r>
      <w:r w:rsidR="000C558A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E384E" w:rsidRPr="00014A42">
        <w:rPr>
          <w:rFonts w:ascii="Times New Roman" w:hAnsi="Times New Roman" w:cs="Times New Roman"/>
          <w:b/>
          <w:sz w:val="24"/>
          <w:szCs w:val="28"/>
        </w:rPr>
        <w:t>и №</w:t>
      </w:r>
      <w:r w:rsidR="00C66A63" w:rsidRPr="00014A42">
        <w:rPr>
          <w:rFonts w:ascii="Times New Roman" w:hAnsi="Times New Roman" w:cs="Times New Roman"/>
          <w:b/>
          <w:sz w:val="24"/>
          <w:szCs w:val="28"/>
        </w:rPr>
        <w:t>4</w:t>
      </w:r>
      <w:r w:rsidR="006A04DB" w:rsidRPr="00014A42">
        <w:rPr>
          <w:rFonts w:ascii="Times New Roman" w:hAnsi="Times New Roman" w:cs="Times New Roman"/>
          <w:b/>
          <w:sz w:val="24"/>
          <w:szCs w:val="28"/>
        </w:rPr>
        <w:t>.</w:t>
      </w:r>
    </w:p>
    <w:p w:rsidR="007234C3" w:rsidRPr="00014A42" w:rsidRDefault="007234C3" w:rsidP="00523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02E" w:rsidRPr="00014A42" w:rsidRDefault="0052302E" w:rsidP="00523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>Первая пересдача экзаменов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30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ию</w:t>
      </w:r>
      <w:r w:rsidR="00741752" w:rsidRPr="00014A42">
        <w:rPr>
          <w:rFonts w:ascii="Times New Roman" w:hAnsi="Times New Roman" w:cs="Times New Roman"/>
          <w:b/>
          <w:sz w:val="24"/>
          <w:szCs w:val="28"/>
        </w:rPr>
        <w:t>н</w:t>
      </w:r>
      <w:r w:rsidR="0050434E" w:rsidRPr="00014A42">
        <w:rPr>
          <w:rFonts w:ascii="Times New Roman" w:hAnsi="Times New Roman" w:cs="Times New Roman"/>
          <w:b/>
          <w:sz w:val="24"/>
          <w:szCs w:val="28"/>
        </w:rPr>
        <w:t>я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в 9.00 часов.</w:t>
      </w:r>
    </w:p>
    <w:p w:rsidR="00624DF0" w:rsidRPr="002106F8" w:rsidRDefault="00E62F76" w:rsidP="00523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Вторая пересдача экзаменов 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7</w:t>
      </w:r>
      <w:r w:rsidR="0050434E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ию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л</w:t>
      </w:r>
      <w:r w:rsidR="0050434E" w:rsidRPr="00014A42">
        <w:rPr>
          <w:rFonts w:ascii="Times New Roman" w:hAnsi="Times New Roman" w:cs="Times New Roman"/>
          <w:b/>
          <w:sz w:val="24"/>
          <w:szCs w:val="28"/>
        </w:rPr>
        <w:t>я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в 9.00 часов.</w:t>
      </w:r>
    </w:p>
    <w:sectPr w:rsidR="00624DF0" w:rsidRPr="002106F8" w:rsidSect="007234C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00F"/>
    <w:rsid w:val="00014A42"/>
    <w:rsid w:val="0003203E"/>
    <w:rsid w:val="00045867"/>
    <w:rsid w:val="00067E3D"/>
    <w:rsid w:val="00073A2E"/>
    <w:rsid w:val="000B176E"/>
    <w:rsid w:val="000C558A"/>
    <w:rsid w:val="000E11A0"/>
    <w:rsid w:val="000F58F7"/>
    <w:rsid w:val="00101BBC"/>
    <w:rsid w:val="00104378"/>
    <w:rsid w:val="00147813"/>
    <w:rsid w:val="0016300F"/>
    <w:rsid w:val="0016534C"/>
    <w:rsid w:val="00172A03"/>
    <w:rsid w:val="00184735"/>
    <w:rsid w:val="001A1BC0"/>
    <w:rsid w:val="001B3EFD"/>
    <w:rsid w:val="001C3DD1"/>
    <w:rsid w:val="001D6A0F"/>
    <w:rsid w:val="002106F8"/>
    <w:rsid w:val="0024053E"/>
    <w:rsid w:val="0024660C"/>
    <w:rsid w:val="002D107E"/>
    <w:rsid w:val="002D2D4A"/>
    <w:rsid w:val="002F29F4"/>
    <w:rsid w:val="00300AB6"/>
    <w:rsid w:val="00332EFA"/>
    <w:rsid w:val="00333CF4"/>
    <w:rsid w:val="0035321E"/>
    <w:rsid w:val="003741F0"/>
    <w:rsid w:val="003E3219"/>
    <w:rsid w:val="003E51ED"/>
    <w:rsid w:val="00405E14"/>
    <w:rsid w:val="0043383A"/>
    <w:rsid w:val="00484089"/>
    <w:rsid w:val="004C1647"/>
    <w:rsid w:val="0050434E"/>
    <w:rsid w:val="0052302E"/>
    <w:rsid w:val="00580DAC"/>
    <w:rsid w:val="00595148"/>
    <w:rsid w:val="005C0916"/>
    <w:rsid w:val="005F0AE9"/>
    <w:rsid w:val="006145C5"/>
    <w:rsid w:val="00624DF0"/>
    <w:rsid w:val="006A04DB"/>
    <w:rsid w:val="006A6067"/>
    <w:rsid w:val="006A6B51"/>
    <w:rsid w:val="006F511E"/>
    <w:rsid w:val="00702366"/>
    <w:rsid w:val="00715780"/>
    <w:rsid w:val="007234C3"/>
    <w:rsid w:val="00726D63"/>
    <w:rsid w:val="00734B98"/>
    <w:rsid w:val="00741752"/>
    <w:rsid w:val="00753FAB"/>
    <w:rsid w:val="00754866"/>
    <w:rsid w:val="007562A1"/>
    <w:rsid w:val="007613B3"/>
    <w:rsid w:val="007A4439"/>
    <w:rsid w:val="007B0CBE"/>
    <w:rsid w:val="007B5452"/>
    <w:rsid w:val="007D6AA5"/>
    <w:rsid w:val="007E384E"/>
    <w:rsid w:val="007E6D2F"/>
    <w:rsid w:val="00802BE5"/>
    <w:rsid w:val="00832AF8"/>
    <w:rsid w:val="00874B65"/>
    <w:rsid w:val="00886D93"/>
    <w:rsid w:val="008923F6"/>
    <w:rsid w:val="008A029D"/>
    <w:rsid w:val="008F0116"/>
    <w:rsid w:val="009600EB"/>
    <w:rsid w:val="00971372"/>
    <w:rsid w:val="00974ADB"/>
    <w:rsid w:val="00991DA9"/>
    <w:rsid w:val="009A3453"/>
    <w:rsid w:val="009B14FA"/>
    <w:rsid w:val="009E6E6A"/>
    <w:rsid w:val="00A03C92"/>
    <w:rsid w:val="00A12B71"/>
    <w:rsid w:val="00AA1E29"/>
    <w:rsid w:val="00AB0C1F"/>
    <w:rsid w:val="00B15CFC"/>
    <w:rsid w:val="00B17974"/>
    <w:rsid w:val="00B37ED0"/>
    <w:rsid w:val="00B84267"/>
    <w:rsid w:val="00BD3EE3"/>
    <w:rsid w:val="00C05EDA"/>
    <w:rsid w:val="00C1697F"/>
    <w:rsid w:val="00C3438D"/>
    <w:rsid w:val="00C4377F"/>
    <w:rsid w:val="00C66A63"/>
    <w:rsid w:val="00C94BFC"/>
    <w:rsid w:val="00CB35DC"/>
    <w:rsid w:val="00CC57FE"/>
    <w:rsid w:val="00CD51B3"/>
    <w:rsid w:val="00CD7A6F"/>
    <w:rsid w:val="00CE33E7"/>
    <w:rsid w:val="00D41A39"/>
    <w:rsid w:val="00D51986"/>
    <w:rsid w:val="00D60350"/>
    <w:rsid w:val="00D76613"/>
    <w:rsid w:val="00D94967"/>
    <w:rsid w:val="00D97351"/>
    <w:rsid w:val="00DB64B2"/>
    <w:rsid w:val="00E10F1C"/>
    <w:rsid w:val="00E57485"/>
    <w:rsid w:val="00E62F76"/>
    <w:rsid w:val="00E91D54"/>
    <w:rsid w:val="00E92F42"/>
    <w:rsid w:val="00E94FF1"/>
    <w:rsid w:val="00EA265A"/>
    <w:rsid w:val="00EA2D89"/>
    <w:rsid w:val="00EE3395"/>
    <w:rsid w:val="00F0660B"/>
    <w:rsid w:val="00F23B81"/>
    <w:rsid w:val="00F47C39"/>
    <w:rsid w:val="00F839B3"/>
    <w:rsid w:val="00FB47A2"/>
    <w:rsid w:val="00FC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2025-05-28T12:35:00Z</cp:lastPrinted>
  <dcterms:created xsi:type="dcterms:W3CDTF">2017-12-12T08:49:00Z</dcterms:created>
  <dcterms:modified xsi:type="dcterms:W3CDTF">2025-06-02T10:28:00Z</dcterms:modified>
</cp:coreProperties>
</file>