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33" w:rsidRPr="004C217B" w:rsidRDefault="00214C33" w:rsidP="00214C33">
      <w:pPr>
        <w:ind w:firstLine="567"/>
        <w:jc w:val="center"/>
        <w:rPr>
          <w:b/>
        </w:rPr>
      </w:pPr>
      <w:r w:rsidRPr="004C217B">
        <w:rPr>
          <w:b/>
        </w:rPr>
        <w:t>ГРАФИК ОТРАБОТОК</w:t>
      </w:r>
    </w:p>
    <w:p w:rsidR="00214C33" w:rsidRPr="004C217B" w:rsidRDefault="00214C33" w:rsidP="00214C33">
      <w:pPr>
        <w:ind w:firstLine="567"/>
        <w:jc w:val="center"/>
        <w:rPr>
          <w:b/>
        </w:rPr>
      </w:pPr>
      <w:r w:rsidRPr="004C217B">
        <w:rPr>
          <w:b/>
        </w:rPr>
        <w:t>в летнюю экзаменационную сессию</w:t>
      </w:r>
    </w:p>
    <w:p w:rsidR="00214C33" w:rsidRPr="004C217B" w:rsidRDefault="00214C33" w:rsidP="00214C33">
      <w:pPr>
        <w:ind w:firstLine="567"/>
        <w:jc w:val="center"/>
        <w:rPr>
          <w:b/>
        </w:rPr>
      </w:pPr>
      <w:r w:rsidRPr="004C217B">
        <w:rPr>
          <w:b/>
        </w:rPr>
        <w:t>по учебной дисциплине «Внутренние болезни» для студентов</w:t>
      </w:r>
    </w:p>
    <w:p w:rsidR="00214C33" w:rsidRPr="004C217B" w:rsidRDefault="00214C33" w:rsidP="00214C33">
      <w:pPr>
        <w:ind w:firstLine="567"/>
        <w:jc w:val="center"/>
        <w:rPr>
          <w:b/>
        </w:rPr>
      </w:pPr>
      <w:r w:rsidRPr="004C217B">
        <w:rPr>
          <w:b/>
        </w:rPr>
        <w:t>4 курса ЛФ</w:t>
      </w:r>
      <w:r w:rsidR="000423B4">
        <w:rPr>
          <w:b/>
        </w:rPr>
        <w:t>, ПФ</w:t>
      </w:r>
      <w:r w:rsidRPr="004C217B">
        <w:rPr>
          <w:b/>
        </w:rPr>
        <w:t xml:space="preserve"> и ФПИГ </w:t>
      </w:r>
      <w:r w:rsidR="009F7ED3">
        <w:rPr>
          <w:b/>
        </w:rPr>
        <w:t xml:space="preserve">и 6 курса ФПИГ </w:t>
      </w:r>
      <w:r w:rsidRPr="004C217B">
        <w:rPr>
          <w:b/>
        </w:rPr>
        <w:t>202</w:t>
      </w:r>
      <w:r w:rsidR="000423B4">
        <w:rPr>
          <w:b/>
        </w:rPr>
        <w:t>4/</w:t>
      </w:r>
      <w:r w:rsidRPr="004C217B">
        <w:rPr>
          <w:b/>
        </w:rPr>
        <w:t>202</w:t>
      </w:r>
      <w:r w:rsidR="000423B4">
        <w:rPr>
          <w:b/>
        </w:rPr>
        <w:t>5</w:t>
      </w:r>
      <w:r w:rsidRPr="004C217B">
        <w:rPr>
          <w:b/>
        </w:rPr>
        <w:t xml:space="preserve"> учебного года</w:t>
      </w:r>
    </w:p>
    <w:p w:rsidR="00214C33" w:rsidRPr="004C217B" w:rsidRDefault="00214C33" w:rsidP="00C20FE6">
      <w:pPr>
        <w:jc w:val="center"/>
      </w:pPr>
    </w:p>
    <w:tbl>
      <w:tblPr>
        <w:tblStyle w:val="a3"/>
        <w:tblW w:w="11071" w:type="dxa"/>
        <w:jc w:val="center"/>
        <w:tblLook w:val="04A0"/>
      </w:tblPr>
      <w:tblGrid>
        <w:gridCol w:w="4556"/>
        <w:gridCol w:w="1391"/>
        <w:gridCol w:w="1312"/>
        <w:gridCol w:w="2500"/>
        <w:gridCol w:w="1312"/>
      </w:tblGrid>
      <w:tr w:rsidR="00600BD2" w:rsidRPr="006345AA" w:rsidTr="00FA3D08">
        <w:trPr>
          <w:jc w:val="center"/>
        </w:trPr>
        <w:tc>
          <w:tcPr>
            <w:tcW w:w="4556" w:type="dxa"/>
            <w:vAlign w:val="center"/>
          </w:tcPr>
          <w:p w:rsidR="00600BD2" w:rsidRPr="006345AA" w:rsidRDefault="00600BD2" w:rsidP="00FA3D08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6345AA">
              <w:rPr>
                <w:b/>
                <w:bCs/>
                <w:sz w:val="23"/>
                <w:szCs w:val="23"/>
              </w:rPr>
              <w:t>Преподаватель</w:t>
            </w:r>
          </w:p>
        </w:tc>
        <w:tc>
          <w:tcPr>
            <w:tcW w:w="1391" w:type="dxa"/>
            <w:vAlign w:val="center"/>
          </w:tcPr>
          <w:p w:rsidR="00600BD2" w:rsidRPr="006345AA" w:rsidRDefault="00600BD2" w:rsidP="00FA3D08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6345AA">
              <w:rPr>
                <w:b/>
                <w:bCs/>
                <w:sz w:val="23"/>
                <w:szCs w:val="23"/>
              </w:rPr>
              <w:t>Курс / факультет</w:t>
            </w:r>
          </w:p>
        </w:tc>
        <w:tc>
          <w:tcPr>
            <w:tcW w:w="1312" w:type="dxa"/>
            <w:vAlign w:val="center"/>
          </w:tcPr>
          <w:p w:rsidR="00600BD2" w:rsidRPr="006345AA" w:rsidRDefault="00600BD2" w:rsidP="00FA3D08">
            <w:pPr>
              <w:spacing w:line="276" w:lineRule="auto"/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6345AA">
              <w:rPr>
                <w:b/>
                <w:bCs/>
                <w:sz w:val="23"/>
                <w:szCs w:val="23"/>
              </w:rPr>
              <w:t>Дата проведения</w:t>
            </w:r>
          </w:p>
        </w:tc>
        <w:tc>
          <w:tcPr>
            <w:tcW w:w="2500" w:type="dxa"/>
            <w:vAlign w:val="center"/>
          </w:tcPr>
          <w:p w:rsidR="00600BD2" w:rsidRPr="006345AA" w:rsidRDefault="00600BD2" w:rsidP="00FA3D08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6345AA">
              <w:rPr>
                <w:b/>
                <w:bCs/>
                <w:sz w:val="23"/>
                <w:szCs w:val="23"/>
              </w:rPr>
              <w:t>Место проведения</w:t>
            </w:r>
          </w:p>
        </w:tc>
        <w:tc>
          <w:tcPr>
            <w:tcW w:w="1312" w:type="dxa"/>
            <w:vAlign w:val="center"/>
          </w:tcPr>
          <w:p w:rsidR="00600BD2" w:rsidRPr="006345AA" w:rsidRDefault="00600BD2" w:rsidP="00FA3D08">
            <w:pPr>
              <w:spacing w:line="276" w:lineRule="auto"/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6345AA">
              <w:rPr>
                <w:b/>
                <w:bCs/>
                <w:sz w:val="23"/>
                <w:szCs w:val="23"/>
              </w:rPr>
              <w:t>Время проведения</w:t>
            </w:r>
          </w:p>
        </w:tc>
      </w:tr>
      <w:tr w:rsidR="00600BD2" w:rsidRPr="006345AA" w:rsidTr="00FA3D08">
        <w:trPr>
          <w:trHeight w:val="307"/>
          <w:jc w:val="center"/>
        </w:trPr>
        <w:tc>
          <w:tcPr>
            <w:tcW w:w="4556" w:type="dxa"/>
          </w:tcPr>
          <w:p w:rsidR="00600BD2" w:rsidRPr="00754288" w:rsidRDefault="00600BD2" w:rsidP="000B60E9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Ст. преп. Дусова Татьяна Николаевна</w:t>
            </w:r>
          </w:p>
        </w:tc>
        <w:tc>
          <w:tcPr>
            <w:tcW w:w="1391" w:type="dxa"/>
            <w:vAlign w:val="center"/>
          </w:tcPr>
          <w:p w:rsidR="00600BD2" w:rsidRPr="006345AA" w:rsidRDefault="00557219" w:rsidP="00557219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600BD2" w:rsidRPr="006345AA" w:rsidRDefault="00600BD2" w:rsidP="000423B4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0</w:t>
            </w:r>
            <w:r w:rsidR="000423B4">
              <w:rPr>
                <w:sz w:val="23"/>
                <w:szCs w:val="23"/>
              </w:rPr>
              <w:t>9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600BD2" w:rsidRPr="006345AA" w:rsidRDefault="00600BD2" w:rsidP="00754288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 w:rsidR="00754288">
              <w:rPr>
                <w:sz w:val="23"/>
                <w:szCs w:val="23"/>
              </w:rPr>
              <w:t>6</w:t>
            </w:r>
          </w:p>
        </w:tc>
        <w:tc>
          <w:tcPr>
            <w:tcW w:w="1312" w:type="dxa"/>
            <w:vMerge w:val="restart"/>
          </w:tcPr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600BD2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0423B4" w:rsidRDefault="000423B4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0423B4" w:rsidRDefault="000423B4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0423B4" w:rsidRDefault="000423B4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0423B4" w:rsidRDefault="000423B4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0423B4" w:rsidRPr="006345AA" w:rsidRDefault="000423B4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6345A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</w:t>
            </w:r>
            <w:r w:rsidRPr="006345AA">
              <w:rPr>
                <w:sz w:val="23"/>
                <w:szCs w:val="23"/>
              </w:rPr>
              <w:t>0-15.</w:t>
            </w:r>
            <w:r>
              <w:rPr>
                <w:sz w:val="23"/>
                <w:szCs w:val="23"/>
              </w:rPr>
              <w:t>0</w:t>
            </w:r>
            <w:r w:rsidRPr="006345AA">
              <w:rPr>
                <w:sz w:val="23"/>
                <w:szCs w:val="23"/>
              </w:rPr>
              <w:t>0</w:t>
            </w:r>
          </w:p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  <w:p w:rsidR="00600BD2" w:rsidRPr="006345AA" w:rsidRDefault="00600BD2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925A5E" w:rsidRPr="006345AA" w:rsidTr="00FA3D08">
        <w:trPr>
          <w:trHeight w:val="306"/>
          <w:jc w:val="center"/>
        </w:trPr>
        <w:tc>
          <w:tcPr>
            <w:tcW w:w="4556" w:type="dxa"/>
          </w:tcPr>
          <w:p w:rsidR="00925A5E" w:rsidRPr="00754288" w:rsidRDefault="00925A5E" w:rsidP="008D5E81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Ст.</w:t>
            </w:r>
            <w:r w:rsidR="00E1096E">
              <w:rPr>
                <w:sz w:val="23"/>
                <w:szCs w:val="23"/>
              </w:rPr>
              <w:t xml:space="preserve"> </w:t>
            </w:r>
            <w:r w:rsidRPr="00754288">
              <w:rPr>
                <w:sz w:val="23"/>
                <w:szCs w:val="23"/>
              </w:rPr>
              <w:t>преп. Дубчинская Наталия Леонидовна</w:t>
            </w:r>
          </w:p>
        </w:tc>
        <w:tc>
          <w:tcPr>
            <w:tcW w:w="1391" w:type="dxa"/>
            <w:vAlign w:val="center"/>
          </w:tcPr>
          <w:p w:rsidR="00925A5E" w:rsidRPr="006345AA" w:rsidRDefault="00925A5E" w:rsidP="00557219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</w:tcPr>
          <w:p w:rsidR="00925A5E" w:rsidRPr="006345AA" w:rsidRDefault="00925A5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925A5E" w:rsidRPr="006345AA" w:rsidRDefault="00925A5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312" w:type="dxa"/>
            <w:vMerge/>
          </w:tcPr>
          <w:p w:rsidR="00925A5E" w:rsidRPr="006345AA" w:rsidRDefault="00925A5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754288" w:rsidRPr="006345AA" w:rsidTr="00FA3D08">
        <w:trPr>
          <w:trHeight w:val="306"/>
          <w:jc w:val="center"/>
        </w:trPr>
        <w:tc>
          <w:tcPr>
            <w:tcW w:w="4556" w:type="dxa"/>
          </w:tcPr>
          <w:p w:rsidR="00754288" w:rsidRPr="00754288" w:rsidRDefault="00754288" w:rsidP="00AC6591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 xml:space="preserve">Асс. Ковтун Ольга Михайловна </w:t>
            </w:r>
          </w:p>
        </w:tc>
        <w:tc>
          <w:tcPr>
            <w:tcW w:w="1391" w:type="dxa"/>
            <w:vAlign w:val="center"/>
          </w:tcPr>
          <w:p w:rsidR="00754288" w:rsidRPr="006345AA" w:rsidRDefault="00754288" w:rsidP="00557219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754288" w:rsidRPr="006345AA" w:rsidRDefault="00754288" w:rsidP="000423B4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754288" w:rsidRPr="006345AA" w:rsidRDefault="00754288" w:rsidP="00564149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ВОККЦ / Учебная №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1312" w:type="dxa"/>
            <w:vMerge/>
          </w:tcPr>
          <w:p w:rsidR="00754288" w:rsidRPr="006345AA" w:rsidRDefault="00754288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754288" w:rsidRPr="006345AA" w:rsidTr="00FA3D08">
        <w:trPr>
          <w:trHeight w:val="306"/>
          <w:jc w:val="center"/>
        </w:trPr>
        <w:tc>
          <w:tcPr>
            <w:tcW w:w="4556" w:type="dxa"/>
          </w:tcPr>
          <w:p w:rsidR="00754288" w:rsidRPr="00754288" w:rsidRDefault="00754288" w:rsidP="00B32805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 xml:space="preserve">Ст. преп. Антонышева Ольга Владимировна </w:t>
            </w:r>
          </w:p>
        </w:tc>
        <w:tc>
          <w:tcPr>
            <w:tcW w:w="1391" w:type="dxa"/>
            <w:vAlign w:val="center"/>
          </w:tcPr>
          <w:p w:rsidR="00754288" w:rsidRPr="006345AA" w:rsidRDefault="00754288" w:rsidP="00557219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754288" w:rsidRPr="006345AA" w:rsidRDefault="00754288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754288" w:rsidRPr="006345AA" w:rsidRDefault="00754288" w:rsidP="00A3482A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 w:rsidR="00A3482A">
              <w:rPr>
                <w:sz w:val="23"/>
                <w:szCs w:val="23"/>
              </w:rPr>
              <w:t>6</w:t>
            </w:r>
          </w:p>
        </w:tc>
        <w:tc>
          <w:tcPr>
            <w:tcW w:w="1312" w:type="dxa"/>
            <w:vMerge/>
          </w:tcPr>
          <w:p w:rsidR="00754288" w:rsidRPr="006345AA" w:rsidRDefault="00754288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754288" w:rsidRPr="006345AA" w:rsidTr="00FA3D08">
        <w:trPr>
          <w:trHeight w:val="306"/>
          <w:jc w:val="center"/>
        </w:trPr>
        <w:tc>
          <w:tcPr>
            <w:tcW w:w="4556" w:type="dxa"/>
          </w:tcPr>
          <w:p w:rsidR="00754288" w:rsidRPr="00754288" w:rsidRDefault="00754288" w:rsidP="00396B47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Ст. преп. Дусова Татьяна Николаевна</w:t>
            </w:r>
          </w:p>
        </w:tc>
        <w:tc>
          <w:tcPr>
            <w:tcW w:w="1391" w:type="dxa"/>
            <w:vAlign w:val="center"/>
          </w:tcPr>
          <w:p w:rsidR="00754288" w:rsidRPr="006345AA" w:rsidRDefault="00754288" w:rsidP="00C93496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754288" w:rsidRPr="006345AA" w:rsidRDefault="00754288" w:rsidP="00600BD2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754288" w:rsidRPr="006345AA" w:rsidRDefault="00754288" w:rsidP="00564149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312" w:type="dxa"/>
            <w:vMerge/>
          </w:tcPr>
          <w:p w:rsidR="00754288" w:rsidRPr="006345AA" w:rsidRDefault="00754288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754288" w:rsidRPr="006345AA" w:rsidTr="00FA3D08">
        <w:trPr>
          <w:trHeight w:val="306"/>
          <w:jc w:val="center"/>
        </w:trPr>
        <w:tc>
          <w:tcPr>
            <w:tcW w:w="4556" w:type="dxa"/>
          </w:tcPr>
          <w:p w:rsidR="00754288" w:rsidRPr="00754288" w:rsidRDefault="00754288" w:rsidP="00396B47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Ст. преп. Дубчинская Наталия Леонидовна</w:t>
            </w:r>
          </w:p>
        </w:tc>
        <w:tc>
          <w:tcPr>
            <w:tcW w:w="1391" w:type="dxa"/>
            <w:vAlign w:val="center"/>
          </w:tcPr>
          <w:p w:rsidR="00754288" w:rsidRPr="006345AA" w:rsidRDefault="00754288" w:rsidP="00C93496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754288" w:rsidRPr="006345AA" w:rsidRDefault="00754288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754288" w:rsidRPr="006345AA" w:rsidRDefault="00754288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 w:rsidR="00925A5E">
              <w:rPr>
                <w:sz w:val="23"/>
                <w:szCs w:val="23"/>
              </w:rPr>
              <w:t>5</w:t>
            </w:r>
          </w:p>
        </w:tc>
        <w:tc>
          <w:tcPr>
            <w:tcW w:w="1312" w:type="dxa"/>
            <w:vMerge/>
          </w:tcPr>
          <w:p w:rsidR="00754288" w:rsidRPr="006345AA" w:rsidRDefault="00754288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754288" w:rsidRPr="006345AA" w:rsidTr="00FA3D08">
        <w:trPr>
          <w:trHeight w:val="306"/>
          <w:jc w:val="center"/>
        </w:trPr>
        <w:tc>
          <w:tcPr>
            <w:tcW w:w="4556" w:type="dxa"/>
          </w:tcPr>
          <w:p w:rsidR="00754288" w:rsidRPr="00754288" w:rsidRDefault="00754288" w:rsidP="00D1274D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Доц. Сергиевич Александр Владимирович</w:t>
            </w:r>
          </w:p>
        </w:tc>
        <w:tc>
          <w:tcPr>
            <w:tcW w:w="1391" w:type="dxa"/>
            <w:vAlign w:val="center"/>
          </w:tcPr>
          <w:p w:rsidR="00754288" w:rsidRPr="006345AA" w:rsidRDefault="00754288" w:rsidP="00557219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754288" w:rsidRPr="006345AA" w:rsidRDefault="00754288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12.06</w:t>
            </w:r>
          </w:p>
        </w:tc>
        <w:tc>
          <w:tcPr>
            <w:tcW w:w="2500" w:type="dxa"/>
            <w:vAlign w:val="center"/>
          </w:tcPr>
          <w:p w:rsidR="00754288" w:rsidRPr="006345AA" w:rsidRDefault="00754288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ВОККЦ / Учебная №</w:t>
            </w:r>
            <w:r w:rsidR="00925A5E">
              <w:rPr>
                <w:sz w:val="23"/>
                <w:szCs w:val="23"/>
              </w:rPr>
              <w:t>3</w:t>
            </w:r>
          </w:p>
        </w:tc>
        <w:tc>
          <w:tcPr>
            <w:tcW w:w="1312" w:type="dxa"/>
            <w:vMerge/>
          </w:tcPr>
          <w:p w:rsidR="00754288" w:rsidRPr="006345AA" w:rsidRDefault="00754288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754288" w:rsidRPr="006345AA" w:rsidTr="00FA3D08">
        <w:trPr>
          <w:trHeight w:val="306"/>
          <w:jc w:val="center"/>
        </w:trPr>
        <w:tc>
          <w:tcPr>
            <w:tcW w:w="4556" w:type="dxa"/>
          </w:tcPr>
          <w:p w:rsidR="00754288" w:rsidRPr="00754288" w:rsidRDefault="00754288" w:rsidP="00F808E9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Асс. Ковтун Ольга Михайловна</w:t>
            </w:r>
          </w:p>
        </w:tc>
        <w:tc>
          <w:tcPr>
            <w:tcW w:w="1391" w:type="dxa"/>
            <w:vAlign w:val="center"/>
          </w:tcPr>
          <w:p w:rsidR="00754288" w:rsidRPr="006345AA" w:rsidRDefault="00754288" w:rsidP="00557219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754288" w:rsidRPr="006345AA" w:rsidRDefault="00754288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754288" w:rsidRPr="006345AA" w:rsidRDefault="00754288" w:rsidP="00564149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ВОККЦ / Учебная №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1312" w:type="dxa"/>
            <w:vMerge/>
          </w:tcPr>
          <w:p w:rsidR="00754288" w:rsidRPr="006345AA" w:rsidRDefault="00754288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925A5E" w:rsidRPr="006345AA" w:rsidTr="00FA3D08">
        <w:trPr>
          <w:trHeight w:val="306"/>
          <w:jc w:val="center"/>
        </w:trPr>
        <w:tc>
          <w:tcPr>
            <w:tcW w:w="4556" w:type="dxa"/>
          </w:tcPr>
          <w:p w:rsidR="00925A5E" w:rsidRPr="00754288" w:rsidRDefault="00925A5E" w:rsidP="00FA3D08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Доц. Бабенкова Лариса Васильевна</w:t>
            </w:r>
          </w:p>
        </w:tc>
        <w:tc>
          <w:tcPr>
            <w:tcW w:w="1391" w:type="dxa"/>
            <w:vAlign w:val="center"/>
          </w:tcPr>
          <w:p w:rsidR="00925A5E" w:rsidRPr="006345AA" w:rsidRDefault="00925A5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925A5E" w:rsidRPr="006345AA" w:rsidRDefault="00925A5E" w:rsidP="00600BD2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925A5E" w:rsidRPr="006345AA" w:rsidRDefault="00925A5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925A5E" w:rsidRPr="006345AA" w:rsidRDefault="00925A5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A3482A" w:rsidRPr="006345AA" w:rsidTr="00FA3D08">
        <w:trPr>
          <w:trHeight w:val="306"/>
          <w:jc w:val="center"/>
        </w:trPr>
        <w:tc>
          <w:tcPr>
            <w:tcW w:w="4556" w:type="dxa"/>
          </w:tcPr>
          <w:p w:rsidR="00A3482A" w:rsidRPr="00754288" w:rsidRDefault="00A3482A" w:rsidP="00251026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Ст. преп. Дубчинская Наталия Леонидовна</w:t>
            </w:r>
          </w:p>
        </w:tc>
        <w:tc>
          <w:tcPr>
            <w:tcW w:w="1391" w:type="dxa"/>
            <w:vAlign w:val="center"/>
          </w:tcPr>
          <w:p w:rsidR="00A3482A" w:rsidRPr="006345AA" w:rsidRDefault="00A3482A" w:rsidP="0039630E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A3482A" w:rsidRPr="006345AA" w:rsidRDefault="00A3482A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A3482A" w:rsidRPr="006345AA" w:rsidRDefault="00A3482A" w:rsidP="0041253A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312" w:type="dxa"/>
            <w:vMerge/>
          </w:tcPr>
          <w:p w:rsidR="00A3482A" w:rsidRPr="006345AA" w:rsidRDefault="00A3482A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925A5E" w:rsidRPr="006345AA" w:rsidTr="00FA3D08">
        <w:trPr>
          <w:trHeight w:val="306"/>
          <w:jc w:val="center"/>
        </w:trPr>
        <w:tc>
          <w:tcPr>
            <w:tcW w:w="4556" w:type="dxa"/>
          </w:tcPr>
          <w:p w:rsidR="00925A5E" w:rsidRPr="00754288" w:rsidRDefault="00925A5E" w:rsidP="00FA3D08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Ст. преп. Дусова Татьяна Николаевна</w:t>
            </w:r>
          </w:p>
        </w:tc>
        <w:tc>
          <w:tcPr>
            <w:tcW w:w="1391" w:type="dxa"/>
            <w:vAlign w:val="center"/>
          </w:tcPr>
          <w:p w:rsidR="00925A5E" w:rsidRPr="006345AA" w:rsidRDefault="00925A5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925A5E" w:rsidRPr="006345AA" w:rsidRDefault="00925A5E" w:rsidP="00600BD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925A5E" w:rsidRPr="006345AA" w:rsidRDefault="00925A5E" w:rsidP="00564149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312" w:type="dxa"/>
            <w:vMerge/>
          </w:tcPr>
          <w:p w:rsidR="00925A5E" w:rsidRPr="006345AA" w:rsidRDefault="00925A5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925A5E" w:rsidRPr="006345AA" w:rsidTr="00FA3D08">
        <w:trPr>
          <w:jc w:val="center"/>
        </w:trPr>
        <w:tc>
          <w:tcPr>
            <w:tcW w:w="4556" w:type="dxa"/>
          </w:tcPr>
          <w:p w:rsidR="00925A5E" w:rsidRPr="00754288" w:rsidRDefault="00925A5E" w:rsidP="00627C1B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Ст. преп. Самсонов Николай Михайлович</w:t>
            </w:r>
          </w:p>
        </w:tc>
        <w:tc>
          <w:tcPr>
            <w:tcW w:w="1391" w:type="dxa"/>
            <w:vAlign w:val="center"/>
          </w:tcPr>
          <w:p w:rsidR="00925A5E" w:rsidRPr="006345AA" w:rsidRDefault="00925A5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925A5E" w:rsidRPr="006345AA" w:rsidRDefault="00925A5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925A5E" w:rsidRPr="006345AA" w:rsidRDefault="00925A5E" w:rsidP="00A3482A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 w:rsidR="00A3482A"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925A5E" w:rsidRPr="006345AA" w:rsidRDefault="00925A5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925A5E" w:rsidRPr="006345AA" w:rsidTr="00FA3D08">
        <w:trPr>
          <w:jc w:val="center"/>
        </w:trPr>
        <w:tc>
          <w:tcPr>
            <w:tcW w:w="4556" w:type="dxa"/>
          </w:tcPr>
          <w:p w:rsidR="00925A5E" w:rsidRPr="00754288" w:rsidRDefault="00925A5E" w:rsidP="00396B47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 xml:space="preserve">Доц. Печерская Мария Сергеевна </w:t>
            </w:r>
          </w:p>
        </w:tc>
        <w:tc>
          <w:tcPr>
            <w:tcW w:w="1391" w:type="dxa"/>
            <w:vAlign w:val="center"/>
          </w:tcPr>
          <w:p w:rsidR="00925A5E" w:rsidRPr="006345AA" w:rsidRDefault="00925A5E" w:rsidP="00557219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925A5E" w:rsidRPr="006345AA" w:rsidRDefault="00925A5E" w:rsidP="00600BD2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925A5E" w:rsidRPr="006345AA" w:rsidRDefault="00925A5E" w:rsidP="00A3482A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 w:rsidR="00A3482A"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925A5E" w:rsidRPr="006345AA" w:rsidRDefault="00925A5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925A5E" w:rsidRPr="006345AA" w:rsidTr="00FA3D08">
        <w:trPr>
          <w:jc w:val="center"/>
        </w:trPr>
        <w:tc>
          <w:tcPr>
            <w:tcW w:w="4556" w:type="dxa"/>
          </w:tcPr>
          <w:p w:rsidR="00925A5E" w:rsidRPr="00754288" w:rsidRDefault="00925A5E" w:rsidP="00396B47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Доц. Соболев Сергей Михайлович</w:t>
            </w:r>
          </w:p>
        </w:tc>
        <w:tc>
          <w:tcPr>
            <w:tcW w:w="1391" w:type="dxa"/>
            <w:vAlign w:val="center"/>
          </w:tcPr>
          <w:p w:rsidR="00925A5E" w:rsidRPr="006345AA" w:rsidRDefault="00925A5E" w:rsidP="00557219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925A5E" w:rsidRPr="006345AA" w:rsidRDefault="00925A5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925A5E" w:rsidRPr="006345AA" w:rsidRDefault="00925A5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925A5E" w:rsidRPr="006345AA" w:rsidRDefault="00925A5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925A5E" w:rsidRPr="006345AA" w:rsidTr="00FA3D08">
        <w:trPr>
          <w:jc w:val="center"/>
        </w:trPr>
        <w:tc>
          <w:tcPr>
            <w:tcW w:w="4556" w:type="dxa"/>
          </w:tcPr>
          <w:p w:rsidR="00925A5E" w:rsidRPr="00754288" w:rsidRDefault="00925A5E" w:rsidP="00FA3D08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Ст. преп. Дусова Татьяна Николаевна</w:t>
            </w:r>
          </w:p>
        </w:tc>
        <w:tc>
          <w:tcPr>
            <w:tcW w:w="1391" w:type="dxa"/>
            <w:vAlign w:val="center"/>
          </w:tcPr>
          <w:p w:rsidR="00925A5E" w:rsidRPr="006345AA" w:rsidRDefault="00925A5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925A5E" w:rsidRPr="006345AA" w:rsidRDefault="00925A5E" w:rsidP="00600BD2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925A5E" w:rsidRPr="006345AA" w:rsidRDefault="00925A5E" w:rsidP="00FA3D08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312" w:type="dxa"/>
            <w:vMerge/>
          </w:tcPr>
          <w:p w:rsidR="00925A5E" w:rsidRPr="006345AA" w:rsidRDefault="00925A5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925A5E" w:rsidRPr="006345AA" w:rsidTr="00FA3D08">
        <w:trPr>
          <w:jc w:val="center"/>
        </w:trPr>
        <w:tc>
          <w:tcPr>
            <w:tcW w:w="4556" w:type="dxa"/>
          </w:tcPr>
          <w:p w:rsidR="00925A5E" w:rsidRPr="00754288" w:rsidRDefault="00925A5E" w:rsidP="00396B47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 xml:space="preserve">Ст. преп. Антонышева Ольга Владимировна </w:t>
            </w:r>
          </w:p>
        </w:tc>
        <w:tc>
          <w:tcPr>
            <w:tcW w:w="1391" w:type="dxa"/>
            <w:vAlign w:val="center"/>
          </w:tcPr>
          <w:p w:rsidR="00925A5E" w:rsidRPr="006345AA" w:rsidRDefault="00925A5E" w:rsidP="00594911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925A5E" w:rsidRPr="006345AA" w:rsidRDefault="00925A5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925A5E" w:rsidRPr="006345AA" w:rsidRDefault="00925A5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312" w:type="dxa"/>
            <w:vMerge/>
          </w:tcPr>
          <w:p w:rsidR="00925A5E" w:rsidRPr="006345AA" w:rsidRDefault="00925A5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925A5E" w:rsidRPr="006345AA" w:rsidTr="00FA3D08">
        <w:trPr>
          <w:jc w:val="center"/>
        </w:trPr>
        <w:tc>
          <w:tcPr>
            <w:tcW w:w="4556" w:type="dxa"/>
          </w:tcPr>
          <w:p w:rsidR="00925A5E" w:rsidRPr="00754288" w:rsidRDefault="00925A5E" w:rsidP="00FA3D08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Доц. Сергиевич Александр Владимирович</w:t>
            </w:r>
          </w:p>
        </w:tc>
        <w:tc>
          <w:tcPr>
            <w:tcW w:w="1391" w:type="dxa"/>
            <w:vAlign w:val="center"/>
          </w:tcPr>
          <w:p w:rsidR="00925A5E" w:rsidRPr="006345AA" w:rsidRDefault="00925A5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и 6 ФПИГ</w:t>
            </w:r>
          </w:p>
        </w:tc>
        <w:tc>
          <w:tcPr>
            <w:tcW w:w="1312" w:type="dxa"/>
            <w:vMerge w:val="restart"/>
            <w:vAlign w:val="center"/>
          </w:tcPr>
          <w:p w:rsidR="00925A5E" w:rsidRPr="006345AA" w:rsidRDefault="00925A5E" w:rsidP="00600BD2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925A5E" w:rsidRPr="006345AA" w:rsidRDefault="00925A5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ВОККЦ / Учебная №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312" w:type="dxa"/>
            <w:vMerge/>
          </w:tcPr>
          <w:p w:rsidR="00925A5E" w:rsidRPr="006345AA" w:rsidRDefault="00925A5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925A5E" w:rsidRPr="006345AA" w:rsidTr="00FA3D08">
        <w:trPr>
          <w:jc w:val="center"/>
        </w:trPr>
        <w:tc>
          <w:tcPr>
            <w:tcW w:w="4556" w:type="dxa"/>
          </w:tcPr>
          <w:p w:rsidR="00925A5E" w:rsidRPr="00A3482A" w:rsidRDefault="00925A5E" w:rsidP="00FA3D08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A3482A">
              <w:rPr>
                <w:sz w:val="23"/>
                <w:szCs w:val="23"/>
              </w:rPr>
              <w:t>Асс. Ерошкина Екатерина Сергеевна</w:t>
            </w:r>
          </w:p>
        </w:tc>
        <w:tc>
          <w:tcPr>
            <w:tcW w:w="1391" w:type="dxa"/>
            <w:vAlign w:val="center"/>
          </w:tcPr>
          <w:p w:rsidR="00925A5E" w:rsidRPr="006345AA" w:rsidRDefault="00925A5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925A5E" w:rsidRPr="006345AA" w:rsidRDefault="00925A5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925A5E" w:rsidRPr="006345AA" w:rsidRDefault="00925A5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925A5E" w:rsidRPr="006345AA" w:rsidRDefault="00925A5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925A5E" w:rsidRPr="006345AA" w:rsidTr="00FA3D08">
        <w:trPr>
          <w:jc w:val="center"/>
        </w:trPr>
        <w:tc>
          <w:tcPr>
            <w:tcW w:w="4556" w:type="dxa"/>
          </w:tcPr>
          <w:p w:rsidR="00925A5E" w:rsidRPr="00754288" w:rsidRDefault="00A3482A" w:rsidP="00074AA5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Асс. Ковтун Ольга Михайловна</w:t>
            </w:r>
          </w:p>
        </w:tc>
        <w:tc>
          <w:tcPr>
            <w:tcW w:w="1391" w:type="dxa"/>
            <w:vAlign w:val="center"/>
          </w:tcPr>
          <w:p w:rsidR="00925A5E" w:rsidRPr="006345AA" w:rsidRDefault="00925A5E" w:rsidP="00550695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925A5E" w:rsidRPr="006345AA" w:rsidRDefault="00925A5E" w:rsidP="00600BD2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925A5E" w:rsidRPr="006345AA" w:rsidRDefault="00925A5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925A5E" w:rsidRPr="006345AA" w:rsidRDefault="00925A5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E90DFE" w:rsidRPr="006345AA" w:rsidTr="00FA3D08">
        <w:trPr>
          <w:jc w:val="center"/>
        </w:trPr>
        <w:tc>
          <w:tcPr>
            <w:tcW w:w="4556" w:type="dxa"/>
          </w:tcPr>
          <w:p w:rsidR="00E90DFE" w:rsidRPr="00754288" w:rsidRDefault="00E90DFE" w:rsidP="0041253A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 xml:space="preserve">Ст. преп. Антонышева Ольга Владимировна </w:t>
            </w:r>
          </w:p>
        </w:tc>
        <w:tc>
          <w:tcPr>
            <w:tcW w:w="1391" w:type="dxa"/>
            <w:vAlign w:val="center"/>
          </w:tcPr>
          <w:p w:rsidR="00E90DFE" w:rsidRPr="006345AA" w:rsidRDefault="00E90DF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E90DFE" w:rsidRPr="006345AA" w:rsidRDefault="00E90DF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E90DFE" w:rsidRPr="006345AA" w:rsidRDefault="00E90DF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E90DFE" w:rsidRPr="006345AA" w:rsidRDefault="00E90DF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E90DFE" w:rsidRPr="006345AA" w:rsidTr="00FA3D08">
        <w:trPr>
          <w:jc w:val="center"/>
        </w:trPr>
        <w:tc>
          <w:tcPr>
            <w:tcW w:w="4556" w:type="dxa"/>
          </w:tcPr>
          <w:p w:rsidR="00E90DFE" w:rsidRPr="00754288" w:rsidRDefault="00E90DFE" w:rsidP="009F4CE2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Доц. Бабенкова Лариса Васильевна</w:t>
            </w:r>
          </w:p>
        </w:tc>
        <w:tc>
          <w:tcPr>
            <w:tcW w:w="1391" w:type="dxa"/>
            <w:vAlign w:val="center"/>
          </w:tcPr>
          <w:p w:rsidR="00E90DFE" w:rsidRPr="006345AA" w:rsidRDefault="00E90DF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E90DFE" w:rsidRPr="006345AA" w:rsidRDefault="00E90DFE" w:rsidP="00600BD2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E90DFE" w:rsidRPr="0082234B" w:rsidRDefault="00E90DFE" w:rsidP="00FA3D08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ВОККЦ / Учебная №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312" w:type="dxa"/>
            <w:vMerge/>
          </w:tcPr>
          <w:p w:rsidR="00E90DFE" w:rsidRPr="006345AA" w:rsidRDefault="00E90DF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E90DFE" w:rsidRPr="006345AA" w:rsidTr="00FA3D08">
        <w:trPr>
          <w:jc w:val="center"/>
        </w:trPr>
        <w:tc>
          <w:tcPr>
            <w:tcW w:w="4556" w:type="dxa"/>
          </w:tcPr>
          <w:p w:rsidR="00E90DFE" w:rsidRPr="00754288" w:rsidRDefault="00E90DFE" w:rsidP="009F4CE2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Ст. преп. Самсонов Николай Михайлович</w:t>
            </w:r>
          </w:p>
        </w:tc>
        <w:tc>
          <w:tcPr>
            <w:tcW w:w="1391" w:type="dxa"/>
            <w:vAlign w:val="center"/>
          </w:tcPr>
          <w:p w:rsidR="00E90DFE" w:rsidRPr="006345AA" w:rsidRDefault="00E90DF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E90DFE" w:rsidRPr="006345AA" w:rsidRDefault="00E90DF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E90DFE" w:rsidRPr="006345AA" w:rsidRDefault="00E90DF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E90DFE" w:rsidRPr="006345AA" w:rsidRDefault="00E90DF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E90DFE" w:rsidRPr="006345AA" w:rsidTr="00FA3D08">
        <w:trPr>
          <w:jc w:val="center"/>
        </w:trPr>
        <w:tc>
          <w:tcPr>
            <w:tcW w:w="4556" w:type="dxa"/>
          </w:tcPr>
          <w:p w:rsidR="00E90DFE" w:rsidRPr="00754288" w:rsidRDefault="00E90DFE" w:rsidP="0041253A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Доц. Сергиевич Александр Владимирович</w:t>
            </w:r>
          </w:p>
        </w:tc>
        <w:tc>
          <w:tcPr>
            <w:tcW w:w="1391" w:type="dxa"/>
            <w:vAlign w:val="center"/>
          </w:tcPr>
          <w:p w:rsidR="00E90DFE" w:rsidRPr="006345AA" w:rsidRDefault="00E90DFE" w:rsidP="00550695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E90DFE" w:rsidRPr="006345AA" w:rsidRDefault="00E90DFE" w:rsidP="00600BD2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E90DFE" w:rsidRPr="006345AA" w:rsidRDefault="00E90DF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E90DFE" w:rsidRPr="006345AA" w:rsidRDefault="00E90DF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E90DFE" w:rsidRPr="006345AA" w:rsidTr="00FA3D08">
        <w:trPr>
          <w:jc w:val="center"/>
        </w:trPr>
        <w:tc>
          <w:tcPr>
            <w:tcW w:w="4556" w:type="dxa"/>
          </w:tcPr>
          <w:p w:rsidR="00E90DFE" w:rsidRPr="00754288" w:rsidRDefault="00E90DFE" w:rsidP="0041253A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Асс. Ерошкина Екатерина Сергеевна</w:t>
            </w:r>
          </w:p>
        </w:tc>
        <w:tc>
          <w:tcPr>
            <w:tcW w:w="1391" w:type="dxa"/>
            <w:vAlign w:val="center"/>
          </w:tcPr>
          <w:p w:rsidR="00E90DFE" w:rsidRPr="006345AA" w:rsidRDefault="00E90DF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E90DFE" w:rsidRPr="006345AA" w:rsidRDefault="00E90DF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E90DFE" w:rsidRPr="006345AA" w:rsidRDefault="00E90DF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E90DFE" w:rsidRPr="006345AA" w:rsidRDefault="00E90DF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E90DFE" w:rsidRPr="006345AA" w:rsidTr="00FA3D08">
        <w:trPr>
          <w:jc w:val="center"/>
        </w:trPr>
        <w:tc>
          <w:tcPr>
            <w:tcW w:w="4556" w:type="dxa"/>
          </w:tcPr>
          <w:p w:rsidR="00E90DFE" w:rsidRPr="00754288" w:rsidRDefault="00E90DFE" w:rsidP="0041253A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 xml:space="preserve">Доц. Печерская Мария Сергеевна </w:t>
            </w:r>
          </w:p>
        </w:tc>
        <w:tc>
          <w:tcPr>
            <w:tcW w:w="1391" w:type="dxa"/>
            <w:vAlign w:val="center"/>
          </w:tcPr>
          <w:p w:rsidR="00E90DFE" w:rsidRPr="006345AA" w:rsidRDefault="00E90DF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E90DFE" w:rsidRPr="006345AA" w:rsidRDefault="00E90DF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25.06</w:t>
            </w:r>
          </w:p>
        </w:tc>
        <w:tc>
          <w:tcPr>
            <w:tcW w:w="2500" w:type="dxa"/>
            <w:vAlign w:val="center"/>
          </w:tcPr>
          <w:p w:rsidR="00E90DFE" w:rsidRPr="006345AA" w:rsidRDefault="00E90DF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E90DFE" w:rsidRPr="006345AA" w:rsidRDefault="00E90DF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E90DFE" w:rsidRPr="006345AA" w:rsidTr="00FA3D08">
        <w:trPr>
          <w:jc w:val="center"/>
        </w:trPr>
        <w:tc>
          <w:tcPr>
            <w:tcW w:w="4556" w:type="dxa"/>
          </w:tcPr>
          <w:p w:rsidR="00E90DFE" w:rsidRPr="00754288" w:rsidRDefault="00E90DFE" w:rsidP="0041253A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Доц. Соболев Сергей Михайлович</w:t>
            </w:r>
          </w:p>
        </w:tc>
        <w:tc>
          <w:tcPr>
            <w:tcW w:w="1391" w:type="dxa"/>
            <w:vAlign w:val="center"/>
          </w:tcPr>
          <w:p w:rsidR="00E90DFE" w:rsidRPr="006345AA" w:rsidRDefault="00E90DF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E90DFE" w:rsidRPr="006345AA" w:rsidRDefault="00E90DF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E90DFE" w:rsidRPr="006345AA" w:rsidRDefault="00E90DF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ВОККЦ / Учебная №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E90DFE" w:rsidRPr="006345AA" w:rsidRDefault="00E90DF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E90DFE" w:rsidRPr="006345AA" w:rsidTr="00FA3D08">
        <w:trPr>
          <w:jc w:val="center"/>
        </w:trPr>
        <w:tc>
          <w:tcPr>
            <w:tcW w:w="4556" w:type="dxa"/>
          </w:tcPr>
          <w:p w:rsidR="00E90DFE" w:rsidRPr="00754288" w:rsidRDefault="00E90DFE" w:rsidP="00FA3D08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Доц. Бабенкова Лариса Васильевна</w:t>
            </w:r>
          </w:p>
        </w:tc>
        <w:tc>
          <w:tcPr>
            <w:tcW w:w="1391" w:type="dxa"/>
            <w:vAlign w:val="center"/>
          </w:tcPr>
          <w:p w:rsidR="00E90DFE" w:rsidRPr="006345AA" w:rsidRDefault="00E90DF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E90DFE" w:rsidRPr="006345AA" w:rsidRDefault="00E90DFE" w:rsidP="00600BD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6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E90DFE" w:rsidRPr="006345AA" w:rsidRDefault="00E90DFE" w:rsidP="00A3482A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1312" w:type="dxa"/>
            <w:vMerge/>
          </w:tcPr>
          <w:p w:rsidR="00E90DFE" w:rsidRPr="006345AA" w:rsidRDefault="00E90DF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E90DFE" w:rsidRPr="006345AA" w:rsidTr="00FA3D08">
        <w:trPr>
          <w:jc w:val="center"/>
        </w:trPr>
        <w:tc>
          <w:tcPr>
            <w:tcW w:w="4556" w:type="dxa"/>
          </w:tcPr>
          <w:p w:rsidR="00E90DFE" w:rsidRPr="00754288" w:rsidRDefault="00E90DFE" w:rsidP="00396B47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Ст. преп. Дубчинская Наталия Леонидовна</w:t>
            </w:r>
          </w:p>
        </w:tc>
        <w:tc>
          <w:tcPr>
            <w:tcW w:w="1391" w:type="dxa"/>
            <w:vAlign w:val="center"/>
          </w:tcPr>
          <w:p w:rsidR="00E90DFE" w:rsidRPr="006345AA" w:rsidRDefault="00E90DF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  <w:vAlign w:val="center"/>
          </w:tcPr>
          <w:p w:rsidR="00E90DFE" w:rsidRPr="006345AA" w:rsidRDefault="00E90DF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E90DFE" w:rsidRPr="006345AA" w:rsidRDefault="00E90DF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312" w:type="dxa"/>
            <w:vMerge/>
          </w:tcPr>
          <w:p w:rsidR="00E90DFE" w:rsidRPr="006345AA" w:rsidRDefault="00E90DF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E90DFE" w:rsidRPr="006345AA" w:rsidTr="00FA3D08">
        <w:trPr>
          <w:jc w:val="center"/>
        </w:trPr>
        <w:tc>
          <w:tcPr>
            <w:tcW w:w="4556" w:type="dxa"/>
          </w:tcPr>
          <w:p w:rsidR="00E90DFE" w:rsidRPr="00754288" w:rsidRDefault="00E90DFE" w:rsidP="00396B47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 xml:space="preserve">Доц. Печерская Мария Сергеевна </w:t>
            </w:r>
          </w:p>
        </w:tc>
        <w:tc>
          <w:tcPr>
            <w:tcW w:w="1391" w:type="dxa"/>
            <w:vAlign w:val="center"/>
          </w:tcPr>
          <w:p w:rsidR="00E90DFE" w:rsidRPr="006345AA" w:rsidRDefault="00E90DF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 xml:space="preserve">4 и 6 ФПИГ </w:t>
            </w:r>
          </w:p>
        </w:tc>
        <w:tc>
          <w:tcPr>
            <w:tcW w:w="1312" w:type="dxa"/>
            <w:vMerge w:val="restart"/>
            <w:vAlign w:val="center"/>
          </w:tcPr>
          <w:p w:rsidR="00E90DFE" w:rsidRPr="006345AA" w:rsidRDefault="00E90DFE" w:rsidP="00600BD2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Pr="006345A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2500" w:type="dxa"/>
            <w:vAlign w:val="center"/>
          </w:tcPr>
          <w:p w:rsidR="00E90DFE" w:rsidRPr="006345AA" w:rsidRDefault="00E90DF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E90DFE" w:rsidRPr="006345AA" w:rsidRDefault="00E90DF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E90DFE" w:rsidRPr="006345AA" w:rsidTr="00FA3D08">
        <w:trPr>
          <w:jc w:val="center"/>
        </w:trPr>
        <w:tc>
          <w:tcPr>
            <w:tcW w:w="4556" w:type="dxa"/>
          </w:tcPr>
          <w:p w:rsidR="00E90DFE" w:rsidRPr="00754288" w:rsidRDefault="00E90DFE" w:rsidP="00FA3D08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754288">
              <w:rPr>
                <w:sz w:val="23"/>
                <w:szCs w:val="23"/>
              </w:rPr>
              <w:t>Асс. Ерошкина Екатерина Сергеевна</w:t>
            </w:r>
          </w:p>
        </w:tc>
        <w:tc>
          <w:tcPr>
            <w:tcW w:w="1391" w:type="dxa"/>
            <w:vAlign w:val="center"/>
          </w:tcPr>
          <w:p w:rsidR="00E90DFE" w:rsidRPr="006345AA" w:rsidRDefault="00E90DFE" w:rsidP="00FA3D08">
            <w:pPr>
              <w:spacing w:line="360" w:lineRule="auto"/>
              <w:ind w:left="-57" w:right="-57"/>
              <w:jc w:val="center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4 ЛФ</w:t>
            </w:r>
          </w:p>
        </w:tc>
        <w:tc>
          <w:tcPr>
            <w:tcW w:w="1312" w:type="dxa"/>
            <w:vMerge/>
          </w:tcPr>
          <w:p w:rsidR="00E90DFE" w:rsidRPr="006345AA" w:rsidRDefault="00E90DFE" w:rsidP="00FA3D08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00" w:type="dxa"/>
            <w:vAlign w:val="center"/>
          </w:tcPr>
          <w:p w:rsidR="00E90DFE" w:rsidRPr="006345AA" w:rsidRDefault="00E90DFE" w:rsidP="00925A5E">
            <w:pPr>
              <w:spacing w:line="360" w:lineRule="auto"/>
              <w:ind w:left="-57" w:right="-57"/>
              <w:rPr>
                <w:sz w:val="23"/>
                <w:szCs w:val="23"/>
              </w:rPr>
            </w:pPr>
            <w:r w:rsidRPr="006345AA">
              <w:rPr>
                <w:sz w:val="23"/>
                <w:szCs w:val="23"/>
              </w:rPr>
              <w:t>ВГКБ №1 / Учебная №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12" w:type="dxa"/>
            <w:vMerge/>
          </w:tcPr>
          <w:p w:rsidR="00E90DFE" w:rsidRPr="006345AA" w:rsidRDefault="00E90DFE" w:rsidP="00FA3D08">
            <w:pPr>
              <w:spacing w:line="360" w:lineRule="auto"/>
              <w:rPr>
                <w:sz w:val="23"/>
                <w:szCs w:val="23"/>
              </w:rPr>
            </w:pPr>
          </w:p>
        </w:tc>
      </w:tr>
    </w:tbl>
    <w:p w:rsidR="009C00C6" w:rsidRPr="004C217B" w:rsidRDefault="009C00C6" w:rsidP="00905567">
      <w:pPr>
        <w:ind w:firstLine="567"/>
        <w:jc w:val="center"/>
        <w:rPr>
          <w:b/>
        </w:rPr>
      </w:pPr>
    </w:p>
    <w:p w:rsidR="00A90719" w:rsidRPr="004C217B" w:rsidRDefault="008826ED" w:rsidP="00A90719">
      <w:pPr>
        <w:ind w:firstLine="567"/>
        <w:jc w:val="center"/>
      </w:pPr>
      <w:r w:rsidRPr="004C217B">
        <w:t xml:space="preserve">По возникшим вопросам обращаться </w:t>
      </w:r>
      <w:r w:rsidR="00D269A9" w:rsidRPr="004C217B">
        <w:t>к Дусовой Татьяне Николаевне</w:t>
      </w:r>
    </w:p>
    <w:p w:rsidR="00ED400C" w:rsidRDefault="008826ED" w:rsidP="00AB2EE5">
      <w:pPr>
        <w:ind w:firstLine="567"/>
        <w:jc w:val="center"/>
        <w:rPr>
          <w:b/>
          <w:sz w:val="28"/>
        </w:rPr>
      </w:pPr>
      <w:r w:rsidRPr="004C217B">
        <w:t>по телефону +375 33 679-81-50</w:t>
      </w:r>
    </w:p>
    <w:sectPr w:rsidR="00ED400C" w:rsidSect="00600BD2">
      <w:footerReference w:type="default" r:id="rId7"/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26" w:rsidRDefault="00BE2F26" w:rsidP="00A35EB7">
      <w:r>
        <w:separator/>
      </w:r>
    </w:p>
  </w:endnote>
  <w:endnote w:type="continuationSeparator" w:id="0">
    <w:p w:rsidR="00BE2F26" w:rsidRDefault="00BE2F26" w:rsidP="00A3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B7" w:rsidRDefault="00A35E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26" w:rsidRDefault="00BE2F26" w:rsidP="00A35EB7">
      <w:r>
        <w:separator/>
      </w:r>
    </w:p>
  </w:footnote>
  <w:footnote w:type="continuationSeparator" w:id="0">
    <w:p w:rsidR="00BE2F26" w:rsidRDefault="00BE2F26" w:rsidP="00A35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486"/>
    <w:rsid w:val="0001449A"/>
    <w:rsid w:val="000148A6"/>
    <w:rsid w:val="000158B3"/>
    <w:rsid w:val="00034E8E"/>
    <w:rsid w:val="0003795D"/>
    <w:rsid w:val="0004227E"/>
    <w:rsid w:val="000423B4"/>
    <w:rsid w:val="0004326D"/>
    <w:rsid w:val="0005031C"/>
    <w:rsid w:val="00050A4A"/>
    <w:rsid w:val="00053D7A"/>
    <w:rsid w:val="0005450F"/>
    <w:rsid w:val="0005746E"/>
    <w:rsid w:val="0007659A"/>
    <w:rsid w:val="0007790C"/>
    <w:rsid w:val="00083C9B"/>
    <w:rsid w:val="0009460E"/>
    <w:rsid w:val="000B3ABB"/>
    <w:rsid w:val="000C4745"/>
    <w:rsid w:val="000D68E3"/>
    <w:rsid w:val="000D6D55"/>
    <w:rsid w:val="000E67AD"/>
    <w:rsid w:val="000E7294"/>
    <w:rsid w:val="00124F6A"/>
    <w:rsid w:val="00133A3F"/>
    <w:rsid w:val="00146715"/>
    <w:rsid w:val="00155813"/>
    <w:rsid w:val="00160E5B"/>
    <w:rsid w:val="00186690"/>
    <w:rsid w:val="00191F09"/>
    <w:rsid w:val="001D3483"/>
    <w:rsid w:val="001E425D"/>
    <w:rsid w:val="001F422E"/>
    <w:rsid w:val="001F5B04"/>
    <w:rsid w:val="002110D6"/>
    <w:rsid w:val="00214C33"/>
    <w:rsid w:val="00217551"/>
    <w:rsid w:val="002258C3"/>
    <w:rsid w:val="0022653A"/>
    <w:rsid w:val="00234B8E"/>
    <w:rsid w:val="00237B10"/>
    <w:rsid w:val="002400B6"/>
    <w:rsid w:val="002520BC"/>
    <w:rsid w:val="002530A8"/>
    <w:rsid w:val="00267D18"/>
    <w:rsid w:val="00273104"/>
    <w:rsid w:val="0027604A"/>
    <w:rsid w:val="00286798"/>
    <w:rsid w:val="002A4A9E"/>
    <w:rsid w:val="002C29E5"/>
    <w:rsid w:val="002C33DB"/>
    <w:rsid w:val="002C3465"/>
    <w:rsid w:val="002D21DD"/>
    <w:rsid w:val="00302F3E"/>
    <w:rsid w:val="00322544"/>
    <w:rsid w:val="00325DCB"/>
    <w:rsid w:val="00334844"/>
    <w:rsid w:val="00342C58"/>
    <w:rsid w:val="0034533C"/>
    <w:rsid w:val="00381535"/>
    <w:rsid w:val="00393007"/>
    <w:rsid w:val="003965A5"/>
    <w:rsid w:val="003A53B6"/>
    <w:rsid w:val="003B4186"/>
    <w:rsid w:val="003B5258"/>
    <w:rsid w:val="003C4F2A"/>
    <w:rsid w:val="003E5AA9"/>
    <w:rsid w:val="003E7F25"/>
    <w:rsid w:val="00401091"/>
    <w:rsid w:val="0042379F"/>
    <w:rsid w:val="00433EB3"/>
    <w:rsid w:val="00456AA7"/>
    <w:rsid w:val="00464DBB"/>
    <w:rsid w:val="00466327"/>
    <w:rsid w:val="00483CD1"/>
    <w:rsid w:val="0049510A"/>
    <w:rsid w:val="0049701E"/>
    <w:rsid w:val="004B66D0"/>
    <w:rsid w:val="004C217B"/>
    <w:rsid w:val="004C4B04"/>
    <w:rsid w:val="004D31ED"/>
    <w:rsid w:val="00511BCA"/>
    <w:rsid w:val="005164DF"/>
    <w:rsid w:val="00523E6C"/>
    <w:rsid w:val="00530885"/>
    <w:rsid w:val="00530BE2"/>
    <w:rsid w:val="00550695"/>
    <w:rsid w:val="00557219"/>
    <w:rsid w:val="00561529"/>
    <w:rsid w:val="00567CF9"/>
    <w:rsid w:val="00572860"/>
    <w:rsid w:val="0057364B"/>
    <w:rsid w:val="005762F5"/>
    <w:rsid w:val="005A7ED3"/>
    <w:rsid w:val="005C3909"/>
    <w:rsid w:val="005E0D19"/>
    <w:rsid w:val="00600BD2"/>
    <w:rsid w:val="006073E9"/>
    <w:rsid w:val="006213CE"/>
    <w:rsid w:val="00644FC2"/>
    <w:rsid w:val="006476EA"/>
    <w:rsid w:val="00654A80"/>
    <w:rsid w:val="006620F4"/>
    <w:rsid w:val="00662BDC"/>
    <w:rsid w:val="0067135E"/>
    <w:rsid w:val="00672CBA"/>
    <w:rsid w:val="0067608F"/>
    <w:rsid w:val="0068303F"/>
    <w:rsid w:val="00691A6E"/>
    <w:rsid w:val="006A4B99"/>
    <w:rsid w:val="006D153E"/>
    <w:rsid w:val="006D6502"/>
    <w:rsid w:val="006F25CA"/>
    <w:rsid w:val="006F3533"/>
    <w:rsid w:val="006F4421"/>
    <w:rsid w:val="00701DE0"/>
    <w:rsid w:val="00706301"/>
    <w:rsid w:val="00744D3D"/>
    <w:rsid w:val="00754288"/>
    <w:rsid w:val="0076203D"/>
    <w:rsid w:val="007645FF"/>
    <w:rsid w:val="00764D06"/>
    <w:rsid w:val="007831A4"/>
    <w:rsid w:val="0079034D"/>
    <w:rsid w:val="007969E7"/>
    <w:rsid w:val="007D693B"/>
    <w:rsid w:val="007F5EA0"/>
    <w:rsid w:val="0080151C"/>
    <w:rsid w:val="008125EB"/>
    <w:rsid w:val="00842F0B"/>
    <w:rsid w:val="008611DB"/>
    <w:rsid w:val="008826ED"/>
    <w:rsid w:val="00883475"/>
    <w:rsid w:val="00890CED"/>
    <w:rsid w:val="00896FA6"/>
    <w:rsid w:val="008B0800"/>
    <w:rsid w:val="008D41F9"/>
    <w:rsid w:val="00900F28"/>
    <w:rsid w:val="00901068"/>
    <w:rsid w:val="00902EF9"/>
    <w:rsid w:val="00903AA0"/>
    <w:rsid w:val="00905567"/>
    <w:rsid w:val="00910595"/>
    <w:rsid w:val="00925A5E"/>
    <w:rsid w:val="00957E57"/>
    <w:rsid w:val="00972DAB"/>
    <w:rsid w:val="00973FB1"/>
    <w:rsid w:val="0097571E"/>
    <w:rsid w:val="009813D7"/>
    <w:rsid w:val="00983DDB"/>
    <w:rsid w:val="009939B4"/>
    <w:rsid w:val="009A3F86"/>
    <w:rsid w:val="009B0DCC"/>
    <w:rsid w:val="009B431A"/>
    <w:rsid w:val="009B6CA6"/>
    <w:rsid w:val="009C00C6"/>
    <w:rsid w:val="009C032A"/>
    <w:rsid w:val="009C1E09"/>
    <w:rsid w:val="009D56EF"/>
    <w:rsid w:val="009D61A1"/>
    <w:rsid w:val="009D6E3A"/>
    <w:rsid w:val="009E2C1D"/>
    <w:rsid w:val="009F21CF"/>
    <w:rsid w:val="009F7ED3"/>
    <w:rsid w:val="00A01D68"/>
    <w:rsid w:val="00A21BD5"/>
    <w:rsid w:val="00A33D3E"/>
    <w:rsid w:val="00A3482A"/>
    <w:rsid w:val="00A35EB7"/>
    <w:rsid w:val="00A46969"/>
    <w:rsid w:val="00A500AE"/>
    <w:rsid w:val="00A6008C"/>
    <w:rsid w:val="00A6237E"/>
    <w:rsid w:val="00A64961"/>
    <w:rsid w:val="00A72A66"/>
    <w:rsid w:val="00A7411D"/>
    <w:rsid w:val="00A83D89"/>
    <w:rsid w:val="00A90719"/>
    <w:rsid w:val="00AA461A"/>
    <w:rsid w:val="00AA697F"/>
    <w:rsid w:val="00AB2EE5"/>
    <w:rsid w:val="00AB4460"/>
    <w:rsid w:val="00AC48C4"/>
    <w:rsid w:val="00AC52E4"/>
    <w:rsid w:val="00AD73F6"/>
    <w:rsid w:val="00AE5E71"/>
    <w:rsid w:val="00AE5F17"/>
    <w:rsid w:val="00B010FD"/>
    <w:rsid w:val="00B06E35"/>
    <w:rsid w:val="00B12BBD"/>
    <w:rsid w:val="00B2640B"/>
    <w:rsid w:val="00B32805"/>
    <w:rsid w:val="00B40B7E"/>
    <w:rsid w:val="00B44E47"/>
    <w:rsid w:val="00B527BA"/>
    <w:rsid w:val="00B616A3"/>
    <w:rsid w:val="00B6182E"/>
    <w:rsid w:val="00B9218C"/>
    <w:rsid w:val="00B93240"/>
    <w:rsid w:val="00BA7E84"/>
    <w:rsid w:val="00BB125C"/>
    <w:rsid w:val="00BE2F26"/>
    <w:rsid w:val="00BE7807"/>
    <w:rsid w:val="00C0391B"/>
    <w:rsid w:val="00C20FE6"/>
    <w:rsid w:val="00C312B8"/>
    <w:rsid w:val="00C45486"/>
    <w:rsid w:val="00C63809"/>
    <w:rsid w:val="00C83D4D"/>
    <w:rsid w:val="00C841F2"/>
    <w:rsid w:val="00C91BA1"/>
    <w:rsid w:val="00C93496"/>
    <w:rsid w:val="00CA3B36"/>
    <w:rsid w:val="00CA629B"/>
    <w:rsid w:val="00CB7D09"/>
    <w:rsid w:val="00CD6436"/>
    <w:rsid w:val="00CE0756"/>
    <w:rsid w:val="00CE1EBF"/>
    <w:rsid w:val="00CE2636"/>
    <w:rsid w:val="00CE7C13"/>
    <w:rsid w:val="00CF7CD4"/>
    <w:rsid w:val="00D02735"/>
    <w:rsid w:val="00D15C16"/>
    <w:rsid w:val="00D226BA"/>
    <w:rsid w:val="00D236E4"/>
    <w:rsid w:val="00D269A9"/>
    <w:rsid w:val="00D45A80"/>
    <w:rsid w:val="00D5469F"/>
    <w:rsid w:val="00D81A99"/>
    <w:rsid w:val="00D84E3C"/>
    <w:rsid w:val="00D93C30"/>
    <w:rsid w:val="00D97351"/>
    <w:rsid w:val="00DB0FFC"/>
    <w:rsid w:val="00DB1716"/>
    <w:rsid w:val="00DB185B"/>
    <w:rsid w:val="00DB22F4"/>
    <w:rsid w:val="00DB3C09"/>
    <w:rsid w:val="00DB74AB"/>
    <w:rsid w:val="00DC4193"/>
    <w:rsid w:val="00DC5FBE"/>
    <w:rsid w:val="00DE043A"/>
    <w:rsid w:val="00DE2820"/>
    <w:rsid w:val="00E1096E"/>
    <w:rsid w:val="00E235B2"/>
    <w:rsid w:val="00E315FF"/>
    <w:rsid w:val="00E36BCC"/>
    <w:rsid w:val="00E371EA"/>
    <w:rsid w:val="00E62B5E"/>
    <w:rsid w:val="00E63D83"/>
    <w:rsid w:val="00E64927"/>
    <w:rsid w:val="00E85728"/>
    <w:rsid w:val="00E90DFE"/>
    <w:rsid w:val="00E92AF6"/>
    <w:rsid w:val="00E97E02"/>
    <w:rsid w:val="00EA13FB"/>
    <w:rsid w:val="00EA43ED"/>
    <w:rsid w:val="00EA650F"/>
    <w:rsid w:val="00EC7665"/>
    <w:rsid w:val="00EC786C"/>
    <w:rsid w:val="00ED400C"/>
    <w:rsid w:val="00EE0A5A"/>
    <w:rsid w:val="00EF24B5"/>
    <w:rsid w:val="00F22EB5"/>
    <w:rsid w:val="00F315CA"/>
    <w:rsid w:val="00F52D20"/>
    <w:rsid w:val="00F57539"/>
    <w:rsid w:val="00F86CF3"/>
    <w:rsid w:val="00F952F2"/>
    <w:rsid w:val="00FB080F"/>
    <w:rsid w:val="00FC2430"/>
    <w:rsid w:val="00FC2D7A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A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35E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5EB7"/>
    <w:rPr>
      <w:sz w:val="24"/>
      <w:szCs w:val="24"/>
    </w:rPr>
  </w:style>
  <w:style w:type="paragraph" w:styleId="a6">
    <w:name w:val="footer"/>
    <w:basedOn w:val="a"/>
    <w:link w:val="a7"/>
    <w:uiPriority w:val="99"/>
    <w:rsid w:val="00A35E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5E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48A2-1AC8-4C89-A69C-85BF3641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Организация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Customer</dc:creator>
  <cp:lastModifiedBy>Пользователь</cp:lastModifiedBy>
  <cp:revision>67</cp:revision>
  <cp:lastPrinted>2025-06-05T10:41:00Z</cp:lastPrinted>
  <dcterms:created xsi:type="dcterms:W3CDTF">2020-03-02T07:48:00Z</dcterms:created>
  <dcterms:modified xsi:type="dcterms:W3CDTF">2025-06-05T10:50:00Z</dcterms:modified>
</cp:coreProperties>
</file>