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AB" w:rsidRPr="00014A42" w:rsidRDefault="00753FAB" w:rsidP="00753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014A42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РАСПИСАНИЕ КУРСОВОГО ЭКЗАМЕНА </w:t>
      </w:r>
    </w:p>
    <w:p w:rsidR="00753FAB" w:rsidRPr="00014A42" w:rsidRDefault="00753FAB" w:rsidP="00753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014A42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(устное собеседование)</w:t>
      </w:r>
    </w:p>
    <w:p w:rsidR="00D76613" w:rsidRPr="00014A42" w:rsidRDefault="00E62F76" w:rsidP="00D76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14A42">
        <w:rPr>
          <w:rFonts w:ascii="Times New Roman" w:hAnsi="Times New Roman" w:cs="Times New Roman"/>
          <w:b/>
          <w:sz w:val="24"/>
          <w:szCs w:val="28"/>
        </w:rPr>
        <w:t>по дисциплине</w:t>
      </w:r>
      <w:r w:rsidR="00734B98" w:rsidRPr="00014A4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76613" w:rsidRPr="00014A42">
        <w:rPr>
          <w:rFonts w:ascii="Times New Roman" w:hAnsi="Times New Roman" w:cs="Times New Roman"/>
          <w:b/>
          <w:sz w:val="24"/>
          <w:szCs w:val="28"/>
        </w:rPr>
        <w:t xml:space="preserve"> «</w:t>
      </w:r>
      <w:r w:rsidR="00073A2E" w:rsidRPr="00014A42">
        <w:rPr>
          <w:rFonts w:ascii="Times New Roman" w:hAnsi="Times New Roman" w:cs="Times New Roman"/>
          <w:b/>
          <w:sz w:val="24"/>
          <w:szCs w:val="28"/>
        </w:rPr>
        <w:t>Внутренние болезни</w:t>
      </w:r>
      <w:r w:rsidR="001A1BC0" w:rsidRPr="00014A42">
        <w:rPr>
          <w:rFonts w:ascii="Times New Roman" w:hAnsi="Times New Roman" w:cs="Times New Roman"/>
          <w:b/>
          <w:sz w:val="24"/>
          <w:szCs w:val="28"/>
        </w:rPr>
        <w:t>»</w:t>
      </w:r>
    </w:p>
    <w:p w:rsidR="0052302E" w:rsidRPr="00014A42" w:rsidRDefault="0016300F" w:rsidP="00D76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14A42">
        <w:rPr>
          <w:rFonts w:ascii="Times New Roman" w:hAnsi="Times New Roman" w:cs="Times New Roman"/>
          <w:b/>
          <w:sz w:val="24"/>
          <w:szCs w:val="28"/>
        </w:rPr>
        <w:t xml:space="preserve">для студентов </w:t>
      </w:r>
      <w:r w:rsidR="00073A2E" w:rsidRPr="00014A42">
        <w:rPr>
          <w:rFonts w:ascii="Times New Roman" w:hAnsi="Times New Roman" w:cs="Times New Roman"/>
          <w:b/>
          <w:sz w:val="24"/>
          <w:szCs w:val="28"/>
        </w:rPr>
        <w:t>4</w:t>
      </w:r>
      <w:r w:rsidRPr="00014A42">
        <w:rPr>
          <w:rFonts w:ascii="Times New Roman" w:hAnsi="Times New Roman" w:cs="Times New Roman"/>
          <w:b/>
          <w:sz w:val="24"/>
          <w:szCs w:val="28"/>
        </w:rPr>
        <w:t xml:space="preserve"> курса </w:t>
      </w:r>
      <w:r w:rsidR="006F511E" w:rsidRPr="00014A42">
        <w:rPr>
          <w:rFonts w:ascii="Times New Roman" w:hAnsi="Times New Roman" w:cs="Times New Roman"/>
          <w:b/>
          <w:sz w:val="24"/>
          <w:szCs w:val="28"/>
        </w:rPr>
        <w:t>ЛФ</w:t>
      </w:r>
      <w:r w:rsidRPr="00014A42">
        <w:rPr>
          <w:rFonts w:ascii="Times New Roman" w:hAnsi="Times New Roman" w:cs="Times New Roman"/>
          <w:b/>
          <w:sz w:val="24"/>
          <w:szCs w:val="28"/>
        </w:rPr>
        <w:t xml:space="preserve"> и ФПИГ </w:t>
      </w:r>
      <w:r w:rsidR="0052302E" w:rsidRPr="00014A42">
        <w:rPr>
          <w:rFonts w:ascii="Times New Roman" w:hAnsi="Times New Roman" w:cs="Times New Roman"/>
          <w:b/>
          <w:sz w:val="24"/>
          <w:szCs w:val="28"/>
        </w:rPr>
        <w:t xml:space="preserve">по специальности «Лечебное дело» </w:t>
      </w:r>
    </w:p>
    <w:p w:rsidR="00DB64B2" w:rsidRPr="00014A42" w:rsidRDefault="00DB64B2" w:rsidP="00DB6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14A42">
        <w:rPr>
          <w:rFonts w:ascii="Times New Roman" w:hAnsi="Times New Roman" w:cs="Times New Roman"/>
          <w:b/>
          <w:sz w:val="24"/>
          <w:szCs w:val="28"/>
        </w:rPr>
        <w:t xml:space="preserve">в </w:t>
      </w:r>
      <w:r w:rsidR="00073A2E" w:rsidRPr="00014A42">
        <w:rPr>
          <w:rFonts w:ascii="Times New Roman" w:hAnsi="Times New Roman" w:cs="Times New Roman"/>
          <w:b/>
          <w:sz w:val="24"/>
          <w:szCs w:val="28"/>
        </w:rPr>
        <w:t>летн</w:t>
      </w:r>
      <w:r w:rsidRPr="00014A42">
        <w:rPr>
          <w:rFonts w:ascii="Times New Roman" w:hAnsi="Times New Roman" w:cs="Times New Roman"/>
          <w:b/>
          <w:sz w:val="24"/>
          <w:szCs w:val="28"/>
        </w:rPr>
        <w:t>юю экзаменационную сессию 20</w:t>
      </w:r>
      <w:r w:rsidR="007B0CBE" w:rsidRPr="00014A42">
        <w:rPr>
          <w:rFonts w:ascii="Times New Roman" w:hAnsi="Times New Roman" w:cs="Times New Roman"/>
          <w:b/>
          <w:sz w:val="24"/>
          <w:szCs w:val="28"/>
        </w:rPr>
        <w:t>2</w:t>
      </w:r>
      <w:r w:rsidR="00014A42">
        <w:rPr>
          <w:rFonts w:ascii="Times New Roman" w:hAnsi="Times New Roman" w:cs="Times New Roman"/>
          <w:b/>
          <w:sz w:val="24"/>
          <w:szCs w:val="28"/>
        </w:rPr>
        <w:t>4/</w:t>
      </w:r>
      <w:r w:rsidRPr="00014A42">
        <w:rPr>
          <w:rFonts w:ascii="Times New Roman" w:hAnsi="Times New Roman" w:cs="Times New Roman"/>
          <w:b/>
          <w:sz w:val="24"/>
          <w:szCs w:val="28"/>
        </w:rPr>
        <w:t>20</w:t>
      </w:r>
      <w:r w:rsidR="00172A03" w:rsidRPr="00014A42">
        <w:rPr>
          <w:rFonts w:ascii="Times New Roman" w:hAnsi="Times New Roman" w:cs="Times New Roman"/>
          <w:b/>
          <w:sz w:val="24"/>
          <w:szCs w:val="28"/>
        </w:rPr>
        <w:t>2</w:t>
      </w:r>
      <w:r w:rsidR="00014A42">
        <w:rPr>
          <w:rFonts w:ascii="Times New Roman" w:hAnsi="Times New Roman" w:cs="Times New Roman"/>
          <w:b/>
          <w:sz w:val="24"/>
          <w:szCs w:val="28"/>
        </w:rPr>
        <w:t>5</w:t>
      </w:r>
      <w:r w:rsidRPr="00014A42">
        <w:rPr>
          <w:rFonts w:ascii="Times New Roman" w:hAnsi="Times New Roman" w:cs="Times New Roman"/>
          <w:b/>
          <w:sz w:val="24"/>
          <w:szCs w:val="28"/>
        </w:rPr>
        <w:t xml:space="preserve"> учебного года </w:t>
      </w:r>
    </w:p>
    <w:p w:rsidR="008F0116" w:rsidRPr="00D76613" w:rsidRDefault="008F0116" w:rsidP="00163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6"/>
        <w:gridCol w:w="2410"/>
        <w:gridCol w:w="2977"/>
        <w:gridCol w:w="3263"/>
      </w:tblGrid>
      <w:tr w:rsidR="00753FAB" w:rsidRPr="00753FAB" w:rsidTr="003E3219">
        <w:trPr>
          <w:jc w:val="center"/>
        </w:trPr>
        <w:tc>
          <w:tcPr>
            <w:tcW w:w="1586" w:type="dxa"/>
            <w:vAlign w:val="center"/>
          </w:tcPr>
          <w:p w:rsidR="00753FAB" w:rsidRPr="00753FAB" w:rsidRDefault="00753FAB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10" w:type="dxa"/>
            <w:vAlign w:val="center"/>
          </w:tcPr>
          <w:p w:rsidR="00753FAB" w:rsidRPr="00753FAB" w:rsidRDefault="00753FAB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977" w:type="dxa"/>
            <w:vAlign w:val="center"/>
          </w:tcPr>
          <w:p w:rsidR="00753FAB" w:rsidRPr="00753FAB" w:rsidRDefault="00753FAB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3263" w:type="dxa"/>
            <w:vAlign w:val="center"/>
          </w:tcPr>
          <w:p w:rsidR="00753FAB" w:rsidRPr="00753FAB" w:rsidRDefault="00753FAB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Экзаменаторы</w:t>
            </w:r>
          </w:p>
        </w:tc>
      </w:tr>
      <w:tr w:rsidR="002F29F4" w:rsidRPr="00753FAB" w:rsidTr="003E3219">
        <w:trPr>
          <w:trHeight w:val="352"/>
          <w:jc w:val="center"/>
        </w:trPr>
        <w:tc>
          <w:tcPr>
            <w:tcW w:w="1586" w:type="dxa"/>
            <w:vMerge w:val="restart"/>
            <w:vAlign w:val="center"/>
          </w:tcPr>
          <w:p w:rsidR="002F29F4" w:rsidRPr="00753FAB" w:rsidRDefault="002F29F4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июня</w:t>
            </w:r>
          </w:p>
        </w:tc>
        <w:tc>
          <w:tcPr>
            <w:tcW w:w="2410" w:type="dxa"/>
            <w:vAlign w:val="center"/>
          </w:tcPr>
          <w:p w:rsidR="002F29F4" w:rsidRPr="00753FAB" w:rsidRDefault="002F29F4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977" w:type="dxa"/>
            <w:vAlign w:val="center"/>
          </w:tcPr>
          <w:p w:rsidR="002F29F4" w:rsidRPr="00753FAB" w:rsidRDefault="002F29F4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5, 6, 25</w:t>
            </w:r>
          </w:p>
        </w:tc>
        <w:tc>
          <w:tcPr>
            <w:tcW w:w="3263" w:type="dxa"/>
            <w:vMerge w:val="restart"/>
            <w:vAlign w:val="center"/>
          </w:tcPr>
          <w:p w:rsidR="002F29F4" w:rsidRPr="00753FAB" w:rsidRDefault="002F29F4" w:rsidP="00874B65">
            <w:pPr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 Козловский В.И.</w:t>
            </w:r>
          </w:p>
          <w:p w:rsidR="002F29F4" w:rsidRPr="00753FAB" w:rsidRDefault="002F29F4" w:rsidP="00874B65">
            <w:pPr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Соболев С.М.</w:t>
            </w:r>
          </w:p>
          <w:p w:rsidR="002F29F4" w:rsidRPr="00753FAB" w:rsidRDefault="002F29F4" w:rsidP="00874B65">
            <w:pPr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Бабенкова Л.В. </w:t>
            </w:r>
          </w:p>
          <w:p w:rsidR="002F29F4" w:rsidRPr="00753FAB" w:rsidRDefault="002F29F4" w:rsidP="00874B65">
            <w:pPr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Печерская М.С.</w:t>
            </w:r>
          </w:p>
          <w:p w:rsidR="002F29F4" w:rsidRPr="00753FAB" w:rsidRDefault="002F29F4" w:rsidP="00874B65">
            <w:pPr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Сергиевич А.В.</w:t>
            </w:r>
          </w:p>
          <w:p w:rsidR="002F29F4" w:rsidRPr="00753FAB" w:rsidRDefault="002F29F4" w:rsidP="00874B65">
            <w:pPr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преп. Самсонов Н.М.</w:t>
            </w:r>
          </w:p>
          <w:p w:rsidR="002F29F4" w:rsidRPr="00753FAB" w:rsidRDefault="002F29F4" w:rsidP="00874B65">
            <w:pPr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преп. Антонышева О.В.</w:t>
            </w:r>
          </w:p>
          <w:p w:rsidR="002F29F4" w:rsidRPr="00753FAB" w:rsidRDefault="002F29F4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преп. Дусова Т.Н.</w:t>
            </w:r>
          </w:p>
        </w:tc>
      </w:tr>
      <w:tr w:rsidR="002F29F4" w:rsidRPr="00753FAB" w:rsidTr="003E3219">
        <w:trPr>
          <w:trHeight w:val="351"/>
          <w:jc w:val="center"/>
        </w:trPr>
        <w:tc>
          <w:tcPr>
            <w:tcW w:w="1586" w:type="dxa"/>
            <w:vMerge/>
            <w:vAlign w:val="center"/>
          </w:tcPr>
          <w:p w:rsidR="002F29F4" w:rsidRPr="00753FAB" w:rsidRDefault="002F29F4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2F29F4" w:rsidRPr="00753FAB" w:rsidRDefault="00A93509" w:rsidP="00014A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977" w:type="dxa"/>
            <w:vAlign w:val="center"/>
          </w:tcPr>
          <w:p w:rsidR="002F29F4" w:rsidRPr="00753FAB" w:rsidRDefault="002F29F4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47ин</w:t>
            </w:r>
          </w:p>
        </w:tc>
        <w:tc>
          <w:tcPr>
            <w:tcW w:w="3263" w:type="dxa"/>
            <w:vMerge/>
            <w:vAlign w:val="center"/>
          </w:tcPr>
          <w:p w:rsidR="002F29F4" w:rsidRPr="00753FAB" w:rsidRDefault="002F29F4" w:rsidP="00874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9F4" w:rsidRPr="00753FAB" w:rsidTr="003E3219">
        <w:trPr>
          <w:trHeight w:val="176"/>
          <w:jc w:val="center"/>
        </w:trPr>
        <w:tc>
          <w:tcPr>
            <w:tcW w:w="1586" w:type="dxa"/>
            <w:vMerge w:val="restart"/>
            <w:vAlign w:val="center"/>
          </w:tcPr>
          <w:p w:rsidR="002F29F4" w:rsidRPr="00753FAB" w:rsidRDefault="002F29F4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2410" w:type="dxa"/>
            <w:vAlign w:val="center"/>
          </w:tcPr>
          <w:p w:rsidR="002F29F4" w:rsidRPr="00753FAB" w:rsidRDefault="002F29F4" w:rsidP="00014A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977" w:type="dxa"/>
            <w:vAlign w:val="center"/>
          </w:tcPr>
          <w:p w:rsidR="002F29F4" w:rsidRPr="00753FAB" w:rsidRDefault="002F29F4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13, 14, 29</w:t>
            </w:r>
          </w:p>
        </w:tc>
        <w:tc>
          <w:tcPr>
            <w:tcW w:w="3263" w:type="dxa"/>
            <w:vMerge/>
            <w:vAlign w:val="center"/>
          </w:tcPr>
          <w:p w:rsidR="002F29F4" w:rsidRPr="00753FAB" w:rsidRDefault="002F29F4" w:rsidP="00874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9F4" w:rsidRPr="00753FAB" w:rsidTr="003E3219">
        <w:trPr>
          <w:trHeight w:val="176"/>
          <w:jc w:val="center"/>
        </w:trPr>
        <w:tc>
          <w:tcPr>
            <w:tcW w:w="1586" w:type="dxa"/>
            <w:vMerge/>
            <w:vAlign w:val="center"/>
          </w:tcPr>
          <w:p w:rsidR="002F29F4" w:rsidRPr="00753FAB" w:rsidRDefault="002F29F4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2F29F4" w:rsidRPr="00753FAB" w:rsidRDefault="00A93509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977" w:type="dxa"/>
            <w:vAlign w:val="center"/>
          </w:tcPr>
          <w:p w:rsidR="002F29F4" w:rsidRPr="00753FAB" w:rsidRDefault="002F29F4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40ин, 51ин</w:t>
            </w:r>
          </w:p>
        </w:tc>
        <w:tc>
          <w:tcPr>
            <w:tcW w:w="3263" w:type="dxa"/>
            <w:vMerge/>
            <w:vAlign w:val="center"/>
          </w:tcPr>
          <w:p w:rsidR="002F29F4" w:rsidRPr="00753FAB" w:rsidRDefault="002F29F4" w:rsidP="00874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9F4" w:rsidRPr="00753FAB" w:rsidTr="003E3219">
        <w:trPr>
          <w:trHeight w:val="176"/>
          <w:jc w:val="center"/>
        </w:trPr>
        <w:tc>
          <w:tcPr>
            <w:tcW w:w="1586" w:type="dxa"/>
            <w:vMerge w:val="restart"/>
            <w:vAlign w:val="center"/>
          </w:tcPr>
          <w:p w:rsidR="002F29F4" w:rsidRPr="00753FAB" w:rsidRDefault="002F29F4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2410" w:type="dxa"/>
            <w:vAlign w:val="center"/>
          </w:tcPr>
          <w:p w:rsidR="002F29F4" w:rsidRDefault="002F29F4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977" w:type="dxa"/>
            <w:vAlign w:val="center"/>
          </w:tcPr>
          <w:p w:rsidR="002F29F4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21, 22, 33</w:t>
            </w:r>
          </w:p>
        </w:tc>
        <w:tc>
          <w:tcPr>
            <w:tcW w:w="3263" w:type="dxa"/>
            <w:vMerge/>
            <w:vAlign w:val="center"/>
          </w:tcPr>
          <w:p w:rsidR="002F29F4" w:rsidRPr="00753FAB" w:rsidRDefault="002F29F4" w:rsidP="00874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9F4" w:rsidRPr="00753FAB" w:rsidTr="003E3219">
        <w:trPr>
          <w:trHeight w:val="176"/>
          <w:jc w:val="center"/>
        </w:trPr>
        <w:tc>
          <w:tcPr>
            <w:tcW w:w="1586" w:type="dxa"/>
            <w:vMerge/>
            <w:vAlign w:val="center"/>
          </w:tcPr>
          <w:p w:rsidR="002F29F4" w:rsidRPr="00753FAB" w:rsidRDefault="002F29F4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2F29F4" w:rsidRDefault="00A93509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977" w:type="dxa"/>
            <w:vAlign w:val="center"/>
          </w:tcPr>
          <w:p w:rsidR="002F29F4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44ин, 55ин</w:t>
            </w:r>
          </w:p>
        </w:tc>
        <w:tc>
          <w:tcPr>
            <w:tcW w:w="3263" w:type="dxa"/>
            <w:vMerge/>
            <w:vAlign w:val="center"/>
          </w:tcPr>
          <w:p w:rsidR="002F29F4" w:rsidRPr="00753FAB" w:rsidRDefault="002F29F4" w:rsidP="00874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9F4" w:rsidRPr="00753FAB" w:rsidTr="003E3219">
        <w:trPr>
          <w:trHeight w:val="176"/>
          <w:jc w:val="center"/>
        </w:trPr>
        <w:tc>
          <w:tcPr>
            <w:tcW w:w="1586" w:type="dxa"/>
            <w:vMerge w:val="restart"/>
            <w:vAlign w:val="center"/>
          </w:tcPr>
          <w:p w:rsidR="002F29F4" w:rsidRPr="00741752" w:rsidRDefault="002F29F4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74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2410" w:type="dxa"/>
            <w:vAlign w:val="center"/>
          </w:tcPr>
          <w:p w:rsidR="002F29F4" w:rsidRPr="00753FAB" w:rsidRDefault="002F29F4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977" w:type="dxa"/>
            <w:vAlign w:val="center"/>
          </w:tcPr>
          <w:p w:rsidR="002F29F4" w:rsidRPr="00753FAB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1, 2, 23</w:t>
            </w:r>
          </w:p>
        </w:tc>
        <w:tc>
          <w:tcPr>
            <w:tcW w:w="3263" w:type="dxa"/>
            <w:vMerge/>
            <w:vAlign w:val="center"/>
          </w:tcPr>
          <w:p w:rsidR="002F29F4" w:rsidRPr="00753FAB" w:rsidRDefault="002F29F4" w:rsidP="00874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9F4" w:rsidRPr="00753FAB" w:rsidTr="003E3219">
        <w:trPr>
          <w:trHeight w:val="176"/>
          <w:jc w:val="center"/>
        </w:trPr>
        <w:tc>
          <w:tcPr>
            <w:tcW w:w="1586" w:type="dxa"/>
            <w:vMerge/>
            <w:vAlign w:val="center"/>
          </w:tcPr>
          <w:p w:rsidR="002F29F4" w:rsidRPr="00753FAB" w:rsidRDefault="002F29F4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2F29F4" w:rsidRPr="00753FAB" w:rsidRDefault="00A93509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977" w:type="dxa"/>
            <w:vAlign w:val="center"/>
          </w:tcPr>
          <w:p w:rsidR="002F29F4" w:rsidRPr="00753FAB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 45ин</w:t>
            </w:r>
          </w:p>
        </w:tc>
        <w:tc>
          <w:tcPr>
            <w:tcW w:w="3263" w:type="dxa"/>
            <w:vMerge/>
            <w:vAlign w:val="center"/>
          </w:tcPr>
          <w:p w:rsidR="002F29F4" w:rsidRPr="00753FAB" w:rsidRDefault="002F29F4" w:rsidP="00874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9F4" w:rsidRPr="00753FAB" w:rsidTr="003E3219">
        <w:trPr>
          <w:trHeight w:val="176"/>
          <w:jc w:val="center"/>
        </w:trPr>
        <w:tc>
          <w:tcPr>
            <w:tcW w:w="1586" w:type="dxa"/>
            <w:vMerge w:val="restart"/>
            <w:vAlign w:val="center"/>
          </w:tcPr>
          <w:p w:rsidR="002F29F4" w:rsidRPr="00753FAB" w:rsidRDefault="002F29F4" w:rsidP="00014A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53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</w:t>
            </w:r>
          </w:p>
        </w:tc>
        <w:tc>
          <w:tcPr>
            <w:tcW w:w="2410" w:type="dxa"/>
            <w:vAlign w:val="center"/>
          </w:tcPr>
          <w:p w:rsidR="002F29F4" w:rsidRPr="00753FAB" w:rsidRDefault="002F29F4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977" w:type="dxa"/>
            <w:vAlign w:val="center"/>
          </w:tcPr>
          <w:p w:rsidR="002F29F4" w:rsidRPr="00753FAB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9, 10, 27</w:t>
            </w:r>
          </w:p>
        </w:tc>
        <w:tc>
          <w:tcPr>
            <w:tcW w:w="3263" w:type="dxa"/>
            <w:vMerge/>
            <w:vAlign w:val="center"/>
          </w:tcPr>
          <w:p w:rsidR="002F29F4" w:rsidRPr="00753FAB" w:rsidRDefault="002F29F4" w:rsidP="00874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9F4" w:rsidRPr="00753FAB" w:rsidTr="003E3219">
        <w:trPr>
          <w:trHeight w:val="176"/>
          <w:jc w:val="center"/>
        </w:trPr>
        <w:tc>
          <w:tcPr>
            <w:tcW w:w="1586" w:type="dxa"/>
            <w:vMerge/>
            <w:vAlign w:val="center"/>
          </w:tcPr>
          <w:p w:rsidR="002F29F4" w:rsidRPr="00753FAB" w:rsidRDefault="002F29F4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2F29F4" w:rsidRPr="00753FAB" w:rsidRDefault="00A93509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977" w:type="dxa"/>
            <w:vAlign w:val="center"/>
          </w:tcPr>
          <w:p w:rsidR="002F29F4" w:rsidRPr="00753FAB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38ин, 49ин</w:t>
            </w:r>
          </w:p>
        </w:tc>
        <w:tc>
          <w:tcPr>
            <w:tcW w:w="3263" w:type="dxa"/>
            <w:vMerge/>
            <w:vAlign w:val="center"/>
          </w:tcPr>
          <w:p w:rsidR="002F29F4" w:rsidRPr="00753FAB" w:rsidRDefault="002F29F4" w:rsidP="00874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9F4" w:rsidRPr="00753FAB" w:rsidTr="003E3219">
        <w:trPr>
          <w:trHeight w:val="176"/>
          <w:jc w:val="center"/>
        </w:trPr>
        <w:tc>
          <w:tcPr>
            <w:tcW w:w="1586" w:type="dxa"/>
            <w:vMerge w:val="restart"/>
            <w:vAlign w:val="center"/>
          </w:tcPr>
          <w:p w:rsidR="002F29F4" w:rsidRPr="00753FAB" w:rsidRDefault="002F29F4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июня</w:t>
            </w:r>
          </w:p>
        </w:tc>
        <w:tc>
          <w:tcPr>
            <w:tcW w:w="2410" w:type="dxa"/>
            <w:vAlign w:val="center"/>
          </w:tcPr>
          <w:p w:rsidR="002F29F4" w:rsidRPr="00753FAB" w:rsidRDefault="002F29F4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977" w:type="dxa"/>
            <w:vAlign w:val="center"/>
          </w:tcPr>
          <w:p w:rsidR="002F29F4" w:rsidRPr="00753FAB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17, 18, 31</w:t>
            </w:r>
          </w:p>
        </w:tc>
        <w:tc>
          <w:tcPr>
            <w:tcW w:w="3263" w:type="dxa"/>
            <w:vMerge/>
            <w:vAlign w:val="center"/>
          </w:tcPr>
          <w:p w:rsidR="002F29F4" w:rsidRPr="00753FAB" w:rsidRDefault="002F29F4" w:rsidP="00874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9F4" w:rsidRPr="00753FAB" w:rsidTr="003E3219">
        <w:trPr>
          <w:trHeight w:val="176"/>
          <w:jc w:val="center"/>
        </w:trPr>
        <w:tc>
          <w:tcPr>
            <w:tcW w:w="1586" w:type="dxa"/>
            <w:vMerge/>
            <w:vAlign w:val="center"/>
          </w:tcPr>
          <w:p w:rsidR="002F29F4" w:rsidRDefault="002F29F4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2F29F4" w:rsidRPr="00753FAB" w:rsidRDefault="00A93509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977" w:type="dxa"/>
            <w:vAlign w:val="center"/>
          </w:tcPr>
          <w:p w:rsidR="002F29F4" w:rsidRPr="00753FAB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42ин, 53ин</w:t>
            </w:r>
          </w:p>
        </w:tc>
        <w:tc>
          <w:tcPr>
            <w:tcW w:w="3263" w:type="dxa"/>
            <w:vMerge/>
            <w:vAlign w:val="center"/>
          </w:tcPr>
          <w:p w:rsidR="002F29F4" w:rsidRPr="00753FAB" w:rsidRDefault="002F29F4" w:rsidP="00874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9F4" w:rsidRPr="00753FAB" w:rsidTr="003E3219">
        <w:trPr>
          <w:trHeight w:val="176"/>
          <w:jc w:val="center"/>
        </w:trPr>
        <w:tc>
          <w:tcPr>
            <w:tcW w:w="1586" w:type="dxa"/>
            <w:vMerge w:val="restart"/>
            <w:vAlign w:val="center"/>
          </w:tcPr>
          <w:p w:rsidR="002F29F4" w:rsidRPr="00741752" w:rsidRDefault="002F29F4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741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2410" w:type="dxa"/>
            <w:vAlign w:val="center"/>
          </w:tcPr>
          <w:p w:rsidR="002F29F4" w:rsidRPr="00753FAB" w:rsidRDefault="002F29F4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977" w:type="dxa"/>
            <w:vAlign w:val="center"/>
          </w:tcPr>
          <w:p w:rsidR="002F29F4" w:rsidRPr="00753FAB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7. 8, 26</w:t>
            </w:r>
          </w:p>
        </w:tc>
        <w:tc>
          <w:tcPr>
            <w:tcW w:w="3263" w:type="dxa"/>
            <w:vMerge/>
            <w:vAlign w:val="center"/>
          </w:tcPr>
          <w:p w:rsidR="002F29F4" w:rsidRPr="00753FAB" w:rsidRDefault="002F29F4" w:rsidP="00874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9F4" w:rsidRPr="00753FAB" w:rsidTr="003E3219">
        <w:trPr>
          <w:trHeight w:val="176"/>
          <w:jc w:val="center"/>
        </w:trPr>
        <w:tc>
          <w:tcPr>
            <w:tcW w:w="1586" w:type="dxa"/>
            <w:vMerge/>
            <w:vAlign w:val="center"/>
          </w:tcPr>
          <w:p w:rsidR="002F29F4" w:rsidRPr="00753FAB" w:rsidRDefault="002F29F4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2F29F4" w:rsidRPr="00753FAB" w:rsidRDefault="00A93509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977" w:type="dxa"/>
            <w:vAlign w:val="center"/>
          </w:tcPr>
          <w:p w:rsidR="002F29F4" w:rsidRPr="00753FAB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37ин, 48ин</w:t>
            </w:r>
          </w:p>
        </w:tc>
        <w:tc>
          <w:tcPr>
            <w:tcW w:w="3263" w:type="dxa"/>
            <w:vMerge/>
            <w:vAlign w:val="center"/>
          </w:tcPr>
          <w:p w:rsidR="002F29F4" w:rsidRPr="00753FAB" w:rsidRDefault="002F29F4" w:rsidP="00874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9B3" w:rsidRPr="00753FAB" w:rsidTr="003E3219">
        <w:trPr>
          <w:trHeight w:val="176"/>
          <w:jc w:val="center"/>
        </w:trPr>
        <w:tc>
          <w:tcPr>
            <w:tcW w:w="1586" w:type="dxa"/>
            <w:vMerge w:val="restart"/>
            <w:vAlign w:val="center"/>
          </w:tcPr>
          <w:p w:rsidR="00F839B3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июня</w:t>
            </w:r>
          </w:p>
        </w:tc>
        <w:tc>
          <w:tcPr>
            <w:tcW w:w="2410" w:type="dxa"/>
            <w:vAlign w:val="center"/>
          </w:tcPr>
          <w:p w:rsidR="00F839B3" w:rsidRPr="00753FAB" w:rsidRDefault="00F839B3" w:rsidP="005641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977" w:type="dxa"/>
            <w:vAlign w:val="center"/>
          </w:tcPr>
          <w:p w:rsidR="00F839B3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15, 16, 30</w:t>
            </w:r>
          </w:p>
        </w:tc>
        <w:tc>
          <w:tcPr>
            <w:tcW w:w="3263" w:type="dxa"/>
            <w:vMerge/>
            <w:vAlign w:val="center"/>
          </w:tcPr>
          <w:p w:rsidR="00F839B3" w:rsidRPr="00753FAB" w:rsidRDefault="00F839B3" w:rsidP="00874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9B3" w:rsidRPr="00753FAB" w:rsidTr="003E3219">
        <w:trPr>
          <w:trHeight w:val="176"/>
          <w:jc w:val="center"/>
        </w:trPr>
        <w:tc>
          <w:tcPr>
            <w:tcW w:w="1586" w:type="dxa"/>
            <w:vMerge/>
            <w:vAlign w:val="center"/>
          </w:tcPr>
          <w:p w:rsidR="00F839B3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839B3" w:rsidRPr="00753FAB" w:rsidRDefault="00A93509" w:rsidP="005641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977" w:type="dxa"/>
            <w:vAlign w:val="center"/>
          </w:tcPr>
          <w:p w:rsidR="00F839B3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41ин, 52ин</w:t>
            </w:r>
          </w:p>
        </w:tc>
        <w:tc>
          <w:tcPr>
            <w:tcW w:w="3263" w:type="dxa"/>
            <w:vMerge/>
            <w:vAlign w:val="center"/>
          </w:tcPr>
          <w:p w:rsidR="00F839B3" w:rsidRPr="00753FAB" w:rsidRDefault="00F839B3" w:rsidP="00874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9B3" w:rsidRPr="00753FAB" w:rsidTr="003E3219">
        <w:trPr>
          <w:trHeight w:val="176"/>
          <w:jc w:val="center"/>
        </w:trPr>
        <w:tc>
          <w:tcPr>
            <w:tcW w:w="1586" w:type="dxa"/>
            <w:vMerge w:val="restart"/>
            <w:vAlign w:val="center"/>
          </w:tcPr>
          <w:p w:rsidR="00F839B3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июня</w:t>
            </w:r>
          </w:p>
        </w:tc>
        <w:tc>
          <w:tcPr>
            <w:tcW w:w="2410" w:type="dxa"/>
            <w:vAlign w:val="center"/>
          </w:tcPr>
          <w:p w:rsidR="00F839B3" w:rsidRPr="00753FAB" w:rsidRDefault="00F839B3" w:rsidP="005641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977" w:type="dxa"/>
            <w:vAlign w:val="center"/>
          </w:tcPr>
          <w:p w:rsidR="00F839B3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3, 4, 24</w:t>
            </w:r>
          </w:p>
        </w:tc>
        <w:tc>
          <w:tcPr>
            <w:tcW w:w="3263" w:type="dxa"/>
            <w:vMerge/>
            <w:vAlign w:val="center"/>
          </w:tcPr>
          <w:p w:rsidR="00F839B3" w:rsidRPr="00753FAB" w:rsidRDefault="00F839B3" w:rsidP="00874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9B3" w:rsidRPr="00753FAB" w:rsidTr="003E3219">
        <w:trPr>
          <w:trHeight w:val="176"/>
          <w:jc w:val="center"/>
        </w:trPr>
        <w:tc>
          <w:tcPr>
            <w:tcW w:w="1586" w:type="dxa"/>
            <w:vMerge/>
            <w:vAlign w:val="center"/>
          </w:tcPr>
          <w:p w:rsidR="00F839B3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839B3" w:rsidRPr="00753FAB" w:rsidRDefault="00A93509" w:rsidP="005641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977" w:type="dxa"/>
            <w:vAlign w:val="center"/>
          </w:tcPr>
          <w:p w:rsidR="00F839B3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46ин</w:t>
            </w:r>
          </w:p>
        </w:tc>
        <w:tc>
          <w:tcPr>
            <w:tcW w:w="3263" w:type="dxa"/>
            <w:vMerge/>
            <w:vAlign w:val="center"/>
          </w:tcPr>
          <w:p w:rsidR="00F839B3" w:rsidRPr="00753FAB" w:rsidRDefault="00F839B3" w:rsidP="00874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9B3" w:rsidRPr="00753FAB" w:rsidTr="003E3219">
        <w:trPr>
          <w:trHeight w:val="176"/>
          <w:jc w:val="center"/>
        </w:trPr>
        <w:tc>
          <w:tcPr>
            <w:tcW w:w="1586" w:type="dxa"/>
            <w:vMerge w:val="restart"/>
            <w:vAlign w:val="center"/>
          </w:tcPr>
          <w:p w:rsidR="00F839B3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</w:t>
            </w:r>
          </w:p>
        </w:tc>
        <w:tc>
          <w:tcPr>
            <w:tcW w:w="2410" w:type="dxa"/>
            <w:vAlign w:val="center"/>
          </w:tcPr>
          <w:p w:rsidR="00F839B3" w:rsidRPr="00753FAB" w:rsidRDefault="00F839B3" w:rsidP="005641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977" w:type="dxa"/>
            <w:vAlign w:val="center"/>
          </w:tcPr>
          <w:p w:rsidR="00F839B3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11, 12, 28</w:t>
            </w:r>
          </w:p>
        </w:tc>
        <w:tc>
          <w:tcPr>
            <w:tcW w:w="3263" w:type="dxa"/>
            <w:vMerge/>
            <w:vAlign w:val="center"/>
          </w:tcPr>
          <w:p w:rsidR="00F839B3" w:rsidRPr="00753FAB" w:rsidRDefault="00F839B3" w:rsidP="00874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9B3" w:rsidRPr="00753FAB" w:rsidTr="003E3219">
        <w:trPr>
          <w:trHeight w:val="176"/>
          <w:jc w:val="center"/>
        </w:trPr>
        <w:tc>
          <w:tcPr>
            <w:tcW w:w="1586" w:type="dxa"/>
            <w:vMerge/>
            <w:vAlign w:val="center"/>
          </w:tcPr>
          <w:p w:rsidR="00F839B3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839B3" w:rsidRPr="00753FAB" w:rsidRDefault="00A93509" w:rsidP="005641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977" w:type="dxa"/>
            <w:vAlign w:val="center"/>
          </w:tcPr>
          <w:p w:rsidR="00F839B3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39ин, 50ин</w:t>
            </w:r>
          </w:p>
        </w:tc>
        <w:tc>
          <w:tcPr>
            <w:tcW w:w="3263" w:type="dxa"/>
            <w:vMerge/>
            <w:vAlign w:val="center"/>
          </w:tcPr>
          <w:p w:rsidR="00F839B3" w:rsidRPr="00753FAB" w:rsidRDefault="00F839B3" w:rsidP="00874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9B3" w:rsidRPr="00753FAB" w:rsidTr="003E3219">
        <w:trPr>
          <w:trHeight w:val="176"/>
          <w:jc w:val="center"/>
        </w:trPr>
        <w:tc>
          <w:tcPr>
            <w:tcW w:w="1586" w:type="dxa"/>
            <w:vMerge w:val="restart"/>
            <w:vAlign w:val="center"/>
          </w:tcPr>
          <w:p w:rsidR="00F839B3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</w:t>
            </w:r>
          </w:p>
        </w:tc>
        <w:tc>
          <w:tcPr>
            <w:tcW w:w="2410" w:type="dxa"/>
            <w:vAlign w:val="center"/>
          </w:tcPr>
          <w:p w:rsidR="00F839B3" w:rsidRPr="00753FAB" w:rsidRDefault="00F839B3" w:rsidP="005641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977" w:type="dxa"/>
            <w:vAlign w:val="center"/>
          </w:tcPr>
          <w:p w:rsidR="00F839B3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19, 20, 32</w:t>
            </w:r>
          </w:p>
        </w:tc>
        <w:tc>
          <w:tcPr>
            <w:tcW w:w="3263" w:type="dxa"/>
            <w:vMerge/>
            <w:vAlign w:val="center"/>
          </w:tcPr>
          <w:p w:rsidR="00F839B3" w:rsidRPr="00753FAB" w:rsidRDefault="00F839B3" w:rsidP="00874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9B3" w:rsidRPr="00753FAB" w:rsidTr="003E3219">
        <w:trPr>
          <w:trHeight w:val="176"/>
          <w:jc w:val="center"/>
        </w:trPr>
        <w:tc>
          <w:tcPr>
            <w:tcW w:w="1586" w:type="dxa"/>
            <w:vMerge/>
            <w:vAlign w:val="center"/>
          </w:tcPr>
          <w:p w:rsidR="00F839B3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839B3" w:rsidRPr="00753FAB" w:rsidRDefault="00A93509" w:rsidP="005641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977" w:type="dxa"/>
            <w:vAlign w:val="center"/>
          </w:tcPr>
          <w:p w:rsidR="00F839B3" w:rsidRDefault="00F839B3" w:rsidP="00874B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43ин, 54ин</w:t>
            </w:r>
          </w:p>
        </w:tc>
        <w:tc>
          <w:tcPr>
            <w:tcW w:w="3263" w:type="dxa"/>
            <w:vMerge/>
            <w:vAlign w:val="center"/>
          </w:tcPr>
          <w:p w:rsidR="00F839B3" w:rsidRPr="00753FAB" w:rsidRDefault="00F839B3" w:rsidP="00874B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FAB" w:rsidRPr="00753FAB" w:rsidTr="00315BCA">
        <w:trPr>
          <w:jc w:val="center"/>
        </w:trPr>
        <w:tc>
          <w:tcPr>
            <w:tcW w:w="10236" w:type="dxa"/>
            <w:gridSpan w:val="4"/>
            <w:vAlign w:val="center"/>
          </w:tcPr>
          <w:p w:rsidR="00753FAB" w:rsidRPr="00753FAB" w:rsidRDefault="00753FAB" w:rsidP="00874B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Преподаватели, осуществляющие </w:t>
            </w:r>
            <w:proofErr w:type="gramStart"/>
            <w:r w:rsidRPr="00753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53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подготовки к экзамену: </w:t>
            </w:r>
          </w:p>
          <w:p w:rsidR="00E57485" w:rsidRDefault="00741752" w:rsidP="00E574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преп.</w:t>
            </w:r>
            <w:r w:rsidR="0087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3FAB" w:rsidRPr="00753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Дубчинская Н.Л., ассистент Ерошкина Е.С</w:t>
            </w:r>
            <w:r w:rsidR="00E5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3FAB" w:rsidRPr="00753FAB" w:rsidRDefault="00753FAB" w:rsidP="00E5748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секретарь: лаборант  Кузьминич О.С.</w:t>
            </w:r>
          </w:p>
        </w:tc>
      </w:tr>
    </w:tbl>
    <w:p w:rsidR="008F0116" w:rsidRPr="00D76613" w:rsidRDefault="008F0116" w:rsidP="00163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350" w:rsidRPr="00014A42" w:rsidRDefault="00741752" w:rsidP="00D7661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A42">
        <w:rPr>
          <w:rFonts w:ascii="Times New Roman" w:hAnsi="Times New Roman" w:cs="Times New Roman"/>
          <w:b/>
          <w:sz w:val="24"/>
          <w:szCs w:val="28"/>
        </w:rPr>
        <w:t>Место проведения ‒ ВГКБ №1</w:t>
      </w:r>
      <w:r w:rsidR="003E3219" w:rsidRPr="00014A4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B176E">
        <w:rPr>
          <w:rFonts w:ascii="Times New Roman" w:hAnsi="Times New Roman" w:cs="Times New Roman"/>
          <w:b/>
          <w:sz w:val="24"/>
          <w:szCs w:val="28"/>
        </w:rPr>
        <w:t xml:space="preserve">/ </w:t>
      </w:r>
      <w:r w:rsidR="000B176E" w:rsidRPr="00014A42">
        <w:rPr>
          <w:rFonts w:ascii="Times New Roman" w:hAnsi="Times New Roman" w:cs="Times New Roman"/>
          <w:b/>
          <w:sz w:val="24"/>
          <w:szCs w:val="28"/>
        </w:rPr>
        <w:t xml:space="preserve">АКТОВЫЙ ЗАЛ </w:t>
      </w:r>
      <w:r w:rsidR="003E3219" w:rsidRPr="00014A42">
        <w:rPr>
          <w:rFonts w:ascii="Times New Roman" w:hAnsi="Times New Roman" w:cs="Times New Roman"/>
          <w:b/>
          <w:sz w:val="24"/>
          <w:szCs w:val="28"/>
        </w:rPr>
        <w:t>(3-й этаж</w:t>
      </w:r>
      <w:r w:rsidR="000B176E">
        <w:rPr>
          <w:rFonts w:ascii="Times New Roman" w:hAnsi="Times New Roman" w:cs="Times New Roman"/>
          <w:b/>
          <w:sz w:val="24"/>
          <w:szCs w:val="28"/>
        </w:rPr>
        <w:t xml:space="preserve"> поликлиники №5</w:t>
      </w:r>
      <w:r w:rsidR="003E3219" w:rsidRPr="00014A42">
        <w:rPr>
          <w:rFonts w:ascii="Times New Roman" w:hAnsi="Times New Roman" w:cs="Times New Roman"/>
          <w:b/>
          <w:sz w:val="24"/>
          <w:szCs w:val="28"/>
        </w:rPr>
        <w:t>).</w:t>
      </w:r>
      <w:r w:rsidRPr="00014A42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D60350" w:rsidRPr="00014A42" w:rsidRDefault="00D60350" w:rsidP="00D7661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B5452" w:rsidRPr="00014A42" w:rsidRDefault="007B5452" w:rsidP="00D7661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A42">
        <w:rPr>
          <w:rFonts w:ascii="Times New Roman" w:hAnsi="Times New Roman" w:cs="Times New Roman"/>
          <w:b/>
          <w:sz w:val="24"/>
          <w:szCs w:val="28"/>
        </w:rPr>
        <w:t xml:space="preserve">Очередность </w:t>
      </w:r>
      <w:r w:rsidR="00D76613" w:rsidRPr="00014A42">
        <w:rPr>
          <w:rFonts w:ascii="Times New Roman" w:hAnsi="Times New Roman" w:cs="Times New Roman"/>
          <w:b/>
          <w:sz w:val="24"/>
          <w:szCs w:val="28"/>
        </w:rPr>
        <w:t>сдачи</w:t>
      </w:r>
      <w:r w:rsidRPr="00014A4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60350" w:rsidRPr="00014A42">
        <w:rPr>
          <w:rFonts w:ascii="Times New Roman" w:hAnsi="Times New Roman" w:cs="Times New Roman"/>
          <w:b/>
          <w:sz w:val="24"/>
          <w:szCs w:val="28"/>
        </w:rPr>
        <w:t>экзамена</w:t>
      </w:r>
      <w:r w:rsidR="00D76613" w:rsidRPr="00014A4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14A42">
        <w:rPr>
          <w:rFonts w:ascii="Times New Roman" w:hAnsi="Times New Roman" w:cs="Times New Roman"/>
          <w:b/>
          <w:sz w:val="24"/>
          <w:szCs w:val="28"/>
        </w:rPr>
        <w:t>строго по расписанию</w:t>
      </w:r>
      <w:r w:rsidR="006A04DB" w:rsidRPr="00014A42">
        <w:rPr>
          <w:rFonts w:ascii="Times New Roman" w:hAnsi="Times New Roman" w:cs="Times New Roman"/>
          <w:b/>
          <w:sz w:val="24"/>
          <w:szCs w:val="28"/>
        </w:rPr>
        <w:t>.</w:t>
      </w:r>
    </w:p>
    <w:p w:rsidR="006A6067" w:rsidRPr="00014A42" w:rsidRDefault="006A6067" w:rsidP="00D7661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92F42" w:rsidRPr="00014A42" w:rsidRDefault="000B176E" w:rsidP="003741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</w:t>
      </w:r>
      <w:r w:rsidRPr="00014A42">
        <w:rPr>
          <w:rFonts w:ascii="Times New Roman" w:hAnsi="Times New Roman" w:cs="Times New Roman"/>
          <w:b/>
          <w:sz w:val="24"/>
          <w:szCs w:val="28"/>
        </w:rPr>
        <w:t xml:space="preserve">ля ожидания очередности сдачи устного собеседования </w:t>
      </w:r>
      <w:r>
        <w:rPr>
          <w:rFonts w:ascii="Times New Roman" w:hAnsi="Times New Roman" w:cs="Times New Roman"/>
          <w:b/>
          <w:sz w:val="24"/>
          <w:szCs w:val="28"/>
        </w:rPr>
        <w:t>у</w:t>
      </w:r>
      <w:r w:rsidR="00D76613" w:rsidRPr="00014A42">
        <w:rPr>
          <w:rFonts w:ascii="Times New Roman" w:hAnsi="Times New Roman" w:cs="Times New Roman"/>
          <w:b/>
          <w:sz w:val="24"/>
          <w:szCs w:val="28"/>
        </w:rPr>
        <w:t>чебн</w:t>
      </w:r>
      <w:r w:rsidR="007E384E" w:rsidRPr="00014A42">
        <w:rPr>
          <w:rFonts w:ascii="Times New Roman" w:hAnsi="Times New Roman" w:cs="Times New Roman"/>
          <w:b/>
          <w:sz w:val="24"/>
          <w:szCs w:val="28"/>
        </w:rPr>
        <w:t>ые</w:t>
      </w:r>
      <w:r w:rsidR="00D76613" w:rsidRPr="00014A42">
        <w:rPr>
          <w:rFonts w:ascii="Times New Roman" w:hAnsi="Times New Roman" w:cs="Times New Roman"/>
          <w:b/>
          <w:sz w:val="24"/>
          <w:szCs w:val="28"/>
        </w:rPr>
        <w:t xml:space="preserve"> комна</w:t>
      </w:r>
      <w:r w:rsidR="007E384E" w:rsidRPr="00014A42">
        <w:rPr>
          <w:rFonts w:ascii="Times New Roman" w:hAnsi="Times New Roman" w:cs="Times New Roman"/>
          <w:b/>
          <w:sz w:val="24"/>
          <w:szCs w:val="28"/>
        </w:rPr>
        <w:t>ты</w:t>
      </w:r>
      <w:r w:rsidR="00D76613" w:rsidRPr="00014A42">
        <w:rPr>
          <w:rFonts w:ascii="Times New Roman" w:hAnsi="Times New Roman" w:cs="Times New Roman"/>
          <w:b/>
          <w:sz w:val="24"/>
          <w:szCs w:val="28"/>
        </w:rPr>
        <w:t xml:space="preserve">  №</w:t>
      </w:r>
      <w:r w:rsidR="00147813" w:rsidRPr="00014A42">
        <w:rPr>
          <w:rFonts w:ascii="Times New Roman" w:hAnsi="Times New Roman" w:cs="Times New Roman"/>
          <w:b/>
          <w:sz w:val="24"/>
          <w:szCs w:val="28"/>
        </w:rPr>
        <w:t>1</w:t>
      </w:r>
      <w:r w:rsidR="000C558A" w:rsidRPr="00014A4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E384E" w:rsidRPr="00014A42">
        <w:rPr>
          <w:rFonts w:ascii="Times New Roman" w:hAnsi="Times New Roman" w:cs="Times New Roman"/>
          <w:b/>
          <w:sz w:val="24"/>
          <w:szCs w:val="28"/>
        </w:rPr>
        <w:t>и №</w:t>
      </w:r>
      <w:r w:rsidR="00C66A63" w:rsidRPr="00014A42">
        <w:rPr>
          <w:rFonts w:ascii="Times New Roman" w:hAnsi="Times New Roman" w:cs="Times New Roman"/>
          <w:b/>
          <w:sz w:val="24"/>
          <w:szCs w:val="28"/>
        </w:rPr>
        <w:t>4</w:t>
      </w:r>
      <w:r w:rsidR="006A04DB" w:rsidRPr="00014A42">
        <w:rPr>
          <w:rFonts w:ascii="Times New Roman" w:hAnsi="Times New Roman" w:cs="Times New Roman"/>
          <w:b/>
          <w:sz w:val="24"/>
          <w:szCs w:val="28"/>
        </w:rPr>
        <w:t>.</w:t>
      </w:r>
    </w:p>
    <w:p w:rsidR="007234C3" w:rsidRPr="00014A42" w:rsidRDefault="007234C3" w:rsidP="005230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2302E" w:rsidRPr="00014A42" w:rsidRDefault="0052302E" w:rsidP="005230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14A42">
        <w:rPr>
          <w:rFonts w:ascii="Times New Roman" w:hAnsi="Times New Roman" w:cs="Times New Roman"/>
          <w:b/>
          <w:sz w:val="24"/>
          <w:szCs w:val="28"/>
        </w:rPr>
        <w:t>Первая пересдача экзаменов</w:t>
      </w:r>
      <w:r w:rsidR="00D76613" w:rsidRPr="00014A4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47813" w:rsidRPr="00014A42">
        <w:rPr>
          <w:rFonts w:ascii="Times New Roman" w:hAnsi="Times New Roman" w:cs="Times New Roman"/>
          <w:b/>
          <w:sz w:val="24"/>
          <w:szCs w:val="28"/>
        </w:rPr>
        <w:t>30</w:t>
      </w:r>
      <w:r w:rsidRPr="00014A4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73A2E" w:rsidRPr="00014A42">
        <w:rPr>
          <w:rFonts w:ascii="Times New Roman" w:hAnsi="Times New Roman" w:cs="Times New Roman"/>
          <w:b/>
          <w:sz w:val="24"/>
          <w:szCs w:val="28"/>
        </w:rPr>
        <w:t>ию</w:t>
      </w:r>
      <w:r w:rsidR="00741752" w:rsidRPr="00014A42">
        <w:rPr>
          <w:rFonts w:ascii="Times New Roman" w:hAnsi="Times New Roman" w:cs="Times New Roman"/>
          <w:b/>
          <w:sz w:val="24"/>
          <w:szCs w:val="28"/>
        </w:rPr>
        <w:t>н</w:t>
      </w:r>
      <w:r w:rsidR="0050434E" w:rsidRPr="00014A42">
        <w:rPr>
          <w:rFonts w:ascii="Times New Roman" w:hAnsi="Times New Roman" w:cs="Times New Roman"/>
          <w:b/>
          <w:sz w:val="24"/>
          <w:szCs w:val="28"/>
        </w:rPr>
        <w:t>я</w:t>
      </w:r>
      <w:r w:rsidRPr="00014A42">
        <w:rPr>
          <w:rFonts w:ascii="Times New Roman" w:hAnsi="Times New Roman" w:cs="Times New Roman"/>
          <w:b/>
          <w:sz w:val="24"/>
          <w:szCs w:val="28"/>
        </w:rPr>
        <w:t xml:space="preserve"> в 9.00 часов.</w:t>
      </w:r>
    </w:p>
    <w:p w:rsidR="00624DF0" w:rsidRPr="002106F8" w:rsidRDefault="00E62F76" w:rsidP="005230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14A42">
        <w:rPr>
          <w:rFonts w:ascii="Times New Roman" w:hAnsi="Times New Roman" w:cs="Times New Roman"/>
          <w:b/>
          <w:sz w:val="24"/>
          <w:szCs w:val="28"/>
        </w:rPr>
        <w:t xml:space="preserve">Вторая пересдача экзаменов </w:t>
      </w:r>
      <w:r w:rsidR="00147813" w:rsidRPr="00014A42">
        <w:rPr>
          <w:rFonts w:ascii="Times New Roman" w:hAnsi="Times New Roman" w:cs="Times New Roman"/>
          <w:b/>
          <w:sz w:val="24"/>
          <w:szCs w:val="28"/>
        </w:rPr>
        <w:t>7</w:t>
      </w:r>
      <w:r w:rsidR="0050434E" w:rsidRPr="00014A4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73A2E" w:rsidRPr="00014A42">
        <w:rPr>
          <w:rFonts w:ascii="Times New Roman" w:hAnsi="Times New Roman" w:cs="Times New Roman"/>
          <w:b/>
          <w:sz w:val="24"/>
          <w:szCs w:val="28"/>
        </w:rPr>
        <w:t>ию</w:t>
      </w:r>
      <w:r w:rsidR="00147813" w:rsidRPr="00014A42">
        <w:rPr>
          <w:rFonts w:ascii="Times New Roman" w:hAnsi="Times New Roman" w:cs="Times New Roman"/>
          <w:b/>
          <w:sz w:val="24"/>
          <w:szCs w:val="28"/>
        </w:rPr>
        <w:t>л</w:t>
      </w:r>
      <w:r w:rsidR="0050434E" w:rsidRPr="00014A42">
        <w:rPr>
          <w:rFonts w:ascii="Times New Roman" w:hAnsi="Times New Roman" w:cs="Times New Roman"/>
          <w:b/>
          <w:sz w:val="24"/>
          <w:szCs w:val="28"/>
        </w:rPr>
        <w:t>я</w:t>
      </w:r>
      <w:r w:rsidRPr="00014A42">
        <w:rPr>
          <w:rFonts w:ascii="Times New Roman" w:hAnsi="Times New Roman" w:cs="Times New Roman"/>
          <w:b/>
          <w:sz w:val="24"/>
          <w:szCs w:val="28"/>
        </w:rPr>
        <w:t xml:space="preserve"> в 9.00 часов.</w:t>
      </w:r>
    </w:p>
    <w:sectPr w:rsidR="00624DF0" w:rsidRPr="002106F8" w:rsidSect="007234C3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300F"/>
    <w:rsid w:val="00014A42"/>
    <w:rsid w:val="0003203E"/>
    <w:rsid w:val="00045867"/>
    <w:rsid w:val="00067E3D"/>
    <w:rsid w:val="00073A2E"/>
    <w:rsid w:val="000B176E"/>
    <w:rsid w:val="000C558A"/>
    <w:rsid w:val="000E11A0"/>
    <w:rsid w:val="000F58F7"/>
    <w:rsid w:val="00101BBC"/>
    <w:rsid w:val="00104378"/>
    <w:rsid w:val="00147813"/>
    <w:rsid w:val="0016300F"/>
    <w:rsid w:val="0016534C"/>
    <w:rsid w:val="00172A03"/>
    <w:rsid w:val="00184735"/>
    <w:rsid w:val="001A1BC0"/>
    <w:rsid w:val="001B3EFD"/>
    <w:rsid w:val="001C3DD1"/>
    <w:rsid w:val="001D6A0F"/>
    <w:rsid w:val="00200D5A"/>
    <w:rsid w:val="002106F8"/>
    <w:rsid w:val="0024053E"/>
    <w:rsid w:val="0024660C"/>
    <w:rsid w:val="002D107E"/>
    <w:rsid w:val="002D2D4A"/>
    <w:rsid w:val="002F29F4"/>
    <w:rsid w:val="00300AB6"/>
    <w:rsid w:val="00332EFA"/>
    <w:rsid w:val="00333CF4"/>
    <w:rsid w:val="0035321E"/>
    <w:rsid w:val="003741F0"/>
    <w:rsid w:val="003E3219"/>
    <w:rsid w:val="003E51ED"/>
    <w:rsid w:val="00405E14"/>
    <w:rsid w:val="0043383A"/>
    <w:rsid w:val="00484089"/>
    <w:rsid w:val="004C1647"/>
    <w:rsid w:val="0050434E"/>
    <w:rsid w:val="0052302E"/>
    <w:rsid w:val="00580DAC"/>
    <w:rsid w:val="00595148"/>
    <w:rsid w:val="005C0916"/>
    <w:rsid w:val="005F0AE9"/>
    <w:rsid w:val="006145C5"/>
    <w:rsid w:val="00624DF0"/>
    <w:rsid w:val="006A04DB"/>
    <w:rsid w:val="006A6067"/>
    <w:rsid w:val="006A6B51"/>
    <w:rsid w:val="006F511E"/>
    <w:rsid w:val="00702366"/>
    <w:rsid w:val="00715780"/>
    <w:rsid w:val="007234C3"/>
    <w:rsid w:val="00726D63"/>
    <w:rsid w:val="00734B98"/>
    <w:rsid w:val="00741752"/>
    <w:rsid w:val="00753FAB"/>
    <w:rsid w:val="00754866"/>
    <w:rsid w:val="007562A1"/>
    <w:rsid w:val="007613B3"/>
    <w:rsid w:val="007A4439"/>
    <w:rsid w:val="007B0CBE"/>
    <w:rsid w:val="007B5452"/>
    <w:rsid w:val="007D6AA5"/>
    <w:rsid w:val="007E384E"/>
    <w:rsid w:val="007E6D2F"/>
    <w:rsid w:val="00802BE5"/>
    <w:rsid w:val="00832AF8"/>
    <w:rsid w:val="00874B65"/>
    <w:rsid w:val="00886D93"/>
    <w:rsid w:val="008923F6"/>
    <w:rsid w:val="008A029D"/>
    <w:rsid w:val="008F0116"/>
    <w:rsid w:val="009600EB"/>
    <w:rsid w:val="00971372"/>
    <w:rsid w:val="00974ADB"/>
    <w:rsid w:val="00991DA9"/>
    <w:rsid w:val="009A3453"/>
    <w:rsid w:val="009B14FA"/>
    <w:rsid w:val="009E6E6A"/>
    <w:rsid w:val="00A03C92"/>
    <w:rsid w:val="00A12B71"/>
    <w:rsid w:val="00A93509"/>
    <w:rsid w:val="00AA1E29"/>
    <w:rsid w:val="00AB0C1F"/>
    <w:rsid w:val="00B15CFC"/>
    <w:rsid w:val="00B17974"/>
    <w:rsid w:val="00B37ED0"/>
    <w:rsid w:val="00B84267"/>
    <w:rsid w:val="00BD3EE3"/>
    <w:rsid w:val="00C05EDA"/>
    <w:rsid w:val="00C1697F"/>
    <w:rsid w:val="00C3438D"/>
    <w:rsid w:val="00C4377F"/>
    <w:rsid w:val="00C66A63"/>
    <w:rsid w:val="00C94BFC"/>
    <w:rsid w:val="00CB35DC"/>
    <w:rsid w:val="00CC57FE"/>
    <w:rsid w:val="00CD51B3"/>
    <w:rsid w:val="00CD7A6F"/>
    <w:rsid w:val="00CE33E7"/>
    <w:rsid w:val="00D41A39"/>
    <w:rsid w:val="00D51986"/>
    <w:rsid w:val="00D60350"/>
    <w:rsid w:val="00D76613"/>
    <w:rsid w:val="00D94967"/>
    <w:rsid w:val="00D97351"/>
    <w:rsid w:val="00DB64B2"/>
    <w:rsid w:val="00E10F1C"/>
    <w:rsid w:val="00E57485"/>
    <w:rsid w:val="00E62F76"/>
    <w:rsid w:val="00E91D54"/>
    <w:rsid w:val="00E92F42"/>
    <w:rsid w:val="00E94FF1"/>
    <w:rsid w:val="00EA265A"/>
    <w:rsid w:val="00EA2D89"/>
    <w:rsid w:val="00EE3395"/>
    <w:rsid w:val="00F0660B"/>
    <w:rsid w:val="00F23B81"/>
    <w:rsid w:val="00F47C39"/>
    <w:rsid w:val="00F839B3"/>
    <w:rsid w:val="00FB47A2"/>
    <w:rsid w:val="00FC3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86</cp:revision>
  <cp:lastPrinted>2025-05-28T12:35:00Z</cp:lastPrinted>
  <dcterms:created xsi:type="dcterms:W3CDTF">2017-12-12T08:49:00Z</dcterms:created>
  <dcterms:modified xsi:type="dcterms:W3CDTF">2025-06-10T09:38:00Z</dcterms:modified>
</cp:coreProperties>
</file>