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F3" w:rsidRPr="00C725D7" w:rsidRDefault="00C30BF3" w:rsidP="00C30BF3">
      <w:pPr>
        <w:pStyle w:val="Standard"/>
        <w:ind w:firstLine="708"/>
        <w:jc w:val="center"/>
        <w:rPr>
          <w:rFonts w:cs="Times New Roman"/>
          <w:lang w:val="ru-RU"/>
        </w:rPr>
      </w:pPr>
      <w:r w:rsidRPr="00C725D7">
        <w:rPr>
          <w:rFonts w:cs="Times New Roman"/>
          <w:b/>
          <w:lang w:val="ru-RU"/>
        </w:rPr>
        <w:t>РАСПИСАНИЕ</w:t>
      </w:r>
    </w:p>
    <w:p w:rsidR="00C30BF3" w:rsidRPr="00C725D7" w:rsidRDefault="008D5B87" w:rsidP="00C30BF3">
      <w:pPr>
        <w:pStyle w:val="Standard"/>
        <w:jc w:val="center"/>
        <w:rPr>
          <w:rFonts w:cs="Times New Roman"/>
          <w:lang w:val="ru-RU"/>
        </w:rPr>
      </w:pPr>
      <w:r w:rsidRPr="00C725D7">
        <w:rPr>
          <w:rFonts w:cs="Times New Roman"/>
          <w:b/>
          <w:lang w:val="ru-RU"/>
        </w:rPr>
        <w:t>клинических практических</w:t>
      </w:r>
      <w:r w:rsidR="00C30BF3" w:rsidRPr="00C725D7">
        <w:rPr>
          <w:rFonts w:cs="Times New Roman"/>
          <w:b/>
          <w:lang w:val="ru-RU"/>
        </w:rPr>
        <w:t xml:space="preserve"> занятий со</w:t>
      </w:r>
      <w:r w:rsidR="004C6899">
        <w:rPr>
          <w:rFonts w:cs="Times New Roman"/>
          <w:b/>
          <w:lang w:val="ru-RU"/>
        </w:rPr>
        <w:t xml:space="preserve"> студентами 5 курса лечебного факульте</w:t>
      </w:r>
      <w:r w:rsidR="00C30BF3" w:rsidRPr="00C725D7">
        <w:rPr>
          <w:rFonts w:cs="Times New Roman"/>
          <w:b/>
          <w:lang w:val="ru-RU"/>
        </w:rPr>
        <w:t xml:space="preserve">та </w:t>
      </w:r>
    </w:p>
    <w:p w:rsidR="00C30BF3" w:rsidRPr="00C725D7" w:rsidRDefault="00C30BF3" w:rsidP="00C30BF3">
      <w:pPr>
        <w:pStyle w:val="Standard"/>
        <w:jc w:val="center"/>
        <w:rPr>
          <w:rFonts w:cs="Times New Roman"/>
          <w:lang w:val="ru-RU"/>
        </w:rPr>
      </w:pPr>
      <w:r w:rsidRPr="00C725D7">
        <w:rPr>
          <w:rFonts w:cs="Times New Roman"/>
          <w:b/>
          <w:lang w:val="ru-RU"/>
        </w:rPr>
        <w:t>на кафедре общей врачебной практики по дисциплине</w:t>
      </w:r>
    </w:p>
    <w:p w:rsidR="00C30BF3" w:rsidRDefault="004C6899" w:rsidP="00C30BF3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«Внутренние болезни» в 2025-2026</w:t>
      </w:r>
      <w:r w:rsidR="00C30BF3" w:rsidRPr="00C725D7">
        <w:rPr>
          <w:rFonts w:cs="Times New Roman"/>
          <w:b/>
          <w:lang w:val="ru-RU"/>
        </w:rPr>
        <w:t xml:space="preserve"> уч. году</w:t>
      </w:r>
    </w:p>
    <w:p w:rsidR="00407590" w:rsidRPr="00C725D7" w:rsidRDefault="00407590" w:rsidP="00C30BF3">
      <w:pPr>
        <w:pStyle w:val="Standard"/>
        <w:jc w:val="center"/>
        <w:rPr>
          <w:rFonts w:cs="Times New Roman"/>
          <w:lang w:val="ru-RU"/>
        </w:rPr>
      </w:pPr>
    </w:p>
    <w:p w:rsidR="004C6899" w:rsidRPr="004C6899" w:rsidRDefault="00C30BF3" w:rsidP="004C6899">
      <w:pPr>
        <w:pStyle w:val="Standard"/>
        <w:ind w:left="680" w:hanging="680"/>
        <w:rPr>
          <w:rFonts w:cs="Times New Roman"/>
          <w:lang w:val="ru-RU"/>
        </w:rPr>
      </w:pPr>
      <w:r w:rsidRPr="00C725D7">
        <w:rPr>
          <w:rFonts w:cs="Times New Roman"/>
          <w:b/>
          <w:lang w:val="ru-RU"/>
        </w:rPr>
        <w:t>Осенний семестр цикл 8 дней</w:t>
      </w:r>
      <w:r w:rsidR="004C6899">
        <w:rPr>
          <w:rFonts w:cs="Times New Roman"/>
          <w:lang w:val="ru-RU"/>
        </w:rPr>
        <w:t xml:space="preserve">         </w:t>
      </w:r>
      <w:r w:rsidR="009D69E3">
        <w:rPr>
          <w:rFonts w:cs="Times New Roman"/>
          <w:lang w:val="ru-RU"/>
        </w:rPr>
        <w:t xml:space="preserve">                              </w:t>
      </w:r>
      <w:bookmarkStart w:id="0" w:name="_GoBack"/>
      <w:bookmarkEnd w:id="0"/>
      <w:r w:rsidRPr="006807C3">
        <w:rPr>
          <w:rFonts w:cs="Times New Roman"/>
          <w:b/>
          <w:lang w:val="ru-RU"/>
        </w:rPr>
        <w:t>Время занятий: 8.15 –13.20 (</w:t>
      </w:r>
      <w:r w:rsidR="00727F65">
        <w:rPr>
          <w:rFonts w:cs="Times New Roman"/>
          <w:b/>
          <w:lang w:val="ru-RU"/>
        </w:rPr>
        <w:t xml:space="preserve">6 </w:t>
      </w:r>
      <w:r w:rsidR="006807C3" w:rsidRPr="006807C3">
        <w:rPr>
          <w:rFonts w:cs="Times New Roman"/>
          <w:b/>
          <w:lang w:val="ru-RU"/>
        </w:rPr>
        <w:t>дней *</w:t>
      </w:r>
      <w:r w:rsidRPr="006807C3">
        <w:rPr>
          <w:rFonts w:cs="Times New Roman"/>
          <w:b/>
          <w:lang w:val="ru-RU"/>
        </w:rPr>
        <w:t xml:space="preserve">6 часов); </w:t>
      </w:r>
    </w:p>
    <w:p w:rsidR="00C30BF3" w:rsidRDefault="004C6899" w:rsidP="004C6899">
      <w:pPr>
        <w:pStyle w:val="Standard"/>
        <w:ind w:left="680" w:hanging="680"/>
        <w:jc w:val="right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</w:t>
      </w:r>
    </w:p>
    <w:tbl>
      <w:tblPr>
        <w:tblW w:w="10492" w:type="dxa"/>
        <w:tblInd w:w="-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1417"/>
        <w:gridCol w:w="4678"/>
        <w:gridCol w:w="1984"/>
        <w:gridCol w:w="1901"/>
      </w:tblGrid>
      <w:tr w:rsidR="00C30BF3" w:rsidRPr="00C725D7" w:rsidTr="00A74B16"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BF3" w:rsidRPr="00C725D7" w:rsidRDefault="00C30BF3" w:rsidP="00407590">
            <w:pPr>
              <w:pStyle w:val="Standard"/>
              <w:jc w:val="center"/>
              <w:rPr>
                <w:rFonts w:cs="Times New Roman"/>
              </w:rPr>
            </w:pPr>
            <w:r w:rsidRPr="00C725D7">
              <w:rPr>
                <w:rFonts w:eastAsia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725D7">
              <w:rPr>
                <w:rFonts w:cs="Times New Roman"/>
                <w:b/>
              </w:rPr>
              <w:t>гр</w:t>
            </w:r>
            <w:proofErr w:type="spellEnd"/>
            <w:proofErr w:type="gramEnd"/>
            <w:r w:rsidRPr="00C725D7">
              <w:rPr>
                <w:rFonts w:cs="Times New Roman"/>
                <w:b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BF3" w:rsidRPr="00C725D7" w:rsidRDefault="00C30BF3" w:rsidP="00407590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C725D7">
              <w:rPr>
                <w:rFonts w:cs="Times New Roman"/>
                <w:b/>
              </w:rPr>
              <w:t>Дата</w:t>
            </w:r>
            <w:proofErr w:type="spellEnd"/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BF3" w:rsidRPr="00C725D7" w:rsidRDefault="00D72D3F" w:rsidP="00407590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Место проведение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BF3" w:rsidRPr="00D72D3F" w:rsidRDefault="00D72D3F" w:rsidP="00407590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D72D3F">
              <w:rPr>
                <w:rFonts w:cs="Times New Roman"/>
                <w:b/>
                <w:lang w:val="ru-RU"/>
              </w:rPr>
              <w:t>Ф.И.О.</w:t>
            </w:r>
          </w:p>
          <w:p w:rsidR="00D72D3F" w:rsidRPr="00D72D3F" w:rsidRDefault="00D72D3F" w:rsidP="00407590">
            <w:pPr>
              <w:pStyle w:val="Standard"/>
              <w:jc w:val="center"/>
              <w:rPr>
                <w:rFonts w:cs="Times New Roman"/>
                <w:highlight w:val="yellow"/>
                <w:lang w:val="ru-RU"/>
              </w:rPr>
            </w:pPr>
            <w:r w:rsidRPr="00D72D3F">
              <w:rPr>
                <w:rFonts w:cs="Times New Roman"/>
                <w:b/>
                <w:lang w:val="ru-RU"/>
              </w:rPr>
              <w:t>преподавателя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0BF3" w:rsidRPr="00D72D3F" w:rsidRDefault="00D72D3F" w:rsidP="00407590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D72D3F">
              <w:rPr>
                <w:rFonts w:cs="Times New Roman"/>
                <w:b/>
                <w:lang w:val="ru-RU"/>
              </w:rPr>
              <w:t>Примечание</w:t>
            </w:r>
          </w:p>
          <w:p w:rsidR="00D72D3F" w:rsidRPr="00D72D3F" w:rsidRDefault="00D72D3F" w:rsidP="00407590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(о замене преподавателя, аудитории,месте и времени проведения и др.)</w:t>
            </w:r>
          </w:p>
        </w:tc>
      </w:tr>
      <w:tr w:rsidR="00727F65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27F65" w:rsidRPr="00727F65" w:rsidRDefault="00727F65" w:rsidP="00727F65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27F65" w:rsidRPr="00727F65" w:rsidRDefault="00727F65" w:rsidP="00727F65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01.09-08.09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7F65" w:rsidRPr="00195F95" w:rsidRDefault="00711638" w:rsidP="00727F65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195F95">
              <w:rPr>
                <w:rFonts w:cs="Times New Roman"/>
                <w:lang w:val="ru-RU"/>
              </w:rPr>
              <w:t xml:space="preserve">ВОКБ, </w:t>
            </w:r>
            <w:proofErr w:type="spellStart"/>
            <w:r w:rsidRPr="00195F95">
              <w:rPr>
                <w:rFonts w:cs="Times New Roman"/>
                <w:lang w:val="ru-RU"/>
              </w:rPr>
              <w:t>нефрологический</w:t>
            </w:r>
            <w:proofErr w:type="spellEnd"/>
            <w:r w:rsidRPr="00195F95">
              <w:rPr>
                <w:rFonts w:cs="Times New Roman"/>
                <w:lang w:val="ru-RU"/>
              </w:rPr>
              <w:t xml:space="preserve"> корпус, </w:t>
            </w:r>
            <w:proofErr w:type="spellStart"/>
            <w:r w:rsidRPr="00195F95">
              <w:rPr>
                <w:rFonts w:cs="Times New Roman"/>
                <w:lang w:val="ru-RU"/>
              </w:rPr>
              <w:t>каб</w:t>
            </w:r>
            <w:proofErr w:type="spellEnd"/>
            <w:r w:rsidRPr="00195F95">
              <w:rPr>
                <w:rFonts w:cs="Times New Roman"/>
                <w:lang w:val="ru-RU"/>
              </w:rPr>
              <w:t>.</w:t>
            </w:r>
            <w:r w:rsidRPr="00195F95">
              <w:rPr>
                <w:rFonts w:cs="Times New Roman"/>
              </w:rPr>
              <w:t>205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27F65" w:rsidRPr="00195F95" w:rsidRDefault="0010097E" w:rsidP="00727F6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Корнеева В.А.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7F65" w:rsidRPr="000B5937" w:rsidRDefault="00727F65" w:rsidP="00727F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F65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27F65" w:rsidRPr="00727F65" w:rsidRDefault="00727F65" w:rsidP="00727F65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27F65" w:rsidRPr="00727F65" w:rsidRDefault="00727F65" w:rsidP="00727F65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01.09-08.09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7F65" w:rsidRPr="00195F95" w:rsidRDefault="00EE5BAF" w:rsidP="00727F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каб.617-1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27F65" w:rsidRPr="00195F95" w:rsidRDefault="006444BD" w:rsidP="00727F6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Уселенок</w:t>
            </w:r>
            <w:proofErr w:type="spellEnd"/>
            <w:r w:rsidRPr="00195F95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7F65" w:rsidRPr="000B5937" w:rsidRDefault="00727F65" w:rsidP="00727F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F65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27F65" w:rsidRDefault="00727F65" w:rsidP="00727F65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27F65" w:rsidRPr="00727F65" w:rsidRDefault="00727F65" w:rsidP="00727F65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01.09-08.09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7F65" w:rsidRPr="00195F95" w:rsidRDefault="00A45E78" w:rsidP="00727F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административный корпус,  каб.410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27F65" w:rsidRPr="00195F95" w:rsidRDefault="00A45E78" w:rsidP="00727F65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Аникеева Е.С.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7F65" w:rsidRPr="000B5937" w:rsidRDefault="00727F65" w:rsidP="00727F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F65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27F65" w:rsidRDefault="00727F65" w:rsidP="00727F65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27F65" w:rsidRPr="00727F65" w:rsidRDefault="00727F65" w:rsidP="00727F65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16.09-23.09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7F65" w:rsidRPr="00195F95" w:rsidRDefault="00727F65" w:rsidP="00727F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каб.617-1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27F65" w:rsidRPr="00195F95" w:rsidRDefault="00727F65" w:rsidP="00727F65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Выхристенко Л.Р.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7F65" w:rsidRPr="000B5937" w:rsidRDefault="00727F65" w:rsidP="00727F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D68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F6D68" w:rsidRDefault="00EF6D68" w:rsidP="00EF6D6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F6D68" w:rsidRPr="00727F65" w:rsidRDefault="00EF6D68" w:rsidP="00EF6D6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16.09-23.09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6D68" w:rsidRPr="00195F95" w:rsidRDefault="00EF6D68" w:rsidP="00EF6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административный корпус,  каб.410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F6D68" w:rsidRPr="00195F95" w:rsidRDefault="00EF6D68" w:rsidP="00EF6D68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Аникеева Е.С.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6D68" w:rsidRPr="000B5937" w:rsidRDefault="00EF6D68" w:rsidP="00EF6D6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AF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16.09-22.09</w:t>
            </w:r>
          </w:p>
          <w:p w:rsidR="00EE5BAF" w:rsidRPr="00727F65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BAF" w:rsidRPr="00B4783D" w:rsidRDefault="00B4783D" w:rsidP="00EE5B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783D">
              <w:rPr>
                <w:rFonts w:ascii="Times New Roman" w:hAnsi="Times New Roman" w:cs="Times New Roman"/>
                <w:sz w:val="24"/>
                <w:szCs w:val="24"/>
              </w:rPr>
              <w:t xml:space="preserve">ВОКБ, </w:t>
            </w:r>
            <w:proofErr w:type="spellStart"/>
            <w:r w:rsidRPr="00B4783D">
              <w:rPr>
                <w:rFonts w:ascii="Times New Roman" w:hAnsi="Times New Roman" w:cs="Times New Roman"/>
                <w:sz w:val="24"/>
                <w:szCs w:val="24"/>
              </w:rPr>
              <w:t>нефрологический</w:t>
            </w:r>
            <w:proofErr w:type="spellEnd"/>
            <w:r w:rsidRPr="00B4783D">
              <w:rPr>
                <w:rFonts w:ascii="Times New Roman" w:hAnsi="Times New Roman" w:cs="Times New Roman"/>
                <w:sz w:val="24"/>
                <w:szCs w:val="24"/>
              </w:rPr>
              <w:t xml:space="preserve"> корпус,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каб.211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195F95" w:rsidRDefault="00EE5BAF" w:rsidP="00EE5B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Уселенок</w:t>
            </w:r>
            <w:proofErr w:type="spellEnd"/>
            <w:r w:rsidRPr="00195F95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BAF" w:rsidRPr="000B5937" w:rsidRDefault="00EE5BAF" w:rsidP="00EE5BA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AF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727F65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23.09-30.09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BAF" w:rsidRPr="00195F95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proofErr w:type="spellStart"/>
            <w:r w:rsidRPr="00195F95">
              <w:rPr>
                <w:rFonts w:cs="Times New Roman"/>
              </w:rPr>
              <w:t>Поликлиника</w:t>
            </w:r>
            <w:proofErr w:type="spellEnd"/>
            <w:r w:rsidRPr="00195F95">
              <w:rPr>
                <w:rFonts w:cs="Times New Roman"/>
              </w:rPr>
              <w:t xml:space="preserve"> №3 </w:t>
            </w:r>
            <w:proofErr w:type="spellStart"/>
            <w:r w:rsidRPr="00195F95">
              <w:rPr>
                <w:rFonts w:cs="Times New Roman"/>
              </w:rPr>
              <w:t>каб</w:t>
            </w:r>
            <w:proofErr w:type="spellEnd"/>
            <w:r w:rsidRPr="00195F95">
              <w:rPr>
                <w:rFonts w:cs="Times New Roman"/>
              </w:rPr>
              <w:t xml:space="preserve">. №5 (3 </w:t>
            </w:r>
            <w:proofErr w:type="spellStart"/>
            <w:r w:rsidRPr="00195F95">
              <w:rPr>
                <w:rFonts w:cs="Times New Roman"/>
              </w:rPr>
              <w:t>этаж</w:t>
            </w:r>
            <w:proofErr w:type="spellEnd"/>
            <w:r w:rsidRPr="00195F95">
              <w:rPr>
                <w:rFonts w:cs="Times New Roman"/>
              </w:rPr>
              <w:t>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195F95" w:rsidRDefault="00EE5BAF" w:rsidP="00EE5BA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Шилович К.Д.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BAF" w:rsidRPr="000B5937" w:rsidRDefault="00EE5BAF" w:rsidP="00EE5BA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AF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727F65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23.09-30.09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BAF" w:rsidRPr="00195F95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proofErr w:type="spellStart"/>
            <w:r w:rsidRPr="00195F95">
              <w:rPr>
                <w:rFonts w:cs="Times New Roman"/>
              </w:rPr>
              <w:t>Поликлиника</w:t>
            </w:r>
            <w:proofErr w:type="spellEnd"/>
            <w:r w:rsidRPr="00195F95">
              <w:rPr>
                <w:rFonts w:cs="Times New Roman"/>
              </w:rPr>
              <w:t xml:space="preserve"> №3 </w:t>
            </w:r>
            <w:proofErr w:type="spellStart"/>
            <w:r w:rsidRPr="00195F95">
              <w:rPr>
                <w:rFonts w:cs="Times New Roman"/>
              </w:rPr>
              <w:t>каб</w:t>
            </w:r>
            <w:proofErr w:type="spellEnd"/>
            <w:r w:rsidRPr="00195F95">
              <w:rPr>
                <w:rFonts w:cs="Times New Roman"/>
              </w:rPr>
              <w:t xml:space="preserve">. №2 (6 </w:t>
            </w:r>
            <w:proofErr w:type="spellStart"/>
            <w:r w:rsidRPr="00195F95">
              <w:rPr>
                <w:rFonts w:cs="Times New Roman"/>
              </w:rPr>
              <w:t>этаж</w:t>
            </w:r>
            <w:proofErr w:type="spellEnd"/>
            <w:r w:rsidRPr="00195F95">
              <w:rPr>
                <w:rFonts w:cs="Times New Roman"/>
              </w:rPr>
              <w:t>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195F95" w:rsidRDefault="00EE5BAF" w:rsidP="00EE5BA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Прохоренко Р.В.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BAF" w:rsidRPr="000B5937" w:rsidRDefault="00EE5BAF" w:rsidP="00EE5BA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AF" w:rsidRPr="00C725D7" w:rsidTr="00A74B16">
        <w:trPr>
          <w:trHeight w:val="372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4C6899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727F65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783D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27F65">
              <w:rPr>
                <w:rFonts w:cs="Times New Roman"/>
                <w:lang w:val="ru-RU"/>
              </w:rPr>
              <w:t>24.09</w:t>
            </w:r>
          </w:p>
          <w:p w:rsidR="00EE5BAF" w:rsidRDefault="00B4783D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25.09</w:t>
            </w:r>
            <w:r w:rsidR="00EE5BAF" w:rsidRPr="00727F65">
              <w:rPr>
                <w:rFonts w:cs="Times New Roman"/>
                <w:lang w:val="ru-RU"/>
              </w:rPr>
              <w:t>-</w:t>
            </w:r>
            <w:r w:rsidR="00EE5BAF">
              <w:rPr>
                <w:rFonts w:cs="Times New Roman"/>
                <w:lang w:val="ru-RU"/>
              </w:rPr>
              <w:t>26.09</w:t>
            </w:r>
          </w:p>
          <w:p w:rsidR="00EE5BAF" w:rsidRPr="004C6899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>
              <w:rPr>
                <w:rFonts w:cs="Times New Roman"/>
                <w:lang w:val="ru-RU"/>
              </w:rPr>
              <w:t>29.09-</w:t>
            </w:r>
            <w:r w:rsidRPr="00727F65">
              <w:rPr>
                <w:rFonts w:cs="Times New Roman"/>
                <w:lang w:val="ru-RU"/>
              </w:rPr>
              <w:t>01.10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83D" w:rsidRDefault="00B4783D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5B87">
              <w:rPr>
                <w:rFonts w:cs="Times New Roman"/>
                <w:lang w:val="ru-RU"/>
              </w:rPr>
              <w:t xml:space="preserve">ВОКБ, </w:t>
            </w:r>
            <w:proofErr w:type="spellStart"/>
            <w:r w:rsidRPr="008D5B87">
              <w:rPr>
                <w:rFonts w:cs="Times New Roman"/>
                <w:lang w:val="ru-RU"/>
              </w:rPr>
              <w:t>нефрологический</w:t>
            </w:r>
            <w:proofErr w:type="spellEnd"/>
            <w:r w:rsidRPr="008D5B87">
              <w:rPr>
                <w:rFonts w:cs="Times New Roman"/>
                <w:lang w:val="ru-RU"/>
              </w:rPr>
              <w:t xml:space="preserve"> корпус, каб.205</w:t>
            </w:r>
          </w:p>
          <w:p w:rsidR="00EE5BAF" w:rsidRPr="00B4783D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4783D">
              <w:rPr>
                <w:rFonts w:cs="Times New Roman"/>
                <w:lang w:val="ru-RU"/>
              </w:rPr>
              <w:t xml:space="preserve">Поликлиника №3 </w:t>
            </w:r>
            <w:proofErr w:type="spellStart"/>
            <w:r w:rsidRPr="00B4783D">
              <w:rPr>
                <w:rFonts w:cs="Times New Roman"/>
                <w:lang w:val="ru-RU"/>
              </w:rPr>
              <w:t>каб</w:t>
            </w:r>
            <w:proofErr w:type="spellEnd"/>
            <w:r w:rsidRPr="00B4783D">
              <w:rPr>
                <w:rFonts w:cs="Times New Roman"/>
                <w:lang w:val="ru-RU"/>
              </w:rPr>
              <w:t>. №3 (6 этаж)</w:t>
            </w:r>
          </w:p>
          <w:p w:rsidR="00EE5BAF" w:rsidRPr="00195F95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B4783D">
              <w:rPr>
                <w:rFonts w:cs="Times New Roman"/>
                <w:lang w:val="ru-RU"/>
              </w:rPr>
              <w:t>ВОКБ, каб.617-1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195F95" w:rsidRDefault="00EE5BAF" w:rsidP="00EE5BA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Уселенок</w:t>
            </w:r>
            <w:proofErr w:type="spellEnd"/>
            <w:r w:rsidRPr="00195F95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BAF" w:rsidRPr="00C725D7" w:rsidRDefault="00EE5BAF" w:rsidP="00EE5BAF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EE5BAF" w:rsidRPr="00C725D7" w:rsidTr="00A74B16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727F65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27F65">
              <w:rPr>
                <w:rFonts w:cs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24.09-28.09</w:t>
            </w:r>
          </w:p>
          <w:p w:rsidR="00EE5BAF" w:rsidRPr="004C6899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>
              <w:rPr>
                <w:rFonts w:cs="Times New Roman"/>
                <w:lang w:val="ru-RU"/>
              </w:rPr>
              <w:t>29.09-01.10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BAF" w:rsidRPr="00195F95" w:rsidRDefault="00EE5BAF" w:rsidP="00EE5B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каб.617-1</w:t>
            </w:r>
          </w:p>
          <w:p w:rsidR="00EE5BAF" w:rsidRPr="00195F95" w:rsidRDefault="00EE5BAF" w:rsidP="00EE5B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административный корпус,  каб.411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195F95" w:rsidRDefault="00EE5BAF" w:rsidP="00EE5BA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Выхристенко Л.Р.</w:t>
            </w:r>
          </w:p>
          <w:p w:rsidR="00EE5BAF" w:rsidRPr="00195F95" w:rsidRDefault="00EE5BAF" w:rsidP="00EE5BA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Музыка О.Г.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BAF" w:rsidRPr="00C725D7" w:rsidRDefault="00EE5BAF" w:rsidP="00EE5BA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AF" w:rsidRPr="00C725D7" w:rsidTr="00B4783D">
        <w:trPr>
          <w:trHeight w:val="426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727F65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27F65">
              <w:rPr>
                <w:rFonts w:cs="Times New Roman"/>
                <w:lang w:val="ru-RU"/>
              </w:rPr>
              <w:t>19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24.09-25.09</w:t>
            </w:r>
          </w:p>
          <w:p w:rsidR="00EE5BAF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29.09-30.09</w:t>
            </w:r>
          </w:p>
          <w:p w:rsidR="00EE5BAF" w:rsidRPr="004C6899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>
              <w:rPr>
                <w:rFonts w:cs="Times New Roman"/>
                <w:lang w:val="ru-RU"/>
              </w:rPr>
              <w:t>26.09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BAF" w:rsidRPr="00195F95" w:rsidRDefault="00EE5BAF" w:rsidP="00EE5B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административный корпус,  каб.410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195F95" w:rsidRDefault="00EE5BAF" w:rsidP="00B4783D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Аникеева Е.С.</w:t>
            </w:r>
          </w:p>
          <w:p w:rsidR="00EE5BAF" w:rsidRPr="00195F95" w:rsidRDefault="00EE5BAF" w:rsidP="00B4783D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Москалев А.В.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BAF" w:rsidRPr="00CB58E1" w:rsidRDefault="00EE5BAF" w:rsidP="00EE5BAF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EE5BAF" w:rsidRPr="00C725D7" w:rsidTr="00A74B16">
        <w:trPr>
          <w:trHeight w:val="418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727F65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27F65">
              <w:rPr>
                <w:rFonts w:cs="Times New Roman"/>
                <w:lang w:val="ru-RU"/>
              </w:rPr>
              <w:t>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4C6899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727F65">
              <w:rPr>
                <w:rFonts w:cs="Times New Roman"/>
                <w:lang w:val="ru-RU"/>
              </w:rPr>
              <w:t>24.09-01.10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BAF" w:rsidRPr="00195F95" w:rsidRDefault="00EE5BAF" w:rsidP="00EE5B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административный корпус,  каб.414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195F95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Суворова А.В.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BAF" w:rsidRPr="00C725D7" w:rsidRDefault="00EE5BAF" w:rsidP="00EE5BAF">
            <w:pPr>
              <w:pStyle w:val="Standard"/>
              <w:rPr>
                <w:rFonts w:cs="Times New Roman"/>
                <w:lang w:val="ru-RU"/>
              </w:rPr>
            </w:pPr>
          </w:p>
        </w:tc>
      </w:tr>
    </w:tbl>
    <w:p w:rsidR="00C30BF3" w:rsidRPr="00C725D7" w:rsidRDefault="00C30BF3" w:rsidP="00C30BF3">
      <w:pPr>
        <w:pStyle w:val="Standard"/>
        <w:rPr>
          <w:rFonts w:cs="Times New Roman"/>
          <w:lang w:val="ru-RU"/>
        </w:rPr>
      </w:pPr>
    </w:p>
    <w:p w:rsidR="00C30BF3" w:rsidRPr="00C725D7" w:rsidRDefault="00C30BF3" w:rsidP="00C30BF3">
      <w:pPr>
        <w:pStyle w:val="Standard"/>
        <w:rPr>
          <w:rFonts w:cs="Times New Roman"/>
          <w:lang w:val="ru-RU"/>
        </w:rPr>
      </w:pPr>
    </w:p>
    <w:p w:rsidR="00C30BF3" w:rsidRPr="00C725D7" w:rsidRDefault="00C30BF3" w:rsidP="00C30BF3">
      <w:pPr>
        <w:pStyle w:val="Standard"/>
        <w:rPr>
          <w:rFonts w:cs="Times New Roman"/>
          <w:lang w:val="ru-RU"/>
        </w:rPr>
      </w:pPr>
      <w:r w:rsidRPr="00C725D7">
        <w:rPr>
          <w:rFonts w:cs="Times New Roman"/>
          <w:lang w:val="ru-RU"/>
        </w:rPr>
        <w:t xml:space="preserve">Зав. кафедрой, д.м.н., </w:t>
      </w:r>
    </w:p>
    <w:p w:rsidR="00C30BF3" w:rsidRPr="00C725D7" w:rsidRDefault="00C30BF3" w:rsidP="00C30BF3">
      <w:pPr>
        <w:pStyle w:val="Standard"/>
        <w:rPr>
          <w:rFonts w:cs="Times New Roman"/>
          <w:lang w:val="ru-RU"/>
        </w:rPr>
      </w:pPr>
      <w:r w:rsidRPr="00C725D7">
        <w:rPr>
          <w:rFonts w:cs="Times New Roman"/>
          <w:lang w:val="ru-RU"/>
        </w:rPr>
        <w:t>профессор</w:t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  <w:t>Л.Р. Выхристенко</w:t>
      </w:r>
    </w:p>
    <w:p w:rsidR="00C30BF3" w:rsidRPr="006807C3" w:rsidRDefault="00C30BF3" w:rsidP="00C30BF3">
      <w:pPr>
        <w:pStyle w:val="Standard"/>
        <w:rPr>
          <w:rFonts w:cs="Times New Roman"/>
          <w:lang w:val="ru-RU"/>
        </w:rPr>
      </w:pPr>
    </w:p>
    <w:p w:rsidR="00082B21" w:rsidRPr="006807C3" w:rsidRDefault="001B7F40">
      <w:pPr>
        <w:rPr>
          <w:rFonts w:ascii="Times New Roman" w:hAnsi="Times New Roman" w:cs="Times New Roman"/>
          <w:sz w:val="24"/>
          <w:szCs w:val="24"/>
        </w:rPr>
      </w:pPr>
      <w:r w:rsidRPr="001B7F40">
        <w:rPr>
          <w:rFonts w:ascii="Times New Roman" w:hAnsi="Times New Roman" w:cs="Times New Roman"/>
          <w:sz w:val="24"/>
          <w:szCs w:val="24"/>
        </w:rPr>
        <w:t>28.08.2025</w:t>
      </w:r>
    </w:p>
    <w:p w:rsidR="002037EC" w:rsidRPr="002037EC" w:rsidRDefault="002037EC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037EC" w:rsidRPr="002037EC" w:rsidSect="00A74B1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 Math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F3"/>
    <w:rsid w:val="00000333"/>
    <w:rsid w:val="00014C94"/>
    <w:rsid w:val="000173A0"/>
    <w:rsid w:val="00036530"/>
    <w:rsid w:val="000467CB"/>
    <w:rsid w:val="00082B21"/>
    <w:rsid w:val="00082BC1"/>
    <w:rsid w:val="000A07F7"/>
    <w:rsid w:val="000A7CBE"/>
    <w:rsid w:val="000B0FB6"/>
    <w:rsid w:val="000B5937"/>
    <w:rsid w:val="000E3F7D"/>
    <w:rsid w:val="000E4EBD"/>
    <w:rsid w:val="0010097E"/>
    <w:rsid w:val="00117208"/>
    <w:rsid w:val="00126722"/>
    <w:rsid w:val="00127CF0"/>
    <w:rsid w:val="00147DBA"/>
    <w:rsid w:val="00162CC4"/>
    <w:rsid w:val="001811B3"/>
    <w:rsid w:val="00195F95"/>
    <w:rsid w:val="001B30B7"/>
    <w:rsid w:val="001B7F40"/>
    <w:rsid w:val="001D56BC"/>
    <w:rsid w:val="001D75E0"/>
    <w:rsid w:val="001E3E13"/>
    <w:rsid w:val="002037EC"/>
    <w:rsid w:val="00224146"/>
    <w:rsid w:val="00237B2C"/>
    <w:rsid w:val="00293332"/>
    <w:rsid w:val="0029726C"/>
    <w:rsid w:val="002B552B"/>
    <w:rsid w:val="002D38AA"/>
    <w:rsid w:val="003100F6"/>
    <w:rsid w:val="00346634"/>
    <w:rsid w:val="00372D6B"/>
    <w:rsid w:val="00372FB4"/>
    <w:rsid w:val="00391B48"/>
    <w:rsid w:val="003936B2"/>
    <w:rsid w:val="00394509"/>
    <w:rsid w:val="003B47FD"/>
    <w:rsid w:val="003E2A2A"/>
    <w:rsid w:val="003E60CE"/>
    <w:rsid w:val="0040503F"/>
    <w:rsid w:val="00407590"/>
    <w:rsid w:val="00416A64"/>
    <w:rsid w:val="0047541E"/>
    <w:rsid w:val="004A4C48"/>
    <w:rsid w:val="004A6E8F"/>
    <w:rsid w:val="004C0BFA"/>
    <w:rsid w:val="004C6899"/>
    <w:rsid w:val="004F02EA"/>
    <w:rsid w:val="004F688E"/>
    <w:rsid w:val="00540172"/>
    <w:rsid w:val="0055788F"/>
    <w:rsid w:val="005D1109"/>
    <w:rsid w:val="0060081A"/>
    <w:rsid w:val="00607D70"/>
    <w:rsid w:val="00616DCB"/>
    <w:rsid w:val="00622154"/>
    <w:rsid w:val="006444BD"/>
    <w:rsid w:val="00646290"/>
    <w:rsid w:val="00652B0F"/>
    <w:rsid w:val="00677BA8"/>
    <w:rsid w:val="006807C3"/>
    <w:rsid w:val="00693101"/>
    <w:rsid w:val="006952DE"/>
    <w:rsid w:val="00696877"/>
    <w:rsid w:val="006B7615"/>
    <w:rsid w:val="006C4D5E"/>
    <w:rsid w:val="006D420F"/>
    <w:rsid w:val="006F6466"/>
    <w:rsid w:val="00711638"/>
    <w:rsid w:val="00711A17"/>
    <w:rsid w:val="0072531D"/>
    <w:rsid w:val="00727F65"/>
    <w:rsid w:val="00760275"/>
    <w:rsid w:val="00764FE0"/>
    <w:rsid w:val="00775646"/>
    <w:rsid w:val="007813F6"/>
    <w:rsid w:val="007C08CB"/>
    <w:rsid w:val="007C0F20"/>
    <w:rsid w:val="007D719B"/>
    <w:rsid w:val="007D7A08"/>
    <w:rsid w:val="007E2885"/>
    <w:rsid w:val="007F41C0"/>
    <w:rsid w:val="008021E7"/>
    <w:rsid w:val="008A5816"/>
    <w:rsid w:val="008B2C56"/>
    <w:rsid w:val="008D5B87"/>
    <w:rsid w:val="008E0A32"/>
    <w:rsid w:val="008F5910"/>
    <w:rsid w:val="00913FEE"/>
    <w:rsid w:val="00934817"/>
    <w:rsid w:val="00956013"/>
    <w:rsid w:val="009840A7"/>
    <w:rsid w:val="00994046"/>
    <w:rsid w:val="009B21D6"/>
    <w:rsid w:val="009D69E3"/>
    <w:rsid w:val="009E376E"/>
    <w:rsid w:val="00A351E3"/>
    <w:rsid w:val="00A37956"/>
    <w:rsid w:val="00A45E78"/>
    <w:rsid w:val="00A61F70"/>
    <w:rsid w:val="00A74B16"/>
    <w:rsid w:val="00AD13F2"/>
    <w:rsid w:val="00B232BE"/>
    <w:rsid w:val="00B4783D"/>
    <w:rsid w:val="00B71283"/>
    <w:rsid w:val="00B75580"/>
    <w:rsid w:val="00B83232"/>
    <w:rsid w:val="00BB6577"/>
    <w:rsid w:val="00C061E1"/>
    <w:rsid w:val="00C309EA"/>
    <w:rsid w:val="00C30BF3"/>
    <w:rsid w:val="00C50415"/>
    <w:rsid w:val="00C5462A"/>
    <w:rsid w:val="00C725D7"/>
    <w:rsid w:val="00C8276A"/>
    <w:rsid w:val="00CB58E1"/>
    <w:rsid w:val="00CC205B"/>
    <w:rsid w:val="00CD2C9B"/>
    <w:rsid w:val="00CD582D"/>
    <w:rsid w:val="00CE4038"/>
    <w:rsid w:val="00CF5478"/>
    <w:rsid w:val="00D068B7"/>
    <w:rsid w:val="00D278FD"/>
    <w:rsid w:val="00D34653"/>
    <w:rsid w:val="00D65605"/>
    <w:rsid w:val="00D72D3F"/>
    <w:rsid w:val="00D74E6C"/>
    <w:rsid w:val="00DE2954"/>
    <w:rsid w:val="00DE66C7"/>
    <w:rsid w:val="00E32FB2"/>
    <w:rsid w:val="00E80E88"/>
    <w:rsid w:val="00EB4FC0"/>
    <w:rsid w:val="00EC647F"/>
    <w:rsid w:val="00EC7808"/>
    <w:rsid w:val="00EE5BAF"/>
    <w:rsid w:val="00EF6D68"/>
    <w:rsid w:val="00EF76A8"/>
    <w:rsid w:val="00F10E09"/>
    <w:rsid w:val="00F15280"/>
    <w:rsid w:val="00F2038E"/>
    <w:rsid w:val="00F257F4"/>
    <w:rsid w:val="00F45750"/>
    <w:rsid w:val="00F6684C"/>
    <w:rsid w:val="00F97F8E"/>
    <w:rsid w:val="00FD0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56E3"/>
  <w15:docId w15:val="{F6D672AF-C8E6-4B5B-96CF-64C94D8A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0BF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3">
    <w:name w:val="Balloon Text"/>
    <w:basedOn w:val="a"/>
    <w:link w:val="a4"/>
    <w:uiPriority w:val="99"/>
    <w:semiHidden/>
    <w:unhideWhenUsed/>
    <w:rsid w:val="00711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User-MONOPC</cp:lastModifiedBy>
  <cp:revision>5</cp:revision>
  <cp:lastPrinted>2025-08-26T07:25:00Z</cp:lastPrinted>
  <dcterms:created xsi:type="dcterms:W3CDTF">2025-08-28T08:11:00Z</dcterms:created>
  <dcterms:modified xsi:type="dcterms:W3CDTF">2025-08-29T05:40:00Z</dcterms:modified>
</cp:coreProperties>
</file>