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9E" w:rsidRPr="00423511" w:rsidRDefault="00CD156F" w:rsidP="00DB4D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5</w:t>
      </w:r>
      <w:r w:rsidR="00DB4D9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DB4D9E"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 w:rsidR="00DB4D9E"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2C0F1C" w:rsidRDefault="002C0F1C" w:rsidP="005C19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осенний семестр 2025-2026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года по дисциплине </w:t>
      </w:r>
    </w:p>
    <w:p w:rsidR="005B79CF" w:rsidRDefault="00CD156F" w:rsidP="005C19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C0F1C">
        <w:rPr>
          <w:rFonts w:ascii="Times New Roman" w:hAnsi="Times New Roman" w:cs="Times New Roman"/>
          <w:b/>
          <w:sz w:val="24"/>
          <w:szCs w:val="24"/>
        </w:rPr>
        <w:t xml:space="preserve"> Челюстно-лицевая ортопедия и о</w:t>
      </w:r>
      <w:r w:rsidR="00DB4D9E" w:rsidRPr="00423511">
        <w:rPr>
          <w:rFonts w:ascii="Times New Roman" w:hAnsi="Times New Roman" w:cs="Times New Roman"/>
          <w:b/>
          <w:sz w:val="24"/>
          <w:szCs w:val="24"/>
        </w:rPr>
        <w:t>ртопедическая стоматология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B4D9E" w:rsidRPr="00D518B9" w:rsidRDefault="00DB4D9E" w:rsidP="002C0F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08"/>
        <w:gridCol w:w="1477"/>
        <w:gridCol w:w="3551"/>
        <w:gridCol w:w="2935"/>
      </w:tblGrid>
      <w:tr w:rsidR="00D518B9" w:rsidTr="001D2F7A">
        <w:tc>
          <w:tcPr>
            <w:tcW w:w="9571" w:type="dxa"/>
            <w:gridSpan w:val="4"/>
          </w:tcPr>
          <w:p w:rsidR="00D518B9" w:rsidRDefault="00971926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20 дней</w:t>
            </w:r>
          </w:p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8.30-13.35/14.00-19.05</w:t>
            </w:r>
          </w:p>
        </w:tc>
      </w:tr>
      <w:tr w:rsidR="00D518B9" w:rsidTr="001D2F7A">
        <w:tc>
          <w:tcPr>
            <w:tcW w:w="1608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77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51" w:type="dxa"/>
          </w:tcPr>
          <w:p w:rsidR="00D518B9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935" w:type="dxa"/>
          </w:tcPr>
          <w:p w:rsidR="00D518B9" w:rsidRPr="00423511" w:rsidRDefault="00D518B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CD156F" w:rsidTr="001D2F7A">
        <w:tc>
          <w:tcPr>
            <w:tcW w:w="1608" w:type="dxa"/>
          </w:tcPr>
          <w:p w:rsidR="00CD156F" w:rsidRPr="00910E3B" w:rsidRDefault="00CD156F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CD156F" w:rsidRPr="00F50154" w:rsidRDefault="002C0F1C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20.11-11.12</w:t>
            </w:r>
          </w:p>
        </w:tc>
        <w:tc>
          <w:tcPr>
            <w:tcW w:w="3551" w:type="dxa"/>
          </w:tcPr>
          <w:p w:rsidR="005C196A" w:rsidRDefault="005C196A" w:rsidP="005C19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CD156F" w:rsidRPr="00F50154" w:rsidRDefault="005C196A" w:rsidP="005C19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CD156F" w:rsidRDefault="002C0F1C" w:rsidP="005C19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C196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5C196A" w:rsidTr="001D2F7A">
        <w:tc>
          <w:tcPr>
            <w:tcW w:w="1608" w:type="dxa"/>
          </w:tcPr>
          <w:p w:rsidR="005C196A" w:rsidRPr="00910E3B" w:rsidRDefault="005C196A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5C196A" w:rsidRPr="00F50154" w:rsidRDefault="002C0F1C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30.09-21.10</w:t>
            </w:r>
          </w:p>
        </w:tc>
        <w:tc>
          <w:tcPr>
            <w:tcW w:w="3551" w:type="dxa"/>
          </w:tcPr>
          <w:p w:rsidR="002C0F1C" w:rsidRDefault="002C0F1C" w:rsidP="002C0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5C196A" w:rsidRPr="00F50154" w:rsidRDefault="002C0F1C" w:rsidP="002C0F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5C196A" w:rsidRDefault="002C0F1C" w:rsidP="005C19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C196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D04859" w:rsidTr="001D2F7A">
        <w:tc>
          <w:tcPr>
            <w:tcW w:w="1608" w:type="dxa"/>
          </w:tcPr>
          <w:p w:rsidR="00D04859" w:rsidRPr="00910E3B" w:rsidRDefault="00D0485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D04859" w:rsidRPr="00F50154" w:rsidRDefault="00D0485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01.09-22.09</w:t>
            </w:r>
          </w:p>
        </w:tc>
        <w:tc>
          <w:tcPr>
            <w:tcW w:w="3551" w:type="dxa"/>
          </w:tcPr>
          <w:p w:rsidR="00D04859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04859" w:rsidRPr="00F50154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D04859" w:rsidRDefault="00D04859" w:rsidP="005C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смена, </w:t>
            </w:r>
          </w:p>
          <w:p w:rsidR="00D04859" w:rsidRDefault="00D04859" w:rsidP="005C196A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D04859" w:rsidTr="001D2F7A">
        <w:tc>
          <w:tcPr>
            <w:tcW w:w="1608" w:type="dxa"/>
          </w:tcPr>
          <w:p w:rsidR="00D04859" w:rsidRPr="00910E3B" w:rsidRDefault="00D0485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D04859" w:rsidRPr="00F50154" w:rsidRDefault="00D0485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10.09-01.10</w:t>
            </w:r>
          </w:p>
        </w:tc>
        <w:tc>
          <w:tcPr>
            <w:tcW w:w="3551" w:type="dxa"/>
          </w:tcPr>
          <w:p w:rsidR="00D04859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D04859" w:rsidRPr="00F50154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D04859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5C196A" w:rsidTr="001D2F7A">
        <w:tc>
          <w:tcPr>
            <w:tcW w:w="1608" w:type="dxa"/>
          </w:tcPr>
          <w:p w:rsidR="005C196A" w:rsidRPr="00910E3B" w:rsidRDefault="005C196A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5C196A" w:rsidRPr="00F50154" w:rsidRDefault="009A0447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15.10-05.11</w:t>
            </w:r>
          </w:p>
        </w:tc>
        <w:tc>
          <w:tcPr>
            <w:tcW w:w="3551" w:type="dxa"/>
          </w:tcPr>
          <w:p w:rsidR="005C196A" w:rsidRDefault="005C196A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F9"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 w:rsidRPr="006D03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C196A" w:rsidRDefault="005C196A" w:rsidP="00096A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9A0447" w:rsidRDefault="009A0447" w:rsidP="009A0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смена,</w:t>
            </w:r>
          </w:p>
          <w:p w:rsidR="009A0447" w:rsidRDefault="009A0447" w:rsidP="009A0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9A0447" w:rsidTr="001D2F7A">
        <w:tc>
          <w:tcPr>
            <w:tcW w:w="1608" w:type="dxa"/>
          </w:tcPr>
          <w:p w:rsidR="009A0447" w:rsidRPr="004F711B" w:rsidRDefault="009A0447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9A0447" w:rsidRPr="0024375D" w:rsidRDefault="009A0447" w:rsidP="001D2F7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28.11-19.12</w:t>
            </w:r>
          </w:p>
        </w:tc>
        <w:tc>
          <w:tcPr>
            <w:tcW w:w="3551" w:type="dxa"/>
          </w:tcPr>
          <w:p w:rsidR="009A0447" w:rsidRDefault="009A0447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A0447" w:rsidRPr="00F50154" w:rsidRDefault="009A0447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9A0447" w:rsidRDefault="009A0447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9A0447" w:rsidTr="001D2F7A">
        <w:tc>
          <w:tcPr>
            <w:tcW w:w="1608" w:type="dxa"/>
          </w:tcPr>
          <w:p w:rsidR="009A0447" w:rsidRPr="00910E3B" w:rsidRDefault="009A0447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9A0447" w:rsidRPr="00F50154" w:rsidRDefault="009A0447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23.11-14.11</w:t>
            </w:r>
          </w:p>
        </w:tc>
        <w:tc>
          <w:tcPr>
            <w:tcW w:w="3551" w:type="dxa"/>
          </w:tcPr>
          <w:p w:rsidR="009A0447" w:rsidRDefault="009A0447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A0447" w:rsidRPr="00F50154" w:rsidRDefault="009A0447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9A0447" w:rsidRDefault="009A0447" w:rsidP="001F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смена, </w:t>
            </w:r>
          </w:p>
          <w:p w:rsidR="009A0447" w:rsidRDefault="009A0447" w:rsidP="001F24B7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D04859" w:rsidTr="001D2F7A">
        <w:tc>
          <w:tcPr>
            <w:tcW w:w="1608" w:type="dxa"/>
          </w:tcPr>
          <w:p w:rsidR="00D04859" w:rsidRPr="00910E3B" w:rsidRDefault="00D0485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77" w:type="dxa"/>
          </w:tcPr>
          <w:p w:rsidR="00D04859" w:rsidRPr="00F50154" w:rsidRDefault="00D0485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01.09-22.09</w:t>
            </w:r>
          </w:p>
        </w:tc>
        <w:tc>
          <w:tcPr>
            <w:tcW w:w="3551" w:type="dxa"/>
          </w:tcPr>
          <w:p w:rsidR="00D04859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04859" w:rsidRPr="00F50154" w:rsidRDefault="00D04859" w:rsidP="00024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(Фрунзе, 26)</w:t>
            </w:r>
          </w:p>
        </w:tc>
        <w:tc>
          <w:tcPr>
            <w:tcW w:w="2935" w:type="dxa"/>
          </w:tcPr>
          <w:p w:rsidR="00D04859" w:rsidRDefault="00D04859" w:rsidP="0002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смена,</w:t>
            </w:r>
          </w:p>
          <w:p w:rsidR="00D04859" w:rsidRDefault="00D04859" w:rsidP="000249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684865" w:rsidTr="001D2F7A">
        <w:tc>
          <w:tcPr>
            <w:tcW w:w="1608" w:type="dxa"/>
          </w:tcPr>
          <w:p w:rsidR="00684865" w:rsidRPr="00910E3B" w:rsidRDefault="0068486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77" w:type="dxa"/>
          </w:tcPr>
          <w:p w:rsidR="00684865" w:rsidRPr="00F50154" w:rsidRDefault="0068486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01.10-22.10</w:t>
            </w:r>
          </w:p>
        </w:tc>
        <w:tc>
          <w:tcPr>
            <w:tcW w:w="3551" w:type="dxa"/>
          </w:tcPr>
          <w:p w:rsidR="00684865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684865" w:rsidRPr="00F50154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684865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684865" w:rsidTr="001D2F7A">
        <w:tc>
          <w:tcPr>
            <w:tcW w:w="1608" w:type="dxa"/>
          </w:tcPr>
          <w:p w:rsidR="00684865" w:rsidRPr="00910E3B" w:rsidRDefault="0068486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684865" w:rsidRPr="00F50154" w:rsidRDefault="0068486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21.11-12.12</w:t>
            </w:r>
          </w:p>
        </w:tc>
        <w:tc>
          <w:tcPr>
            <w:tcW w:w="3551" w:type="dxa"/>
          </w:tcPr>
          <w:p w:rsidR="00684865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84865" w:rsidRPr="00910E3B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Победы,20)</w:t>
            </w:r>
          </w:p>
        </w:tc>
        <w:tc>
          <w:tcPr>
            <w:tcW w:w="2935" w:type="dxa"/>
          </w:tcPr>
          <w:p w:rsidR="00684865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684865" w:rsidTr="001D2F7A">
        <w:tc>
          <w:tcPr>
            <w:tcW w:w="1608" w:type="dxa"/>
          </w:tcPr>
          <w:p w:rsidR="00684865" w:rsidRDefault="0068486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ин.</w:t>
            </w:r>
          </w:p>
        </w:tc>
        <w:tc>
          <w:tcPr>
            <w:tcW w:w="1477" w:type="dxa"/>
          </w:tcPr>
          <w:p w:rsidR="00684865" w:rsidRPr="00F50154" w:rsidRDefault="00684865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02.10-23.10</w:t>
            </w:r>
          </w:p>
        </w:tc>
        <w:tc>
          <w:tcPr>
            <w:tcW w:w="3551" w:type="dxa"/>
          </w:tcPr>
          <w:p w:rsidR="00684865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84865" w:rsidRPr="00910E3B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Победы,20)</w:t>
            </w:r>
          </w:p>
        </w:tc>
        <w:tc>
          <w:tcPr>
            <w:tcW w:w="2935" w:type="dxa"/>
          </w:tcPr>
          <w:p w:rsidR="00684865" w:rsidRDefault="00684865" w:rsidP="001F2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FE7992" w:rsidTr="001D2F7A">
        <w:tc>
          <w:tcPr>
            <w:tcW w:w="1608" w:type="dxa"/>
          </w:tcPr>
          <w:p w:rsidR="00FE7992" w:rsidRDefault="00FE7992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84865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477" w:type="dxa"/>
          </w:tcPr>
          <w:p w:rsidR="00FE7992" w:rsidRPr="00F50154" w:rsidRDefault="00684865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01.09-22.09</w:t>
            </w:r>
          </w:p>
        </w:tc>
        <w:tc>
          <w:tcPr>
            <w:tcW w:w="3551" w:type="dxa"/>
          </w:tcPr>
          <w:p w:rsidR="00FE7992" w:rsidRDefault="00FE7992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E7992" w:rsidRPr="00910E3B" w:rsidRDefault="00FE7992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684865" w:rsidRDefault="00684865" w:rsidP="006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смена,</w:t>
            </w:r>
          </w:p>
          <w:p w:rsidR="00FE7992" w:rsidRDefault="00684865" w:rsidP="006848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3401D0" w:rsidTr="001D2F7A">
        <w:tc>
          <w:tcPr>
            <w:tcW w:w="1608" w:type="dxa"/>
          </w:tcPr>
          <w:p w:rsidR="003401D0" w:rsidRDefault="003401D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4865">
              <w:rPr>
                <w:rFonts w:ascii="Times New Roman" w:hAnsi="Times New Roman" w:cs="Times New Roman"/>
                <w:sz w:val="24"/>
                <w:szCs w:val="24"/>
              </w:rPr>
              <w:t xml:space="preserve"> 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3401D0" w:rsidRDefault="0068486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03.11-25.11</w:t>
            </w:r>
          </w:p>
        </w:tc>
        <w:tc>
          <w:tcPr>
            <w:tcW w:w="3551" w:type="dxa"/>
          </w:tcPr>
          <w:p w:rsidR="00684865" w:rsidRDefault="00684865" w:rsidP="006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F9"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 w:rsidRPr="006D03F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C196A" w:rsidRPr="00910E3B" w:rsidRDefault="00684865" w:rsidP="00684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935" w:type="dxa"/>
          </w:tcPr>
          <w:p w:rsidR="00684865" w:rsidRDefault="00684865" w:rsidP="006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смена,</w:t>
            </w:r>
          </w:p>
          <w:p w:rsidR="003401D0" w:rsidRPr="005C196A" w:rsidRDefault="00684865" w:rsidP="0068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</w:tbl>
    <w:p w:rsidR="002C0F1C" w:rsidRDefault="002C0F1C" w:rsidP="002C0F1C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19050" t="0" r="2540" b="0"/>
            <wp:wrapNone/>
            <wp:docPr id="2" name="Рисунок 2" descr="Факсимиль Мачкал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аксимиль Мачкаля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D518B9" w:rsidRDefault="002C0F1C" w:rsidP="002C0F1C"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sectPr w:rsidR="00D518B9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9E"/>
    <w:rsid w:val="001C5029"/>
    <w:rsid w:val="002336BD"/>
    <w:rsid w:val="0024375D"/>
    <w:rsid w:val="002C0F1C"/>
    <w:rsid w:val="003401D0"/>
    <w:rsid w:val="004F711B"/>
    <w:rsid w:val="00574671"/>
    <w:rsid w:val="005B79CF"/>
    <w:rsid w:val="005C196A"/>
    <w:rsid w:val="00684865"/>
    <w:rsid w:val="0074396B"/>
    <w:rsid w:val="008664BC"/>
    <w:rsid w:val="00916A32"/>
    <w:rsid w:val="00971926"/>
    <w:rsid w:val="009A0447"/>
    <w:rsid w:val="00B9464E"/>
    <w:rsid w:val="00CD156F"/>
    <w:rsid w:val="00D04859"/>
    <w:rsid w:val="00D518B9"/>
    <w:rsid w:val="00DB4D9E"/>
    <w:rsid w:val="00E85C92"/>
    <w:rsid w:val="00F0522B"/>
    <w:rsid w:val="00F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9E"/>
    <w:pPr>
      <w:spacing w:after="0" w:line="240" w:lineRule="auto"/>
    </w:pPr>
  </w:style>
  <w:style w:type="table" w:styleId="a4">
    <w:name w:val="Table Grid"/>
    <w:basedOn w:val="a1"/>
    <w:uiPriority w:val="59"/>
    <w:rsid w:val="00DB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4</cp:revision>
  <dcterms:created xsi:type="dcterms:W3CDTF">2025-08-30T11:11:00Z</dcterms:created>
  <dcterms:modified xsi:type="dcterms:W3CDTF">2025-08-30T13:40:00Z</dcterms:modified>
</cp:coreProperties>
</file>