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80" w:rsidRPr="00423511" w:rsidRDefault="00734A34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групп 4</w:t>
      </w:r>
      <w:r w:rsidR="00E8248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E82480" w:rsidRPr="00423511">
        <w:rPr>
          <w:rFonts w:ascii="Times New Roman" w:hAnsi="Times New Roman" w:cs="Times New Roman"/>
          <w:b/>
          <w:sz w:val="24"/>
          <w:szCs w:val="24"/>
        </w:rPr>
        <w:t xml:space="preserve"> среди преподавателей кафедры</w:t>
      </w:r>
      <w:r w:rsidR="00E82480">
        <w:rPr>
          <w:rFonts w:ascii="Times New Roman" w:hAnsi="Times New Roman" w:cs="Times New Roman"/>
          <w:b/>
          <w:sz w:val="24"/>
          <w:szCs w:val="24"/>
        </w:rPr>
        <w:t xml:space="preserve"> и баз занятий</w:t>
      </w:r>
    </w:p>
    <w:p w:rsidR="0062530F" w:rsidRDefault="00423039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66D6A">
        <w:rPr>
          <w:rFonts w:ascii="Times New Roman" w:hAnsi="Times New Roman" w:cs="Times New Roman"/>
          <w:b/>
          <w:sz w:val="24"/>
          <w:szCs w:val="24"/>
        </w:rPr>
        <w:t>осенний семестр 2025-2026</w:t>
      </w:r>
      <w:r w:rsidR="00E82480" w:rsidRPr="00423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480" w:rsidRPr="0042351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82480" w:rsidRPr="00423511">
        <w:rPr>
          <w:rFonts w:ascii="Times New Roman" w:hAnsi="Times New Roman" w:cs="Times New Roman"/>
          <w:b/>
          <w:sz w:val="24"/>
          <w:szCs w:val="24"/>
        </w:rPr>
        <w:t>. г</w:t>
      </w:r>
      <w:r w:rsidR="00366D6A">
        <w:rPr>
          <w:rFonts w:ascii="Times New Roman" w:hAnsi="Times New Roman" w:cs="Times New Roman"/>
          <w:b/>
          <w:sz w:val="24"/>
          <w:szCs w:val="24"/>
        </w:rPr>
        <w:t>ода по дисциплине</w:t>
      </w:r>
    </w:p>
    <w:p w:rsidR="00E82480" w:rsidRDefault="00366D6A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D4B">
        <w:rPr>
          <w:rFonts w:ascii="Times New Roman" w:hAnsi="Times New Roman" w:cs="Times New Roman"/>
          <w:b/>
          <w:sz w:val="24"/>
          <w:szCs w:val="24"/>
        </w:rPr>
        <w:t>«Съемное протезирование»</w:t>
      </w:r>
    </w:p>
    <w:p w:rsidR="00E82480" w:rsidRDefault="00E82480" w:rsidP="00E824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1"/>
        <w:gridCol w:w="1512"/>
        <w:gridCol w:w="3690"/>
        <w:gridCol w:w="2898"/>
      </w:tblGrid>
      <w:tr w:rsidR="008B25F0" w:rsidTr="001D2F7A">
        <w:tc>
          <w:tcPr>
            <w:tcW w:w="9571" w:type="dxa"/>
            <w:gridSpan w:val="4"/>
          </w:tcPr>
          <w:p w:rsidR="008B25F0" w:rsidRDefault="00366D6A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15</w:t>
            </w:r>
            <w:r w:rsidR="008B2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8.30-13.35/14.00-19.05</w:t>
            </w:r>
          </w:p>
        </w:tc>
      </w:tr>
      <w:tr w:rsidR="008B25F0" w:rsidTr="001D2F7A">
        <w:tc>
          <w:tcPr>
            <w:tcW w:w="1471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12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90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98" w:type="dxa"/>
          </w:tcPr>
          <w:p w:rsidR="008B25F0" w:rsidRPr="00423511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7F4A6D" w:rsidTr="001D2F7A">
        <w:tc>
          <w:tcPr>
            <w:tcW w:w="1471" w:type="dxa"/>
          </w:tcPr>
          <w:p w:rsidR="007F4A6D" w:rsidRPr="00910E3B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7F4A6D" w:rsidRPr="00001B63" w:rsidRDefault="00366D6A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03.11-24.11</w:t>
            </w:r>
          </w:p>
        </w:tc>
        <w:tc>
          <w:tcPr>
            <w:tcW w:w="3690" w:type="dxa"/>
          </w:tcPr>
          <w:p w:rsidR="00366D6A" w:rsidRDefault="00366D6A" w:rsidP="00366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F4A6D" w:rsidRPr="00910E3B" w:rsidRDefault="00366D6A" w:rsidP="00366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7F4A6D" w:rsidRDefault="00464569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66D6A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8B25F0" w:rsidRPr="00464569" w:rsidRDefault="0046456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11.11-01.12</w:t>
            </w:r>
          </w:p>
        </w:tc>
        <w:tc>
          <w:tcPr>
            <w:tcW w:w="3690" w:type="dxa"/>
          </w:tcPr>
          <w:p w:rsidR="00366D6A" w:rsidRDefault="00366D6A" w:rsidP="00366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25F0" w:rsidRPr="00910E3B" w:rsidRDefault="00366D6A" w:rsidP="00366D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7A6754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8B25F0" w:rsidRPr="00001B63" w:rsidRDefault="0046456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01.09-19.09</w:t>
            </w:r>
          </w:p>
        </w:tc>
        <w:tc>
          <w:tcPr>
            <w:tcW w:w="3690" w:type="dxa"/>
          </w:tcPr>
          <w:p w:rsidR="00464569" w:rsidRDefault="00464569" w:rsidP="00464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8B25F0" w:rsidRPr="00910E3B" w:rsidRDefault="00464569" w:rsidP="00464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A34"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464569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8B25F0" w:rsidRPr="00001B63" w:rsidRDefault="0046456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23.10-13.11</w:t>
            </w:r>
          </w:p>
        </w:tc>
        <w:tc>
          <w:tcPr>
            <w:tcW w:w="3690" w:type="dxa"/>
          </w:tcPr>
          <w:p w:rsidR="007F4A6D" w:rsidRDefault="00464569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B25F0" w:rsidRPr="00910E3B" w:rsidRDefault="007F4A6D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A34"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464569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8B25F0" w:rsidRPr="00001B63" w:rsidRDefault="0046456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11.12-05.01</w:t>
            </w:r>
          </w:p>
        </w:tc>
        <w:tc>
          <w:tcPr>
            <w:tcW w:w="3690" w:type="dxa"/>
          </w:tcPr>
          <w:p w:rsidR="008B25F0" w:rsidRDefault="00464569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64569" w:rsidRPr="00910E3B" w:rsidRDefault="00464569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Победы,20)</w:t>
            </w:r>
          </w:p>
        </w:tc>
        <w:tc>
          <w:tcPr>
            <w:tcW w:w="2898" w:type="dxa"/>
          </w:tcPr>
          <w:p w:rsidR="008B25F0" w:rsidRDefault="00464569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464569" w:rsidTr="001D2F7A">
        <w:tc>
          <w:tcPr>
            <w:tcW w:w="1471" w:type="dxa"/>
          </w:tcPr>
          <w:p w:rsidR="00464569" w:rsidRPr="00910E3B" w:rsidRDefault="0046456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464569" w:rsidRPr="00001B63" w:rsidRDefault="0046456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20.11-10.12</w:t>
            </w:r>
          </w:p>
        </w:tc>
        <w:tc>
          <w:tcPr>
            <w:tcW w:w="3690" w:type="dxa"/>
          </w:tcPr>
          <w:p w:rsidR="00464569" w:rsidRDefault="00464569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64569" w:rsidRPr="00910E3B" w:rsidRDefault="00464569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(М.Горького,34)</w:t>
            </w:r>
          </w:p>
        </w:tc>
        <w:tc>
          <w:tcPr>
            <w:tcW w:w="2898" w:type="dxa"/>
          </w:tcPr>
          <w:p w:rsidR="00464569" w:rsidRDefault="00464569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464569" w:rsidTr="001D2F7A">
        <w:tc>
          <w:tcPr>
            <w:tcW w:w="1471" w:type="dxa"/>
          </w:tcPr>
          <w:p w:rsidR="00464569" w:rsidRPr="00910E3B" w:rsidRDefault="0046456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464569" w:rsidRPr="00001B63" w:rsidRDefault="00464569" w:rsidP="00E31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23.10-13.11</w:t>
            </w:r>
          </w:p>
        </w:tc>
        <w:tc>
          <w:tcPr>
            <w:tcW w:w="3690" w:type="dxa"/>
          </w:tcPr>
          <w:p w:rsidR="00464569" w:rsidRDefault="00464569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464569" w:rsidRPr="00910E3B" w:rsidRDefault="00464569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(М.Горького,34)</w:t>
            </w:r>
          </w:p>
        </w:tc>
        <w:tc>
          <w:tcPr>
            <w:tcW w:w="2898" w:type="dxa"/>
          </w:tcPr>
          <w:p w:rsidR="00464569" w:rsidRDefault="00464569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2E6E8E" w:rsidTr="001D2F7A">
        <w:tc>
          <w:tcPr>
            <w:tcW w:w="1471" w:type="dxa"/>
          </w:tcPr>
          <w:p w:rsidR="002E6E8E" w:rsidRPr="00910E3B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2E6E8E" w:rsidRPr="00001B63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22.12-15.01</w:t>
            </w:r>
          </w:p>
        </w:tc>
        <w:tc>
          <w:tcPr>
            <w:tcW w:w="3690" w:type="dxa"/>
          </w:tcPr>
          <w:p w:rsidR="002E6E8E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2E6E8E" w:rsidRPr="00910E3B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(М.Горького,34)</w:t>
            </w:r>
          </w:p>
        </w:tc>
        <w:tc>
          <w:tcPr>
            <w:tcW w:w="2898" w:type="dxa"/>
          </w:tcPr>
          <w:p w:rsidR="002E6E8E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7F4A6D" w:rsidTr="001D2F7A">
        <w:tc>
          <w:tcPr>
            <w:tcW w:w="1471" w:type="dxa"/>
          </w:tcPr>
          <w:p w:rsidR="007F4A6D" w:rsidRPr="00910E3B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7F4A6D" w:rsidRPr="00001B63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03.12-22.12</w:t>
            </w:r>
          </w:p>
        </w:tc>
        <w:tc>
          <w:tcPr>
            <w:tcW w:w="3690" w:type="dxa"/>
          </w:tcPr>
          <w:p w:rsidR="007F4A6D" w:rsidRDefault="002E6E8E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7F4A6D" w:rsidRPr="00910E3B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(М.Горького,34)</w:t>
            </w:r>
          </w:p>
        </w:tc>
        <w:tc>
          <w:tcPr>
            <w:tcW w:w="2898" w:type="dxa"/>
          </w:tcPr>
          <w:p w:rsidR="007F4A6D" w:rsidRDefault="002E6E8E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2E6E8E" w:rsidTr="001D2F7A">
        <w:tc>
          <w:tcPr>
            <w:tcW w:w="1471" w:type="dxa"/>
          </w:tcPr>
          <w:p w:rsidR="002E6E8E" w:rsidRPr="00910E3B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ин.</w:t>
            </w:r>
          </w:p>
        </w:tc>
        <w:tc>
          <w:tcPr>
            <w:tcW w:w="1512" w:type="dxa"/>
          </w:tcPr>
          <w:p w:rsidR="002E6E8E" w:rsidRPr="00001B63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01.09-19.19</w:t>
            </w:r>
          </w:p>
        </w:tc>
        <w:tc>
          <w:tcPr>
            <w:tcW w:w="3690" w:type="dxa"/>
          </w:tcPr>
          <w:p w:rsidR="002E6E8E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E6E8E" w:rsidRPr="00910E3B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Победы,20)</w:t>
            </w:r>
          </w:p>
        </w:tc>
        <w:tc>
          <w:tcPr>
            <w:tcW w:w="2898" w:type="dxa"/>
          </w:tcPr>
          <w:p w:rsidR="002E6E8E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2E6E8E" w:rsidTr="001D2F7A">
        <w:tc>
          <w:tcPr>
            <w:tcW w:w="1471" w:type="dxa"/>
          </w:tcPr>
          <w:p w:rsidR="002E6E8E" w:rsidRPr="00910E3B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англ</w:t>
            </w: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E6E8E" w:rsidRPr="00001B63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12.12-06.01</w:t>
            </w:r>
          </w:p>
        </w:tc>
        <w:tc>
          <w:tcPr>
            <w:tcW w:w="3690" w:type="dxa"/>
          </w:tcPr>
          <w:p w:rsidR="002E6E8E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E6E8E" w:rsidRPr="00910E3B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2E6E8E" w:rsidRDefault="002E6E8E" w:rsidP="00560E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2E6E8E" w:rsidTr="001D2F7A">
        <w:tc>
          <w:tcPr>
            <w:tcW w:w="1471" w:type="dxa"/>
          </w:tcPr>
          <w:p w:rsidR="002E6E8E" w:rsidRPr="00910E3B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англ</w:t>
            </w: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E6E8E" w:rsidRPr="00001B63" w:rsidRDefault="002E6E8E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16.09-06.10</w:t>
            </w:r>
          </w:p>
        </w:tc>
        <w:tc>
          <w:tcPr>
            <w:tcW w:w="3690" w:type="dxa"/>
          </w:tcPr>
          <w:p w:rsidR="002E6E8E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E6E8E" w:rsidRPr="00910E3B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(М.Горького,34)</w:t>
            </w:r>
          </w:p>
        </w:tc>
        <w:tc>
          <w:tcPr>
            <w:tcW w:w="2898" w:type="dxa"/>
          </w:tcPr>
          <w:p w:rsidR="002E6E8E" w:rsidRDefault="002E6E8E" w:rsidP="0056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</w:tbl>
    <w:p w:rsidR="008B25F0" w:rsidRDefault="008B25F0" w:rsidP="008B25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5F0" w:rsidRDefault="008B25F0" w:rsidP="008B25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6D6A" w:rsidRPr="00374FE2" w:rsidRDefault="00366D6A" w:rsidP="00366D6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2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B79CF" w:rsidRDefault="00366D6A" w:rsidP="00366D6A"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sectPr w:rsidR="005B79CF" w:rsidSect="005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2480"/>
    <w:rsid w:val="00171561"/>
    <w:rsid w:val="002B78B4"/>
    <w:rsid w:val="002E3C98"/>
    <w:rsid w:val="002E6E8E"/>
    <w:rsid w:val="00366D6A"/>
    <w:rsid w:val="003777EF"/>
    <w:rsid w:val="00377B6A"/>
    <w:rsid w:val="003E2E15"/>
    <w:rsid w:val="00403D0B"/>
    <w:rsid w:val="00423039"/>
    <w:rsid w:val="00461D4B"/>
    <w:rsid w:val="00464569"/>
    <w:rsid w:val="00481E72"/>
    <w:rsid w:val="00575E1B"/>
    <w:rsid w:val="005B79CF"/>
    <w:rsid w:val="0062530F"/>
    <w:rsid w:val="006641FE"/>
    <w:rsid w:val="00734A34"/>
    <w:rsid w:val="007A6754"/>
    <w:rsid w:val="007F4A6D"/>
    <w:rsid w:val="00805700"/>
    <w:rsid w:val="008B25F0"/>
    <w:rsid w:val="008B42AB"/>
    <w:rsid w:val="009107FC"/>
    <w:rsid w:val="00A26501"/>
    <w:rsid w:val="00AD3F63"/>
    <w:rsid w:val="00B71421"/>
    <w:rsid w:val="00BD40BF"/>
    <w:rsid w:val="00BF3305"/>
    <w:rsid w:val="00CA62BF"/>
    <w:rsid w:val="00D1583B"/>
    <w:rsid w:val="00D40C4D"/>
    <w:rsid w:val="00E310B5"/>
    <w:rsid w:val="00E82480"/>
    <w:rsid w:val="00EC3CC4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480"/>
    <w:pPr>
      <w:spacing w:after="0" w:line="240" w:lineRule="auto"/>
    </w:pPr>
  </w:style>
  <w:style w:type="table" w:styleId="a4">
    <w:name w:val="Table Grid"/>
    <w:basedOn w:val="a1"/>
    <w:uiPriority w:val="59"/>
    <w:rsid w:val="00E8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2025-08-30T10:48:00Z</dcterms:created>
  <dcterms:modified xsi:type="dcterms:W3CDTF">2025-08-31T05:56:00Z</dcterms:modified>
</cp:coreProperties>
</file>