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05" w:rsidRPr="00BC6F05" w:rsidRDefault="00BC6F05" w:rsidP="00BC6F05">
      <w:pPr>
        <w:jc w:val="center"/>
        <w:rPr>
          <w:b/>
          <w:lang w:val="en-US"/>
        </w:rPr>
      </w:pPr>
      <w:r w:rsidRPr="00BC6F05">
        <w:rPr>
          <w:b/>
          <w:lang w:val="en-US"/>
        </w:rPr>
        <w:t xml:space="preserve">SCHEDULE OF LECTURES </w:t>
      </w:r>
    </w:p>
    <w:p w:rsidR="00BC6F05" w:rsidRPr="009A0498" w:rsidRDefault="00BC6F05" w:rsidP="00BC6F05">
      <w:pPr>
        <w:jc w:val="center"/>
        <w:rPr>
          <w:b/>
          <w:lang w:val="en-US"/>
        </w:rPr>
      </w:pPr>
      <w:r w:rsidRPr="009A0498">
        <w:rPr>
          <w:b/>
          <w:lang w:val="en-US"/>
        </w:rPr>
        <w:t xml:space="preserve">by academic </w:t>
      </w:r>
      <w:r w:rsidRPr="009A0498">
        <w:rPr>
          <w:b/>
          <w:bCs/>
          <w:iCs/>
          <w:lang w:val="en-US"/>
        </w:rPr>
        <w:t xml:space="preserve">discipline </w:t>
      </w:r>
      <w:r w:rsidRPr="009A0498">
        <w:rPr>
          <w:b/>
          <w:lang w:val="en-US"/>
        </w:rPr>
        <w:t>«Internal Medicine»</w:t>
      </w:r>
    </w:p>
    <w:p w:rsidR="00BC6F05" w:rsidRPr="00BC6F05" w:rsidRDefault="00BC6F05" w:rsidP="00BC6F05">
      <w:pPr>
        <w:jc w:val="center"/>
        <w:rPr>
          <w:b/>
          <w:lang w:val="en-US"/>
        </w:rPr>
      </w:pPr>
      <w:r w:rsidRPr="009A0498">
        <w:rPr>
          <w:b/>
          <w:lang w:val="en-US"/>
        </w:rPr>
        <w:t>for students of 4 course FOST VII semester 202</w:t>
      </w:r>
      <w:r w:rsidRPr="00BC6F05">
        <w:rPr>
          <w:b/>
          <w:lang w:val="en-US"/>
        </w:rPr>
        <w:t>5</w:t>
      </w:r>
      <w:r w:rsidRPr="009A0498">
        <w:rPr>
          <w:b/>
          <w:lang w:val="en-US"/>
        </w:rPr>
        <w:t>/202</w:t>
      </w:r>
      <w:r w:rsidRPr="00BC6F05">
        <w:rPr>
          <w:b/>
          <w:lang w:val="en-US"/>
        </w:rPr>
        <w:t>6</w:t>
      </w:r>
    </w:p>
    <w:p w:rsidR="00747284" w:rsidRPr="00BC6F05" w:rsidRDefault="00747284" w:rsidP="00747284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0"/>
        <w:gridCol w:w="1940"/>
        <w:gridCol w:w="106"/>
        <w:gridCol w:w="1576"/>
        <w:gridCol w:w="2370"/>
        <w:gridCol w:w="2222"/>
      </w:tblGrid>
      <w:tr w:rsidR="00BC6F05" w:rsidRPr="000B625D" w:rsidTr="00304E16">
        <w:trPr>
          <w:trHeight w:val="449"/>
        </w:trPr>
        <w:tc>
          <w:tcPr>
            <w:tcW w:w="2065" w:type="dxa"/>
            <w:gridSpan w:val="2"/>
            <w:vAlign w:val="center"/>
          </w:tcPr>
          <w:p w:rsidR="00BC6F05" w:rsidRPr="001C2CEE" w:rsidRDefault="00BC6F05" w:rsidP="009B2303">
            <w:pPr>
              <w:spacing w:line="276" w:lineRule="auto"/>
              <w:jc w:val="center"/>
              <w:rPr>
                <w:b/>
                <w:szCs w:val="28"/>
                <w:lang w:val="en-US"/>
              </w:rPr>
            </w:pPr>
            <w:r w:rsidRPr="001C2CEE">
              <w:rPr>
                <w:b/>
                <w:szCs w:val="28"/>
                <w:lang w:val="en-US"/>
              </w:rPr>
              <w:t>Course</w:t>
            </w:r>
            <w:r w:rsidRPr="001C2CEE">
              <w:rPr>
                <w:b/>
                <w:szCs w:val="28"/>
              </w:rPr>
              <w:t xml:space="preserve">, </w:t>
            </w:r>
            <w:r w:rsidRPr="001C2CEE">
              <w:rPr>
                <w:b/>
                <w:szCs w:val="28"/>
                <w:lang w:val="en-US"/>
              </w:rPr>
              <w:t>group</w:t>
            </w:r>
          </w:p>
        </w:tc>
        <w:tc>
          <w:tcPr>
            <w:tcW w:w="1940" w:type="dxa"/>
            <w:vAlign w:val="center"/>
          </w:tcPr>
          <w:p w:rsidR="00BC6F05" w:rsidRPr="001C2CEE" w:rsidRDefault="00BC6F05" w:rsidP="009B2303">
            <w:pPr>
              <w:spacing w:line="276" w:lineRule="auto"/>
              <w:jc w:val="center"/>
              <w:rPr>
                <w:b/>
                <w:szCs w:val="28"/>
                <w:lang w:val="en-US"/>
              </w:rPr>
            </w:pPr>
            <w:r w:rsidRPr="001C2CEE">
              <w:rPr>
                <w:b/>
                <w:szCs w:val="28"/>
                <w:lang w:val="en-US"/>
              </w:rPr>
              <w:t>Date</w:t>
            </w:r>
            <w:r w:rsidRPr="001C2CEE">
              <w:rPr>
                <w:b/>
                <w:szCs w:val="28"/>
              </w:rPr>
              <w:t xml:space="preserve">, </w:t>
            </w:r>
            <w:r w:rsidRPr="001C2CEE">
              <w:rPr>
                <w:b/>
                <w:szCs w:val="28"/>
                <w:lang w:val="en-US"/>
              </w:rPr>
              <w:t>time</w:t>
            </w:r>
          </w:p>
        </w:tc>
        <w:tc>
          <w:tcPr>
            <w:tcW w:w="1682" w:type="dxa"/>
            <w:gridSpan w:val="2"/>
            <w:vAlign w:val="center"/>
          </w:tcPr>
          <w:p w:rsidR="00BC6F05" w:rsidRPr="001C2CEE" w:rsidRDefault="00BC6F05" w:rsidP="009B2303">
            <w:pPr>
              <w:spacing w:line="276" w:lineRule="auto"/>
              <w:jc w:val="center"/>
              <w:rPr>
                <w:b/>
                <w:szCs w:val="28"/>
                <w:lang w:val="en-US"/>
              </w:rPr>
            </w:pPr>
            <w:r w:rsidRPr="001C2CEE">
              <w:rPr>
                <w:b/>
                <w:szCs w:val="28"/>
                <w:lang w:val="en-US"/>
              </w:rPr>
              <w:t>Audience</w:t>
            </w:r>
          </w:p>
        </w:tc>
        <w:tc>
          <w:tcPr>
            <w:tcW w:w="2370" w:type="dxa"/>
            <w:vAlign w:val="center"/>
          </w:tcPr>
          <w:p w:rsidR="00BC6F05" w:rsidRPr="001C2CEE" w:rsidRDefault="00BC6F05" w:rsidP="009B2303">
            <w:pPr>
              <w:spacing w:line="276" w:lineRule="auto"/>
              <w:jc w:val="center"/>
              <w:rPr>
                <w:b/>
                <w:szCs w:val="28"/>
                <w:lang w:val="en-US"/>
              </w:rPr>
            </w:pPr>
            <w:r w:rsidRPr="001C2CEE">
              <w:rPr>
                <w:b/>
                <w:szCs w:val="28"/>
                <w:lang w:val="en-US"/>
              </w:rPr>
              <w:t>Topic</w:t>
            </w:r>
          </w:p>
        </w:tc>
        <w:tc>
          <w:tcPr>
            <w:tcW w:w="2222" w:type="dxa"/>
            <w:vAlign w:val="center"/>
          </w:tcPr>
          <w:p w:rsidR="00BC6F05" w:rsidRPr="001C2CEE" w:rsidRDefault="00BC6F05" w:rsidP="009B2303">
            <w:pPr>
              <w:spacing w:line="276" w:lineRule="auto"/>
              <w:jc w:val="center"/>
              <w:rPr>
                <w:b/>
                <w:szCs w:val="28"/>
              </w:rPr>
            </w:pPr>
            <w:r w:rsidRPr="001C2CEE">
              <w:rPr>
                <w:b/>
                <w:szCs w:val="28"/>
                <w:lang w:val="en-US"/>
              </w:rPr>
              <w:t>Lecturer</w:t>
            </w:r>
          </w:p>
        </w:tc>
      </w:tr>
      <w:tr w:rsidR="00972485" w:rsidRPr="000B625D" w:rsidTr="00304E16">
        <w:tc>
          <w:tcPr>
            <w:tcW w:w="2065" w:type="dxa"/>
            <w:gridSpan w:val="2"/>
            <w:vAlign w:val="center"/>
          </w:tcPr>
          <w:p w:rsidR="00972485" w:rsidRPr="00BC6F05" w:rsidRDefault="00972485" w:rsidP="003017BD">
            <w:pPr>
              <w:jc w:val="center"/>
              <w:rPr>
                <w:b/>
                <w:szCs w:val="28"/>
                <w:lang w:val="en-US"/>
              </w:rPr>
            </w:pPr>
            <w:r w:rsidRPr="00BC6F05">
              <w:rPr>
                <w:b/>
                <w:szCs w:val="28"/>
                <w:lang w:val="en-US"/>
              </w:rPr>
              <w:t xml:space="preserve">4 course FOST </w:t>
            </w:r>
          </w:p>
          <w:p w:rsidR="00972485" w:rsidRPr="000B625D" w:rsidRDefault="00972485" w:rsidP="003017BD">
            <w:pPr>
              <w:jc w:val="center"/>
            </w:pPr>
            <w:r>
              <w:rPr>
                <w:b/>
                <w:szCs w:val="28"/>
              </w:rPr>
              <w:t>46-54</w:t>
            </w:r>
          </w:p>
        </w:tc>
        <w:tc>
          <w:tcPr>
            <w:tcW w:w="1940" w:type="dxa"/>
            <w:vAlign w:val="center"/>
          </w:tcPr>
          <w:p w:rsidR="00972485" w:rsidRPr="000B625D" w:rsidRDefault="00972485" w:rsidP="003017BD">
            <w:pPr>
              <w:jc w:val="center"/>
            </w:pPr>
            <w:r>
              <w:rPr>
                <w:lang w:val="en-US"/>
              </w:rPr>
              <w:t>01</w:t>
            </w:r>
            <w:r>
              <w:t>.09</w:t>
            </w:r>
          </w:p>
          <w:p w:rsidR="00972485" w:rsidRPr="000B625D" w:rsidRDefault="00972485" w:rsidP="003017BD">
            <w:pPr>
              <w:jc w:val="center"/>
            </w:pPr>
            <w:r w:rsidRPr="000B625D">
              <w:t>14.20-15.20</w:t>
            </w:r>
          </w:p>
        </w:tc>
        <w:tc>
          <w:tcPr>
            <w:tcW w:w="1682" w:type="dxa"/>
            <w:gridSpan w:val="2"/>
            <w:vAlign w:val="center"/>
          </w:tcPr>
          <w:p w:rsidR="00972485" w:rsidRPr="000B625D" w:rsidRDefault="00972485" w:rsidP="003017BD">
            <w:pPr>
              <w:jc w:val="center"/>
            </w:pPr>
            <w:r w:rsidRPr="000B625D">
              <w:t>Детская больница</w:t>
            </w:r>
          </w:p>
        </w:tc>
        <w:tc>
          <w:tcPr>
            <w:tcW w:w="2370" w:type="dxa"/>
            <w:vAlign w:val="center"/>
          </w:tcPr>
          <w:p w:rsidR="00972485" w:rsidRPr="000B625D" w:rsidRDefault="00546B19" w:rsidP="003017BD">
            <w:pPr>
              <w:jc w:val="center"/>
            </w:pPr>
            <w:r w:rsidRPr="008D50F4">
              <w:rPr>
                <w:lang w:val="en-US"/>
              </w:rPr>
              <w:t>Acute coronary syndrome</w:t>
            </w:r>
          </w:p>
        </w:tc>
        <w:tc>
          <w:tcPr>
            <w:tcW w:w="2222" w:type="dxa"/>
            <w:vAlign w:val="center"/>
          </w:tcPr>
          <w:p w:rsidR="00972485" w:rsidRDefault="00972485" w:rsidP="003017BD">
            <w:pPr>
              <w:jc w:val="center"/>
            </w:pPr>
            <w:r w:rsidRPr="000B625D">
              <w:t xml:space="preserve">Доцент </w:t>
            </w:r>
          </w:p>
          <w:p w:rsidR="00972485" w:rsidRPr="000B625D" w:rsidRDefault="00972485" w:rsidP="003017BD">
            <w:pPr>
              <w:jc w:val="center"/>
            </w:pPr>
            <w:r w:rsidRPr="000B625D">
              <w:t>Печерская М.С.</w:t>
            </w:r>
          </w:p>
        </w:tc>
      </w:tr>
      <w:tr w:rsidR="00972485" w:rsidRPr="000B625D" w:rsidTr="00C64EBB">
        <w:tc>
          <w:tcPr>
            <w:tcW w:w="10279" w:type="dxa"/>
            <w:gridSpan w:val="7"/>
            <w:vAlign w:val="center"/>
          </w:tcPr>
          <w:p w:rsidR="00972485" w:rsidRPr="000B625D" w:rsidRDefault="00972485" w:rsidP="003017BD">
            <w:pPr>
              <w:jc w:val="center"/>
              <w:rPr>
                <w:i/>
              </w:rPr>
            </w:pPr>
            <w:r w:rsidRPr="000B625D">
              <w:rPr>
                <w:i/>
              </w:rPr>
              <w:t>УСР 0,67ч.  (40 минут)  Форма контроля: тестирование на ДО</w:t>
            </w:r>
          </w:p>
          <w:p w:rsidR="00972485" w:rsidRPr="000B625D" w:rsidRDefault="00972485" w:rsidP="003017BD">
            <w:pPr>
              <w:ind w:left="-57" w:right="-57"/>
              <w:jc w:val="center"/>
            </w:pPr>
            <w:r w:rsidRPr="000B625D">
              <w:rPr>
                <w:i/>
              </w:rPr>
              <w:t>Тема: «Диагностика инфаркта миокарда. Осложнения инфаркта миокарда»</w:t>
            </w:r>
          </w:p>
        </w:tc>
      </w:tr>
      <w:tr w:rsidR="00972485" w:rsidRPr="000B625D" w:rsidTr="00304E16">
        <w:tc>
          <w:tcPr>
            <w:tcW w:w="2065" w:type="dxa"/>
            <w:gridSpan w:val="2"/>
            <w:vAlign w:val="center"/>
          </w:tcPr>
          <w:p w:rsidR="00972485" w:rsidRPr="00BC6F05" w:rsidRDefault="00972485" w:rsidP="003017BD">
            <w:pPr>
              <w:jc w:val="center"/>
              <w:rPr>
                <w:b/>
                <w:szCs w:val="28"/>
                <w:lang w:val="en-US"/>
              </w:rPr>
            </w:pPr>
            <w:r w:rsidRPr="00BC6F05">
              <w:rPr>
                <w:b/>
                <w:szCs w:val="28"/>
                <w:lang w:val="en-US"/>
              </w:rPr>
              <w:t xml:space="preserve">4 course FOST </w:t>
            </w:r>
          </w:p>
          <w:p w:rsidR="00972485" w:rsidRPr="000B625D" w:rsidRDefault="00972485" w:rsidP="003017BD">
            <w:pPr>
              <w:jc w:val="center"/>
            </w:pPr>
            <w:r>
              <w:rPr>
                <w:b/>
                <w:szCs w:val="28"/>
              </w:rPr>
              <w:t>46-54</w:t>
            </w:r>
          </w:p>
        </w:tc>
        <w:tc>
          <w:tcPr>
            <w:tcW w:w="1940" w:type="dxa"/>
            <w:vAlign w:val="center"/>
          </w:tcPr>
          <w:p w:rsidR="00972485" w:rsidRPr="000B625D" w:rsidRDefault="00972485" w:rsidP="003017BD">
            <w:pPr>
              <w:jc w:val="center"/>
            </w:pPr>
            <w:r>
              <w:t>08</w:t>
            </w:r>
            <w:r w:rsidRPr="000B625D">
              <w:t>.09</w:t>
            </w:r>
          </w:p>
          <w:p w:rsidR="00972485" w:rsidRPr="000B625D" w:rsidRDefault="00972485" w:rsidP="003017BD">
            <w:pPr>
              <w:jc w:val="center"/>
            </w:pPr>
            <w:r w:rsidRPr="000B625D">
              <w:t>14.20-15.20</w:t>
            </w:r>
          </w:p>
        </w:tc>
        <w:tc>
          <w:tcPr>
            <w:tcW w:w="1682" w:type="dxa"/>
            <w:gridSpan w:val="2"/>
            <w:vAlign w:val="center"/>
          </w:tcPr>
          <w:p w:rsidR="00972485" w:rsidRPr="000B625D" w:rsidRDefault="00972485" w:rsidP="003017BD">
            <w:pPr>
              <w:jc w:val="center"/>
            </w:pPr>
            <w:r w:rsidRPr="000B625D">
              <w:t>Детская больница</w:t>
            </w:r>
          </w:p>
        </w:tc>
        <w:tc>
          <w:tcPr>
            <w:tcW w:w="2370" w:type="dxa"/>
            <w:vAlign w:val="center"/>
          </w:tcPr>
          <w:p w:rsidR="00972485" w:rsidRPr="000B625D" w:rsidRDefault="00546B19" w:rsidP="003017BD">
            <w:pPr>
              <w:jc w:val="center"/>
            </w:pPr>
            <w:r w:rsidRPr="00546B19">
              <w:t>Angina</w:t>
            </w:r>
          </w:p>
        </w:tc>
        <w:tc>
          <w:tcPr>
            <w:tcW w:w="2222" w:type="dxa"/>
            <w:vAlign w:val="center"/>
          </w:tcPr>
          <w:p w:rsidR="00972485" w:rsidRPr="000B625D" w:rsidRDefault="00972485" w:rsidP="003017BD">
            <w:pPr>
              <w:ind w:left="-57" w:right="-57"/>
              <w:jc w:val="center"/>
            </w:pPr>
            <w:r w:rsidRPr="000B625D">
              <w:t>Профессор Козловский В.И.</w:t>
            </w:r>
          </w:p>
        </w:tc>
      </w:tr>
      <w:tr w:rsidR="00972485" w:rsidRPr="000B625D" w:rsidTr="00FD3E5A">
        <w:tc>
          <w:tcPr>
            <w:tcW w:w="10279" w:type="dxa"/>
            <w:gridSpan w:val="7"/>
            <w:vAlign w:val="center"/>
          </w:tcPr>
          <w:p w:rsidR="00972485" w:rsidRPr="000B625D" w:rsidRDefault="00972485" w:rsidP="003017BD">
            <w:pPr>
              <w:jc w:val="center"/>
              <w:rPr>
                <w:i/>
              </w:rPr>
            </w:pPr>
            <w:r w:rsidRPr="000B625D">
              <w:rPr>
                <w:i/>
              </w:rPr>
              <w:t>УСР 0,67ч. (40 минут)  Форма контроля: тестирование на ДО</w:t>
            </w:r>
          </w:p>
          <w:p w:rsidR="00972485" w:rsidRPr="000B625D" w:rsidRDefault="00972485" w:rsidP="003017BD">
            <w:pPr>
              <w:jc w:val="center"/>
            </w:pPr>
            <w:r w:rsidRPr="000B625D">
              <w:rPr>
                <w:i/>
              </w:rPr>
              <w:t xml:space="preserve">Тема: «Атеросклероз. Острый коронарный синдром с подъемом и без подъема сегмента </w:t>
            </w:r>
            <w:r w:rsidRPr="000B625D">
              <w:rPr>
                <w:i/>
                <w:lang w:val="en-US"/>
              </w:rPr>
              <w:t>ST</w:t>
            </w:r>
            <w:r w:rsidRPr="000B625D">
              <w:rPr>
                <w:i/>
              </w:rPr>
              <w:t>»</w:t>
            </w:r>
          </w:p>
        </w:tc>
      </w:tr>
      <w:tr w:rsidR="00546B19" w:rsidRPr="000B625D" w:rsidTr="00304E16">
        <w:tc>
          <w:tcPr>
            <w:tcW w:w="2065" w:type="dxa"/>
            <w:gridSpan w:val="2"/>
            <w:vAlign w:val="center"/>
          </w:tcPr>
          <w:p w:rsidR="00546B19" w:rsidRPr="00BC6F05" w:rsidRDefault="00546B19" w:rsidP="009B2303">
            <w:pPr>
              <w:jc w:val="center"/>
              <w:rPr>
                <w:b/>
                <w:szCs w:val="28"/>
                <w:lang w:val="en-US"/>
              </w:rPr>
            </w:pPr>
            <w:r w:rsidRPr="00BC6F05">
              <w:rPr>
                <w:b/>
                <w:szCs w:val="28"/>
                <w:lang w:val="en-US"/>
              </w:rPr>
              <w:t xml:space="preserve">4 course FOST </w:t>
            </w:r>
          </w:p>
          <w:p w:rsidR="00546B19" w:rsidRPr="00BC6F05" w:rsidRDefault="00546B19" w:rsidP="009B2303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37-45</w:t>
            </w:r>
          </w:p>
        </w:tc>
        <w:tc>
          <w:tcPr>
            <w:tcW w:w="1940" w:type="dxa"/>
            <w:vAlign w:val="center"/>
          </w:tcPr>
          <w:p w:rsidR="00546B19" w:rsidRPr="000B625D" w:rsidRDefault="00546B19" w:rsidP="003017BD">
            <w:pPr>
              <w:jc w:val="center"/>
            </w:pPr>
            <w:r>
              <w:t>09</w:t>
            </w:r>
            <w:r w:rsidRPr="000B625D">
              <w:t>.09</w:t>
            </w:r>
          </w:p>
          <w:p w:rsidR="00546B19" w:rsidRPr="000B625D" w:rsidRDefault="00546B19" w:rsidP="003017BD">
            <w:pPr>
              <w:jc w:val="center"/>
            </w:pPr>
            <w:r w:rsidRPr="000B625D">
              <w:t>1</w:t>
            </w:r>
            <w:r>
              <w:t>5</w:t>
            </w:r>
            <w:r w:rsidRPr="000B625D">
              <w:t>.</w:t>
            </w:r>
            <w:r>
              <w:t>3</w:t>
            </w:r>
            <w:r w:rsidRPr="000B625D">
              <w:t>0-1</w:t>
            </w:r>
            <w:r>
              <w:t>6</w:t>
            </w:r>
            <w:r w:rsidRPr="000B625D">
              <w:t>.</w:t>
            </w:r>
            <w:r>
              <w:t>3</w:t>
            </w:r>
            <w:r w:rsidRPr="000B625D">
              <w:t>0</w:t>
            </w:r>
          </w:p>
        </w:tc>
        <w:tc>
          <w:tcPr>
            <w:tcW w:w="1682" w:type="dxa"/>
            <w:gridSpan w:val="2"/>
            <w:vAlign w:val="center"/>
          </w:tcPr>
          <w:p w:rsidR="00546B19" w:rsidRPr="000B625D" w:rsidRDefault="00546B19" w:rsidP="003017BD">
            <w:pPr>
              <w:jc w:val="center"/>
            </w:pPr>
            <w:r w:rsidRPr="000B625D">
              <w:t>Детская больница</w:t>
            </w:r>
          </w:p>
        </w:tc>
        <w:tc>
          <w:tcPr>
            <w:tcW w:w="2370" w:type="dxa"/>
            <w:vAlign w:val="center"/>
          </w:tcPr>
          <w:p w:rsidR="00546B19" w:rsidRPr="000B625D" w:rsidRDefault="00546B19" w:rsidP="003017BD">
            <w:pPr>
              <w:jc w:val="center"/>
            </w:pPr>
            <w:r w:rsidRPr="00546B19">
              <w:t>Angina</w:t>
            </w:r>
          </w:p>
        </w:tc>
        <w:tc>
          <w:tcPr>
            <w:tcW w:w="2222" w:type="dxa"/>
            <w:vAlign w:val="center"/>
          </w:tcPr>
          <w:p w:rsidR="00546B19" w:rsidRPr="000B625D" w:rsidRDefault="00546B19" w:rsidP="003017BD">
            <w:pPr>
              <w:ind w:left="-57" w:right="-57"/>
              <w:jc w:val="center"/>
            </w:pPr>
            <w:r w:rsidRPr="000B625D">
              <w:t>Профессор Козловский В.И.</w:t>
            </w:r>
          </w:p>
        </w:tc>
      </w:tr>
      <w:tr w:rsidR="00972485" w:rsidRPr="000B625D" w:rsidTr="00165318">
        <w:tc>
          <w:tcPr>
            <w:tcW w:w="10279" w:type="dxa"/>
            <w:gridSpan w:val="7"/>
            <w:vAlign w:val="center"/>
          </w:tcPr>
          <w:p w:rsidR="00972485" w:rsidRPr="000B625D" w:rsidRDefault="00972485" w:rsidP="00CC13CF">
            <w:pPr>
              <w:jc w:val="center"/>
              <w:rPr>
                <w:i/>
              </w:rPr>
            </w:pPr>
            <w:r w:rsidRPr="000B625D">
              <w:rPr>
                <w:i/>
              </w:rPr>
              <w:t>УСР 0,67ч.  (40 минут)  Форма контроля: тестирование на ДО</w:t>
            </w:r>
          </w:p>
          <w:p w:rsidR="00972485" w:rsidRPr="000B625D" w:rsidRDefault="00972485" w:rsidP="00CC13CF">
            <w:pPr>
              <w:jc w:val="center"/>
              <w:rPr>
                <w:i/>
              </w:rPr>
            </w:pPr>
            <w:r w:rsidRPr="000B625D">
              <w:rPr>
                <w:i/>
              </w:rPr>
              <w:t>Тема: «Диагностика инфаркта миокарда. Осложнения инфаркта миокарда»</w:t>
            </w:r>
          </w:p>
        </w:tc>
      </w:tr>
      <w:tr w:rsidR="000F1B24" w:rsidRPr="000B625D" w:rsidTr="00304E16">
        <w:tc>
          <w:tcPr>
            <w:tcW w:w="2065" w:type="dxa"/>
            <w:gridSpan w:val="2"/>
            <w:vAlign w:val="center"/>
          </w:tcPr>
          <w:p w:rsidR="000F1B24" w:rsidRPr="00BC6F05" w:rsidRDefault="000F1B24" w:rsidP="003017BD">
            <w:pPr>
              <w:jc w:val="center"/>
              <w:rPr>
                <w:b/>
                <w:szCs w:val="28"/>
                <w:lang w:val="en-US"/>
              </w:rPr>
            </w:pPr>
            <w:r w:rsidRPr="00BC6F05">
              <w:rPr>
                <w:b/>
                <w:szCs w:val="28"/>
                <w:lang w:val="en-US"/>
              </w:rPr>
              <w:t xml:space="preserve">4 course FOST </w:t>
            </w:r>
          </w:p>
          <w:p w:rsidR="000F1B24" w:rsidRPr="000B625D" w:rsidRDefault="000F1B24" w:rsidP="003017BD">
            <w:pPr>
              <w:jc w:val="center"/>
            </w:pPr>
            <w:r>
              <w:rPr>
                <w:b/>
                <w:szCs w:val="28"/>
              </w:rPr>
              <w:t>46-54</w:t>
            </w:r>
          </w:p>
        </w:tc>
        <w:tc>
          <w:tcPr>
            <w:tcW w:w="1940" w:type="dxa"/>
            <w:vAlign w:val="center"/>
          </w:tcPr>
          <w:p w:rsidR="000F1B24" w:rsidRPr="000B625D" w:rsidRDefault="000F1B24" w:rsidP="003017BD">
            <w:pPr>
              <w:jc w:val="center"/>
            </w:pPr>
            <w:r>
              <w:rPr>
                <w:lang w:val="en-US"/>
              </w:rPr>
              <w:t>29</w:t>
            </w:r>
            <w:r>
              <w:t>.09</w:t>
            </w:r>
          </w:p>
          <w:p w:rsidR="000F1B24" w:rsidRPr="000B625D" w:rsidRDefault="000F1B24" w:rsidP="003017BD">
            <w:pPr>
              <w:jc w:val="center"/>
            </w:pPr>
            <w:r w:rsidRPr="000B625D">
              <w:t>14.20-15.20</w:t>
            </w:r>
          </w:p>
        </w:tc>
        <w:tc>
          <w:tcPr>
            <w:tcW w:w="1682" w:type="dxa"/>
            <w:gridSpan w:val="2"/>
            <w:vAlign w:val="center"/>
          </w:tcPr>
          <w:p w:rsidR="000F1B24" w:rsidRPr="000B625D" w:rsidRDefault="000F1B24" w:rsidP="003017BD">
            <w:pPr>
              <w:jc w:val="center"/>
            </w:pPr>
            <w:r w:rsidRPr="000B625D">
              <w:t>Детская больница</w:t>
            </w:r>
          </w:p>
        </w:tc>
        <w:tc>
          <w:tcPr>
            <w:tcW w:w="2370" w:type="dxa"/>
            <w:vAlign w:val="center"/>
          </w:tcPr>
          <w:p w:rsidR="000F1B24" w:rsidRPr="000B625D" w:rsidRDefault="000F1B24" w:rsidP="003017BD">
            <w:pPr>
              <w:jc w:val="center"/>
            </w:pPr>
            <w:r>
              <w:t>С</w:t>
            </w:r>
            <w:r w:rsidRPr="008D50F4">
              <w:rPr>
                <w:lang w:val="en-US"/>
              </w:rPr>
              <w:t>hronic heart failure</w:t>
            </w:r>
          </w:p>
        </w:tc>
        <w:tc>
          <w:tcPr>
            <w:tcW w:w="2222" w:type="dxa"/>
            <w:vAlign w:val="center"/>
          </w:tcPr>
          <w:p w:rsidR="000F1B24" w:rsidRPr="000B625D" w:rsidRDefault="000F1B24" w:rsidP="003017BD">
            <w:pPr>
              <w:ind w:left="-57" w:right="-57"/>
              <w:jc w:val="center"/>
            </w:pPr>
            <w:r w:rsidRPr="000B625D">
              <w:t>Профессор Козловский В.И.</w:t>
            </w:r>
          </w:p>
        </w:tc>
      </w:tr>
      <w:tr w:rsidR="00972485" w:rsidRPr="000B625D" w:rsidTr="00370D8A">
        <w:tc>
          <w:tcPr>
            <w:tcW w:w="10279" w:type="dxa"/>
            <w:gridSpan w:val="7"/>
            <w:vAlign w:val="center"/>
          </w:tcPr>
          <w:p w:rsidR="00972485" w:rsidRPr="000B625D" w:rsidRDefault="00972485" w:rsidP="00A63427">
            <w:pPr>
              <w:jc w:val="center"/>
              <w:rPr>
                <w:i/>
              </w:rPr>
            </w:pPr>
            <w:r w:rsidRPr="000B625D">
              <w:rPr>
                <w:i/>
              </w:rPr>
              <w:t>УСР 0,67ч. (40 минут)  Форма контроля: тестирование на ДО</w:t>
            </w:r>
          </w:p>
          <w:p w:rsidR="00972485" w:rsidRPr="000B625D" w:rsidRDefault="00972485" w:rsidP="00A63427">
            <w:pPr>
              <w:jc w:val="center"/>
            </w:pPr>
            <w:r w:rsidRPr="000B625D">
              <w:rPr>
                <w:i/>
              </w:rPr>
              <w:t>Тема: «Острая левожелудочковая недостаточность</w:t>
            </w:r>
          </w:p>
        </w:tc>
      </w:tr>
      <w:tr w:rsidR="00546B19" w:rsidRPr="000B625D" w:rsidTr="00304E16">
        <w:tc>
          <w:tcPr>
            <w:tcW w:w="2065" w:type="dxa"/>
            <w:gridSpan w:val="2"/>
            <w:vAlign w:val="center"/>
          </w:tcPr>
          <w:p w:rsidR="00546B19" w:rsidRPr="00BC6F05" w:rsidRDefault="00546B19" w:rsidP="00972485">
            <w:pPr>
              <w:jc w:val="center"/>
              <w:rPr>
                <w:b/>
                <w:szCs w:val="28"/>
                <w:lang w:val="en-US"/>
              </w:rPr>
            </w:pPr>
            <w:r w:rsidRPr="00BC6F05">
              <w:rPr>
                <w:b/>
                <w:szCs w:val="28"/>
                <w:lang w:val="en-US"/>
              </w:rPr>
              <w:t xml:space="preserve">4 course FOST </w:t>
            </w:r>
          </w:p>
          <w:p w:rsidR="00546B19" w:rsidRPr="000B625D" w:rsidRDefault="00546B19" w:rsidP="00972485">
            <w:pPr>
              <w:jc w:val="center"/>
            </w:pPr>
            <w:r>
              <w:rPr>
                <w:b/>
                <w:szCs w:val="28"/>
              </w:rPr>
              <w:t>37-45</w:t>
            </w:r>
          </w:p>
        </w:tc>
        <w:tc>
          <w:tcPr>
            <w:tcW w:w="1940" w:type="dxa"/>
            <w:vAlign w:val="center"/>
          </w:tcPr>
          <w:p w:rsidR="00546B19" w:rsidRPr="000B625D" w:rsidRDefault="00546B19" w:rsidP="003017BD">
            <w:pPr>
              <w:jc w:val="center"/>
            </w:pPr>
            <w:r>
              <w:t>30.09</w:t>
            </w:r>
          </w:p>
          <w:p w:rsidR="00546B19" w:rsidRPr="000B625D" w:rsidRDefault="00546B19" w:rsidP="003017BD">
            <w:pPr>
              <w:jc w:val="center"/>
            </w:pPr>
            <w:r w:rsidRPr="000B625D">
              <w:t>1</w:t>
            </w:r>
            <w:r>
              <w:t>5</w:t>
            </w:r>
            <w:r w:rsidRPr="000B625D">
              <w:t>.</w:t>
            </w:r>
            <w:r>
              <w:t>3</w:t>
            </w:r>
            <w:r w:rsidRPr="000B625D">
              <w:t>0-1</w:t>
            </w:r>
            <w:r>
              <w:t>6</w:t>
            </w:r>
            <w:r w:rsidRPr="000B625D">
              <w:t>.</w:t>
            </w:r>
            <w:r>
              <w:t>3</w:t>
            </w:r>
            <w:r w:rsidRPr="000B625D">
              <w:t>0</w:t>
            </w:r>
          </w:p>
        </w:tc>
        <w:tc>
          <w:tcPr>
            <w:tcW w:w="1682" w:type="dxa"/>
            <w:gridSpan w:val="2"/>
            <w:vAlign w:val="center"/>
          </w:tcPr>
          <w:p w:rsidR="00546B19" w:rsidRPr="000B625D" w:rsidRDefault="00546B19" w:rsidP="003017BD">
            <w:pPr>
              <w:jc w:val="center"/>
            </w:pPr>
            <w:r w:rsidRPr="000B625D">
              <w:t>Детская больница</w:t>
            </w:r>
          </w:p>
        </w:tc>
        <w:tc>
          <w:tcPr>
            <w:tcW w:w="2370" w:type="dxa"/>
            <w:vAlign w:val="center"/>
          </w:tcPr>
          <w:p w:rsidR="00546B19" w:rsidRPr="000B625D" w:rsidRDefault="00546B19" w:rsidP="003017BD">
            <w:pPr>
              <w:jc w:val="center"/>
            </w:pPr>
            <w:r w:rsidRPr="008D50F4">
              <w:rPr>
                <w:lang w:val="en-US"/>
              </w:rPr>
              <w:t>Acute coronary syndrome</w:t>
            </w:r>
          </w:p>
        </w:tc>
        <w:tc>
          <w:tcPr>
            <w:tcW w:w="2222" w:type="dxa"/>
            <w:vAlign w:val="center"/>
          </w:tcPr>
          <w:p w:rsidR="00546B19" w:rsidRDefault="00546B19" w:rsidP="003017BD">
            <w:pPr>
              <w:jc w:val="center"/>
            </w:pPr>
            <w:r w:rsidRPr="000B625D">
              <w:t xml:space="preserve">Доцент </w:t>
            </w:r>
          </w:p>
          <w:p w:rsidR="00546B19" w:rsidRPr="000B625D" w:rsidRDefault="00546B19" w:rsidP="003017BD">
            <w:pPr>
              <w:jc w:val="center"/>
            </w:pPr>
            <w:r w:rsidRPr="000B625D">
              <w:t>Печерская М.С.</w:t>
            </w:r>
          </w:p>
        </w:tc>
      </w:tr>
      <w:tr w:rsidR="00972485" w:rsidRPr="000B625D" w:rsidTr="00204570">
        <w:tc>
          <w:tcPr>
            <w:tcW w:w="10279" w:type="dxa"/>
            <w:gridSpan w:val="7"/>
            <w:vAlign w:val="center"/>
          </w:tcPr>
          <w:p w:rsidR="00972485" w:rsidRPr="000B625D" w:rsidRDefault="00972485" w:rsidP="00972485">
            <w:pPr>
              <w:jc w:val="center"/>
              <w:rPr>
                <w:i/>
              </w:rPr>
            </w:pPr>
            <w:r w:rsidRPr="000B625D">
              <w:rPr>
                <w:i/>
              </w:rPr>
              <w:t>УСР 0,67ч.  (40 минут)  Форма контроля: тестирование на ДО</w:t>
            </w:r>
          </w:p>
          <w:p w:rsidR="00972485" w:rsidRPr="000B625D" w:rsidRDefault="00972485" w:rsidP="00972485">
            <w:pPr>
              <w:jc w:val="center"/>
            </w:pPr>
            <w:r w:rsidRPr="000B625D">
              <w:rPr>
                <w:i/>
              </w:rPr>
              <w:t>Тема: «Диагностика инфаркта миокарда. Осложнения инфаркта миокарда»</w:t>
            </w:r>
          </w:p>
        </w:tc>
      </w:tr>
      <w:tr w:rsidR="00972485" w:rsidRPr="000B625D" w:rsidTr="00304E16">
        <w:tc>
          <w:tcPr>
            <w:tcW w:w="2065" w:type="dxa"/>
            <w:gridSpan w:val="2"/>
            <w:vAlign w:val="center"/>
          </w:tcPr>
          <w:p w:rsidR="00972485" w:rsidRPr="00BC6F05" w:rsidRDefault="00972485" w:rsidP="003017BD">
            <w:pPr>
              <w:jc w:val="center"/>
              <w:rPr>
                <w:b/>
                <w:szCs w:val="28"/>
                <w:lang w:val="en-US"/>
              </w:rPr>
            </w:pPr>
            <w:r w:rsidRPr="00BC6F05">
              <w:rPr>
                <w:b/>
                <w:szCs w:val="28"/>
                <w:lang w:val="en-US"/>
              </w:rPr>
              <w:t xml:space="preserve">4 course FOST </w:t>
            </w:r>
          </w:p>
          <w:p w:rsidR="00972485" w:rsidRPr="000B625D" w:rsidRDefault="00972485" w:rsidP="003017BD">
            <w:pPr>
              <w:jc w:val="center"/>
            </w:pPr>
            <w:r>
              <w:rPr>
                <w:b/>
                <w:szCs w:val="28"/>
              </w:rPr>
              <w:t>46-54</w:t>
            </w:r>
          </w:p>
        </w:tc>
        <w:tc>
          <w:tcPr>
            <w:tcW w:w="1940" w:type="dxa"/>
            <w:vAlign w:val="center"/>
          </w:tcPr>
          <w:p w:rsidR="00972485" w:rsidRPr="000B625D" w:rsidRDefault="00972485" w:rsidP="003017BD">
            <w:pPr>
              <w:jc w:val="center"/>
            </w:pPr>
            <w:r>
              <w:t>13.10</w:t>
            </w:r>
          </w:p>
          <w:p w:rsidR="00972485" w:rsidRPr="000B625D" w:rsidRDefault="00972485" w:rsidP="003017BD">
            <w:pPr>
              <w:jc w:val="center"/>
            </w:pPr>
            <w:r w:rsidRPr="000B625D">
              <w:t>14.20-15.20</w:t>
            </w:r>
          </w:p>
        </w:tc>
        <w:tc>
          <w:tcPr>
            <w:tcW w:w="1682" w:type="dxa"/>
            <w:gridSpan w:val="2"/>
            <w:vAlign w:val="center"/>
          </w:tcPr>
          <w:p w:rsidR="00972485" w:rsidRPr="000B625D" w:rsidRDefault="00972485" w:rsidP="003017BD">
            <w:pPr>
              <w:jc w:val="center"/>
            </w:pPr>
            <w:r w:rsidRPr="000B625D">
              <w:t>Детская больница</w:t>
            </w:r>
          </w:p>
        </w:tc>
        <w:tc>
          <w:tcPr>
            <w:tcW w:w="2370" w:type="dxa"/>
            <w:vAlign w:val="center"/>
          </w:tcPr>
          <w:p w:rsidR="00972485" w:rsidRPr="000B625D" w:rsidRDefault="000F1B24" w:rsidP="003017BD">
            <w:pPr>
              <w:jc w:val="center"/>
            </w:pPr>
            <w:r w:rsidRPr="008D50F4">
              <w:t>Arrhythmias and heart block</w:t>
            </w:r>
          </w:p>
        </w:tc>
        <w:tc>
          <w:tcPr>
            <w:tcW w:w="2222" w:type="dxa"/>
            <w:vAlign w:val="center"/>
          </w:tcPr>
          <w:p w:rsidR="00972485" w:rsidRPr="000B625D" w:rsidRDefault="00972485" w:rsidP="003017BD">
            <w:pPr>
              <w:ind w:left="-57" w:right="-57"/>
              <w:jc w:val="center"/>
            </w:pPr>
            <w:r w:rsidRPr="000B625D">
              <w:t>Профессор Козловский В.И.</w:t>
            </w:r>
          </w:p>
        </w:tc>
      </w:tr>
      <w:tr w:rsidR="00972485" w:rsidRPr="000B625D" w:rsidTr="00EF5737">
        <w:tc>
          <w:tcPr>
            <w:tcW w:w="10279" w:type="dxa"/>
            <w:gridSpan w:val="7"/>
            <w:vAlign w:val="center"/>
          </w:tcPr>
          <w:p w:rsidR="00972485" w:rsidRPr="000B625D" w:rsidRDefault="00972485" w:rsidP="003017BD">
            <w:pPr>
              <w:jc w:val="center"/>
              <w:rPr>
                <w:i/>
              </w:rPr>
            </w:pPr>
            <w:r w:rsidRPr="000B625D">
              <w:rPr>
                <w:i/>
              </w:rPr>
              <w:t>УСР 0,67ч. (40 минут)  Форма контроля: тестирование на ДО</w:t>
            </w:r>
          </w:p>
          <w:p w:rsidR="00972485" w:rsidRPr="000B625D" w:rsidRDefault="00972485" w:rsidP="003017BD">
            <w:pPr>
              <w:ind w:left="-57" w:right="-57"/>
              <w:jc w:val="center"/>
            </w:pPr>
            <w:r w:rsidRPr="000B625D">
              <w:rPr>
                <w:i/>
              </w:rPr>
              <w:t>Тема: «Внезапная смерть. Нарушения проводимости сердца»</w:t>
            </w:r>
          </w:p>
        </w:tc>
      </w:tr>
      <w:tr w:rsidR="00972485" w:rsidRPr="000B625D" w:rsidTr="00304E16">
        <w:tc>
          <w:tcPr>
            <w:tcW w:w="2065" w:type="dxa"/>
            <w:gridSpan w:val="2"/>
            <w:vAlign w:val="center"/>
          </w:tcPr>
          <w:p w:rsidR="00972485" w:rsidRPr="00BC6F05" w:rsidRDefault="00972485" w:rsidP="003017BD">
            <w:pPr>
              <w:jc w:val="center"/>
              <w:rPr>
                <w:b/>
                <w:szCs w:val="28"/>
                <w:lang w:val="en-US"/>
              </w:rPr>
            </w:pPr>
            <w:r w:rsidRPr="00BC6F05">
              <w:rPr>
                <w:b/>
                <w:szCs w:val="28"/>
                <w:lang w:val="en-US"/>
              </w:rPr>
              <w:t xml:space="preserve">4 course FOST </w:t>
            </w:r>
          </w:p>
          <w:p w:rsidR="00972485" w:rsidRPr="000B625D" w:rsidRDefault="00972485" w:rsidP="003017BD">
            <w:pPr>
              <w:jc w:val="center"/>
            </w:pPr>
            <w:r>
              <w:rPr>
                <w:b/>
                <w:szCs w:val="28"/>
              </w:rPr>
              <w:t>37-45</w:t>
            </w:r>
          </w:p>
        </w:tc>
        <w:tc>
          <w:tcPr>
            <w:tcW w:w="1940" w:type="dxa"/>
            <w:vAlign w:val="center"/>
          </w:tcPr>
          <w:p w:rsidR="00972485" w:rsidRPr="000B625D" w:rsidRDefault="00972485" w:rsidP="003017BD">
            <w:pPr>
              <w:jc w:val="center"/>
            </w:pPr>
            <w:r>
              <w:t>14.10</w:t>
            </w:r>
          </w:p>
          <w:p w:rsidR="00972485" w:rsidRPr="000B625D" w:rsidRDefault="00972485" w:rsidP="003017BD">
            <w:pPr>
              <w:jc w:val="center"/>
            </w:pPr>
            <w:r w:rsidRPr="000B625D">
              <w:t>1</w:t>
            </w:r>
            <w:r>
              <w:t>5</w:t>
            </w:r>
            <w:r w:rsidRPr="000B625D">
              <w:t>.</w:t>
            </w:r>
            <w:r>
              <w:t>3</w:t>
            </w:r>
            <w:r w:rsidRPr="000B625D">
              <w:t>0-1</w:t>
            </w:r>
            <w:r>
              <w:t>6</w:t>
            </w:r>
            <w:r w:rsidRPr="000B625D">
              <w:t>.</w:t>
            </w:r>
            <w:r>
              <w:t>3</w:t>
            </w:r>
            <w:r w:rsidRPr="000B625D">
              <w:t>0</w:t>
            </w:r>
          </w:p>
        </w:tc>
        <w:tc>
          <w:tcPr>
            <w:tcW w:w="1682" w:type="dxa"/>
            <w:gridSpan w:val="2"/>
            <w:vAlign w:val="center"/>
          </w:tcPr>
          <w:p w:rsidR="00972485" w:rsidRPr="000B625D" w:rsidRDefault="00972485" w:rsidP="003017BD">
            <w:pPr>
              <w:jc w:val="center"/>
            </w:pPr>
            <w:r w:rsidRPr="000B625D">
              <w:t>Детская больница</w:t>
            </w:r>
          </w:p>
        </w:tc>
        <w:tc>
          <w:tcPr>
            <w:tcW w:w="2370" w:type="dxa"/>
            <w:vAlign w:val="center"/>
          </w:tcPr>
          <w:p w:rsidR="00972485" w:rsidRPr="000B625D" w:rsidRDefault="000F1B24" w:rsidP="003017BD">
            <w:pPr>
              <w:jc w:val="center"/>
            </w:pPr>
            <w:r>
              <w:t>С</w:t>
            </w:r>
            <w:r w:rsidRPr="008D50F4">
              <w:rPr>
                <w:lang w:val="en-US"/>
              </w:rPr>
              <w:t>hronic heart failure</w:t>
            </w:r>
          </w:p>
        </w:tc>
        <w:tc>
          <w:tcPr>
            <w:tcW w:w="2222" w:type="dxa"/>
            <w:vAlign w:val="center"/>
          </w:tcPr>
          <w:p w:rsidR="00972485" w:rsidRPr="000B625D" w:rsidRDefault="00972485" w:rsidP="003017BD">
            <w:pPr>
              <w:ind w:left="-57" w:right="-57"/>
              <w:jc w:val="center"/>
            </w:pPr>
            <w:r w:rsidRPr="000B625D">
              <w:t>Профессор Козловский В.И.</w:t>
            </w:r>
          </w:p>
        </w:tc>
      </w:tr>
      <w:tr w:rsidR="00972485" w:rsidRPr="000B625D" w:rsidTr="00F81C2D">
        <w:tc>
          <w:tcPr>
            <w:tcW w:w="10279" w:type="dxa"/>
            <w:gridSpan w:val="7"/>
            <w:vAlign w:val="center"/>
          </w:tcPr>
          <w:p w:rsidR="00972485" w:rsidRPr="000B625D" w:rsidRDefault="00972485" w:rsidP="003017BD">
            <w:pPr>
              <w:jc w:val="center"/>
              <w:rPr>
                <w:i/>
              </w:rPr>
            </w:pPr>
            <w:r w:rsidRPr="000B625D">
              <w:rPr>
                <w:i/>
              </w:rPr>
              <w:t>УСР 0,67ч. (40 минут)  Форма контроля: тестирование на ДО</w:t>
            </w:r>
          </w:p>
          <w:p w:rsidR="00972485" w:rsidRPr="000B625D" w:rsidRDefault="00972485" w:rsidP="003017BD">
            <w:pPr>
              <w:jc w:val="center"/>
            </w:pPr>
            <w:r w:rsidRPr="000B625D">
              <w:rPr>
                <w:i/>
              </w:rPr>
              <w:t>Тема: «Острая левожелудочковая недостаточность</w:t>
            </w:r>
          </w:p>
        </w:tc>
      </w:tr>
      <w:tr w:rsidR="00972485" w:rsidRPr="000B625D" w:rsidTr="00131B5C">
        <w:tc>
          <w:tcPr>
            <w:tcW w:w="2055" w:type="dxa"/>
            <w:vAlign w:val="center"/>
          </w:tcPr>
          <w:p w:rsidR="00972485" w:rsidRPr="00BC6F05" w:rsidRDefault="00972485" w:rsidP="003017BD">
            <w:pPr>
              <w:jc w:val="center"/>
              <w:rPr>
                <w:b/>
                <w:szCs w:val="28"/>
                <w:lang w:val="en-US"/>
              </w:rPr>
            </w:pPr>
            <w:r w:rsidRPr="00BC6F05">
              <w:rPr>
                <w:b/>
                <w:szCs w:val="28"/>
                <w:lang w:val="en-US"/>
              </w:rPr>
              <w:t xml:space="preserve">4 course FOST </w:t>
            </w:r>
          </w:p>
          <w:p w:rsidR="00972485" w:rsidRPr="000B625D" w:rsidRDefault="00972485" w:rsidP="003017BD">
            <w:pPr>
              <w:jc w:val="center"/>
            </w:pPr>
            <w:r>
              <w:rPr>
                <w:b/>
                <w:szCs w:val="28"/>
              </w:rPr>
              <w:t>37-45</w:t>
            </w:r>
          </w:p>
        </w:tc>
        <w:tc>
          <w:tcPr>
            <w:tcW w:w="2056" w:type="dxa"/>
            <w:gridSpan w:val="3"/>
            <w:vAlign w:val="center"/>
          </w:tcPr>
          <w:p w:rsidR="00972485" w:rsidRPr="000B625D" w:rsidRDefault="00972485" w:rsidP="003017BD">
            <w:pPr>
              <w:jc w:val="center"/>
            </w:pPr>
            <w:r>
              <w:t>21.10</w:t>
            </w:r>
          </w:p>
          <w:p w:rsidR="00972485" w:rsidRPr="000B625D" w:rsidRDefault="00972485" w:rsidP="003017BD">
            <w:pPr>
              <w:jc w:val="center"/>
            </w:pPr>
            <w:r w:rsidRPr="000B625D">
              <w:t>1</w:t>
            </w:r>
            <w:r>
              <w:t>5</w:t>
            </w:r>
            <w:r w:rsidRPr="000B625D">
              <w:t>.</w:t>
            </w:r>
            <w:r>
              <w:t>3</w:t>
            </w:r>
            <w:r w:rsidRPr="000B625D">
              <w:t>0-1</w:t>
            </w:r>
            <w:r>
              <w:t>6</w:t>
            </w:r>
            <w:r w:rsidRPr="000B625D">
              <w:t>.</w:t>
            </w:r>
            <w:r>
              <w:t>3</w:t>
            </w:r>
            <w:r w:rsidRPr="000B625D">
              <w:t>0</w:t>
            </w:r>
          </w:p>
        </w:tc>
        <w:tc>
          <w:tcPr>
            <w:tcW w:w="1576" w:type="dxa"/>
            <w:vAlign w:val="center"/>
          </w:tcPr>
          <w:p w:rsidR="00972485" w:rsidRPr="000B625D" w:rsidRDefault="00972485" w:rsidP="003017BD">
            <w:pPr>
              <w:jc w:val="center"/>
            </w:pPr>
            <w:r w:rsidRPr="000B625D">
              <w:t>Детская больница</w:t>
            </w:r>
          </w:p>
        </w:tc>
        <w:tc>
          <w:tcPr>
            <w:tcW w:w="2370" w:type="dxa"/>
            <w:vAlign w:val="center"/>
          </w:tcPr>
          <w:p w:rsidR="00972485" w:rsidRPr="000B625D" w:rsidRDefault="00546B19" w:rsidP="003017BD">
            <w:pPr>
              <w:jc w:val="center"/>
            </w:pPr>
            <w:r w:rsidRPr="008D50F4">
              <w:t>Arrhythmias and heart block</w:t>
            </w:r>
          </w:p>
        </w:tc>
        <w:tc>
          <w:tcPr>
            <w:tcW w:w="2222" w:type="dxa"/>
            <w:vAlign w:val="center"/>
          </w:tcPr>
          <w:p w:rsidR="00972485" w:rsidRPr="000B625D" w:rsidRDefault="00972485" w:rsidP="003017BD">
            <w:pPr>
              <w:ind w:left="-57" w:right="-57"/>
              <w:jc w:val="center"/>
            </w:pPr>
            <w:r w:rsidRPr="000B625D">
              <w:t>Профессор Козловский В.И.</w:t>
            </w:r>
          </w:p>
        </w:tc>
      </w:tr>
      <w:tr w:rsidR="00972485" w:rsidRPr="000B625D" w:rsidTr="0042345A">
        <w:tc>
          <w:tcPr>
            <w:tcW w:w="10279" w:type="dxa"/>
            <w:gridSpan w:val="7"/>
            <w:vAlign w:val="center"/>
          </w:tcPr>
          <w:p w:rsidR="00972485" w:rsidRPr="000B625D" w:rsidRDefault="00972485" w:rsidP="003017BD">
            <w:pPr>
              <w:jc w:val="center"/>
              <w:rPr>
                <w:i/>
              </w:rPr>
            </w:pPr>
            <w:r w:rsidRPr="000B625D">
              <w:rPr>
                <w:i/>
              </w:rPr>
              <w:t>УСР 0,67ч. (40 минут)  Форма контроля: тестирование на ДО</w:t>
            </w:r>
          </w:p>
          <w:p w:rsidR="00972485" w:rsidRPr="000B625D" w:rsidRDefault="00972485" w:rsidP="003017BD">
            <w:pPr>
              <w:jc w:val="center"/>
            </w:pPr>
            <w:r w:rsidRPr="000B625D">
              <w:rPr>
                <w:i/>
              </w:rPr>
              <w:t>Тема: «Внезапная смерть. Нарушения проводимости сердца»</w:t>
            </w:r>
          </w:p>
        </w:tc>
      </w:tr>
      <w:tr w:rsidR="00972485" w:rsidRPr="000B625D" w:rsidTr="00131B5C">
        <w:tc>
          <w:tcPr>
            <w:tcW w:w="2055" w:type="dxa"/>
            <w:vAlign w:val="center"/>
          </w:tcPr>
          <w:p w:rsidR="00972485" w:rsidRPr="00BC6F05" w:rsidRDefault="00972485" w:rsidP="003017BD">
            <w:pPr>
              <w:jc w:val="center"/>
              <w:rPr>
                <w:b/>
                <w:szCs w:val="28"/>
                <w:lang w:val="en-US"/>
              </w:rPr>
            </w:pPr>
            <w:r w:rsidRPr="00BC6F05">
              <w:rPr>
                <w:b/>
                <w:szCs w:val="28"/>
                <w:lang w:val="en-US"/>
              </w:rPr>
              <w:t xml:space="preserve">4 course FOST </w:t>
            </w:r>
          </w:p>
          <w:p w:rsidR="00972485" w:rsidRPr="000B625D" w:rsidRDefault="00972485" w:rsidP="003017BD">
            <w:pPr>
              <w:jc w:val="center"/>
            </w:pPr>
            <w:r>
              <w:rPr>
                <w:b/>
                <w:szCs w:val="28"/>
              </w:rPr>
              <w:t>46-54</w:t>
            </w:r>
          </w:p>
        </w:tc>
        <w:tc>
          <w:tcPr>
            <w:tcW w:w="2056" w:type="dxa"/>
            <w:gridSpan w:val="3"/>
            <w:vAlign w:val="center"/>
          </w:tcPr>
          <w:p w:rsidR="00972485" w:rsidRPr="000B625D" w:rsidRDefault="00972485" w:rsidP="003017BD">
            <w:pPr>
              <w:jc w:val="center"/>
            </w:pPr>
            <w:r>
              <w:t>03.11</w:t>
            </w:r>
          </w:p>
          <w:p w:rsidR="00972485" w:rsidRPr="000B625D" w:rsidRDefault="00972485" w:rsidP="003017BD">
            <w:pPr>
              <w:jc w:val="center"/>
            </w:pPr>
            <w:r w:rsidRPr="000B625D">
              <w:t>14.20-15.20</w:t>
            </w:r>
          </w:p>
        </w:tc>
        <w:tc>
          <w:tcPr>
            <w:tcW w:w="1576" w:type="dxa"/>
            <w:vAlign w:val="center"/>
          </w:tcPr>
          <w:p w:rsidR="00972485" w:rsidRPr="000B625D" w:rsidRDefault="00972485" w:rsidP="003017BD">
            <w:pPr>
              <w:jc w:val="center"/>
            </w:pPr>
            <w:r w:rsidRPr="000B625D">
              <w:t>Детская больница</w:t>
            </w:r>
          </w:p>
        </w:tc>
        <w:tc>
          <w:tcPr>
            <w:tcW w:w="2370" w:type="dxa"/>
            <w:vAlign w:val="center"/>
          </w:tcPr>
          <w:p w:rsidR="00972485" w:rsidRPr="000B625D" w:rsidRDefault="000F1B24" w:rsidP="003017BD">
            <w:pPr>
              <w:jc w:val="center"/>
            </w:pPr>
            <w:r w:rsidRPr="008D50F4">
              <w:rPr>
                <w:lang w:val="en-US"/>
              </w:rPr>
              <w:t>Arterial hypertension</w:t>
            </w:r>
          </w:p>
        </w:tc>
        <w:tc>
          <w:tcPr>
            <w:tcW w:w="2222" w:type="dxa"/>
            <w:vAlign w:val="center"/>
          </w:tcPr>
          <w:p w:rsidR="00972485" w:rsidRPr="000B625D" w:rsidRDefault="00972485" w:rsidP="003017BD">
            <w:pPr>
              <w:ind w:left="-57" w:right="-57"/>
              <w:jc w:val="center"/>
            </w:pPr>
            <w:r w:rsidRPr="000B625D">
              <w:t>Профессор Козловский В.И.</w:t>
            </w:r>
          </w:p>
        </w:tc>
      </w:tr>
      <w:tr w:rsidR="00972485" w:rsidRPr="000B625D" w:rsidTr="00386A8E">
        <w:tc>
          <w:tcPr>
            <w:tcW w:w="10279" w:type="dxa"/>
            <w:gridSpan w:val="7"/>
            <w:vAlign w:val="center"/>
          </w:tcPr>
          <w:p w:rsidR="00972485" w:rsidRPr="00DE2C74" w:rsidRDefault="00972485" w:rsidP="003017BD">
            <w:pPr>
              <w:jc w:val="center"/>
              <w:rPr>
                <w:i/>
              </w:rPr>
            </w:pPr>
            <w:r w:rsidRPr="00DE2C74">
              <w:rPr>
                <w:i/>
              </w:rPr>
              <w:t>УСР 0,67ч. (40 минут)</w:t>
            </w:r>
            <w:r>
              <w:rPr>
                <w:i/>
              </w:rPr>
              <w:t xml:space="preserve"> </w:t>
            </w:r>
            <w:r w:rsidRPr="000B625D">
              <w:rPr>
                <w:i/>
              </w:rPr>
              <w:t>Форма контроля: тестирование на ДО</w:t>
            </w:r>
          </w:p>
          <w:p w:rsidR="00972485" w:rsidRPr="000B625D" w:rsidRDefault="00972485" w:rsidP="003017BD">
            <w:pPr>
              <w:jc w:val="center"/>
            </w:pPr>
            <w:r w:rsidRPr="00DE2C74">
              <w:rPr>
                <w:i/>
              </w:rPr>
              <w:t>Тема: «Симптоматические артериальные гипертензии»</w:t>
            </w:r>
          </w:p>
        </w:tc>
      </w:tr>
      <w:tr w:rsidR="00972485" w:rsidRPr="000B625D" w:rsidTr="00131B5C">
        <w:tc>
          <w:tcPr>
            <w:tcW w:w="2055" w:type="dxa"/>
            <w:vAlign w:val="center"/>
          </w:tcPr>
          <w:p w:rsidR="00972485" w:rsidRPr="00BC6F05" w:rsidRDefault="00972485" w:rsidP="003017BD">
            <w:pPr>
              <w:jc w:val="center"/>
              <w:rPr>
                <w:b/>
                <w:szCs w:val="28"/>
                <w:lang w:val="en-US"/>
              </w:rPr>
            </w:pPr>
            <w:r w:rsidRPr="00BC6F05">
              <w:rPr>
                <w:b/>
                <w:szCs w:val="28"/>
                <w:lang w:val="en-US"/>
              </w:rPr>
              <w:t xml:space="preserve">4 course FOST </w:t>
            </w:r>
          </w:p>
          <w:p w:rsidR="00972485" w:rsidRPr="000B625D" w:rsidRDefault="00972485" w:rsidP="003017BD">
            <w:pPr>
              <w:jc w:val="center"/>
            </w:pPr>
            <w:r>
              <w:rPr>
                <w:b/>
                <w:szCs w:val="28"/>
              </w:rPr>
              <w:t>37-45</w:t>
            </w:r>
          </w:p>
        </w:tc>
        <w:tc>
          <w:tcPr>
            <w:tcW w:w="2056" w:type="dxa"/>
            <w:gridSpan w:val="3"/>
            <w:vAlign w:val="center"/>
          </w:tcPr>
          <w:p w:rsidR="00972485" w:rsidRPr="000B625D" w:rsidRDefault="00972485" w:rsidP="003017BD">
            <w:pPr>
              <w:jc w:val="center"/>
            </w:pPr>
            <w:r>
              <w:t>11.11</w:t>
            </w:r>
          </w:p>
          <w:p w:rsidR="00972485" w:rsidRPr="000B625D" w:rsidRDefault="00972485" w:rsidP="003017BD">
            <w:pPr>
              <w:jc w:val="center"/>
            </w:pPr>
            <w:r w:rsidRPr="000B625D">
              <w:t>1</w:t>
            </w:r>
            <w:r>
              <w:t>5</w:t>
            </w:r>
            <w:r w:rsidRPr="000B625D">
              <w:t>.</w:t>
            </w:r>
            <w:r>
              <w:t>3</w:t>
            </w:r>
            <w:r w:rsidRPr="000B625D">
              <w:t>0-1</w:t>
            </w:r>
            <w:r>
              <w:t>6</w:t>
            </w:r>
            <w:r w:rsidRPr="000B625D">
              <w:t>.</w:t>
            </w:r>
            <w:r>
              <w:t>3</w:t>
            </w:r>
            <w:r w:rsidRPr="000B625D">
              <w:t>0</w:t>
            </w:r>
          </w:p>
        </w:tc>
        <w:tc>
          <w:tcPr>
            <w:tcW w:w="1576" w:type="dxa"/>
            <w:vAlign w:val="center"/>
          </w:tcPr>
          <w:p w:rsidR="00972485" w:rsidRPr="000B625D" w:rsidRDefault="00972485" w:rsidP="003017BD">
            <w:pPr>
              <w:jc w:val="center"/>
            </w:pPr>
            <w:r w:rsidRPr="000B625D">
              <w:t>Детская больница</w:t>
            </w:r>
          </w:p>
        </w:tc>
        <w:tc>
          <w:tcPr>
            <w:tcW w:w="2370" w:type="dxa"/>
            <w:vAlign w:val="center"/>
          </w:tcPr>
          <w:p w:rsidR="00972485" w:rsidRPr="000B625D" w:rsidRDefault="000F1B24" w:rsidP="003017BD">
            <w:pPr>
              <w:jc w:val="center"/>
            </w:pPr>
            <w:r w:rsidRPr="008D50F4">
              <w:rPr>
                <w:lang w:val="en-US"/>
              </w:rPr>
              <w:t>Arterial hypertension</w:t>
            </w:r>
          </w:p>
        </w:tc>
        <w:tc>
          <w:tcPr>
            <w:tcW w:w="2222" w:type="dxa"/>
            <w:vAlign w:val="center"/>
          </w:tcPr>
          <w:p w:rsidR="00972485" w:rsidRPr="000B625D" w:rsidRDefault="00972485" w:rsidP="003017BD">
            <w:pPr>
              <w:ind w:left="-57" w:right="-57"/>
              <w:jc w:val="center"/>
            </w:pPr>
            <w:r w:rsidRPr="000B625D">
              <w:t>Профессор Козловский В.И.</w:t>
            </w:r>
          </w:p>
        </w:tc>
      </w:tr>
      <w:tr w:rsidR="00972485" w:rsidRPr="000B625D" w:rsidTr="00A64FA9">
        <w:tc>
          <w:tcPr>
            <w:tcW w:w="10279" w:type="dxa"/>
            <w:gridSpan w:val="7"/>
            <w:vAlign w:val="center"/>
          </w:tcPr>
          <w:p w:rsidR="00972485" w:rsidRPr="00DE2C74" w:rsidRDefault="00972485" w:rsidP="003017BD">
            <w:pPr>
              <w:jc w:val="center"/>
              <w:rPr>
                <w:i/>
              </w:rPr>
            </w:pPr>
            <w:r w:rsidRPr="00DE2C74">
              <w:rPr>
                <w:i/>
              </w:rPr>
              <w:t>УСР 0,67ч. (40 минут)</w:t>
            </w:r>
            <w:r>
              <w:rPr>
                <w:i/>
              </w:rPr>
              <w:t xml:space="preserve"> </w:t>
            </w:r>
            <w:r w:rsidRPr="000B625D">
              <w:rPr>
                <w:i/>
              </w:rPr>
              <w:t>Форма контроля: тестирование на ДО</w:t>
            </w:r>
          </w:p>
          <w:p w:rsidR="00972485" w:rsidRPr="000B625D" w:rsidRDefault="00972485" w:rsidP="003017BD">
            <w:pPr>
              <w:jc w:val="center"/>
            </w:pPr>
            <w:r w:rsidRPr="00DE2C74">
              <w:rPr>
                <w:i/>
              </w:rPr>
              <w:t>Тема: «Симптоматические артериальные гипертензии»</w:t>
            </w:r>
          </w:p>
        </w:tc>
      </w:tr>
      <w:tr w:rsidR="00972485" w:rsidRPr="000B625D" w:rsidTr="00131B5C">
        <w:tc>
          <w:tcPr>
            <w:tcW w:w="2055" w:type="dxa"/>
            <w:vAlign w:val="center"/>
          </w:tcPr>
          <w:p w:rsidR="00972485" w:rsidRPr="00BC6F05" w:rsidRDefault="00972485" w:rsidP="003017BD">
            <w:pPr>
              <w:jc w:val="center"/>
              <w:rPr>
                <w:b/>
                <w:szCs w:val="28"/>
                <w:lang w:val="en-US"/>
              </w:rPr>
            </w:pPr>
            <w:r w:rsidRPr="00BC6F05">
              <w:rPr>
                <w:b/>
                <w:szCs w:val="28"/>
                <w:lang w:val="en-US"/>
              </w:rPr>
              <w:t xml:space="preserve">4 course FOST </w:t>
            </w:r>
          </w:p>
          <w:p w:rsidR="00972485" w:rsidRPr="000B625D" w:rsidRDefault="00972485" w:rsidP="003017BD">
            <w:pPr>
              <w:jc w:val="center"/>
            </w:pPr>
            <w:r>
              <w:rPr>
                <w:b/>
                <w:szCs w:val="28"/>
              </w:rPr>
              <w:t>46-54</w:t>
            </w:r>
          </w:p>
        </w:tc>
        <w:tc>
          <w:tcPr>
            <w:tcW w:w="2056" w:type="dxa"/>
            <w:gridSpan w:val="3"/>
            <w:vAlign w:val="center"/>
          </w:tcPr>
          <w:p w:rsidR="00972485" w:rsidRPr="000B625D" w:rsidRDefault="00972485" w:rsidP="003017BD">
            <w:pPr>
              <w:jc w:val="center"/>
            </w:pPr>
            <w:r w:rsidRPr="000B625D">
              <w:t>24.1</w:t>
            </w:r>
            <w:r>
              <w:t>1</w:t>
            </w:r>
          </w:p>
          <w:p w:rsidR="00972485" w:rsidRPr="000B625D" w:rsidRDefault="00972485" w:rsidP="003017BD">
            <w:pPr>
              <w:jc w:val="center"/>
            </w:pPr>
            <w:r w:rsidRPr="000B625D">
              <w:t>14.20-15.20</w:t>
            </w:r>
          </w:p>
        </w:tc>
        <w:tc>
          <w:tcPr>
            <w:tcW w:w="1576" w:type="dxa"/>
            <w:vAlign w:val="center"/>
          </w:tcPr>
          <w:p w:rsidR="00972485" w:rsidRPr="000B625D" w:rsidRDefault="00972485" w:rsidP="003017BD">
            <w:pPr>
              <w:jc w:val="center"/>
            </w:pPr>
            <w:r w:rsidRPr="000B625D">
              <w:t>Детская больница</w:t>
            </w:r>
          </w:p>
        </w:tc>
        <w:tc>
          <w:tcPr>
            <w:tcW w:w="2370" w:type="dxa"/>
            <w:vAlign w:val="center"/>
          </w:tcPr>
          <w:p w:rsidR="00972485" w:rsidRPr="000B625D" w:rsidRDefault="000F1B24" w:rsidP="003017BD">
            <w:pPr>
              <w:jc w:val="center"/>
            </w:pPr>
            <w:r w:rsidRPr="008D50F4">
              <w:t>Myocarditis</w:t>
            </w:r>
          </w:p>
        </w:tc>
        <w:tc>
          <w:tcPr>
            <w:tcW w:w="2222" w:type="dxa"/>
            <w:vAlign w:val="center"/>
          </w:tcPr>
          <w:p w:rsidR="00972485" w:rsidRPr="000B625D" w:rsidRDefault="00972485" w:rsidP="003017BD">
            <w:pPr>
              <w:ind w:left="-57" w:right="-57"/>
              <w:jc w:val="center"/>
            </w:pPr>
            <w:r w:rsidRPr="000B625D">
              <w:t>Профессор Козловский В.И.</w:t>
            </w:r>
          </w:p>
        </w:tc>
      </w:tr>
      <w:tr w:rsidR="00972485" w:rsidRPr="000B625D" w:rsidTr="00BE179A">
        <w:tc>
          <w:tcPr>
            <w:tcW w:w="10279" w:type="dxa"/>
            <w:gridSpan w:val="7"/>
            <w:vAlign w:val="center"/>
          </w:tcPr>
          <w:p w:rsidR="00972485" w:rsidRPr="00DE2C74" w:rsidRDefault="00972485" w:rsidP="003017BD">
            <w:pPr>
              <w:jc w:val="center"/>
              <w:rPr>
                <w:i/>
              </w:rPr>
            </w:pPr>
            <w:r w:rsidRPr="00DE2C74">
              <w:rPr>
                <w:i/>
              </w:rPr>
              <w:t>УСР 0,67ч. (40 минут) Форма контроля: тестирование на ДО</w:t>
            </w:r>
          </w:p>
          <w:p w:rsidR="00972485" w:rsidRPr="00DE2C74" w:rsidRDefault="00972485" w:rsidP="003017BD">
            <w:pPr>
              <w:jc w:val="center"/>
              <w:rPr>
                <w:b/>
                <w:i/>
              </w:rPr>
            </w:pPr>
            <w:r w:rsidRPr="00DE2C74">
              <w:rPr>
                <w:i/>
              </w:rPr>
              <w:t>Тема: «Методы диагностики миокардитов»</w:t>
            </w:r>
          </w:p>
        </w:tc>
      </w:tr>
      <w:tr w:rsidR="00972485" w:rsidRPr="000B625D" w:rsidTr="00131B5C">
        <w:tc>
          <w:tcPr>
            <w:tcW w:w="2055" w:type="dxa"/>
            <w:vAlign w:val="center"/>
          </w:tcPr>
          <w:p w:rsidR="00972485" w:rsidRPr="00BC6F05" w:rsidRDefault="00972485" w:rsidP="003017BD">
            <w:pPr>
              <w:jc w:val="center"/>
              <w:rPr>
                <w:b/>
                <w:szCs w:val="28"/>
                <w:lang w:val="en-US"/>
              </w:rPr>
            </w:pPr>
            <w:r w:rsidRPr="00BC6F05">
              <w:rPr>
                <w:b/>
                <w:szCs w:val="28"/>
                <w:lang w:val="en-US"/>
              </w:rPr>
              <w:t xml:space="preserve">4 course FOST </w:t>
            </w:r>
          </w:p>
          <w:p w:rsidR="00972485" w:rsidRPr="000B625D" w:rsidRDefault="00972485" w:rsidP="003017BD">
            <w:pPr>
              <w:jc w:val="center"/>
            </w:pPr>
            <w:r>
              <w:rPr>
                <w:b/>
                <w:szCs w:val="28"/>
              </w:rPr>
              <w:t>46-54</w:t>
            </w:r>
          </w:p>
        </w:tc>
        <w:tc>
          <w:tcPr>
            <w:tcW w:w="2056" w:type="dxa"/>
            <w:gridSpan w:val="3"/>
            <w:vAlign w:val="center"/>
          </w:tcPr>
          <w:p w:rsidR="00972485" w:rsidRPr="000B625D" w:rsidRDefault="00972485" w:rsidP="003017BD">
            <w:pPr>
              <w:jc w:val="center"/>
            </w:pPr>
            <w:r>
              <w:t>08.12</w:t>
            </w:r>
          </w:p>
          <w:p w:rsidR="00972485" w:rsidRPr="000B625D" w:rsidRDefault="00972485" w:rsidP="003017BD">
            <w:pPr>
              <w:jc w:val="center"/>
            </w:pPr>
            <w:r w:rsidRPr="000B625D">
              <w:t>14.20-15.20</w:t>
            </w:r>
          </w:p>
        </w:tc>
        <w:tc>
          <w:tcPr>
            <w:tcW w:w="1576" w:type="dxa"/>
            <w:vAlign w:val="center"/>
          </w:tcPr>
          <w:p w:rsidR="00972485" w:rsidRPr="000B625D" w:rsidRDefault="00972485" w:rsidP="003017BD">
            <w:pPr>
              <w:jc w:val="center"/>
            </w:pPr>
            <w:r w:rsidRPr="000B625D">
              <w:t>Детская больница</w:t>
            </w:r>
          </w:p>
        </w:tc>
        <w:tc>
          <w:tcPr>
            <w:tcW w:w="2370" w:type="dxa"/>
            <w:vAlign w:val="center"/>
          </w:tcPr>
          <w:p w:rsidR="00972485" w:rsidRPr="000B625D" w:rsidRDefault="000F1B24" w:rsidP="003017BD">
            <w:pPr>
              <w:jc w:val="center"/>
            </w:pPr>
            <w:r w:rsidRPr="008D50F4">
              <w:t>Infective endocarditis</w:t>
            </w:r>
          </w:p>
        </w:tc>
        <w:tc>
          <w:tcPr>
            <w:tcW w:w="2222" w:type="dxa"/>
            <w:vAlign w:val="center"/>
          </w:tcPr>
          <w:p w:rsidR="00972485" w:rsidRPr="000B625D" w:rsidRDefault="00972485" w:rsidP="003017BD">
            <w:pPr>
              <w:ind w:left="-57" w:right="-57"/>
              <w:jc w:val="center"/>
            </w:pPr>
            <w:r w:rsidRPr="000B625D">
              <w:t>Профессор Козловский В.И.</w:t>
            </w:r>
          </w:p>
        </w:tc>
      </w:tr>
      <w:tr w:rsidR="00972485" w:rsidRPr="000B625D" w:rsidTr="005E5137">
        <w:tc>
          <w:tcPr>
            <w:tcW w:w="10279" w:type="dxa"/>
            <w:gridSpan w:val="7"/>
            <w:vAlign w:val="center"/>
          </w:tcPr>
          <w:p w:rsidR="00972485" w:rsidRPr="009F5F47" w:rsidRDefault="00972485" w:rsidP="003017BD">
            <w:pPr>
              <w:ind w:left="-57" w:right="-57"/>
              <w:jc w:val="center"/>
              <w:rPr>
                <w:i/>
              </w:rPr>
            </w:pPr>
            <w:r w:rsidRPr="009F5F47">
              <w:rPr>
                <w:i/>
              </w:rPr>
              <w:t>УСР 0,67ч. (40 минут)  Форма контроля: тестирование на ДО</w:t>
            </w:r>
          </w:p>
          <w:p w:rsidR="00972485" w:rsidRPr="000B625D" w:rsidRDefault="00972485" w:rsidP="003017BD">
            <w:pPr>
              <w:jc w:val="center"/>
            </w:pPr>
            <w:r w:rsidRPr="009F5F47">
              <w:rPr>
                <w:i/>
              </w:rPr>
              <w:t>Тема: «Инфекционный эндокардит: диагностика и лечение»</w:t>
            </w:r>
          </w:p>
        </w:tc>
      </w:tr>
      <w:tr w:rsidR="00972485" w:rsidRPr="000B625D" w:rsidTr="00131B5C">
        <w:tc>
          <w:tcPr>
            <w:tcW w:w="2055" w:type="dxa"/>
            <w:vAlign w:val="center"/>
          </w:tcPr>
          <w:p w:rsidR="00972485" w:rsidRPr="00BC6F05" w:rsidRDefault="00972485" w:rsidP="003017BD">
            <w:pPr>
              <w:jc w:val="center"/>
              <w:rPr>
                <w:b/>
                <w:szCs w:val="28"/>
                <w:lang w:val="en-US"/>
              </w:rPr>
            </w:pPr>
            <w:r w:rsidRPr="00BC6F05">
              <w:rPr>
                <w:b/>
                <w:szCs w:val="28"/>
                <w:lang w:val="en-US"/>
              </w:rPr>
              <w:t xml:space="preserve">4 course FOST </w:t>
            </w:r>
          </w:p>
          <w:p w:rsidR="00972485" w:rsidRPr="000B625D" w:rsidRDefault="00972485" w:rsidP="003017BD">
            <w:pPr>
              <w:jc w:val="center"/>
            </w:pPr>
            <w:r>
              <w:rPr>
                <w:b/>
                <w:szCs w:val="28"/>
              </w:rPr>
              <w:lastRenderedPageBreak/>
              <w:t>37-45</w:t>
            </w:r>
          </w:p>
        </w:tc>
        <w:tc>
          <w:tcPr>
            <w:tcW w:w="2056" w:type="dxa"/>
            <w:gridSpan w:val="3"/>
            <w:vAlign w:val="center"/>
          </w:tcPr>
          <w:p w:rsidR="00972485" w:rsidRPr="000B625D" w:rsidRDefault="00972485" w:rsidP="003017BD">
            <w:pPr>
              <w:jc w:val="center"/>
            </w:pPr>
            <w:r>
              <w:lastRenderedPageBreak/>
              <w:t>09.12</w:t>
            </w:r>
          </w:p>
          <w:p w:rsidR="00972485" w:rsidRPr="000B625D" w:rsidRDefault="00972485" w:rsidP="003017BD">
            <w:pPr>
              <w:jc w:val="center"/>
            </w:pPr>
            <w:r w:rsidRPr="000B625D">
              <w:lastRenderedPageBreak/>
              <w:t>1</w:t>
            </w:r>
            <w:r>
              <w:t>5</w:t>
            </w:r>
            <w:r w:rsidRPr="000B625D">
              <w:t>.</w:t>
            </w:r>
            <w:r>
              <w:t>3</w:t>
            </w:r>
            <w:r w:rsidRPr="000B625D">
              <w:t>0-1</w:t>
            </w:r>
            <w:r>
              <w:t>6</w:t>
            </w:r>
            <w:r w:rsidRPr="000B625D">
              <w:t>.</w:t>
            </w:r>
            <w:r>
              <w:t>3</w:t>
            </w:r>
            <w:r w:rsidRPr="000B625D">
              <w:t>0</w:t>
            </w:r>
          </w:p>
        </w:tc>
        <w:tc>
          <w:tcPr>
            <w:tcW w:w="1576" w:type="dxa"/>
            <w:vAlign w:val="center"/>
          </w:tcPr>
          <w:p w:rsidR="00972485" w:rsidRPr="000B625D" w:rsidRDefault="00972485" w:rsidP="003017BD">
            <w:pPr>
              <w:jc w:val="center"/>
            </w:pPr>
            <w:r w:rsidRPr="000B625D">
              <w:lastRenderedPageBreak/>
              <w:t xml:space="preserve">Детская </w:t>
            </w:r>
            <w:r w:rsidRPr="000B625D">
              <w:lastRenderedPageBreak/>
              <w:t>больница</w:t>
            </w:r>
          </w:p>
        </w:tc>
        <w:tc>
          <w:tcPr>
            <w:tcW w:w="2370" w:type="dxa"/>
            <w:vAlign w:val="center"/>
          </w:tcPr>
          <w:p w:rsidR="00972485" w:rsidRPr="000B625D" w:rsidRDefault="000F1B24" w:rsidP="003017BD">
            <w:pPr>
              <w:jc w:val="center"/>
            </w:pPr>
            <w:r w:rsidRPr="008D50F4">
              <w:lastRenderedPageBreak/>
              <w:t>Myocarditis</w:t>
            </w:r>
          </w:p>
        </w:tc>
        <w:tc>
          <w:tcPr>
            <w:tcW w:w="2222" w:type="dxa"/>
            <w:vAlign w:val="center"/>
          </w:tcPr>
          <w:p w:rsidR="00972485" w:rsidRPr="000B625D" w:rsidRDefault="00972485" w:rsidP="003017BD">
            <w:pPr>
              <w:ind w:left="-57" w:right="-57"/>
              <w:jc w:val="center"/>
            </w:pPr>
            <w:r w:rsidRPr="000B625D">
              <w:t xml:space="preserve">Профессор </w:t>
            </w:r>
            <w:r w:rsidRPr="000B625D">
              <w:lastRenderedPageBreak/>
              <w:t>Козловский В.И.</w:t>
            </w:r>
          </w:p>
        </w:tc>
      </w:tr>
      <w:tr w:rsidR="00972485" w:rsidRPr="000B625D" w:rsidTr="00D62892">
        <w:tc>
          <w:tcPr>
            <w:tcW w:w="10279" w:type="dxa"/>
            <w:gridSpan w:val="7"/>
            <w:vAlign w:val="center"/>
          </w:tcPr>
          <w:p w:rsidR="00972485" w:rsidRPr="00DE2C74" w:rsidRDefault="00972485" w:rsidP="003017BD">
            <w:pPr>
              <w:jc w:val="center"/>
              <w:rPr>
                <w:i/>
              </w:rPr>
            </w:pPr>
            <w:r w:rsidRPr="00DE2C74">
              <w:rPr>
                <w:i/>
              </w:rPr>
              <w:lastRenderedPageBreak/>
              <w:t>УСР 0,67ч. (40 минут) Форма контроля: тестирование на ДО</w:t>
            </w:r>
          </w:p>
          <w:p w:rsidR="00972485" w:rsidRPr="00DE2C74" w:rsidRDefault="00972485" w:rsidP="003017BD">
            <w:pPr>
              <w:jc w:val="center"/>
              <w:rPr>
                <w:i/>
              </w:rPr>
            </w:pPr>
            <w:r w:rsidRPr="00DE2C74">
              <w:rPr>
                <w:i/>
              </w:rPr>
              <w:t>Тема: «Методы диагностики миокардитов»</w:t>
            </w:r>
          </w:p>
        </w:tc>
      </w:tr>
      <w:tr w:rsidR="00972485" w:rsidRPr="000B625D" w:rsidTr="00972485">
        <w:tc>
          <w:tcPr>
            <w:tcW w:w="2055" w:type="dxa"/>
            <w:vAlign w:val="center"/>
          </w:tcPr>
          <w:p w:rsidR="00972485" w:rsidRPr="00BC6F05" w:rsidRDefault="00972485" w:rsidP="003017BD">
            <w:pPr>
              <w:jc w:val="center"/>
              <w:rPr>
                <w:b/>
                <w:szCs w:val="28"/>
                <w:lang w:val="en-US"/>
              </w:rPr>
            </w:pPr>
            <w:r w:rsidRPr="00BC6F05">
              <w:rPr>
                <w:b/>
                <w:szCs w:val="28"/>
                <w:lang w:val="en-US"/>
              </w:rPr>
              <w:t xml:space="preserve">4 course FOST </w:t>
            </w:r>
          </w:p>
          <w:p w:rsidR="00972485" w:rsidRPr="000B625D" w:rsidRDefault="00972485" w:rsidP="003017BD">
            <w:pPr>
              <w:jc w:val="center"/>
            </w:pPr>
            <w:r>
              <w:rPr>
                <w:b/>
                <w:szCs w:val="28"/>
              </w:rPr>
              <w:t>37-45</w:t>
            </w:r>
          </w:p>
        </w:tc>
        <w:tc>
          <w:tcPr>
            <w:tcW w:w="2056" w:type="dxa"/>
            <w:gridSpan w:val="3"/>
            <w:vAlign w:val="center"/>
          </w:tcPr>
          <w:p w:rsidR="00972485" w:rsidRPr="000B625D" w:rsidRDefault="00972485" w:rsidP="003017BD">
            <w:pPr>
              <w:jc w:val="center"/>
            </w:pPr>
            <w:r>
              <w:t>30.12</w:t>
            </w:r>
          </w:p>
          <w:p w:rsidR="00972485" w:rsidRPr="000B625D" w:rsidRDefault="00972485" w:rsidP="003017BD">
            <w:pPr>
              <w:jc w:val="center"/>
            </w:pPr>
            <w:r w:rsidRPr="000B625D">
              <w:t>1</w:t>
            </w:r>
            <w:r>
              <w:t>5</w:t>
            </w:r>
            <w:r w:rsidRPr="000B625D">
              <w:t>.</w:t>
            </w:r>
            <w:r>
              <w:t>3</w:t>
            </w:r>
            <w:r w:rsidRPr="000B625D">
              <w:t>0-1</w:t>
            </w:r>
            <w:r>
              <w:t>6</w:t>
            </w:r>
            <w:r w:rsidRPr="000B625D">
              <w:t>.</w:t>
            </w:r>
            <w:r>
              <w:t>3</w:t>
            </w:r>
            <w:r w:rsidRPr="000B625D">
              <w:t>0</w:t>
            </w:r>
          </w:p>
        </w:tc>
        <w:tc>
          <w:tcPr>
            <w:tcW w:w="1576" w:type="dxa"/>
            <w:vAlign w:val="center"/>
          </w:tcPr>
          <w:p w:rsidR="00972485" w:rsidRPr="000B625D" w:rsidRDefault="00972485" w:rsidP="003017BD">
            <w:pPr>
              <w:jc w:val="center"/>
            </w:pPr>
            <w:r w:rsidRPr="000B625D">
              <w:t>Детская больница</w:t>
            </w:r>
          </w:p>
        </w:tc>
        <w:tc>
          <w:tcPr>
            <w:tcW w:w="2370" w:type="dxa"/>
            <w:vAlign w:val="center"/>
          </w:tcPr>
          <w:p w:rsidR="00972485" w:rsidRPr="000B625D" w:rsidRDefault="000F1B24" w:rsidP="003017BD">
            <w:pPr>
              <w:jc w:val="center"/>
            </w:pPr>
            <w:r w:rsidRPr="008D50F4">
              <w:t>Infective endocarditis</w:t>
            </w:r>
          </w:p>
        </w:tc>
        <w:tc>
          <w:tcPr>
            <w:tcW w:w="2222" w:type="dxa"/>
            <w:vAlign w:val="center"/>
          </w:tcPr>
          <w:p w:rsidR="00972485" w:rsidRPr="000B625D" w:rsidRDefault="00972485" w:rsidP="003017BD">
            <w:pPr>
              <w:ind w:left="-57" w:right="-57"/>
              <w:jc w:val="center"/>
            </w:pPr>
            <w:r w:rsidRPr="000B625D">
              <w:t>Профессор Козловский В.И.</w:t>
            </w:r>
          </w:p>
        </w:tc>
      </w:tr>
      <w:tr w:rsidR="00972485" w:rsidRPr="000B625D" w:rsidTr="00D62892">
        <w:tc>
          <w:tcPr>
            <w:tcW w:w="10279" w:type="dxa"/>
            <w:gridSpan w:val="7"/>
            <w:vAlign w:val="center"/>
          </w:tcPr>
          <w:p w:rsidR="00972485" w:rsidRPr="009F5F47" w:rsidRDefault="00972485" w:rsidP="003017BD">
            <w:pPr>
              <w:ind w:left="-57" w:right="-57"/>
              <w:jc w:val="center"/>
              <w:rPr>
                <w:i/>
              </w:rPr>
            </w:pPr>
            <w:r w:rsidRPr="009F5F47">
              <w:rPr>
                <w:i/>
              </w:rPr>
              <w:t>УСР 0,67ч. (40 минут)  Форма контроля: тестирование на ДО</w:t>
            </w:r>
          </w:p>
          <w:p w:rsidR="00972485" w:rsidRPr="000B625D" w:rsidRDefault="00972485" w:rsidP="003017BD">
            <w:pPr>
              <w:ind w:left="-57" w:right="-57"/>
              <w:jc w:val="center"/>
            </w:pPr>
            <w:r w:rsidRPr="009F5F47">
              <w:rPr>
                <w:i/>
              </w:rPr>
              <w:t>Тема: «Инфекционный эндокардит: диагностика и лечение»</w:t>
            </w:r>
          </w:p>
        </w:tc>
      </w:tr>
    </w:tbl>
    <w:p w:rsidR="00866431" w:rsidRPr="000B625D" w:rsidRDefault="00866431" w:rsidP="00866431">
      <w:pPr>
        <w:ind w:left="720"/>
      </w:pPr>
    </w:p>
    <w:p w:rsidR="005F68B2" w:rsidRPr="000B625D" w:rsidRDefault="005F68B2" w:rsidP="00866431">
      <w:pPr>
        <w:ind w:left="720"/>
      </w:pPr>
    </w:p>
    <w:p w:rsidR="005F68B2" w:rsidRPr="000B625D" w:rsidRDefault="005F68B2" w:rsidP="000B625D"/>
    <w:p w:rsidR="005F68B2" w:rsidRPr="000B625D" w:rsidRDefault="005F68B2" w:rsidP="00866431">
      <w:pPr>
        <w:ind w:left="720"/>
      </w:pPr>
    </w:p>
    <w:p w:rsidR="005F68B2" w:rsidRPr="000B625D" w:rsidRDefault="005F68B2" w:rsidP="00866431">
      <w:pPr>
        <w:ind w:left="720"/>
      </w:pPr>
    </w:p>
    <w:sectPr w:rsidR="005F68B2" w:rsidRPr="000B625D" w:rsidSect="002A74F5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A7" w:rsidRDefault="008912A7" w:rsidP="005216DD">
      <w:r>
        <w:separator/>
      </w:r>
    </w:p>
  </w:endnote>
  <w:endnote w:type="continuationSeparator" w:id="0">
    <w:p w:rsidR="008912A7" w:rsidRDefault="008912A7" w:rsidP="0052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A7" w:rsidRDefault="008912A7" w:rsidP="005216DD">
      <w:r>
        <w:separator/>
      </w:r>
    </w:p>
  </w:footnote>
  <w:footnote w:type="continuationSeparator" w:id="0">
    <w:p w:rsidR="008912A7" w:rsidRDefault="008912A7" w:rsidP="00521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791"/>
    <w:multiLevelType w:val="hybridMultilevel"/>
    <w:tmpl w:val="06C4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A3DCB"/>
    <w:multiLevelType w:val="hybridMultilevel"/>
    <w:tmpl w:val="889425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F4F"/>
    <w:rsid w:val="00000B74"/>
    <w:rsid w:val="00000D73"/>
    <w:rsid w:val="000228FF"/>
    <w:rsid w:val="000253DB"/>
    <w:rsid w:val="00030920"/>
    <w:rsid w:val="00031D63"/>
    <w:rsid w:val="0003519E"/>
    <w:rsid w:val="00047F85"/>
    <w:rsid w:val="00053B5B"/>
    <w:rsid w:val="00065B62"/>
    <w:rsid w:val="00080F8E"/>
    <w:rsid w:val="00082E0A"/>
    <w:rsid w:val="000A487B"/>
    <w:rsid w:val="000B2EF2"/>
    <w:rsid w:val="000B5655"/>
    <w:rsid w:val="000B625D"/>
    <w:rsid w:val="000C2751"/>
    <w:rsid w:val="000E40EF"/>
    <w:rsid w:val="000F1B24"/>
    <w:rsid w:val="00107AD2"/>
    <w:rsid w:val="001100D7"/>
    <w:rsid w:val="00117F0B"/>
    <w:rsid w:val="0012133F"/>
    <w:rsid w:val="001276D9"/>
    <w:rsid w:val="00131B5C"/>
    <w:rsid w:val="00131D5F"/>
    <w:rsid w:val="00133CBD"/>
    <w:rsid w:val="00146E61"/>
    <w:rsid w:val="00152B87"/>
    <w:rsid w:val="00154E82"/>
    <w:rsid w:val="0015531D"/>
    <w:rsid w:val="00163681"/>
    <w:rsid w:val="00165318"/>
    <w:rsid w:val="001718C0"/>
    <w:rsid w:val="00174650"/>
    <w:rsid w:val="00183790"/>
    <w:rsid w:val="0019198D"/>
    <w:rsid w:val="001A5BA0"/>
    <w:rsid w:val="001B4648"/>
    <w:rsid w:val="001C2CEE"/>
    <w:rsid w:val="001F2E18"/>
    <w:rsid w:val="00204271"/>
    <w:rsid w:val="00207E3E"/>
    <w:rsid w:val="00210363"/>
    <w:rsid w:val="00212F49"/>
    <w:rsid w:val="002155FE"/>
    <w:rsid w:val="002179D0"/>
    <w:rsid w:val="00220A63"/>
    <w:rsid w:val="00221E24"/>
    <w:rsid w:val="00222639"/>
    <w:rsid w:val="002326AF"/>
    <w:rsid w:val="00245192"/>
    <w:rsid w:val="00253CAD"/>
    <w:rsid w:val="002625FC"/>
    <w:rsid w:val="002702C0"/>
    <w:rsid w:val="0028142F"/>
    <w:rsid w:val="00287CBB"/>
    <w:rsid w:val="00294E08"/>
    <w:rsid w:val="002A18EB"/>
    <w:rsid w:val="002A74F5"/>
    <w:rsid w:val="002C59B2"/>
    <w:rsid w:val="002E2F7B"/>
    <w:rsid w:val="002F0693"/>
    <w:rsid w:val="002F0784"/>
    <w:rsid w:val="002F458D"/>
    <w:rsid w:val="002F71F6"/>
    <w:rsid w:val="00304E16"/>
    <w:rsid w:val="00305543"/>
    <w:rsid w:val="0030687B"/>
    <w:rsid w:val="00312D49"/>
    <w:rsid w:val="00321342"/>
    <w:rsid w:val="003227CE"/>
    <w:rsid w:val="00331C98"/>
    <w:rsid w:val="00341A95"/>
    <w:rsid w:val="00344DE1"/>
    <w:rsid w:val="00356C3A"/>
    <w:rsid w:val="00375CF3"/>
    <w:rsid w:val="0038035B"/>
    <w:rsid w:val="00381677"/>
    <w:rsid w:val="003A2C17"/>
    <w:rsid w:val="003A34E8"/>
    <w:rsid w:val="003C0F37"/>
    <w:rsid w:val="003D3EFD"/>
    <w:rsid w:val="003D59A2"/>
    <w:rsid w:val="003E2858"/>
    <w:rsid w:val="00401EF2"/>
    <w:rsid w:val="00410F55"/>
    <w:rsid w:val="00417EEF"/>
    <w:rsid w:val="00426913"/>
    <w:rsid w:val="0043174C"/>
    <w:rsid w:val="0048348C"/>
    <w:rsid w:val="00491CF9"/>
    <w:rsid w:val="004B319F"/>
    <w:rsid w:val="004B557E"/>
    <w:rsid w:val="004B5B4E"/>
    <w:rsid w:val="004C05C7"/>
    <w:rsid w:val="004C11F0"/>
    <w:rsid w:val="004C7310"/>
    <w:rsid w:val="004E6E79"/>
    <w:rsid w:val="004F27B7"/>
    <w:rsid w:val="004F4607"/>
    <w:rsid w:val="004F6E89"/>
    <w:rsid w:val="005001F7"/>
    <w:rsid w:val="005125BD"/>
    <w:rsid w:val="005167D7"/>
    <w:rsid w:val="005216DD"/>
    <w:rsid w:val="0052177B"/>
    <w:rsid w:val="0052311E"/>
    <w:rsid w:val="00525EF2"/>
    <w:rsid w:val="005273BD"/>
    <w:rsid w:val="0053039A"/>
    <w:rsid w:val="005308A6"/>
    <w:rsid w:val="00536709"/>
    <w:rsid w:val="00537CFB"/>
    <w:rsid w:val="00546B19"/>
    <w:rsid w:val="00554E99"/>
    <w:rsid w:val="00557052"/>
    <w:rsid w:val="00560FE4"/>
    <w:rsid w:val="005862E7"/>
    <w:rsid w:val="005A20C3"/>
    <w:rsid w:val="005B59BD"/>
    <w:rsid w:val="005C1264"/>
    <w:rsid w:val="005C32DF"/>
    <w:rsid w:val="005C7F4F"/>
    <w:rsid w:val="005D7E76"/>
    <w:rsid w:val="005E3249"/>
    <w:rsid w:val="005E5913"/>
    <w:rsid w:val="005F32F9"/>
    <w:rsid w:val="005F4B40"/>
    <w:rsid w:val="005F68B2"/>
    <w:rsid w:val="005F72A7"/>
    <w:rsid w:val="00604F0E"/>
    <w:rsid w:val="00611A13"/>
    <w:rsid w:val="006263DD"/>
    <w:rsid w:val="00640313"/>
    <w:rsid w:val="00643074"/>
    <w:rsid w:val="006525E4"/>
    <w:rsid w:val="00662735"/>
    <w:rsid w:val="00667760"/>
    <w:rsid w:val="006713F9"/>
    <w:rsid w:val="00674186"/>
    <w:rsid w:val="00680D39"/>
    <w:rsid w:val="006823B7"/>
    <w:rsid w:val="006826F6"/>
    <w:rsid w:val="00684440"/>
    <w:rsid w:val="006941B6"/>
    <w:rsid w:val="006953F4"/>
    <w:rsid w:val="006A3A18"/>
    <w:rsid w:val="006B0D25"/>
    <w:rsid w:val="006B675D"/>
    <w:rsid w:val="006C2B76"/>
    <w:rsid w:val="006C3F05"/>
    <w:rsid w:val="006C495C"/>
    <w:rsid w:val="006C7B88"/>
    <w:rsid w:val="006D7BEE"/>
    <w:rsid w:val="006E1254"/>
    <w:rsid w:val="006F0E58"/>
    <w:rsid w:val="006F2298"/>
    <w:rsid w:val="00700CAC"/>
    <w:rsid w:val="00705ED5"/>
    <w:rsid w:val="007064EB"/>
    <w:rsid w:val="007079D8"/>
    <w:rsid w:val="00747284"/>
    <w:rsid w:val="00750898"/>
    <w:rsid w:val="00754040"/>
    <w:rsid w:val="007617DE"/>
    <w:rsid w:val="0076405B"/>
    <w:rsid w:val="00774F57"/>
    <w:rsid w:val="007760E4"/>
    <w:rsid w:val="007768A1"/>
    <w:rsid w:val="0078673E"/>
    <w:rsid w:val="007B2591"/>
    <w:rsid w:val="007B2D52"/>
    <w:rsid w:val="007B62C1"/>
    <w:rsid w:val="007C58E6"/>
    <w:rsid w:val="007D4EFE"/>
    <w:rsid w:val="007D5E4A"/>
    <w:rsid w:val="007E3819"/>
    <w:rsid w:val="007F7954"/>
    <w:rsid w:val="0082181E"/>
    <w:rsid w:val="008226AE"/>
    <w:rsid w:val="00825339"/>
    <w:rsid w:val="0083024F"/>
    <w:rsid w:val="008361C2"/>
    <w:rsid w:val="00840031"/>
    <w:rsid w:val="00842DC0"/>
    <w:rsid w:val="00855206"/>
    <w:rsid w:val="0085774E"/>
    <w:rsid w:val="00866431"/>
    <w:rsid w:val="008738ED"/>
    <w:rsid w:val="008804D9"/>
    <w:rsid w:val="008912A7"/>
    <w:rsid w:val="00897B7D"/>
    <w:rsid w:val="008A3CE6"/>
    <w:rsid w:val="008A6CBE"/>
    <w:rsid w:val="008B200C"/>
    <w:rsid w:val="008B44CE"/>
    <w:rsid w:val="008C1250"/>
    <w:rsid w:val="008C3E73"/>
    <w:rsid w:val="008C6043"/>
    <w:rsid w:val="008D08E6"/>
    <w:rsid w:val="008E1AEF"/>
    <w:rsid w:val="008F27A8"/>
    <w:rsid w:val="008F3F6F"/>
    <w:rsid w:val="00900F28"/>
    <w:rsid w:val="00926FAC"/>
    <w:rsid w:val="00943462"/>
    <w:rsid w:val="00947BC7"/>
    <w:rsid w:val="00950441"/>
    <w:rsid w:val="00972485"/>
    <w:rsid w:val="009914E3"/>
    <w:rsid w:val="009A1D6C"/>
    <w:rsid w:val="009A1EE5"/>
    <w:rsid w:val="009B0FE9"/>
    <w:rsid w:val="009B3AF9"/>
    <w:rsid w:val="009C3454"/>
    <w:rsid w:val="009D0A59"/>
    <w:rsid w:val="009D1527"/>
    <w:rsid w:val="009D777E"/>
    <w:rsid w:val="009F07B3"/>
    <w:rsid w:val="009F638E"/>
    <w:rsid w:val="009F73AF"/>
    <w:rsid w:val="00A06A3E"/>
    <w:rsid w:val="00A10390"/>
    <w:rsid w:val="00A2605F"/>
    <w:rsid w:val="00A26E9D"/>
    <w:rsid w:val="00A27662"/>
    <w:rsid w:val="00A33CB7"/>
    <w:rsid w:val="00A4610C"/>
    <w:rsid w:val="00A521E9"/>
    <w:rsid w:val="00A63427"/>
    <w:rsid w:val="00A72A66"/>
    <w:rsid w:val="00A84F65"/>
    <w:rsid w:val="00A86634"/>
    <w:rsid w:val="00A927CD"/>
    <w:rsid w:val="00A9780E"/>
    <w:rsid w:val="00AA49D6"/>
    <w:rsid w:val="00AB34E7"/>
    <w:rsid w:val="00AD300F"/>
    <w:rsid w:val="00AE2361"/>
    <w:rsid w:val="00AE4B85"/>
    <w:rsid w:val="00AF0642"/>
    <w:rsid w:val="00B11AC9"/>
    <w:rsid w:val="00B1368B"/>
    <w:rsid w:val="00B21C56"/>
    <w:rsid w:val="00B4746E"/>
    <w:rsid w:val="00B55443"/>
    <w:rsid w:val="00B55E3D"/>
    <w:rsid w:val="00B616A3"/>
    <w:rsid w:val="00B62A2E"/>
    <w:rsid w:val="00B8167E"/>
    <w:rsid w:val="00B9218C"/>
    <w:rsid w:val="00B95366"/>
    <w:rsid w:val="00BB208D"/>
    <w:rsid w:val="00BC30E7"/>
    <w:rsid w:val="00BC6F05"/>
    <w:rsid w:val="00BD10F3"/>
    <w:rsid w:val="00BE5823"/>
    <w:rsid w:val="00BE694E"/>
    <w:rsid w:val="00C01964"/>
    <w:rsid w:val="00C063FF"/>
    <w:rsid w:val="00C14467"/>
    <w:rsid w:val="00C162C8"/>
    <w:rsid w:val="00C26DD2"/>
    <w:rsid w:val="00C33F03"/>
    <w:rsid w:val="00C43ECB"/>
    <w:rsid w:val="00C44150"/>
    <w:rsid w:val="00C741FE"/>
    <w:rsid w:val="00C776B9"/>
    <w:rsid w:val="00C91E6B"/>
    <w:rsid w:val="00CB1B9F"/>
    <w:rsid w:val="00CB251E"/>
    <w:rsid w:val="00CC13CF"/>
    <w:rsid w:val="00CE6532"/>
    <w:rsid w:val="00CF2FEC"/>
    <w:rsid w:val="00CF5C99"/>
    <w:rsid w:val="00D04E57"/>
    <w:rsid w:val="00D117D1"/>
    <w:rsid w:val="00D12D72"/>
    <w:rsid w:val="00D17F43"/>
    <w:rsid w:val="00D32042"/>
    <w:rsid w:val="00D41245"/>
    <w:rsid w:val="00D4213B"/>
    <w:rsid w:val="00D651E7"/>
    <w:rsid w:val="00D6644A"/>
    <w:rsid w:val="00D816DE"/>
    <w:rsid w:val="00D83FB0"/>
    <w:rsid w:val="00D85009"/>
    <w:rsid w:val="00D879E0"/>
    <w:rsid w:val="00D91EEE"/>
    <w:rsid w:val="00D94711"/>
    <w:rsid w:val="00DA0489"/>
    <w:rsid w:val="00DA43E1"/>
    <w:rsid w:val="00DB1298"/>
    <w:rsid w:val="00DB34EE"/>
    <w:rsid w:val="00DB3AD9"/>
    <w:rsid w:val="00DC3731"/>
    <w:rsid w:val="00DC580C"/>
    <w:rsid w:val="00DD6EF6"/>
    <w:rsid w:val="00DE2C74"/>
    <w:rsid w:val="00DF5221"/>
    <w:rsid w:val="00E0605E"/>
    <w:rsid w:val="00E15C1B"/>
    <w:rsid w:val="00E2094F"/>
    <w:rsid w:val="00E2747D"/>
    <w:rsid w:val="00E41ED1"/>
    <w:rsid w:val="00E42EDD"/>
    <w:rsid w:val="00E446FF"/>
    <w:rsid w:val="00E46148"/>
    <w:rsid w:val="00E750FB"/>
    <w:rsid w:val="00E761F0"/>
    <w:rsid w:val="00E847C7"/>
    <w:rsid w:val="00E90964"/>
    <w:rsid w:val="00EB0417"/>
    <w:rsid w:val="00EB2294"/>
    <w:rsid w:val="00EB4A29"/>
    <w:rsid w:val="00EC43B4"/>
    <w:rsid w:val="00ED1636"/>
    <w:rsid w:val="00EF5671"/>
    <w:rsid w:val="00EF6F76"/>
    <w:rsid w:val="00F14DE9"/>
    <w:rsid w:val="00F16A55"/>
    <w:rsid w:val="00F20224"/>
    <w:rsid w:val="00F27F14"/>
    <w:rsid w:val="00F3240A"/>
    <w:rsid w:val="00F35144"/>
    <w:rsid w:val="00F40802"/>
    <w:rsid w:val="00F43161"/>
    <w:rsid w:val="00F667A5"/>
    <w:rsid w:val="00F66E9B"/>
    <w:rsid w:val="00F73A57"/>
    <w:rsid w:val="00F75B69"/>
    <w:rsid w:val="00F86F22"/>
    <w:rsid w:val="00F9294E"/>
    <w:rsid w:val="00FB1EB6"/>
    <w:rsid w:val="00FB3735"/>
    <w:rsid w:val="00FB47C5"/>
    <w:rsid w:val="00FB581E"/>
    <w:rsid w:val="00FB6001"/>
    <w:rsid w:val="00FB6AB9"/>
    <w:rsid w:val="00FC03D6"/>
    <w:rsid w:val="00FC0FCE"/>
    <w:rsid w:val="00FC1722"/>
    <w:rsid w:val="00FC3591"/>
    <w:rsid w:val="00FD272F"/>
    <w:rsid w:val="00FD3B18"/>
    <w:rsid w:val="00FD4988"/>
    <w:rsid w:val="00FE0367"/>
    <w:rsid w:val="00FE13CC"/>
    <w:rsid w:val="00FF002C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16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5216DD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216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5216DD"/>
    <w:rPr>
      <w:sz w:val="24"/>
      <w:szCs w:val="24"/>
    </w:rPr>
  </w:style>
  <w:style w:type="character" w:customStyle="1" w:styleId="a8">
    <w:name w:val="Основной текст_"/>
    <w:link w:val="6"/>
    <w:locked/>
    <w:rsid w:val="008E1AEF"/>
    <w:rPr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8"/>
    <w:rsid w:val="008E1AEF"/>
    <w:pPr>
      <w:shd w:val="clear" w:color="auto" w:fill="FFFFFF"/>
      <w:spacing w:before="120" w:after="1020" w:line="230" w:lineRule="exact"/>
      <w:jc w:val="center"/>
    </w:pPr>
    <w:rPr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Курс, группа</vt:lpstr>
    </vt:vector>
  </TitlesOfParts>
  <Company>Организация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Курс, группа</dc:title>
  <dc:creator>Customer</dc:creator>
  <cp:lastModifiedBy>Пользователь</cp:lastModifiedBy>
  <cp:revision>56</cp:revision>
  <cp:lastPrinted>2024-08-29T09:22:00Z</cp:lastPrinted>
  <dcterms:created xsi:type="dcterms:W3CDTF">2020-03-02T08:03:00Z</dcterms:created>
  <dcterms:modified xsi:type="dcterms:W3CDTF">2025-09-01T10:58:00Z</dcterms:modified>
</cp:coreProperties>
</file>