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7C" w:rsidRPr="002D227C" w:rsidRDefault="002D227C" w:rsidP="002D227C">
      <w:pPr>
        <w:rPr>
          <w:b/>
          <w:sz w:val="28"/>
          <w:szCs w:val="28"/>
        </w:rPr>
      </w:pPr>
      <w:bookmarkStart w:id="0" w:name="_GoBack"/>
      <w:bookmarkEnd w:id="0"/>
      <w:r w:rsidRPr="002D227C">
        <w:rPr>
          <w:b/>
          <w:sz w:val="28"/>
          <w:szCs w:val="28"/>
        </w:rPr>
        <w:t xml:space="preserve">График заседаний студенческого научного кружка на кафедре </w:t>
      </w:r>
    </w:p>
    <w:p w:rsidR="002D227C" w:rsidRDefault="002D227C" w:rsidP="002D227C">
      <w:pPr>
        <w:rPr>
          <w:b/>
          <w:sz w:val="28"/>
          <w:szCs w:val="28"/>
        </w:rPr>
      </w:pPr>
      <w:r w:rsidRPr="002D227C">
        <w:rPr>
          <w:b/>
          <w:sz w:val="28"/>
          <w:szCs w:val="28"/>
        </w:rPr>
        <w:t>фармак</w:t>
      </w:r>
      <w:r w:rsidR="00024D05">
        <w:rPr>
          <w:b/>
          <w:sz w:val="28"/>
          <w:szCs w:val="28"/>
        </w:rPr>
        <w:t>огнозии и ботаники</w:t>
      </w:r>
      <w:r w:rsidR="00990ABD">
        <w:rPr>
          <w:b/>
          <w:sz w:val="28"/>
          <w:szCs w:val="28"/>
        </w:rPr>
        <w:t xml:space="preserve"> в 202</w:t>
      </w:r>
      <w:r w:rsidR="00D05BF5">
        <w:rPr>
          <w:b/>
          <w:sz w:val="28"/>
          <w:szCs w:val="28"/>
        </w:rPr>
        <w:t>5</w:t>
      </w:r>
      <w:r w:rsidR="00CF796D">
        <w:rPr>
          <w:b/>
          <w:sz w:val="28"/>
          <w:szCs w:val="28"/>
        </w:rPr>
        <w:t>-20</w:t>
      </w:r>
      <w:r w:rsidR="00D05BF5">
        <w:rPr>
          <w:b/>
          <w:sz w:val="28"/>
          <w:szCs w:val="28"/>
        </w:rPr>
        <w:t>26</w:t>
      </w:r>
      <w:r w:rsidRPr="002D227C">
        <w:rPr>
          <w:b/>
          <w:sz w:val="28"/>
          <w:szCs w:val="28"/>
        </w:rPr>
        <w:t xml:space="preserve"> </w:t>
      </w:r>
      <w:proofErr w:type="spellStart"/>
      <w:r w:rsidRPr="002D227C">
        <w:rPr>
          <w:b/>
          <w:sz w:val="28"/>
          <w:szCs w:val="28"/>
        </w:rPr>
        <w:t>уч.г</w:t>
      </w:r>
      <w:r w:rsidR="00E52C21">
        <w:rPr>
          <w:b/>
          <w:sz w:val="28"/>
          <w:szCs w:val="28"/>
        </w:rPr>
        <w:t>г</w:t>
      </w:r>
      <w:proofErr w:type="spellEnd"/>
      <w:r w:rsidRPr="002D227C">
        <w:rPr>
          <w:b/>
          <w:sz w:val="28"/>
          <w:szCs w:val="28"/>
        </w:rPr>
        <w:t xml:space="preserve">. </w:t>
      </w:r>
    </w:p>
    <w:p w:rsidR="001E6969" w:rsidRPr="002D227C" w:rsidRDefault="001E6969" w:rsidP="002D227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2E792C" w:rsidRPr="001645B6" w:rsidTr="001645B6">
        <w:tc>
          <w:tcPr>
            <w:tcW w:w="1368" w:type="dxa"/>
          </w:tcPr>
          <w:p w:rsidR="002E792C" w:rsidRPr="001645B6" w:rsidRDefault="002E792C" w:rsidP="001645B6">
            <w:pPr>
              <w:ind w:firstLine="0"/>
              <w:jc w:val="center"/>
              <w:rPr>
                <w:b/>
                <w:lang w:val="en-US"/>
              </w:rPr>
            </w:pPr>
            <w:r w:rsidRPr="001645B6">
              <w:rPr>
                <w:b/>
              </w:rPr>
              <w:t>№</w:t>
            </w:r>
            <w:r w:rsidR="001E6969" w:rsidRPr="001645B6">
              <w:rPr>
                <w:b/>
                <w:lang w:val="en-US"/>
              </w:rPr>
              <w:t xml:space="preserve"> </w:t>
            </w:r>
            <w:r w:rsidRPr="001645B6">
              <w:rPr>
                <w:b/>
              </w:rPr>
              <w:t>п/п</w:t>
            </w:r>
          </w:p>
        </w:tc>
        <w:tc>
          <w:tcPr>
            <w:tcW w:w="5012" w:type="dxa"/>
          </w:tcPr>
          <w:p w:rsidR="002E792C" w:rsidRPr="001645B6" w:rsidRDefault="002E792C" w:rsidP="001645B6">
            <w:pPr>
              <w:ind w:firstLine="0"/>
              <w:jc w:val="center"/>
              <w:rPr>
                <w:b/>
                <w:lang w:val="en-US"/>
              </w:rPr>
            </w:pPr>
            <w:r w:rsidRPr="001645B6">
              <w:rPr>
                <w:b/>
              </w:rPr>
              <w:t>Повестка заседания</w:t>
            </w:r>
          </w:p>
        </w:tc>
        <w:tc>
          <w:tcPr>
            <w:tcW w:w="3191" w:type="dxa"/>
          </w:tcPr>
          <w:p w:rsidR="002E792C" w:rsidRPr="001645B6" w:rsidRDefault="002E792C" w:rsidP="002E792C">
            <w:pPr>
              <w:rPr>
                <w:b/>
              </w:rPr>
            </w:pPr>
            <w:r w:rsidRPr="001645B6">
              <w:rPr>
                <w:b/>
              </w:rPr>
              <w:t xml:space="preserve">Сроки проведения </w:t>
            </w:r>
          </w:p>
          <w:p w:rsidR="002E792C" w:rsidRPr="001645B6" w:rsidRDefault="002E792C" w:rsidP="001645B6">
            <w:pPr>
              <w:ind w:firstLine="0"/>
              <w:rPr>
                <w:b/>
                <w:lang w:val="en-US"/>
              </w:rPr>
            </w:pPr>
          </w:p>
        </w:tc>
      </w:tr>
      <w:tr w:rsidR="002E792C" w:rsidRPr="001645B6" w:rsidTr="001645B6">
        <w:tc>
          <w:tcPr>
            <w:tcW w:w="1368" w:type="dxa"/>
          </w:tcPr>
          <w:p w:rsidR="002E792C" w:rsidRPr="001645B6" w:rsidRDefault="002E792C" w:rsidP="001645B6">
            <w:pPr>
              <w:ind w:firstLine="0"/>
              <w:jc w:val="center"/>
              <w:rPr>
                <w:lang w:val="en-US"/>
              </w:rPr>
            </w:pPr>
            <w:r w:rsidRPr="002D227C">
              <w:t>1</w:t>
            </w:r>
          </w:p>
        </w:tc>
        <w:tc>
          <w:tcPr>
            <w:tcW w:w="5012" w:type="dxa"/>
          </w:tcPr>
          <w:p w:rsidR="002E792C" w:rsidRPr="001E6969" w:rsidRDefault="002E792C" w:rsidP="001645B6">
            <w:pPr>
              <w:ind w:firstLine="0"/>
            </w:pPr>
            <w:r w:rsidRPr="002D227C">
              <w:t>Знакомство с техникой безопасности и правилами работы в научной лаборатории студентов-кружковцев</w:t>
            </w:r>
            <w:r w:rsidR="001E6969">
              <w:t>.</w:t>
            </w:r>
            <w:r w:rsidRPr="002D227C">
              <w:t xml:space="preserve"> Выбор старосты кружка </w:t>
            </w:r>
          </w:p>
        </w:tc>
        <w:tc>
          <w:tcPr>
            <w:tcW w:w="3191" w:type="dxa"/>
          </w:tcPr>
          <w:p w:rsidR="002E792C" w:rsidRPr="001645B6" w:rsidRDefault="00990ABD" w:rsidP="00E52C21">
            <w:pPr>
              <w:ind w:firstLine="0"/>
              <w:jc w:val="center"/>
              <w:rPr>
                <w:lang w:val="en-US"/>
              </w:rPr>
            </w:pPr>
            <w:r>
              <w:t>Сентябрь 202</w:t>
            </w:r>
            <w:r w:rsidR="00D05BF5">
              <w:t>5</w:t>
            </w:r>
            <w:r w:rsidR="002E792C" w:rsidRPr="002D227C">
              <w:t xml:space="preserve"> г.</w:t>
            </w:r>
          </w:p>
        </w:tc>
      </w:tr>
      <w:tr w:rsidR="002E792C" w:rsidRPr="001645B6" w:rsidTr="001645B6">
        <w:tc>
          <w:tcPr>
            <w:tcW w:w="1368" w:type="dxa"/>
          </w:tcPr>
          <w:p w:rsidR="002E792C" w:rsidRPr="001645B6" w:rsidRDefault="002E792C" w:rsidP="001645B6">
            <w:pPr>
              <w:ind w:firstLine="0"/>
              <w:jc w:val="center"/>
              <w:rPr>
                <w:lang w:val="en-US"/>
              </w:rPr>
            </w:pPr>
            <w:r w:rsidRPr="002D227C">
              <w:t>2</w:t>
            </w:r>
          </w:p>
        </w:tc>
        <w:tc>
          <w:tcPr>
            <w:tcW w:w="5012" w:type="dxa"/>
          </w:tcPr>
          <w:p w:rsidR="002E792C" w:rsidRPr="001E6969" w:rsidRDefault="002E792C" w:rsidP="001645B6">
            <w:pPr>
              <w:ind w:firstLine="0"/>
            </w:pPr>
            <w:r w:rsidRPr="002D227C">
              <w:t>Обсуждение результатов научных работ студентов-кружковцев за осенний семестр</w:t>
            </w:r>
          </w:p>
        </w:tc>
        <w:tc>
          <w:tcPr>
            <w:tcW w:w="3191" w:type="dxa"/>
          </w:tcPr>
          <w:p w:rsidR="002E792C" w:rsidRPr="001645B6" w:rsidRDefault="00990ABD" w:rsidP="00E52C21">
            <w:pPr>
              <w:ind w:firstLine="0"/>
              <w:jc w:val="center"/>
              <w:rPr>
                <w:lang w:val="en-US"/>
              </w:rPr>
            </w:pPr>
            <w:r>
              <w:t>Декабрь 202</w:t>
            </w:r>
            <w:r w:rsidR="00D05BF5">
              <w:t>5</w:t>
            </w:r>
            <w:r w:rsidR="002E792C" w:rsidRPr="002D227C">
              <w:t xml:space="preserve"> г.</w:t>
            </w:r>
          </w:p>
        </w:tc>
      </w:tr>
      <w:tr w:rsidR="00AB3809" w:rsidRPr="00AB3809" w:rsidTr="001645B6">
        <w:tc>
          <w:tcPr>
            <w:tcW w:w="1368" w:type="dxa"/>
          </w:tcPr>
          <w:p w:rsidR="00AB3809" w:rsidRPr="002D227C" w:rsidRDefault="00AB3809" w:rsidP="001645B6">
            <w:pPr>
              <w:ind w:firstLine="0"/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AB3809" w:rsidRPr="002D227C" w:rsidRDefault="00AB3809" w:rsidP="001645B6">
            <w:pPr>
              <w:ind w:firstLine="0"/>
            </w:pPr>
            <w:r>
              <w:t>Обсуждение выполнения экспериментальной части дипломных работ студентов 5 курса</w:t>
            </w:r>
          </w:p>
        </w:tc>
        <w:tc>
          <w:tcPr>
            <w:tcW w:w="3191" w:type="dxa"/>
          </w:tcPr>
          <w:p w:rsidR="00AB3809" w:rsidRDefault="00AB3809" w:rsidP="00E52C21">
            <w:pPr>
              <w:ind w:firstLine="0"/>
              <w:jc w:val="center"/>
            </w:pPr>
            <w:r>
              <w:t>Январь 2026 г.</w:t>
            </w:r>
          </w:p>
        </w:tc>
      </w:tr>
      <w:tr w:rsidR="002E792C" w:rsidRPr="001645B6" w:rsidTr="001645B6">
        <w:tc>
          <w:tcPr>
            <w:tcW w:w="1368" w:type="dxa"/>
          </w:tcPr>
          <w:p w:rsidR="002E792C" w:rsidRPr="001645B6" w:rsidRDefault="00AB3809" w:rsidP="001645B6">
            <w:pPr>
              <w:ind w:firstLine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5012" w:type="dxa"/>
          </w:tcPr>
          <w:p w:rsidR="002E792C" w:rsidRPr="001E6969" w:rsidRDefault="00A64658" w:rsidP="001645B6">
            <w:pPr>
              <w:ind w:firstLine="0"/>
            </w:pPr>
            <w:r>
              <w:t>Обсуждение  докладов  студентов</w:t>
            </w:r>
            <w:r w:rsidR="002E792C" w:rsidRPr="002D227C">
              <w:t xml:space="preserve"> на научно-практическую  конференцию  студентов  и  молодых ученых  «Актуальные  вопросы  современной медицины и фармации» </w:t>
            </w:r>
          </w:p>
        </w:tc>
        <w:tc>
          <w:tcPr>
            <w:tcW w:w="3191" w:type="dxa"/>
          </w:tcPr>
          <w:p w:rsidR="002E792C" w:rsidRPr="001645B6" w:rsidRDefault="00FD5592" w:rsidP="00E52C21">
            <w:pPr>
              <w:ind w:firstLine="0"/>
              <w:jc w:val="center"/>
              <w:rPr>
                <w:lang w:val="en-US"/>
              </w:rPr>
            </w:pPr>
            <w:r>
              <w:t xml:space="preserve">Апрель </w:t>
            </w:r>
            <w:r w:rsidR="00D05BF5">
              <w:t xml:space="preserve">2026 </w:t>
            </w:r>
            <w:r w:rsidR="002E792C" w:rsidRPr="002D227C">
              <w:t>г.</w:t>
            </w:r>
          </w:p>
        </w:tc>
      </w:tr>
      <w:tr w:rsidR="002E792C" w:rsidRPr="001645B6" w:rsidTr="001645B6">
        <w:tc>
          <w:tcPr>
            <w:tcW w:w="1368" w:type="dxa"/>
          </w:tcPr>
          <w:p w:rsidR="002E792C" w:rsidRPr="001645B6" w:rsidRDefault="00AB3809" w:rsidP="001645B6">
            <w:pPr>
              <w:ind w:firstLine="0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5012" w:type="dxa"/>
          </w:tcPr>
          <w:p w:rsidR="002E792C" w:rsidRPr="001E6969" w:rsidRDefault="002E792C" w:rsidP="001645B6">
            <w:pPr>
              <w:ind w:firstLine="0"/>
            </w:pPr>
            <w:r w:rsidRPr="002D227C">
              <w:t>Подведение  итогов  участия  студентов-кружковцев</w:t>
            </w:r>
            <w:r w:rsidR="001E6969">
              <w:t xml:space="preserve"> </w:t>
            </w:r>
            <w:r w:rsidRPr="002D227C">
              <w:t xml:space="preserve">на  научно-практической  конференции студентов и молодых ученых «Актуальные вопросы современной медицины и фармации» </w:t>
            </w:r>
          </w:p>
        </w:tc>
        <w:tc>
          <w:tcPr>
            <w:tcW w:w="3191" w:type="dxa"/>
          </w:tcPr>
          <w:p w:rsidR="002E792C" w:rsidRPr="001645B6" w:rsidRDefault="00C65E78" w:rsidP="00E52C21">
            <w:pPr>
              <w:ind w:firstLine="0"/>
              <w:jc w:val="center"/>
              <w:rPr>
                <w:lang w:val="en-US"/>
              </w:rPr>
            </w:pPr>
            <w:r>
              <w:t>Май</w:t>
            </w:r>
            <w:r w:rsidR="00FD5592">
              <w:t xml:space="preserve"> 20</w:t>
            </w:r>
            <w:r w:rsidR="00990ABD">
              <w:t>2</w:t>
            </w:r>
            <w:r w:rsidR="00D05BF5">
              <w:t>6</w:t>
            </w:r>
            <w:r w:rsidR="00937951">
              <w:t xml:space="preserve"> </w:t>
            </w:r>
            <w:r w:rsidR="002E792C" w:rsidRPr="002D227C">
              <w:t>г.</w:t>
            </w:r>
          </w:p>
        </w:tc>
      </w:tr>
      <w:tr w:rsidR="002E792C" w:rsidRPr="001645B6" w:rsidTr="001645B6">
        <w:tc>
          <w:tcPr>
            <w:tcW w:w="1368" w:type="dxa"/>
          </w:tcPr>
          <w:p w:rsidR="002E792C" w:rsidRPr="001645B6" w:rsidRDefault="00AB3809" w:rsidP="001645B6">
            <w:pPr>
              <w:ind w:firstLine="0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5012" w:type="dxa"/>
          </w:tcPr>
          <w:p w:rsidR="002E792C" w:rsidRPr="001E6969" w:rsidRDefault="002E792C" w:rsidP="00E52C21">
            <w:pPr>
              <w:ind w:firstLine="0"/>
            </w:pPr>
            <w:r w:rsidRPr="002D227C">
              <w:t>Обсуждение  результатов  научных  раб</w:t>
            </w:r>
            <w:r w:rsidR="00990ABD">
              <w:t>от  студентов-кружковцев за 202</w:t>
            </w:r>
            <w:r w:rsidR="00D05BF5">
              <w:t>5</w:t>
            </w:r>
            <w:r w:rsidR="007825FD">
              <w:t>-20</w:t>
            </w:r>
            <w:r w:rsidR="00990ABD">
              <w:t>2</w:t>
            </w:r>
            <w:r w:rsidR="00D05BF5">
              <w:t>6</w:t>
            </w:r>
            <w:r w:rsidRPr="002D227C">
              <w:t xml:space="preserve"> </w:t>
            </w:r>
            <w:proofErr w:type="spellStart"/>
            <w:r w:rsidRPr="002D227C">
              <w:t>уч.г</w:t>
            </w:r>
            <w:proofErr w:type="spellEnd"/>
            <w:r w:rsidRPr="002D227C">
              <w:t xml:space="preserve">. </w:t>
            </w:r>
          </w:p>
        </w:tc>
        <w:tc>
          <w:tcPr>
            <w:tcW w:w="3191" w:type="dxa"/>
          </w:tcPr>
          <w:p w:rsidR="002E792C" w:rsidRPr="00684850" w:rsidRDefault="00FD5592" w:rsidP="001645B6">
            <w:pPr>
              <w:ind w:firstLine="0"/>
              <w:jc w:val="center"/>
            </w:pPr>
            <w:r>
              <w:t>Июнь 20</w:t>
            </w:r>
            <w:r w:rsidR="00684850" w:rsidRPr="001645B6">
              <w:rPr>
                <w:lang w:val="en-US"/>
              </w:rPr>
              <w:t>2</w:t>
            </w:r>
            <w:r w:rsidR="00D05BF5">
              <w:t>6</w:t>
            </w:r>
            <w:r w:rsidR="002E792C" w:rsidRPr="002D227C">
              <w:t xml:space="preserve"> г.</w:t>
            </w:r>
          </w:p>
        </w:tc>
      </w:tr>
    </w:tbl>
    <w:p w:rsidR="00766B18" w:rsidRDefault="00766B18" w:rsidP="002D227C">
      <w:pPr>
        <w:rPr>
          <w:lang w:val="en-US"/>
        </w:rPr>
      </w:pPr>
    </w:p>
    <w:p w:rsidR="002E792C" w:rsidRDefault="002E792C" w:rsidP="002D227C">
      <w:pPr>
        <w:rPr>
          <w:lang w:val="en-US"/>
        </w:rPr>
      </w:pPr>
    </w:p>
    <w:p w:rsidR="002D227C" w:rsidRPr="002D227C" w:rsidRDefault="002D227C" w:rsidP="002D227C"/>
    <w:sectPr w:rsidR="002D227C" w:rsidRPr="002D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C"/>
    <w:rsid w:val="00024D05"/>
    <w:rsid w:val="000C390F"/>
    <w:rsid w:val="001645B6"/>
    <w:rsid w:val="00182B98"/>
    <w:rsid w:val="001E6969"/>
    <w:rsid w:val="002D227C"/>
    <w:rsid w:val="002E792C"/>
    <w:rsid w:val="00391312"/>
    <w:rsid w:val="00684850"/>
    <w:rsid w:val="006B2705"/>
    <w:rsid w:val="00766B18"/>
    <w:rsid w:val="007825FD"/>
    <w:rsid w:val="0090204D"/>
    <w:rsid w:val="00937951"/>
    <w:rsid w:val="00952730"/>
    <w:rsid w:val="00990ABD"/>
    <w:rsid w:val="009A2700"/>
    <w:rsid w:val="00A5432B"/>
    <w:rsid w:val="00A64658"/>
    <w:rsid w:val="00AB3809"/>
    <w:rsid w:val="00AD010E"/>
    <w:rsid w:val="00C65E78"/>
    <w:rsid w:val="00CF796D"/>
    <w:rsid w:val="00D05BF5"/>
    <w:rsid w:val="00D76891"/>
    <w:rsid w:val="00D95C27"/>
    <w:rsid w:val="00E52C21"/>
    <w:rsid w:val="00EF5856"/>
    <w:rsid w:val="00EF72DD"/>
    <w:rsid w:val="00F62406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28A97D-B067-4956-93F8-DBD97ED7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2B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D95C27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D95C2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Информблок"/>
    <w:rsid w:val="00766B18"/>
    <w:rPr>
      <w:i/>
    </w:rPr>
  </w:style>
  <w:style w:type="paragraph" w:customStyle="1" w:styleId="a4">
    <w:name w:val="Итоговая информация"/>
    <w:basedOn w:val="a"/>
    <w:rsid w:val="00766B18"/>
    <w:pPr>
      <w:tabs>
        <w:tab w:val="left" w:pos="1134"/>
        <w:tab w:val="right" w:pos="9072"/>
      </w:tabs>
      <w:spacing w:line="360" w:lineRule="auto"/>
    </w:pPr>
    <w:rPr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766B18"/>
    <w:pPr>
      <w:spacing w:line="360" w:lineRule="auto"/>
      <w:jc w:val="center"/>
    </w:pPr>
    <w:rPr>
      <w:sz w:val="28"/>
      <w:szCs w:val="20"/>
    </w:rPr>
  </w:style>
  <w:style w:type="paragraph" w:customStyle="1" w:styleId="a6">
    <w:name w:val="Подпись к рисунку"/>
    <w:basedOn w:val="a"/>
    <w:rsid w:val="00766B18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a7">
    <w:name w:val="Подпись к таблице"/>
    <w:basedOn w:val="a"/>
    <w:rsid w:val="00766B18"/>
    <w:pPr>
      <w:spacing w:line="360" w:lineRule="auto"/>
      <w:jc w:val="right"/>
    </w:pPr>
    <w:rPr>
      <w:sz w:val="28"/>
      <w:szCs w:val="20"/>
    </w:rPr>
  </w:style>
  <w:style w:type="paragraph" w:customStyle="1" w:styleId="a8">
    <w:name w:val="Экспликация"/>
    <w:basedOn w:val="a"/>
    <w:next w:val="a"/>
    <w:rsid w:val="00766B18"/>
    <w:pPr>
      <w:tabs>
        <w:tab w:val="left" w:pos="1276"/>
      </w:tabs>
      <w:spacing w:line="360" w:lineRule="auto"/>
      <w:ind w:left="907"/>
    </w:pPr>
    <w:rPr>
      <w:sz w:val="20"/>
      <w:szCs w:val="20"/>
      <w:lang w:val="en-US"/>
    </w:rPr>
  </w:style>
  <w:style w:type="table" w:styleId="a9">
    <w:name w:val="Table Grid"/>
    <w:basedOn w:val="a1"/>
    <w:rsid w:val="002E792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заседаний студенческого научного кружка на кафедре</vt:lpstr>
    </vt:vector>
  </TitlesOfParts>
  <Company>my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заседаний студенческого научного кружка на кафедре</dc:title>
  <dc:subject/>
  <dc:creator>Вячеслав Ершик</dc:creator>
  <cp:keywords/>
  <cp:lastModifiedBy>Tesla</cp:lastModifiedBy>
  <cp:revision>2</cp:revision>
  <cp:lastPrinted>2022-11-14T08:04:00Z</cp:lastPrinted>
  <dcterms:created xsi:type="dcterms:W3CDTF">2025-09-02T11:42:00Z</dcterms:created>
  <dcterms:modified xsi:type="dcterms:W3CDTF">2025-09-02T11:42:00Z</dcterms:modified>
</cp:coreProperties>
</file>