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ГРАФИК ПРОВЕДЕНИЯ ОТРАБОТОК</w:t>
      </w:r>
    </w:p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 xml:space="preserve"> ПРОПУЩЕННЫХ ЗАНЯТИЙ СО СТУДЕНТАМИ </w:t>
      </w:r>
      <w:r w:rsidR="006918EC" w:rsidRPr="00934785">
        <w:rPr>
          <w:b/>
          <w:sz w:val="28"/>
          <w:szCs w:val="28"/>
        </w:rPr>
        <w:t>4</w:t>
      </w:r>
      <w:r w:rsidR="001136C0" w:rsidRPr="00934785">
        <w:rPr>
          <w:b/>
          <w:sz w:val="28"/>
          <w:szCs w:val="28"/>
        </w:rPr>
        <w:t>-</w:t>
      </w:r>
      <w:r w:rsidRPr="00934785">
        <w:rPr>
          <w:b/>
          <w:sz w:val="28"/>
          <w:szCs w:val="28"/>
        </w:rPr>
        <w:t>6 КУРСА ЛЕЧЕБНОГО ФАКУЛЬТЕТА И ФПИГ НА РУССКОМ ЯЗЫКЕ</w:t>
      </w:r>
    </w:p>
    <w:p w:rsidR="00ED5995" w:rsidRPr="00934785" w:rsidRDefault="00ED5995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НА КАФЕДРЕ ОБЩЕЙ ВРАЧЕБНОЙ ПРАКТИКИ В 202</w:t>
      </w:r>
      <w:r w:rsidR="00B25C64">
        <w:rPr>
          <w:b/>
          <w:sz w:val="28"/>
          <w:szCs w:val="28"/>
        </w:rPr>
        <w:t>5</w:t>
      </w:r>
      <w:r w:rsidRPr="00934785">
        <w:rPr>
          <w:b/>
          <w:sz w:val="28"/>
          <w:szCs w:val="28"/>
        </w:rPr>
        <w:t>-202</w:t>
      </w:r>
      <w:r w:rsidR="00B25C64">
        <w:rPr>
          <w:b/>
          <w:sz w:val="28"/>
          <w:szCs w:val="28"/>
        </w:rPr>
        <w:t>6</w:t>
      </w:r>
      <w:r w:rsidRPr="00934785">
        <w:rPr>
          <w:b/>
          <w:sz w:val="28"/>
          <w:szCs w:val="28"/>
        </w:rPr>
        <w:t xml:space="preserve"> </w:t>
      </w:r>
      <w:proofErr w:type="spellStart"/>
      <w:r w:rsidRPr="00934785">
        <w:rPr>
          <w:b/>
          <w:sz w:val="28"/>
          <w:szCs w:val="28"/>
        </w:rPr>
        <w:t>уч</w:t>
      </w:r>
      <w:proofErr w:type="spellEnd"/>
      <w:r w:rsidRPr="00934785">
        <w:rPr>
          <w:b/>
          <w:sz w:val="28"/>
          <w:szCs w:val="28"/>
        </w:rPr>
        <w:t>. году</w:t>
      </w:r>
    </w:p>
    <w:p w:rsidR="00ED5995" w:rsidRPr="00934785" w:rsidRDefault="00A25BB1" w:rsidP="00ED5995">
      <w:pPr>
        <w:jc w:val="center"/>
        <w:rPr>
          <w:b/>
          <w:sz w:val="28"/>
          <w:szCs w:val="28"/>
        </w:rPr>
      </w:pPr>
      <w:r w:rsidRPr="00934785">
        <w:rPr>
          <w:b/>
          <w:sz w:val="28"/>
          <w:szCs w:val="28"/>
        </w:rPr>
        <w:t>ВРЕМЯ ОТРАБОТОК: КАЖДЫЙ ВТОРНИК С 1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.</w:t>
      </w:r>
      <w:r w:rsidR="006918EC" w:rsidRPr="00934785">
        <w:rPr>
          <w:b/>
          <w:sz w:val="28"/>
          <w:szCs w:val="28"/>
        </w:rPr>
        <w:t>3</w:t>
      </w:r>
      <w:r w:rsidRPr="00934785">
        <w:rPr>
          <w:b/>
          <w:sz w:val="28"/>
          <w:szCs w:val="28"/>
        </w:rPr>
        <w:t>0-</w:t>
      </w:r>
      <w:r w:rsidR="00B25C64">
        <w:rPr>
          <w:b/>
          <w:sz w:val="28"/>
          <w:szCs w:val="28"/>
        </w:rPr>
        <w:t>17.00</w:t>
      </w:r>
    </w:p>
    <w:p w:rsidR="00ED5995" w:rsidRPr="0022711F" w:rsidRDefault="00ED5995" w:rsidP="00ED5995">
      <w:pPr>
        <w:rPr>
          <w:b/>
          <w:sz w:val="28"/>
          <w:szCs w:val="28"/>
        </w:rPr>
      </w:pPr>
    </w:p>
    <w:p w:rsidR="00ED5995" w:rsidRDefault="00ED5995" w:rsidP="00ED5995">
      <w:pPr>
        <w:jc w:val="center"/>
        <w:rPr>
          <w:b/>
          <w:w w:val="90"/>
          <w:sz w:val="28"/>
          <w:szCs w:val="28"/>
        </w:rPr>
      </w:pPr>
      <w:r w:rsidRPr="0022711F">
        <w:rPr>
          <w:b/>
          <w:sz w:val="28"/>
          <w:szCs w:val="28"/>
        </w:rPr>
        <w:t xml:space="preserve">Место проведения: </w:t>
      </w:r>
      <w:r w:rsidRPr="0022711F">
        <w:rPr>
          <w:b/>
          <w:w w:val="90"/>
          <w:sz w:val="28"/>
          <w:szCs w:val="28"/>
        </w:rPr>
        <w:t>«ВГЦП» ул. Генерала Маргелова,2 (8 этаж уч. класс</w:t>
      </w:r>
      <w:r>
        <w:rPr>
          <w:b/>
          <w:w w:val="90"/>
          <w:sz w:val="28"/>
          <w:szCs w:val="28"/>
        </w:rPr>
        <w:t xml:space="preserve"> 804</w:t>
      </w:r>
      <w:r w:rsidRPr="0022711F">
        <w:rPr>
          <w:b/>
          <w:w w:val="90"/>
          <w:sz w:val="28"/>
          <w:szCs w:val="28"/>
        </w:rPr>
        <w:t>).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119"/>
        <w:gridCol w:w="3462"/>
      </w:tblGrid>
      <w:tr w:rsidR="00B25C64" w:rsidRPr="00682C52" w:rsidTr="00B25C64">
        <w:trPr>
          <w:trHeight w:val="41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64" w:rsidRPr="00682C52" w:rsidRDefault="00B25C64" w:rsidP="00A13B85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Число,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64" w:rsidRPr="00682C52" w:rsidRDefault="00B25C64" w:rsidP="00A13B85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Отработки</w:t>
            </w:r>
          </w:p>
          <w:p w:rsidR="00B25C64" w:rsidRPr="00682C52" w:rsidRDefault="00B25C64" w:rsidP="00A13B85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14.00-17.00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4" w:rsidRPr="00682C52" w:rsidRDefault="00B25C64" w:rsidP="00A13B85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 xml:space="preserve">Консультации </w:t>
            </w:r>
          </w:p>
          <w:p w:rsidR="00B25C64" w:rsidRPr="00682C52" w:rsidRDefault="00B25C64" w:rsidP="001C0C25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13.30-1</w:t>
            </w:r>
            <w:r w:rsidR="001C0C25">
              <w:rPr>
                <w:sz w:val="28"/>
                <w:szCs w:val="28"/>
              </w:rPr>
              <w:t>5</w:t>
            </w:r>
            <w:r w:rsidRPr="00682C52">
              <w:rPr>
                <w:sz w:val="28"/>
                <w:szCs w:val="28"/>
              </w:rPr>
              <w:t>.30</w:t>
            </w:r>
          </w:p>
        </w:tc>
      </w:tr>
      <w:tr w:rsidR="00B25C64" w:rsidRPr="00682C52" w:rsidTr="00B25C64">
        <w:trPr>
          <w:trHeight w:val="56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4" w:rsidRPr="00682C52" w:rsidRDefault="00B25C64" w:rsidP="00A13B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4" w:rsidRPr="00682C52" w:rsidRDefault="00B25C64" w:rsidP="00B25C64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Ф.И.О.</w:t>
            </w:r>
          </w:p>
          <w:p w:rsidR="00B25C64" w:rsidRPr="00682C52" w:rsidRDefault="00B25C64" w:rsidP="00B25C64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4" w:rsidRPr="00682C52" w:rsidRDefault="00B25C64" w:rsidP="00B25C64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Ф.И.О.</w:t>
            </w:r>
          </w:p>
          <w:p w:rsidR="00B25C64" w:rsidRPr="00682C52" w:rsidRDefault="00B25C64" w:rsidP="00B25C64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преподавателя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A13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A1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A13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A1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B35F36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36" w:rsidRPr="00682C52" w:rsidRDefault="00B35F36" w:rsidP="00B35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Pr="00682C52" w:rsidRDefault="00B35F36" w:rsidP="00B35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36" w:rsidRDefault="00B35F36" w:rsidP="00B35F36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1C0C25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25" w:rsidRDefault="001C0C25" w:rsidP="001C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25" w:rsidRPr="00682C52" w:rsidRDefault="001C0C25" w:rsidP="001C0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 В.П.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25" w:rsidRDefault="001C0C25" w:rsidP="001C0C25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  <w:tr w:rsidR="001C0C25" w:rsidRPr="00682C52" w:rsidTr="00B25C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25" w:rsidRDefault="001C0C25" w:rsidP="001C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25" w:rsidRPr="00682C52" w:rsidRDefault="001C0C25" w:rsidP="001C0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Серёгин А.Г.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25" w:rsidRDefault="001C0C25" w:rsidP="001C0C25">
            <w:r w:rsidRPr="00625413">
              <w:rPr>
                <w:sz w:val="28"/>
                <w:szCs w:val="28"/>
              </w:rPr>
              <w:t>Счастливенко А.И.</w:t>
            </w:r>
          </w:p>
        </w:tc>
      </w:tr>
    </w:tbl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Pr="00ED5995" w:rsidRDefault="00B25C64" w:rsidP="00B25C64">
      <w:pPr>
        <w:rPr>
          <w:sz w:val="28"/>
          <w:szCs w:val="28"/>
        </w:rPr>
      </w:pPr>
      <w:r w:rsidRPr="00ED5995">
        <w:rPr>
          <w:sz w:val="28"/>
          <w:szCs w:val="28"/>
        </w:rPr>
        <w:t>Зав. кафедрой, профессор</w:t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</w:r>
      <w:r w:rsidRPr="00ED5995">
        <w:rPr>
          <w:sz w:val="28"/>
          <w:szCs w:val="28"/>
        </w:rPr>
        <w:tab/>
        <w:t>Л.Р.</w:t>
      </w:r>
      <w:r>
        <w:rPr>
          <w:sz w:val="28"/>
          <w:szCs w:val="28"/>
        </w:rPr>
        <w:t xml:space="preserve"> </w:t>
      </w:r>
      <w:r w:rsidRPr="00ED5995">
        <w:rPr>
          <w:sz w:val="28"/>
          <w:szCs w:val="28"/>
        </w:rPr>
        <w:t xml:space="preserve">Выхристенко </w:t>
      </w: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p w:rsidR="00B25C64" w:rsidRDefault="00B25C64" w:rsidP="00ED5995">
      <w:pPr>
        <w:jc w:val="center"/>
        <w:rPr>
          <w:b/>
          <w:w w:val="90"/>
          <w:sz w:val="28"/>
          <w:szCs w:val="28"/>
        </w:rPr>
      </w:pPr>
    </w:p>
    <w:sectPr w:rsidR="00B25C64" w:rsidSect="00934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95"/>
    <w:rsid w:val="00041AC5"/>
    <w:rsid w:val="000E419F"/>
    <w:rsid w:val="001136C0"/>
    <w:rsid w:val="001638FF"/>
    <w:rsid w:val="00170C06"/>
    <w:rsid w:val="001A37FF"/>
    <w:rsid w:val="001C0C25"/>
    <w:rsid w:val="001E21DE"/>
    <w:rsid w:val="0020561B"/>
    <w:rsid w:val="00220717"/>
    <w:rsid w:val="00284B68"/>
    <w:rsid w:val="002C0778"/>
    <w:rsid w:val="002D3A01"/>
    <w:rsid w:val="0030244E"/>
    <w:rsid w:val="004219EF"/>
    <w:rsid w:val="004C1DFF"/>
    <w:rsid w:val="00584628"/>
    <w:rsid w:val="006918EC"/>
    <w:rsid w:val="006E1961"/>
    <w:rsid w:val="006F08C9"/>
    <w:rsid w:val="00757989"/>
    <w:rsid w:val="0076035C"/>
    <w:rsid w:val="00784324"/>
    <w:rsid w:val="007A27F2"/>
    <w:rsid w:val="00870721"/>
    <w:rsid w:val="00930895"/>
    <w:rsid w:val="00934785"/>
    <w:rsid w:val="00A25BB1"/>
    <w:rsid w:val="00A31ED5"/>
    <w:rsid w:val="00B01DD6"/>
    <w:rsid w:val="00B25C64"/>
    <w:rsid w:val="00B34B2A"/>
    <w:rsid w:val="00B35F36"/>
    <w:rsid w:val="00B84EE8"/>
    <w:rsid w:val="00B8626C"/>
    <w:rsid w:val="00C47303"/>
    <w:rsid w:val="00D77FB8"/>
    <w:rsid w:val="00E3365C"/>
    <w:rsid w:val="00E7762D"/>
    <w:rsid w:val="00ED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</dc:creator>
  <cp:lastModifiedBy>Пользователь Windows</cp:lastModifiedBy>
  <cp:revision>15</cp:revision>
  <dcterms:created xsi:type="dcterms:W3CDTF">2022-02-07T08:23:00Z</dcterms:created>
  <dcterms:modified xsi:type="dcterms:W3CDTF">2025-09-08T06:12:00Z</dcterms:modified>
</cp:coreProperties>
</file>