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43" w:rsidRDefault="000A1643" w:rsidP="000A1643">
      <w:pPr>
        <w:jc w:val="center"/>
        <w:rPr>
          <w:b/>
          <w:szCs w:val="28"/>
        </w:rPr>
      </w:pPr>
      <w:r>
        <w:rPr>
          <w:b/>
          <w:szCs w:val="28"/>
        </w:rPr>
        <w:t>ГРАФИК</w:t>
      </w:r>
      <w:r w:rsidR="001D2B26" w:rsidRPr="00211153">
        <w:rPr>
          <w:b/>
          <w:szCs w:val="28"/>
        </w:rPr>
        <w:t xml:space="preserve"> </w:t>
      </w:r>
      <w:r w:rsidR="007D3C3B" w:rsidRPr="00211153">
        <w:rPr>
          <w:b/>
          <w:szCs w:val="28"/>
        </w:rPr>
        <w:t>ЕЖЕДНЕВНЫХ О</w:t>
      </w:r>
      <w:r w:rsidR="001D2B26" w:rsidRPr="00211153">
        <w:rPr>
          <w:b/>
          <w:szCs w:val="28"/>
        </w:rPr>
        <w:t>ТРАБОТОК</w:t>
      </w:r>
    </w:p>
    <w:p w:rsidR="00F17545" w:rsidRPr="00211153" w:rsidRDefault="00F17545" w:rsidP="000A1643">
      <w:pPr>
        <w:jc w:val="center"/>
        <w:rPr>
          <w:b/>
        </w:rPr>
      </w:pPr>
      <w:r w:rsidRPr="00211153">
        <w:rPr>
          <w:b/>
        </w:rPr>
        <w:t xml:space="preserve">с </w:t>
      </w:r>
      <w:r w:rsidR="00F724C6" w:rsidRPr="00211153">
        <w:rPr>
          <w:b/>
        </w:rPr>
        <w:t>0</w:t>
      </w:r>
      <w:r w:rsidR="00F11F5E">
        <w:rPr>
          <w:b/>
        </w:rPr>
        <w:t>1</w:t>
      </w:r>
      <w:r w:rsidRPr="00211153">
        <w:rPr>
          <w:b/>
        </w:rPr>
        <w:t>.09.2</w:t>
      </w:r>
      <w:r w:rsidR="00F11F5E">
        <w:rPr>
          <w:b/>
        </w:rPr>
        <w:t>5</w:t>
      </w:r>
      <w:r w:rsidRPr="00211153">
        <w:rPr>
          <w:b/>
        </w:rPr>
        <w:t xml:space="preserve"> г. по 2</w:t>
      </w:r>
      <w:r w:rsidR="00F11F5E">
        <w:rPr>
          <w:b/>
        </w:rPr>
        <w:t>6</w:t>
      </w:r>
      <w:r w:rsidR="00F724C6" w:rsidRPr="00211153">
        <w:rPr>
          <w:b/>
        </w:rPr>
        <w:t>.09.2</w:t>
      </w:r>
      <w:r w:rsidR="00F11F5E">
        <w:rPr>
          <w:b/>
        </w:rPr>
        <w:t>5</w:t>
      </w:r>
      <w:r w:rsidRPr="00211153">
        <w:rPr>
          <w:b/>
        </w:rPr>
        <w:t xml:space="preserve"> г.</w:t>
      </w:r>
    </w:p>
    <w:p w:rsidR="00F17545" w:rsidRPr="00A849C8" w:rsidRDefault="00826BDD" w:rsidP="000A1643">
      <w:pPr>
        <w:jc w:val="center"/>
        <w:rPr>
          <w:b/>
        </w:rPr>
      </w:pPr>
      <w:r w:rsidRPr="00A849C8">
        <w:rPr>
          <w:b/>
        </w:rPr>
        <w:t>для студентов 4</w:t>
      </w:r>
      <w:r w:rsidR="00DA5A74" w:rsidRPr="00A849C8">
        <w:rPr>
          <w:b/>
        </w:rPr>
        <w:t xml:space="preserve"> </w:t>
      </w:r>
      <w:r w:rsidR="00156150" w:rsidRPr="00A849C8">
        <w:rPr>
          <w:b/>
        </w:rPr>
        <w:t>ФПИГ</w:t>
      </w:r>
      <w:r w:rsidR="00F17545" w:rsidRPr="00A849C8">
        <w:rPr>
          <w:b/>
        </w:rPr>
        <w:t>, имеющих задолженность</w:t>
      </w:r>
    </w:p>
    <w:p w:rsidR="00DA5A74" w:rsidRPr="00A849C8" w:rsidRDefault="00F17545" w:rsidP="000A1643">
      <w:pPr>
        <w:jc w:val="center"/>
        <w:rPr>
          <w:b/>
        </w:rPr>
      </w:pPr>
      <w:r w:rsidRPr="00A849C8">
        <w:rPr>
          <w:b/>
        </w:rPr>
        <w:t>за весенний семестр 202</w:t>
      </w:r>
      <w:r w:rsidR="003B1FC7">
        <w:rPr>
          <w:b/>
        </w:rPr>
        <w:t>4/</w:t>
      </w:r>
      <w:r w:rsidR="00F724C6" w:rsidRPr="00A849C8">
        <w:rPr>
          <w:b/>
        </w:rPr>
        <w:t>202</w:t>
      </w:r>
      <w:r w:rsidR="003B1FC7">
        <w:rPr>
          <w:b/>
        </w:rPr>
        <w:t>5</w:t>
      </w:r>
      <w:r w:rsidRPr="00A849C8">
        <w:rPr>
          <w:b/>
        </w:rPr>
        <w:t xml:space="preserve"> учебного года</w:t>
      </w:r>
    </w:p>
    <w:p w:rsidR="009813D7" w:rsidRPr="009B6CA6" w:rsidRDefault="009813D7" w:rsidP="009813D7">
      <w:pPr>
        <w:ind w:firstLine="540"/>
        <w:jc w:val="center"/>
        <w:rPr>
          <w:sz w:val="28"/>
          <w:szCs w:val="28"/>
        </w:rPr>
      </w:pPr>
    </w:p>
    <w:tbl>
      <w:tblPr>
        <w:tblW w:w="10731" w:type="dxa"/>
        <w:jc w:val="center"/>
        <w:tblInd w:w="-3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9"/>
        <w:gridCol w:w="1417"/>
        <w:gridCol w:w="3297"/>
        <w:gridCol w:w="1418"/>
      </w:tblGrid>
      <w:tr w:rsidR="004E023A" w:rsidRPr="004E023A" w:rsidTr="00682D36">
        <w:trPr>
          <w:jc w:val="center"/>
        </w:trPr>
        <w:tc>
          <w:tcPr>
            <w:tcW w:w="4599" w:type="dxa"/>
            <w:vAlign w:val="center"/>
          </w:tcPr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>Преподаватель</w:t>
            </w:r>
          </w:p>
        </w:tc>
        <w:tc>
          <w:tcPr>
            <w:tcW w:w="1417" w:type="dxa"/>
            <w:vAlign w:val="center"/>
          </w:tcPr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 xml:space="preserve">Дата </w:t>
            </w:r>
          </w:p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>проведения</w:t>
            </w:r>
          </w:p>
        </w:tc>
        <w:tc>
          <w:tcPr>
            <w:tcW w:w="3297" w:type="dxa"/>
            <w:vAlign w:val="center"/>
          </w:tcPr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 xml:space="preserve">Время </w:t>
            </w:r>
          </w:p>
          <w:p w:rsidR="004E023A" w:rsidRPr="004E023A" w:rsidRDefault="004E023A" w:rsidP="00682D36">
            <w:pPr>
              <w:ind w:left="-57" w:right="-57"/>
              <w:jc w:val="center"/>
              <w:rPr>
                <w:b/>
              </w:rPr>
            </w:pPr>
            <w:r w:rsidRPr="004E023A">
              <w:rPr>
                <w:b/>
              </w:rPr>
              <w:t>проведения</w:t>
            </w: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5D2C3D">
            <w:pPr>
              <w:spacing w:line="360" w:lineRule="auto"/>
              <w:ind w:left="-57" w:right="-57"/>
            </w:pPr>
            <w:r w:rsidRPr="004E023A">
              <w:t>Доц. Печерская Мария Сергеевна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>
              <w:t>01.09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F11F5E">
            <w:pPr>
              <w:spacing w:line="360" w:lineRule="auto"/>
              <w:ind w:left="-57" w:right="-57"/>
            </w:pPr>
            <w:r w:rsidRPr="004E023A">
              <w:t>ВГКБ №1 / Учебная №</w:t>
            </w:r>
            <w: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F11F5E" w:rsidRPr="00211153" w:rsidRDefault="00F11F5E" w:rsidP="00211153">
            <w:pPr>
              <w:spacing w:line="360" w:lineRule="auto"/>
              <w:jc w:val="center"/>
              <w:rPr>
                <w:color w:val="000000"/>
              </w:rPr>
            </w:pPr>
            <w:r w:rsidRPr="00211153">
              <w:rPr>
                <w:color w:val="000000"/>
              </w:rPr>
              <w:t xml:space="preserve">Начало </w:t>
            </w:r>
          </w:p>
          <w:p w:rsidR="00F11F5E" w:rsidRPr="00211153" w:rsidRDefault="00F11F5E" w:rsidP="00211153">
            <w:pPr>
              <w:spacing w:line="360" w:lineRule="auto"/>
              <w:jc w:val="center"/>
              <w:rPr>
                <w:color w:val="000000"/>
              </w:rPr>
            </w:pPr>
            <w:r w:rsidRPr="00211153">
              <w:rPr>
                <w:color w:val="000000"/>
              </w:rPr>
              <w:t>отработок 13.30</w:t>
            </w: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F11F5E">
            <w:pPr>
              <w:spacing w:line="360" w:lineRule="auto"/>
              <w:ind w:left="-57" w:right="-57"/>
            </w:pPr>
            <w:r w:rsidRPr="004E023A">
              <w:t xml:space="preserve">Ст. преп. Дусова Татьяна Николаевна 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>
              <w:t>02.09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B2462E">
            <w:pPr>
              <w:spacing w:line="360" w:lineRule="auto"/>
              <w:ind w:left="-57" w:right="-57"/>
            </w:pPr>
            <w:r w:rsidRPr="004E023A">
              <w:t>ВГКБ №1 / Учебная №6</w:t>
            </w:r>
          </w:p>
        </w:tc>
        <w:tc>
          <w:tcPr>
            <w:tcW w:w="1418" w:type="dxa"/>
            <w:vMerge/>
            <w:vAlign w:val="center"/>
          </w:tcPr>
          <w:p w:rsidR="00F11F5E" w:rsidRPr="00211153" w:rsidRDefault="00F11F5E" w:rsidP="00211153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5D2C3D">
            <w:pPr>
              <w:spacing w:line="360" w:lineRule="auto"/>
              <w:ind w:left="-57" w:right="-57"/>
            </w:pPr>
            <w:r w:rsidRPr="004E023A">
              <w:t>Доц. Сергиевич Александр Владимирович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>
              <w:t>03.09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F11F5E">
            <w:pPr>
              <w:spacing w:line="360" w:lineRule="auto"/>
              <w:ind w:left="-57" w:right="-57"/>
            </w:pPr>
            <w:r w:rsidRPr="004E023A">
              <w:t>ВОККЦ / Учебная №</w:t>
            </w:r>
            <w:r>
              <w:t>3</w:t>
            </w:r>
          </w:p>
        </w:tc>
        <w:tc>
          <w:tcPr>
            <w:tcW w:w="1418" w:type="dxa"/>
            <w:vMerge/>
            <w:vAlign w:val="center"/>
          </w:tcPr>
          <w:p w:rsidR="00F11F5E" w:rsidRPr="00211153" w:rsidRDefault="00F11F5E" w:rsidP="00211153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5D2C3D">
            <w:pPr>
              <w:spacing w:line="360" w:lineRule="auto"/>
              <w:ind w:left="-57" w:right="-57"/>
            </w:pPr>
            <w:r w:rsidRPr="004E023A">
              <w:t>Доц. Бабенкова Лариса Васильевна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>
              <w:t>04.09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B2462E">
            <w:pPr>
              <w:spacing w:line="360" w:lineRule="auto"/>
              <w:ind w:left="-57" w:right="-57"/>
            </w:pPr>
            <w:r w:rsidRPr="004E023A">
              <w:t>ВГКБ №1 / Учебная №1</w:t>
            </w:r>
          </w:p>
        </w:tc>
        <w:tc>
          <w:tcPr>
            <w:tcW w:w="1418" w:type="dxa"/>
            <w:vMerge/>
            <w:vAlign w:val="center"/>
          </w:tcPr>
          <w:p w:rsidR="00F11F5E" w:rsidRPr="00211153" w:rsidRDefault="00F11F5E" w:rsidP="00211153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Доц. Печерская Мария Сергеевна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05.09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ВГКБ №1 / Учебная №</w:t>
            </w:r>
            <w:r>
              <w:t>4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211153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 xml:space="preserve">Ст. преп. Дусова Татьяна Николаевна 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F11F5E">
            <w:pPr>
              <w:spacing w:line="360" w:lineRule="auto"/>
              <w:jc w:val="center"/>
            </w:pPr>
            <w:r w:rsidRPr="004E023A">
              <w:t>0</w:t>
            </w:r>
            <w:r>
              <w:t>8</w:t>
            </w:r>
            <w:r w:rsidRPr="004E023A">
              <w:t>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ВГКБ №1 / Учебная №6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Доц. Сергиевич Александр Владимирович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09.09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ВОККЦ / Учебная №</w:t>
            </w:r>
            <w:r>
              <w:t>3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960A70" w:rsidP="00037931">
            <w:pPr>
              <w:spacing w:line="360" w:lineRule="auto"/>
              <w:ind w:left="-57" w:right="-57"/>
            </w:pPr>
            <w:r w:rsidRPr="004E023A">
              <w:t>Доц. Печерская Мария Сергеевна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10.09</w:t>
            </w:r>
          </w:p>
        </w:tc>
        <w:tc>
          <w:tcPr>
            <w:tcW w:w="3297" w:type="dxa"/>
            <w:vAlign w:val="center"/>
          </w:tcPr>
          <w:p w:rsidR="00F11F5E" w:rsidRPr="004E023A" w:rsidRDefault="00960A70" w:rsidP="00960A70">
            <w:pPr>
              <w:spacing w:line="360" w:lineRule="auto"/>
              <w:ind w:left="-57" w:right="-57"/>
            </w:pPr>
            <w:r w:rsidRPr="004E023A">
              <w:t>ВГКБ №1 / Учебная №</w:t>
            </w:r>
            <w:r>
              <w:t xml:space="preserve">4 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8E5DF3" w:rsidP="00037931">
            <w:pPr>
              <w:spacing w:line="360" w:lineRule="auto"/>
              <w:ind w:left="-57" w:right="-57"/>
            </w:pPr>
            <w:r w:rsidRPr="004E023A">
              <w:t>Доц. Сергиевич Александр Владимирович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11.09</w:t>
            </w:r>
          </w:p>
        </w:tc>
        <w:tc>
          <w:tcPr>
            <w:tcW w:w="3297" w:type="dxa"/>
            <w:vAlign w:val="center"/>
          </w:tcPr>
          <w:p w:rsidR="00F11F5E" w:rsidRPr="004E023A" w:rsidRDefault="008E5DF3" w:rsidP="00037931">
            <w:pPr>
              <w:spacing w:line="360" w:lineRule="auto"/>
              <w:ind w:left="-57" w:right="-57"/>
            </w:pPr>
            <w:r w:rsidRPr="004E023A">
              <w:t>ВОККЦ / Учебная №</w:t>
            </w:r>
            <w:r>
              <w:t>3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 xml:space="preserve">Ст. преп. Дусова Татьяна Николаевна 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12.09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ВГКБ №1 / Учебная №6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Доц. Сергиевич Александр Владимирович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F11F5E">
            <w:pPr>
              <w:spacing w:line="360" w:lineRule="auto"/>
              <w:jc w:val="center"/>
            </w:pPr>
            <w:r w:rsidRPr="004E023A">
              <w:t>1</w:t>
            </w:r>
            <w:r>
              <w:t>5</w:t>
            </w:r>
            <w:r w:rsidRPr="004E023A">
              <w:t>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ВОККЦ / Учебная №</w:t>
            </w:r>
            <w:r>
              <w:t>3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Доц. Бабенкова Лариса Васильевна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16.09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ВГКБ №1 / Учебная №1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Доц. Печерская Мария Сергеевна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17.09</w:t>
            </w:r>
          </w:p>
        </w:tc>
        <w:tc>
          <w:tcPr>
            <w:tcW w:w="3297" w:type="dxa"/>
            <w:vAlign w:val="center"/>
          </w:tcPr>
          <w:p w:rsidR="00F11F5E" w:rsidRPr="004E023A" w:rsidRDefault="00682D36" w:rsidP="00682D36">
            <w:pPr>
              <w:spacing w:line="360" w:lineRule="auto"/>
              <w:ind w:left="-57" w:right="-57"/>
            </w:pPr>
            <w:r>
              <w:t>БСМП (роддом)</w:t>
            </w:r>
            <w:r w:rsidR="00F11F5E" w:rsidRPr="004E023A">
              <w:t xml:space="preserve"> / Учебная №</w:t>
            </w:r>
            <w:r>
              <w:t>1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 xml:space="preserve">Ст. преп. Дусова Татьяна Николаевна 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18.09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ВГКБ №1 / Учебная №6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Доц. Сергиевич Александр Владимирович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19.09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ВОККЦ / Учебная №</w:t>
            </w:r>
            <w:r>
              <w:t>3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Доц. Бабенкова Лариса Васильевна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F11F5E">
            <w:pPr>
              <w:spacing w:line="360" w:lineRule="auto"/>
              <w:jc w:val="center"/>
            </w:pPr>
            <w:r w:rsidRPr="004E023A">
              <w:t>2</w:t>
            </w:r>
            <w:r>
              <w:t>2</w:t>
            </w:r>
            <w:r w:rsidRPr="004E023A">
              <w:t>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ВГКБ №1 / Учебная №1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682D36" w:rsidRPr="004E023A" w:rsidTr="00682D36">
        <w:trPr>
          <w:trHeight w:val="309"/>
          <w:jc w:val="center"/>
        </w:trPr>
        <w:tc>
          <w:tcPr>
            <w:tcW w:w="4599" w:type="dxa"/>
          </w:tcPr>
          <w:p w:rsidR="00682D36" w:rsidRPr="004E023A" w:rsidRDefault="00682D36" w:rsidP="00037931">
            <w:pPr>
              <w:spacing w:line="360" w:lineRule="auto"/>
              <w:ind w:left="-57" w:right="-57"/>
            </w:pPr>
            <w:r w:rsidRPr="004E023A">
              <w:t>Доц. Печерская Мария Сергеевна</w:t>
            </w:r>
          </w:p>
        </w:tc>
        <w:tc>
          <w:tcPr>
            <w:tcW w:w="1417" w:type="dxa"/>
            <w:vAlign w:val="center"/>
          </w:tcPr>
          <w:p w:rsidR="00682D36" w:rsidRPr="004E023A" w:rsidRDefault="00682D36" w:rsidP="004E023A">
            <w:pPr>
              <w:spacing w:line="360" w:lineRule="auto"/>
              <w:jc w:val="center"/>
            </w:pPr>
            <w:r w:rsidRPr="004E023A">
              <w:t>23.09</w:t>
            </w:r>
          </w:p>
        </w:tc>
        <w:tc>
          <w:tcPr>
            <w:tcW w:w="3297" w:type="dxa"/>
            <w:vAlign w:val="center"/>
          </w:tcPr>
          <w:p w:rsidR="00682D36" w:rsidRPr="004E023A" w:rsidRDefault="00682D36" w:rsidP="00037931">
            <w:pPr>
              <w:spacing w:line="360" w:lineRule="auto"/>
              <w:ind w:left="-57" w:right="-57"/>
            </w:pPr>
            <w:r>
              <w:t>БСМП (роддом)</w:t>
            </w:r>
            <w:r w:rsidRPr="004E023A">
              <w:t xml:space="preserve"> / Учебная №</w:t>
            </w:r>
            <w:r>
              <w:t>1</w:t>
            </w:r>
          </w:p>
        </w:tc>
        <w:tc>
          <w:tcPr>
            <w:tcW w:w="1418" w:type="dxa"/>
            <w:vMerge/>
            <w:vAlign w:val="center"/>
          </w:tcPr>
          <w:p w:rsidR="00682D36" w:rsidRPr="004E023A" w:rsidRDefault="00682D36" w:rsidP="004E023A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 xml:space="preserve">Ст. преп. Дусова Татьяна Николаевна 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24.09</w:t>
            </w:r>
          </w:p>
        </w:tc>
        <w:tc>
          <w:tcPr>
            <w:tcW w:w="3297" w:type="dxa"/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ВГКБ №1 / Учебная №6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11F5E" w:rsidRPr="004E023A" w:rsidTr="00682D36">
        <w:trPr>
          <w:trHeight w:val="309"/>
          <w:jc w:val="center"/>
        </w:trPr>
        <w:tc>
          <w:tcPr>
            <w:tcW w:w="4599" w:type="dxa"/>
          </w:tcPr>
          <w:p w:rsidR="00F11F5E" w:rsidRPr="004E023A" w:rsidRDefault="008E5DF3" w:rsidP="00037931">
            <w:pPr>
              <w:spacing w:line="360" w:lineRule="auto"/>
              <w:ind w:left="-57" w:right="-57"/>
            </w:pPr>
            <w:r w:rsidRPr="004E023A">
              <w:t>Доц. Бабенкова Лариса Васильевна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25.09</w:t>
            </w:r>
          </w:p>
        </w:tc>
        <w:tc>
          <w:tcPr>
            <w:tcW w:w="3297" w:type="dxa"/>
            <w:vAlign w:val="center"/>
          </w:tcPr>
          <w:p w:rsidR="00F11F5E" w:rsidRPr="004E023A" w:rsidRDefault="008E5DF3" w:rsidP="00037931">
            <w:pPr>
              <w:spacing w:line="360" w:lineRule="auto"/>
              <w:ind w:left="-57" w:right="-57"/>
            </w:pPr>
            <w:r w:rsidRPr="004E023A">
              <w:t>ВГКБ №1 / Учебная №1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11F5E" w:rsidRPr="004E023A" w:rsidTr="00682D36">
        <w:trPr>
          <w:jc w:val="center"/>
        </w:trPr>
        <w:tc>
          <w:tcPr>
            <w:tcW w:w="4599" w:type="dxa"/>
            <w:tcBorders>
              <w:bottom w:val="single" w:sz="4" w:space="0" w:color="auto"/>
            </w:tcBorders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Доц. Бабенкова Лариса Васильевна</w:t>
            </w:r>
          </w:p>
        </w:tc>
        <w:tc>
          <w:tcPr>
            <w:tcW w:w="1417" w:type="dxa"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</w:pPr>
            <w:r w:rsidRPr="004E023A">
              <w:t>26.09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:rsidR="00F11F5E" w:rsidRPr="004E023A" w:rsidRDefault="00F11F5E" w:rsidP="00037931">
            <w:pPr>
              <w:spacing w:line="360" w:lineRule="auto"/>
              <w:ind w:left="-57" w:right="-57"/>
            </w:pPr>
            <w:r w:rsidRPr="004E023A">
              <w:t>ВГКБ №1 / Учебная №1</w:t>
            </w:r>
          </w:p>
        </w:tc>
        <w:tc>
          <w:tcPr>
            <w:tcW w:w="1418" w:type="dxa"/>
            <w:vMerge/>
            <w:vAlign w:val="center"/>
          </w:tcPr>
          <w:p w:rsidR="00F11F5E" w:rsidRPr="004E023A" w:rsidRDefault="00F11F5E" w:rsidP="004E023A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C45486" w:rsidRPr="009B6CA6" w:rsidRDefault="00C45486" w:rsidP="00C45486">
      <w:pPr>
        <w:ind w:firstLine="540"/>
        <w:jc w:val="both"/>
        <w:rPr>
          <w:sz w:val="28"/>
          <w:szCs w:val="28"/>
        </w:rPr>
      </w:pPr>
    </w:p>
    <w:p w:rsidR="00476D06" w:rsidRPr="004E023A" w:rsidRDefault="00305D7F" w:rsidP="00476D06">
      <w:pPr>
        <w:jc w:val="center"/>
      </w:pPr>
      <w:r w:rsidRPr="004E023A">
        <w:rPr>
          <w:b/>
        </w:rPr>
        <w:t xml:space="preserve">Примечание: </w:t>
      </w:r>
      <w:r w:rsidRPr="004E023A">
        <w:t xml:space="preserve">по возникшим вопросам звонить Дусовой Татьяне Николаевне </w:t>
      </w:r>
    </w:p>
    <w:p w:rsidR="00305D7F" w:rsidRPr="004E023A" w:rsidRDefault="00305D7F" w:rsidP="00476D06">
      <w:pPr>
        <w:jc w:val="center"/>
      </w:pPr>
      <w:r w:rsidRPr="004E023A">
        <w:t>по телефону +375 33 679 81 50</w:t>
      </w:r>
    </w:p>
    <w:p w:rsidR="00E71A00" w:rsidRDefault="00E71A00" w:rsidP="00E71A00">
      <w:pPr>
        <w:rPr>
          <w:sz w:val="28"/>
          <w:szCs w:val="28"/>
        </w:rPr>
      </w:pPr>
    </w:p>
    <w:p w:rsidR="000F799B" w:rsidRDefault="000F799B" w:rsidP="00E71A00">
      <w:pPr>
        <w:rPr>
          <w:sz w:val="28"/>
          <w:szCs w:val="28"/>
        </w:rPr>
      </w:pPr>
    </w:p>
    <w:p w:rsidR="002C4D79" w:rsidRDefault="002C4D79" w:rsidP="00E71A00">
      <w:pPr>
        <w:rPr>
          <w:sz w:val="28"/>
          <w:szCs w:val="28"/>
        </w:rPr>
      </w:pPr>
    </w:p>
    <w:p w:rsidR="002C4D79" w:rsidRDefault="002C4D79" w:rsidP="00E71A00">
      <w:pPr>
        <w:rPr>
          <w:sz w:val="28"/>
          <w:szCs w:val="28"/>
        </w:rPr>
      </w:pPr>
    </w:p>
    <w:p w:rsidR="001164B8" w:rsidRDefault="001164B8" w:rsidP="00E71A00">
      <w:pPr>
        <w:rPr>
          <w:sz w:val="28"/>
          <w:szCs w:val="28"/>
        </w:rPr>
      </w:pPr>
    </w:p>
    <w:sectPr w:rsidR="001164B8" w:rsidSect="005E5AE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E4" w:rsidRDefault="001E3DE4" w:rsidP="00A35EB7">
      <w:r>
        <w:separator/>
      </w:r>
    </w:p>
  </w:endnote>
  <w:endnote w:type="continuationSeparator" w:id="0">
    <w:p w:rsidR="001E3DE4" w:rsidRDefault="001E3DE4" w:rsidP="00A3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B7" w:rsidRDefault="00A35E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E4" w:rsidRDefault="001E3DE4" w:rsidP="00A35EB7">
      <w:r>
        <w:separator/>
      </w:r>
    </w:p>
  </w:footnote>
  <w:footnote w:type="continuationSeparator" w:id="0">
    <w:p w:rsidR="001E3DE4" w:rsidRDefault="001E3DE4" w:rsidP="00A35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486"/>
    <w:rsid w:val="00001671"/>
    <w:rsid w:val="0000231E"/>
    <w:rsid w:val="000158B3"/>
    <w:rsid w:val="00021B33"/>
    <w:rsid w:val="00022305"/>
    <w:rsid w:val="00053D7A"/>
    <w:rsid w:val="00090864"/>
    <w:rsid w:val="000A1643"/>
    <w:rsid w:val="000A4DD3"/>
    <w:rsid w:val="000C2CAE"/>
    <w:rsid w:val="000D6928"/>
    <w:rsid w:val="000E7294"/>
    <w:rsid w:val="000F799B"/>
    <w:rsid w:val="00105BE1"/>
    <w:rsid w:val="00110BFD"/>
    <w:rsid w:val="001164B8"/>
    <w:rsid w:val="0012034E"/>
    <w:rsid w:val="001231C3"/>
    <w:rsid w:val="00155AFF"/>
    <w:rsid w:val="00156150"/>
    <w:rsid w:val="00160E5B"/>
    <w:rsid w:val="00163FA0"/>
    <w:rsid w:val="00164657"/>
    <w:rsid w:val="00167C21"/>
    <w:rsid w:val="00173FB1"/>
    <w:rsid w:val="001A478D"/>
    <w:rsid w:val="001A5C10"/>
    <w:rsid w:val="001D2B26"/>
    <w:rsid w:val="001D3483"/>
    <w:rsid w:val="001E3DE4"/>
    <w:rsid w:val="001E425D"/>
    <w:rsid w:val="001E5DDF"/>
    <w:rsid w:val="001E6D51"/>
    <w:rsid w:val="002110D6"/>
    <w:rsid w:val="00211153"/>
    <w:rsid w:val="0022653A"/>
    <w:rsid w:val="00237CC7"/>
    <w:rsid w:val="00254E89"/>
    <w:rsid w:val="002642E1"/>
    <w:rsid w:val="00276DDB"/>
    <w:rsid w:val="00282066"/>
    <w:rsid w:val="002951BF"/>
    <w:rsid w:val="002A4A9E"/>
    <w:rsid w:val="002B4D37"/>
    <w:rsid w:val="002C29F7"/>
    <w:rsid w:val="002C4D79"/>
    <w:rsid w:val="002F4AEB"/>
    <w:rsid w:val="00302F3E"/>
    <w:rsid w:val="00305D7F"/>
    <w:rsid w:val="00314D9B"/>
    <w:rsid w:val="003311BD"/>
    <w:rsid w:val="00342C58"/>
    <w:rsid w:val="00344D2A"/>
    <w:rsid w:val="003558A4"/>
    <w:rsid w:val="003677F3"/>
    <w:rsid w:val="00367E5D"/>
    <w:rsid w:val="003870B8"/>
    <w:rsid w:val="003916C3"/>
    <w:rsid w:val="003919C9"/>
    <w:rsid w:val="003965A5"/>
    <w:rsid w:val="003A2D57"/>
    <w:rsid w:val="003A4AD5"/>
    <w:rsid w:val="003B1FC7"/>
    <w:rsid w:val="003B4186"/>
    <w:rsid w:val="003B4438"/>
    <w:rsid w:val="003E0EA7"/>
    <w:rsid w:val="003E7F25"/>
    <w:rsid w:val="00405751"/>
    <w:rsid w:val="00407BA0"/>
    <w:rsid w:val="0043062C"/>
    <w:rsid w:val="004500C8"/>
    <w:rsid w:val="0045134F"/>
    <w:rsid w:val="00463F7E"/>
    <w:rsid w:val="004707C8"/>
    <w:rsid w:val="00473C9D"/>
    <w:rsid w:val="00476D06"/>
    <w:rsid w:val="00477F5E"/>
    <w:rsid w:val="004927FB"/>
    <w:rsid w:val="004A5D58"/>
    <w:rsid w:val="004B1238"/>
    <w:rsid w:val="004E023A"/>
    <w:rsid w:val="004F1C29"/>
    <w:rsid w:val="004F5456"/>
    <w:rsid w:val="00505721"/>
    <w:rsid w:val="00507F1C"/>
    <w:rsid w:val="00527924"/>
    <w:rsid w:val="00554300"/>
    <w:rsid w:val="005562B0"/>
    <w:rsid w:val="00567CF9"/>
    <w:rsid w:val="005901A8"/>
    <w:rsid w:val="00595075"/>
    <w:rsid w:val="005A1BE3"/>
    <w:rsid w:val="005D2754"/>
    <w:rsid w:val="005E3B58"/>
    <w:rsid w:val="005E5AE6"/>
    <w:rsid w:val="005E7B7E"/>
    <w:rsid w:val="0060132C"/>
    <w:rsid w:val="0060338D"/>
    <w:rsid w:val="00612AB0"/>
    <w:rsid w:val="00636DA6"/>
    <w:rsid w:val="00640A06"/>
    <w:rsid w:val="0065666B"/>
    <w:rsid w:val="00682D36"/>
    <w:rsid w:val="0068303F"/>
    <w:rsid w:val="00684F87"/>
    <w:rsid w:val="00693DDE"/>
    <w:rsid w:val="00694330"/>
    <w:rsid w:val="006A0AC0"/>
    <w:rsid w:val="006C1439"/>
    <w:rsid w:val="006C3ED7"/>
    <w:rsid w:val="006D567C"/>
    <w:rsid w:val="006E0063"/>
    <w:rsid w:val="006E10A3"/>
    <w:rsid w:val="006F0C16"/>
    <w:rsid w:val="006F4421"/>
    <w:rsid w:val="006F6DB1"/>
    <w:rsid w:val="006F6DF8"/>
    <w:rsid w:val="00711F5F"/>
    <w:rsid w:val="00745B05"/>
    <w:rsid w:val="007562D5"/>
    <w:rsid w:val="00777E8F"/>
    <w:rsid w:val="00782DEE"/>
    <w:rsid w:val="00783797"/>
    <w:rsid w:val="007A0F05"/>
    <w:rsid w:val="007A43C7"/>
    <w:rsid w:val="007B098E"/>
    <w:rsid w:val="007D3C3B"/>
    <w:rsid w:val="007D693B"/>
    <w:rsid w:val="00802101"/>
    <w:rsid w:val="00824714"/>
    <w:rsid w:val="00826BDD"/>
    <w:rsid w:val="00836373"/>
    <w:rsid w:val="00842313"/>
    <w:rsid w:val="008424CF"/>
    <w:rsid w:val="00842F0B"/>
    <w:rsid w:val="0084686B"/>
    <w:rsid w:val="00850A03"/>
    <w:rsid w:val="008611DB"/>
    <w:rsid w:val="00864C64"/>
    <w:rsid w:val="00873877"/>
    <w:rsid w:val="00896FA6"/>
    <w:rsid w:val="008A6A40"/>
    <w:rsid w:val="008E5C86"/>
    <w:rsid w:val="008E5DF3"/>
    <w:rsid w:val="00900F28"/>
    <w:rsid w:val="00900F3B"/>
    <w:rsid w:val="00903F1B"/>
    <w:rsid w:val="00915474"/>
    <w:rsid w:val="009514C1"/>
    <w:rsid w:val="00960A70"/>
    <w:rsid w:val="0096136F"/>
    <w:rsid w:val="009813D7"/>
    <w:rsid w:val="009960BD"/>
    <w:rsid w:val="009B6CA6"/>
    <w:rsid w:val="009C1E09"/>
    <w:rsid w:val="009E655C"/>
    <w:rsid w:val="009F21CF"/>
    <w:rsid w:val="00A00A91"/>
    <w:rsid w:val="00A35EB7"/>
    <w:rsid w:val="00A64961"/>
    <w:rsid w:val="00A72A66"/>
    <w:rsid w:val="00A83D89"/>
    <w:rsid w:val="00A844F6"/>
    <w:rsid w:val="00A849C8"/>
    <w:rsid w:val="00AB007E"/>
    <w:rsid w:val="00AE3260"/>
    <w:rsid w:val="00B16464"/>
    <w:rsid w:val="00B20149"/>
    <w:rsid w:val="00B347ED"/>
    <w:rsid w:val="00B44064"/>
    <w:rsid w:val="00B616A3"/>
    <w:rsid w:val="00B65C72"/>
    <w:rsid w:val="00B726AC"/>
    <w:rsid w:val="00B75F05"/>
    <w:rsid w:val="00B9218C"/>
    <w:rsid w:val="00B94C24"/>
    <w:rsid w:val="00B96916"/>
    <w:rsid w:val="00BB1D39"/>
    <w:rsid w:val="00BD63FF"/>
    <w:rsid w:val="00C00C20"/>
    <w:rsid w:val="00C25F91"/>
    <w:rsid w:val="00C312B8"/>
    <w:rsid w:val="00C34248"/>
    <w:rsid w:val="00C37F68"/>
    <w:rsid w:val="00C45486"/>
    <w:rsid w:val="00C84064"/>
    <w:rsid w:val="00C841F2"/>
    <w:rsid w:val="00C96C25"/>
    <w:rsid w:val="00CD5056"/>
    <w:rsid w:val="00CE1EBF"/>
    <w:rsid w:val="00CE519B"/>
    <w:rsid w:val="00CE6119"/>
    <w:rsid w:val="00CE7C13"/>
    <w:rsid w:val="00D03DCC"/>
    <w:rsid w:val="00D05B32"/>
    <w:rsid w:val="00D15C16"/>
    <w:rsid w:val="00D31F25"/>
    <w:rsid w:val="00D45A80"/>
    <w:rsid w:val="00D718F0"/>
    <w:rsid w:val="00D73FAC"/>
    <w:rsid w:val="00D77B07"/>
    <w:rsid w:val="00D93C30"/>
    <w:rsid w:val="00DA5A74"/>
    <w:rsid w:val="00DE043A"/>
    <w:rsid w:val="00DE2820"/>
    <w:rsid w:val="00DE501F"/>
    <w:rsid w:val="00E013A4"/>
    <w:rsid w:val="00E04075"/>
    <w:rsid w:val="00E040E5"/>
    <w:rsid w:val="00E1088F"/>
    <w:rsid w:val="00E27B1E"/>
    <w:rsid w:val="00E32BD5"/>
    <w:rsid w:val="00E35EFC"/>
    <w:rsid w:val="00E36BCC"/>
    <w:rsid w:val="00E4066A"/>
    <w:rsid w:val="00E40721"/>
    <w:rsid w:val="00E40A65"/>
    <w:rsid w:val="00E42B87"/>
    <w:rsid w:val="00E43299"/>
    <w:rsid w:val="00E633FE"/>
    <w:rsid w:val="00E64168"/>
    <w:rsid w:val="00E71A00"/>
    <w:rsid w:val="00EA0222"/>
    <w:rsid w:val="00EB7B79"/>
    <w:rsid w:val="00EE0078"/>
    <w:rsid w:val="00EF13E3"/>
    <w:rsid w:val="00EF3AE1"/>
    <w:rsid w:val="00F056EF"/>
    <w:rsid w:val="00F11F5E"/>
    <w:rsid w:val="00F17513"/>
    <w:rsid w:val="00F17545"/>
    <w:rsid w:val="00F337BE"/>
    <w:rsid w:val="00F406EB"/>
    <w:rsid w:val="00F5780F"/>
    <w:rsid w:val="00F724C6"/>
    <w:rsid w:val="00FA7F7F"/>
    <w:rsid w:val="00FB080F"/>
    <w:rsid w:val="00FE5022"/>
    <w:rsid w:val="00FF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D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5E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35EB7"/>
    <w:rPr>
      <w:sz w:val="24"/>
      <w:szCs w:val="24"/>
    </w:rPr>
  </w:style>
  <w:style w:type="paragraph" w:styleId="a6">
    <w:name w:val="footer"/>
    <w:basedOn w:val="a"/>
    <w:link w:val="a7"/>
    <w:uiPriority w:val="99"/>
    <w:rsid w:val="00A35E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35E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Организация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Customer</dc:creator>
  <cp:lastModifiedBy>Пользователь</cp:lastModifiedBy>
  <cp:revision>47</cp:revision>
  <cp:lastPrinted>2022-09-07T07:30:00Z</cp:lastPrinted>
  <dcterms:created xsi:type="dcterms:W3CDTF">2020-03-02T08:03:00Z</dcterms:created>
  <dcterms:modified xsi:type="dcterms:W3CDTF">2025-09-09T09:32:00Z</dcterms:modified>
</cp:coreProperties>
</file>