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6E" w:rsidRDefault="00272D6E" w:rsidP="00272D6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деканат фармацевтического факультета</w:t>
      </w:r>
    </w:p>
    <w:p w:rsidR="00272D6E" w:rsidRDefault="00272D6E" w:rsidP="00272D6E">
      <w:pPr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медицинской и биологической физики информирует:</w:t>
      </w:r>
    </w:p>
    <w:p w:rsidR="00272D6E" w:rsidRDefault="00272D6E" w:rsidP="00272D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кафедре итоговые контрольные занятия по биомедицинской физике не предусмотрены.</w:t>
      </w:r>
    </w:p>
    <w:p w:rsidR="00272D6E" w:rsidRDefault="00272D6E" w:rsidP="00272D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Отработки по биомедицинской физике  кажд</w:t>
      </w:r>
      <w:r w:rsidR="00990DF1">
        <w:rPr>
          <w:rFonts w:ascii="Times New Roman" w:hAnsi="Times New Roman" w:cs="Times New Roman"/>
          <w:sz w:val="28"/>
          <w:szCs w:val="28"/>
        </w:rPr>
        <w:t>ый вторник</w:t>
      </w:r>
      <w:r w:rsidR="00152E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16.</w:t>
      </w:r>
      <w:r w:rsidR="00E02DC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-17.</w:t>
      </w:r>
      <w:r w:rsidR="00E02DC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, консультации и по УСР 17.</w:t>
      </w:r>
      <w:r w:rsidR="00E02DC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-18.</w:t>
      </w:r>
      <w:r w:rsidR="00E02DC1">
        <w:rPr>
          <w:rFonts w:ascii="Times New Roman" w:hAnsi="Times New Roman" w:cs="Times New Roman"/>
          <w:sz w:val="28"/>
          <w:szCs w:val="28"/>
        </w:rPr>
        <w:t>05</w:t>
      </w:r>
    </w:p>
    <w:p w:rsidR="00272D6E" w:rsidRDefault="00272D6E" w:rsidP="00272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D6E" w:rsidRPr="004C5676" w:rsidRDefault="00990DF1" w:rsidP="00272D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2D6E">
        <w:rPr>
          <w:rFonts w:ascii="Times New Roman" w:hAnsi="Times New Roman" w:cs="Times New Roman"/>
          <w:sz w:val="28"/>
          <w:szCs w:val="28"/>
        </w:rPr>
        <w:t xml:space="preserve">. Зачетная неделя </w:t>
      </w:r>
      <w:r w:rsidR="00F0375E">
        <w:rPr>
          <w:rFonts w:ascii="Times New Roman" w:hAnsi="Times New Roman" w:cs="Times New Roman"/>
          <w:sz w:val="28"/>
          <w:szCs w:val="28"/>
        </w:rPr>
        <w:t>29.12</w:t>
      </w:r>
      <w:r w:rsidR="00272D6E">
        <w:rPr>
          <w:rFonts w:ascii="Times New Roman" w:hAnsi="Times New Roman" w:cs="Times New Roman"/>
          <w:sz w:val="28"/>
          <w:szCs w:val="28"/>
        </w:rPr>
        <w:t>-</w:t>
      </w:r>
      <w:r w:rsidR="00F0375E">
        <w:rPr>
          <w:rFonts w:ascii="Times New Roman" w:hAnsi="Times New Roman" w:cs="Times New Roman"/>
          <w:sz w:val="28"/>
          <w:szCs w:val="28"/>
        </w:rPr>
        <w:t>02</w:t>
      </w:r>
      <w:r w:rsidR="00272D6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272D6E">
        <w:rPr>
          <w:rFonts w:ascii="Times New Roman" w:hAnsi="Times New Roman" w:cs="Times New Roman"/>
          <w:sz w:val="28"/>
          <w:szCs w:val="28"/>
        </w:rPr>
        <w:t>.</w:t>
      </w:r>
      <w:r w:rsidR="00272D6E" w:rsidRPr="004C5676">
        <w:rPr>
          <w:rFonts w:ascii="Times New Roman" w:hAnsi="Times New Roman" w:cs="Times New Roman"/>
          <w:sz w:val="28"/>
          <w:szCs w:val="28"/>
        </w:rPr>
        <w:t>202</w:t>
      </w:r>
      <w:r w:rsidR="00F0375E">
        <w:rPr>
          <w:rFonts w:ascii="Times New Roman" w:hAnsi="Times New Roman" w:cs="Times New Roman"/>
          <w:sz w:val="28"/>
          <w:szCs w:val="28"/>
        </w:rPr>
        <w:t>5</w:t>
      </w:r>
      <w:r w:rsidR="00272D6E" w:rsidRPr="004C56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72D6E" w:rsidRDefault="00272D6E" w:rsidP="00272D6E">
      <w:pPr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rPr>
          <w:rFonts w:ascii="Times New Roman" w:hAnsi="Times New Roman" w:cs="Times New Roman"/>
          <w:sz w:val="28"/>
          <w:szCs w:val="28"/>
        </w:rPr>
      </w:pPr>
    </w:p>
    <w:p w:rsidR="00786C83" w:rsidRDefault="00786C83" w:rsidP="00272D6E">
      <w:pPr>
        <w:rPr>
          <w:rFonts w:ascii="Times New Roman" w:hAnsi="Times New Roman" w:cs="Times New Roman"/>
          <w:sz w:val="28"/>
          <w:szCs w:val="28"/>
        </w:rPr>
      </w:pPr>
    </w:p>
    <w:p w:rsidR="00786C83" w:rsidRDefault="00786C83" w:rsidP="00272D6E">
      <w:pPr>
        <w:rPr>
          <w:rFonts w:ascii="Times New Roman" w:hAnsi="Times New Roman" w:cs="Times New Roman"/>
          <w:sz w:val="28"/>
          <w:szCs w:val="28"/>
        </w:rPr>
      </w:pPr>
    </w:p>
    <w:p w:rsidR="00786C83" w:rsidRDefault="00786C83" w:rsidP="00272D6E">
      <w:pPr>
        <w:rPr>
          <w:rFonts w:ascii="Times New Roman" w:hAnsi="Times New Roman" w:cs="Times New Roman"/>
          <w:sz w:val="28"/>
          <w:szCs w:val="28"/>
        </w:rPr>
      </w:pPr>
    </w:p>
    <w:p w:rsidR="00786C83" w:rsidRDefault="00786C83" w:rsidP="00272D6E">
      <w:pPr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rPr>
          <w:rFonts w:ascii="Times New Roman" w:hAnsi="Times New Roman" w:cs="Times New Roman"/>
          <w:sz w:val="28"/>
          <w:szCs w:val="28"/>
        </w:rPr>
      </w:pPr>
    </w:p>
    <w:p w:rsidR="007E7F4C" w:rsidRDefault="007E7F4C" w:rsidP="007E7F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 кафедрой медицинской и</w:t>
      </w:r>
    </w:p>
    <w:p w:rsidR="007E7F4C" w:rsidRDefault="007E7F4C" w:rsidP="007E7F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биологической физики,</w:t>
      </w:r>
    </w:p>
    <w:p w:rsidR="007E7F4C" w:rsidRDefault="007E7F4C" w:rsidP="007E7F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доцент                                                                                  И.А. Голенова</w:t>
      </w:r>
    </w:p>
    <w:p w:rsidR="00272D6E" w:rsidRDefault="00272D6E" w:rsidP="00272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2D6E" w:rsidRDefault="00272D6E" w:rsidP="00272D6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72D6E" w:rsidSect="00DF181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317"/>
    <w:rsid w:val="00061074"/>
    <w:rsid w:val="000663AE"/>
    <w:rsid w:val="00082668"/>
    <w:rsid w:val="000929EA"/>
    <w:rsid w:val="0009624F"/>
    <w:rsid w:val="000B20FD"/>
    <w:rsid w:val="000C40C6"/>
    <w:rsid w:val="000E6E24"/>
    <w:rsid w:val="00126529"/>
    <w:rsid w:val="00147659"/>
    <w:rsid w:val="00152E04"/>
    <w:rsid w:val="00163317"/>
    <w:rsid w:val="00165155"/>
    <w:rsid w:val="0017729C"/>
    <w:rsid w:val="001A21CA"/>
    <w:rsid w:val="001B4F08"/>
    <w:rsid w:val="001B695D"/>
    <w:rsid w:val="001C1AB7"/>
    <w:rsid w:val="001E1C6E"/>
    <w:rsid w:val="002512B0"/>
    <w:rsid w:val="00251D2B"/>
    <w:rsid w:val="00272D6E"/>
    <w:rsid w:val="002B418F"/>
    <w:rsid w:val="002C3EBC"/>
    <w:rsid w:val="002D26D3"/>
    <w:rsid w:val="002D2EF2"/>
    <w:rsid w:val="002D414F"/>
    <w:rsid w:val="00344104"/>
    <w:rsid w:val="0037371A"/>
    <w:rsid w:val="00386155"/>
    <w:rsid w:val="00391A73"/>
    <w:rsid w:val="003E2A9A"/>
    <w:rsid w:val="003F3B89"/>
    <w:rsid w:val="0041222C"/>
    <w:rsid w:val="00432BD0"/>
    <w:rsid w:val="004C5676"/>
    <w:rsid w:val="004C6CB7"/>
    <w:rsid w:val="0052747B"/>
    <w:rsid w:val="005334ED"/>
    <w:rsid w:val="00557BEA"/>
    <w:rsid w:val="00574F59"/>
    <w:rsid w:val="00581E7C"/>
    <w:rsid w:val="005B68B6"/>
    <w:rsid w:val="005C03DF"/>
    <w:rsid w:val="005E2B69"/>
    <w:rsid w:val="005E4B83"/>
    <w:rsid w:val="006018CE"/>
    <w:rsid w:val="006069FC"/>
    <w:rsid w:val="00624DCD"/>
    <w:rsid w:val="00636C28"/>
    <w:rsid w:val="006410D3"/>
    <w:rsid w:val="006667FA"/>
    <w:rsid w:val="006829CF"/>
    <w:rsid w:val="0072752E"/>
    <w:rsid w:val="00744C0C"/>
    <w:rsid w:val="007607DB"/>
    <w:rsid w:val="007659C4"/>
    <w:rsid w:val="00786C83"/>
    <w:rsid w:val="007A7B3A"/>
    <w:rsid w:val="007B6AFE"/>
    <w:rsid w:val="007E7F4C"/>
    <w:rsid w:val="007F633F"/>
    <w:rsid w:val="008028DD"/>
    <w:rsid w:val="00950096"/>
    <w:rsid w:val="00990DF1"/>
    <w:rsid w:val="009935D7"/>
    <w:rsid w:val="009A00F2"/>
    <w:rsid w:val="009B0048"/>
    <w:rsid w:val="009B45C6"/>
    <w:rsid w:val="009C3FEE"/>
    <w:rsid w:val="00A46FEE"/>
    <w:rsid w:val="00A4773D"/>
    <w:rsid w:val="00AC6EEA"/>
    <w:rsid w:val="00B25FDE"/>
    <w:rsid w:val="00B550F7"/>
    <w:rsid w:val="00B75B6A"/>
    <w:rsid w:val="00BB3D6C"/>
    <w:rsid w:val="00BD05C9"/>
    <w:rsid w:val="00BD4EFE"/>
    <w:rsid w:val="00BF6169"/>
    <w:rsid w:val="00C13F1D"/>
    <w:rsid w:val="00C23DF7"/>
    <w:rsid w:val="00C269FC"/>
    <w:rsid w:val="00C73583"/>
    <w:rsid w:val="00CB25FE"/>
    <w:rsid w:val="00CB48B5"/>
    <w:rsid w:val="00CE2CE9"/>
    <w:rsid w:val="00CF1E24"/>
    <w:rsid w:val="00D22DB7"/>
    <w:rsid w:val="00D46C89"/>
    <w:rsid w:val="00D9248E"/>
    <w:rsid w:val="00DD7E9D"/>
    <w:rsid w:val="00DE7760"/>
    <w:rsid w:val="00DF1813"/>
    <w:rsid w:val="00E02DC1"/>
    <w:rsid w:val="00E20B9B"/>
    <w:rsid w:val="00E40FC9"/>
    <w:rsid w:val="00E80F2B"/>
    <w:rsid w:val="00EF5D8A"/>
    <w:rsid w:val="00F00BE4"/>
    <w:rsid w:val="00F0375E"/>
    <w:rsid w:val="00F6372A"/>
    <w:rsid w:val="00F639EC"/>
    <w:rsid w:val="00FA5289"/>
    <w:rsid w:val="00FC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51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27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104</cp:revision>
  <cp:lastPrinted>2025-02-18T11:22:00Z</cp:lastPrinted>
  <dcterms:created xsi:type="dcterms:W3CDTF">2021-02-11T09:47:00Z</dcterms:created>
  <dcterms:modified xsi:type="dcterms:W3CDTF">2025-09-22T07:00:00Z</dcterms:modified>
</cp:coreProperties>
</file>