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46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</w:tblGrid>
      <w:tr w:rsidR="00BE3359" w:rsidRPr="00546EF4" w:rsidTr="00BE3359">
        <w:tc>
          <w:tcPr>
            <w:tcW w:w="4672" w:type="dxa"/>
          </w:tcPr>
          <w:p w:rsidR="00BE3359" w:rsidRPr="00546EF4" w:rsidRDefault="0036472F" w:rsidP="00364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EF4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BE3359" w:rsidRPr="00546EF4" w:rsidTr="00BE3359">
        <w:tc>
          <w:tcPr>
            <w:tcW w:w="4672" w:type="dxa"/>
          </w:tcPr>
          <w:p w:rsidR="00BE3359" w:rsidRPr="00546EF4" w:rsidRDefault="00BE3359" w:rsidP="00BE3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EF4">
              <w:rPr>
                <w:rFonts w:ascii="Times New Roman" w:hAnsi="Times New Roman" w:cs="Times New Roman"/>
                <w:sz w:val="28"/>
                <w:szCs w:val="28"/>
              </w:rPr>
              <w:t>Заведующий кафедрой</w:t>
            </w:r>
          </w:p>
        </w:tc>
      </w:tr>
      <w:tr w:rsidR="00BE3359" w:rsidRPr="00546EF4" w:rsidTr="00BE3359">
        <w:tc>
          <w:tcPr>
            <w:tcW w:w="4672" w:type="dxa"/>
            <w:tcBorders>
              <w:bottom w:val="single" w:sz="4" w:space="0" w:color="auto"/>
            </w:tcBorders>
          </w:tcPr>
          <w:p w:rsidR="00BE3359" w:rsidRPr="00546EF4" w:rsidRDefault="0036472F" w:rsidP="00BE3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Соболевская И.С.</w:t>
            </w:r>
          </w:p>
        </w:tc>
      </w:tr>
      <w:tr w:rsidR="00BE3359" w:rsidRPr="00546EF4" w:rsidTr="00BE3359">
        <w:tc>
          <w:tcPr>
            <w:tcW w:w="4672" w:type="dxa"/>
            <w:tcBorders>
              <w:top w:val="single" w:sz="4" w:space="0" w:color="auto"/>
            </w:tcBorders>
          </w:tcPr>
          <w:p w:rsidR="00BE3359" w:rsidRPr="00546EF4" w:rsidRDefault="00BE3359" w:rsidP="00181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EF4">
              <w:rPr>
                <w:rFonts w:ascii="Times New Roman" w:hAnsi="Times New Roman" w:cs="Times New Roman"/>
                <w:sz w:val="28"/>
                <w:szCs w:val="28"/>
              </w:rPr>
              <w:t>«__»_____________________202</w:t>
            </w:r>
            <w:r w:rsidR="001814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46EF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FD59F9" w:rsidRPr="00546EF4" w:rsidRDefault="00FD59F9">
      <w:pPr>
        <w:rPr>
          <w:rFonts w:ascii="Times New Roman" w:hAnsi="Times New Roman" w:cs="Times New Roman"/>
          <w:sz w:val="28"/>
          <w:szCs w:val="28"/>
        </w:rPr>
      </w:pPr>
    </w:p>
    <w:p w:rsidR="00E52613" w:rsidRPr="00FD59F9" w:rsidRDefault="00BE3359" w:rsidP="00BE33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9F9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BE3359" w:rsidRPr="00FD59F9" w:rsidRDefault="00BE3359" w:rsidP="00FD59F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FD59F9">
        <w:rPr>
          <w:rFonts w:ascii="Times New Roman" w:hAnsi="Times New Roman" w:cs="Times New Roman"/>
          <w:sz w:val="28"/>
          <w:szCs w:val="28"/>
        </w:rPr>
        <w:t>Работы студенческого научного кружка кафедры</w:t>
      </w:r>
    </w:p>
    <w:p w:rsidR="00BE3359" w:rsidRPr="00FD59F9" w:rsidRDefault="00BE3359" w:rsidP="00FD59F9">
      <w:pPr>
        <w:pStyle w:val="a5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D59F9">
        <w:rPr>
          <w:rFonts w:ascii="Times New Roman" w:hAnsi="Times New Roman" w:cs="Times New Roman"/>
          <w:sz w:val="28"/>
          <w:szCs w:val="28"/>
          <w:u w:val="single"/>
        </w:rPr>
        <w:t>гистологии, цитологии и эмбриологии</w:t>
      </w:r>
    </w:p>
    <w:p w:rsidR="00BE3359" w:rsidRDefault="00791772" w:rsidP="00FD59F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FD59F9">
        <w:rPr>
          <w:rFonts w:ascii="Times New Roman" w:hAnsi="Times New Roman" w:cs="Times New Roman"/>
          <w:sz w:val="28"/>
          <w:szCs w:val="28"/>
        </w:rPr>
        <w:t>н</w:t>
      </w:r>
      <w:r w:rsidR="00BE3359" w:rsidRPr="00FD59F9">
        <w:rPr>
          <w:rFonts w:ascii="Times New Roman" w:hAnsi="Times New Roman" w:cs="Times New Roman"/>
          <w:sz w:val="28"/>
          <w:szCs w:val="28"/>
        </w:rPr>
        <w:t xml:space="preserve">а </w:t>
      </w:r>
      <w:r w:rsidR="00BE3359" w:rsidRPr="00181444">
        <w:rPr>
          <w:rFonts w:ascii="Times New Roman" w:hAnsi="Times New Roman" w:cs="Times New Roman"/>
          <w:b/>
          <w:sz w:val="28"/>
          <w:szCs w:val="28"/>
        </w:rPr>
        <w:t>202</w:t>
      </w:r>
      <w:r w:rsidR="00F8748F" w:rsidRPr="00181444">
        <w:rPr>
          <w:rFonts w:ascii="Times New Roman" w:hAnsi="Times New Roman" w:cs="Times New Roman"/>
          <w:b/>
          <w:sz w:val="28"/>
          <w:szCs w:val="28"/>
        </w:rPr>
        <w:t>5</w:t>
      </w:r>
      <w:r w:rsidR="003E7F25" w:rsidRPr="00181444">
        <w:rPr>
          <w:rFonts w:ascii="Times New Roman" w:hAnsi="Times New Roman" w:cs="Times New Roman"/>
          <w:b/>
          <w:sz w:val="28"/>
          <w:szCs w:val="28"/>
        </w:rPr>
        <w:t>/</w:t>
      </w:r>
      <w:r w:rsidR="00BE3359" w:rsidRPr="00181444">
        <w:rPr>
          <w:rFonts w:ascii="Times New Roman" w:hAnsi="Times New Roman" w:cs="Times New Roman"/>
          <w:b/>
          <w:sz w:val="28"/>
          <w:szCs w:val="28"/>
        </w:rPr>
        <w:t>202</w:t>
      </w:r>
      <w:r w:rsidR="00F8748F" w:rsidRPr="00181444">
        <w:rPr>
          <w:rFonts w:ascii="Times New Roman" w:hAnsi="Times New Roman" w:cs="Times New Roman"/>
          <w:b/>
          <w:sz w:val="28"/>
          <w:szCs w:val="28"/>
        </w:rPr>
        <w:t>6</w:t>
      </w:r>
      <w:r w:rsidR="00BE3359" w:rsidRPr="00FD59F9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FD59F9" w:rsidRDefault="00FD59F9" w:rsidP="00FD59F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710"/>
        <w:gridCol w:w="4536"/>
        <w:gridCol w:w="1701"/>
        <w:gridCol w:w="2693"/>
      </w:tblGrid>
      <w:tr w:rsidR="00BE3359" w:rsidRPr="00EE6AF9" w:rsidTr="00B248A4">
        <w:tc>
          <w:tcPr>
            <w:tcW w:w="710" w:type="dxa"/>
          </w:tcPr>
          <w:p w:rsidR="00BE3359" w:rsidRPr="00EE6AF9" w:rsidRDefault="00BE3359" w:rsidP="00BE33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AF9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536" w:type="dxa"/>
          </w:tcPr>
          <w:p w:rsidR="00BE3359" w:rsidRPr="00EE6AF9" w:rsidRDefault="00BE3359" w:rsidP="00BE33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AF9">
              <w:rPr>
                <w:rFonts w:ascii="Times New Roman" w:hAnsi="Times New Roman" w:cs="Times New Roman"/>
                <w:b/>
                <w:sz w:val="28"/>
                <w:szCs w:val="28"/>
              </w:rPr>
              <w:t>Тема заседаний СНК</w:t>
            </w:r>
          </w:p>
        </w:tc>
        <w:tc>
          <w:tcPr>
            <w:tcW w:w="1701" w:type="dxa"/>
          </w:tcPr>
          <w:p w:rsidR="00BE3359" w:rsidRPr="00EE6AF9" w:rsidRDefault="00BE3359" w:rsidP="00BE33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AF9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693" w:type="dxa"/>
          </w:tcPr>
          <w:p w:rsidR="00BE3359" w:rsidRPr="00EE6AF9" w:rsidRDefault="00BE3359" w:rsidP="00BE33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AF9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546EF4" w:rsidRPr="00EE6AF9" w:rsidTr="00B248A4">
        <w:tc>
          <w:tcPr>
            <w:tcW w:w="710" w:type="dxa"/>
          </w:tcPr>
          <w:p w:rsidR="00546EF4" w:rsidRPr="00EE6AF9" w:rsidRDefault="00546EF4" w:rsidP="004F6E7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46EF4" w:rsidRPr="00EE6AF9" w:rsidRDefault="00546EF4" w:rsidP="00F874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AF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Организационное собрание. Избрание руководителя СНК. Составление плана работы кружка </w:t>
            </w:r>
            <w:r w:rsidR="00072141" w:rsidRPr="00EE6AF9"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F874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72141" w:rsidRPr="00EE6AF9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F8748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72141" w:rsidRPr="00EE6A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72141" w:rsidRPr="00EE6AF9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="00072141" w:rsidRPr="00EE6A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24E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2141" w:rsidRPr="00EE6AF9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701" w:type="dxa"/>
          </w:tcPr>
          <w:p w:rsidR="00546EF4" w:rsidRPr="00EE6AF9" w:rsidRDefault="00843742" w:rsidP="00753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546EF4" w:rsidRPr="00EE6AF9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0103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546EF4" w:rsidRPr="00EE6AF9" w:rsidRDefault="00546EF4" w:rsidP="00546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AF9">
              <w:rPr>
                <w:rFonts w:ascii="Times New Roman" w:hAnsi="Times New Roman" w:cs="Times New Roman"/>
                <w:sz w:val="28"/>
                <w:szCs w:val="28"/>
              </w:rPr>
              <w:t xml:space="preserve">Пр-т Фрунзе 23 к. 1. Морфологический корпус. </w:t>
            </w:r>
          </w:p>
          <w:p w:rsidR="00546EF4" w:rsidRPr="00EE6AF9" w:rsidRDefault="00181444" w:rsidP="00574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46EF4" w:rsidRPr="00EE6AF9" w:rsidTr="00B248A4">
        <w:tc>
          <w:tcPr>
            <w:tcW w:w="710" w:type="dxa"/>
          </w:tcPr>
          <w:p w:rsidR="00546EF4" w:rsidRPr="00EE6AF9" w:rsidRDefault="00546EF4" w:rsidP="004F6E7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46EF4" w:rsidRPr="00EE6AF9" w:rsidRDefault="00286C30" w:rsidP="00791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Влияние ароматизированных никотин - содержащих курительных смесей на экспрессию генов-регуляторов циркадных ритмов в тканях млекопитающих.</w:t>
            </w:r>
          </w:p>
        </w:tc>
        <w:tc>
          <w:tcPr>
            <w:tcW w:w="1701" w:type="dxa"/>
          </w:tcPr>
          <w:p w:rsidR="00546EF4" w:rsidRPr="00EE6AF9" w:rsidRDefault="00843742" w:rsidP="00753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546EF4" w:rsidRPr="00EE6AF9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 w:rsidR="001814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546EF4" w:rsidRPr="00EE6AF9" w:rsidRDefault="00546EF4" w:rsidP="00546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AF9">
              <w:rPr>
                <w:rFonts w:ascii="Times New Roman" w:hAnsi="Times New Roman" w:cs="Times New Roman"/>
                <w:sz w:val="28"/>
                <w:szCs w:val="28"/>
              </w:rPr>
              <w:t xml:space="preserve">Пр-т Фрунзе 23 к. 1. Морфологический корпус. </w:t>
            </w:r>
          </w:p>
          <w:p w:rsidR="00546EF4" w:rsidRPr="00EE6AF9" w:rsidRDefault="00181444" w:rsidP="00574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46EF4" w:rsidRPr="00EE6AF9" w:rsidTr="00B248A4">
        <w:tc>
          <w:tcPr>
            <w:tcW w:w="710" w:type="dxa"/>
          </w:tcPr>
          <w:p w:rsidR="00546EF4" w:rsidRPr="00EE6AF9" w:rsidRDefault="00546EF4" w:rsidP="004F6E7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46EF4" w:rsidRPr="00EE6AF9" w:rsidRDefault="001D7ECF" w:rsidP="00546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Сравнительные морфологические изменения печени экспериментальных животных на фоне воздействия биологически активных добавок различного механизма действия.</w:t>
            </w:r>
          </w:p>
        </w:tc>
        <w:tc>
          <w:tcPr>
            <w:tcW w:w="1701" w:type="dxa"/>
          </w:tcPr>
          <w:p w:rsidR="00546EF4" w:rsidRPr="00EE6AF9" w:rsidRDefault="00843742" w:rsidP="00753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546EF4" w:rsidRPr="00EE6AF9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0103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546EF4" w:rsidRPr="00EE6AF9" w:rsidRDefault="00546EF4" w:rsidP="00546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AF9">
              <w:rPr>
                <w:rFonts w:ascii="Times New Roman" w:hAnsi="Times New Roman" w:cs="Times New Roman"/>
                <w:sz w:val="28"/>
                <w:szCs w:val="28"/>
              </w:rPr>
              <w:t xml:space="preserve">Пр-т Фрунзе 23 к. 1. Морфологический корпус. </w:t>
            </w:r>
          </w:p>
          <w:p w:rsidR="00546EF4" w:rsidRPr="00EE6AF9" w:rsidRDefault="00181444" w:rsidP="00574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46EF4" w:rsidRPr="00EE6AF9" w:rsidTr="00B248A4">
        <w:tc>
          <w:tcPr>
            <w:tcW w:w="710" w:type="dxa"/>
          </w:tcPr>
          <w:p w:rsidR="00546EF4" w:rsidRPr="00EE6AF9" w:rsidRDefault="00546EF4" w:rsidP="004F6E7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F1493" w:rsidRPr="00EE6AF9" w:rsidRDefault="00B62CA1" w:rsidP="003E7F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Современное представление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микробиоте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кишечника. </w:t>
            </w:r>
          </w:p>
        </w:tc>
        <w:tc>
          <w:tcPr>
            <w:tcW w:w="1701" w:type="dxa"/>
          </w:tcPr>
          <w:p w:rsidR="00546EF4" w:rsidRPr="00EE6AF9" w:rsidRDefault="00843742" w:rsidP="00753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546EF4" w:rsidRPr="00EE6AF9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0103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546EF4" w:rsidRPr="00EE6AF9" w:rsidRDefault="00546EF4" w:rsidP="00546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AF9">
              <w:rPr>
                <w:rFonts w:ascii="Times New Roman" w:hAnsi="Times New Roman" w:cs="Times New Roman"/>
                <w:sz w:val="28"/>
                <w:szCs w:val="28"/>
              </w:rPr>
              <w:t xml:space="preserve">Пр-т Фрунзе 23 к. 1. Морфологический корпус. </w:t>
            </w:r>
          </w:p>
          <w:p w:rsidR="00546EF4" w:rsidRPr="00EE6AF9" w:rsidRDefault="00181444" w:rsidP="00574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46EF4" w:rsidRPr="00EE6AF9" w:rsidTr="00B248A4">
        <w:tc>
          <w:tcPr>
            <w:tcW w:w="710" w:type="dxa"/>
          </w:tcPr>
          <w:p w:rsidR="00546EF4" w:rsidRPr="00EE6AF9" w:rsidRDefault="00546EF4" w:rsidP="004F6E7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46EF4" w:rsidRPr="00EE6AF9" w:rsidRDefault="001D7ECF" w:rsidP="00B248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</w:t>
            </w:r>
            <w:r w:rsidR="00B248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морфофункционального состояния волосяных фолликулов при курении электронных сигарет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вейпов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546EF4" w:rsidRPr="00EE6AF9" w:rsidRDefault="00843742" w:rsidP="00753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546EF4" w:rsidRPr="00EE6AF9"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 w:rsidR="000103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546EF4" w:rsidRPr="00EE6AF9" w:rsidRDefault="00546EF4" w:rsidP="00546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AF9">
              <w:rPr>
                <w:rFonts w:ascii="Times New Roman" w:hAnsi="Times New Roman" w:cs="Times New Roman"/>
                <w:sz w:val="28"/>
                <w:szCs w:val="28"/>
              </w:rPr>
              <w:t xml:space="preserve">Пр-т Фрунзе 23 к. 1. Морфологический корпус. </w:t>
            </w:r>
          </w:p>
          <w:p w:rsidR="00546EF4" w:rsidRPr="00EE6AF9" w:rsidRDefault="00181444" w:rsidP="00546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46EF4" w:rsidRPr="00EE6AF9" w:rsidTr="00B248A4">
        <w:tc>
          <w:tcPr>
            <w:tcW w:w="710" w:type="dxa"/>
          </w:tcPr>
          <w:p w:rsidR="00546EF4" w:rsidRPr="00EE6AF9" w:rsidRDefault="00546EF4" w:rsidP="004F6E7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46EF4" w:rsidRPr="009B4607" w:rsidRDefault="001D7ECF" w:rsidP="003E7F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Ntrcjcyjdyjq"/>
                <w:rFonts w:ascii="Times New Roman" w:hAnsi="Times New Roman" w:cs="Times New Roman"/>
                <w:sz w:val="28"/>
                <w:szCs w:val="28"/>
              </w:rPr>
              <w:t>Эмбриотоксический</w:t>
            </w:r>
            <w:proofErr w:type="spellEnd"/>
            <w:r>
              <w:rPr>
                <w:rStyle w:val="Ntrcjcyjdyjq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3C70">
              <w:rPr>
                <w:rStyle w:val="Ntrcjcyjdyjq"/>
                <w:rFonts w:ascii="Times New Roman" w:hAnsi="Times New Roman" w:cs="Times New Roman"/>
                <w:sz w:val="28"/>
                <w:szCs w:val="28"/>
              </w:rPr>
              <w:t xml:space="preserve">эффект </w:t>
            </w:r>
            <w:proofErr w:type="spellStart"/>
            <w:r w:rsidR="000C3C70">
              <w:rPr>
                <w:rStyle w:val="Ntrcjcyjdyjq"/>
                <w:rFonts w:ascii="Times New Roman" w:hAnsi="Times New Roman" w:cs="Times New Roman"/>
                <w:sz w:val="28"/>
                <w:szCs w:val="28"/>
              </w:rPr>
              <w:t>хронодеструкции</w:t>
            </w:r>
            <w:proofErr w:type="spellEnd"/>
            <w:r w:rsidR="000C3C70">
              <w:rPr>
                <w:rStyle w:val="Ntrcjcyjdyjq"/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gramStart"/>
            <w:r w:rsidR="000C3C70">
              <w:rPr>
                <w:rStyle w:val="Ntrcjcyjdyjq"/>
                <w:rFonts w:ascii="Times New Roman" w:hAnsi="Times New Roman" w:cs="Times New Roman"/>
                <w:sz w:val="28"/>
                <w:szCs w:val="28"/>
              </w:rPr>
              <w:t>антенатальном</w:t>
            </w:r>
            <w:proofErr w:type="gramEnd"/>
            <w:r w:rsidR="009B4607">
              <w:rPr>
                <w:rStyle w:val="Ntrcjcyjdyjq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546EF4" w:rsidRPr="00EE6AF9" w:rsidRDefault="00843742" w:rsidP="00753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546EF4" w:rsidRPr="00EE6AF9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 w:rsidR="00043796" w:rsidRPr="00EE6A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546EF4" w:rsidRPr="00EE6AF9" w:rsidRDefault="00546EF4" w:rsidP="00B248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AF9">
              <w:rPr>
                <w:rFonts w:ascii="Times New Roman" w:hAnsi="Times New Roman" w:cs="Times New Roman"/>
                <w:sz w:val="28"/>
                <w:szCs w:val="28"/>
              </w:rPr>
              <w:t xml:space="preserve">Пр-т Фрунзе 23 к. 1. Морфологический корпус. </w:t>
            </w:r>
            <w:r w:rsidR="00181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46EF4" w:rsidRPr="00EE6AF9" w:rsidTr="00B248A4">
        <w:tc>
          <w:tcPr>
            <w:tcW w:w="710" w:type="dxa"/>
          </w:tcPr>
          <w:p w:rsidR="00546EF4" w:rsidRPr="00EE6AF9" w:rsidRDefault="00546EF4" w:rsidP="004F6E7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46EF4" w:rsidRPr="00EE6AF9" w:rsidRDefault="009B4607" w:rsidP="002317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Влияние ароматизированных никотин - содержащих курительных смесей на </w:t>
            </w:r>
            <w:proofErr w:type="gramStart"/>
            <w:r w:rsidR="00B248A4">
              <w:rPr>
                <w:rFonts w:ascii="Times New Roman" w:hAnsi="Times New Roman" w:cs="Times New Roman"/>
                <w:sz w:val="28"/>
                <w:szCs w:val="28"/>
              </w:rPr>
              <w:t>морфофункционального</w:t>
            </w:r>
            <w:proofErr w:type="gramEnd"/>
            <w:r w:rsidR="00B248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4760"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 органов </w:t>
            </w:r>
            <w:r w:rsidR="00ED5F36">
              <w:rPr>
                <w:rFonts w:ascii="Times New Roman" w:hAnsi="Times New Roman" w:cs="Times New Roman"/>
                <w:sz w:val="28"/>
                <w:szCs w:val="28"/>
              </w:rPr>
              <w:t xml:space="preserve">и тканей </w:t>
            </w:r>
            <w:r w:rsidR="00654760">
              <w:rPr>
                <w:rFonts w:ascii="Times New Roman" w:hAnsi="Times New Roman" w:cs="Times New Roman"/>
                <w:sz w:val="28"/>
                <w:szCs w:val="28"/>
              </w:rPr>
              <w:t>у крыс</w:t>
            </w:r>
            <w:r w:rsidR="00ED5F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17A7">
              <w:rPr>
                <w:rFonts w:ascii="Times New Roman" w:hAnsi="Times New Roman" w:cs="Times New Roman"/>
                <w:sz w:val="28"/>
                <w:szCs w:val="28"/>
              </w:rPr>
              <w:t xml:space="preserve">(головной </w:t>
            </w:r>
            <w:r w:rsidR="002317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мозг, </w:t>
            </w:r>
            <w:r w:rsidR="00ED5F36">
              <w:rPr>
                <w:rFonts w:ascii="Times New Roman" w:hAnsi="Times New Roman" w:cs="Times New Roman"/>
                <w:sz w:val="28"/>
                <w:szCs w:val="28"/>
              </w:rPr>
              <w:t>легко</w:t>
            </w:r>
            <w:r w:rsidR="002317A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D5F36"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  <w:r w:rsidR="002317A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546EF4" w:rsidRPr="00EE6AF9" w:rsidRDefault="00843742" w:rsidP="00753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  <w:r w:rsidR="00546EF4" w:rsidRPr="00EE6AF9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  <w:r w:rsidR="0036472F" w:rsidRPr="00EE6AF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46EF4" w:rsidRPr="00EE6A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103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546EF4" w:rsidRPr="00EE6AF9" w:rsidRDefault="00546EF4" w:rsidP="00546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AF9">
              <w:rPr>
                <w:rFonts w:ascii="Times New Roman" w:hAnsi="Times New Roman" w:cs="Times New Roman"/>
                <w:sz w:val="28"/>
                <w:szCs w:val="28"/>
              </w:rPr>
              <w:t xml:space="preserve">Пр-т Фрунзе 23 к. 1. Морфологический корпус. </w:t>
            </w:r>
          </w:p>
          <w:p w:rsidR="00546EF4" w:rsidRPr="00EE6AF9" w:rsidRDefault="00181444" w:rsidP="00546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46EF4" w:rsidRPr="00EE6AF9" w:rsidTr="00B248A4">
        <w:tc>
          <w:tcPr>
            <w:tcW w:w="710" w:type="dxa"/>
          </w:tcPr>
          <w:p w:rsidR="00546EF4" w:rsidRPr="00EE6AF9" w:rsidRDefault="00546EF4" w:rsidP="004F6E7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46EF4" w:rsidRPr="00EE6AF9" w:rsidRDefault="002317A7" w:rsidP="00EE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Влияние ароматизированных никотин - содержащих курительных смесей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морфофункционального состояние органов и тканей у кры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D5F3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ED5F36">
              <w:rPr>
                <w:rFonts w:ascii="Times New Roman" w:hAnsi="Times New Roman" w:cs="Times New Roman"/>
                <w:sz w:val="28"/>
                <w:szCs w:val="28"/>
              </w:rPr>
              <w:t>печень, почки, надпочечники и др.)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546EF4" w:rsidRPr="00EE6AF9" w:rsidRDefault="00843742" w:rsidP="00753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546EF4" w:rsidRPr="00EE6AF9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  <w:r w:rsidR="00043796" w:rsidRPr="00EE6AF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46EF4" w:rsidRPr="00EE6A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103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546EF4" w:rsidRPr="00EE6AF9" w:rsidRDefault="00546EF4" w:rsidP="00546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AF9">
              <w:rPr>
                <w:rFonts w:ascii="Times New Roman" w:hAnsi="Times New Roman" w:cs="Times New Roman"/>
                <w:sz w:val="28"/>
                <w:szCs w:val="28"/>
              </w:rPr>
              <w:t xml:space="preserve">Пр-т Фрунзе 23 к. 1. Морфологический корпус. </w:t>
            </w:r>
          </w:p>
          <w:p w:rsidR="00546EF4" w:rsidRPr="00EE6AF9" w:rsidRDefault="00181444" w:rsidP="00546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46EF4" w:rsidRPr="00EE6AF9" w:rsidTr="00B248A4">
        <w:tc>
          <w:tcPr>
            <w:tcW w:w="710" w:type="dxa"/>
          </w:tcPr>
          <w:p w:rsidR="00546EF4" w:rsidRPr="00EE6AF9" w:rsidRDefault="00546EF4" w:rsidP="004F6E7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46EF4" w:rsidRPr="00EE6AF9" w:rsidRDefault="00546EF4" w:rsidP="00F874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AF9">
              <w:rPr>
                <w:rFonts w:ascii="Times New Roman" w:hAnsi="Times New Roman" w:cs="Times New Roman"/>
                <w:sz w:val="28"/>
                <w:szCs w:val="28"/>
              </w:rPr>
              <w:t>Обсуждение результатов работы СНК за 202</w:t>
            </w:r>
            <w:r w:rsidR="00F874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6472F" w:rsidRPr="00EE6AF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EE6AF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8748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E6AF9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 Утверждение отчета по работе СНК за 202</w:t>
            </w:r>
            <w:r w:rsidR="00F874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6472F" w:rsidRPr="00EE6AF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EE6AF9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F8748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E6AF9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1701" w:type="dxa"/>
          </w:tcPr>
          <w:p w:rsidR="00546EF4" w:rsidRPr="00EE6AF9" w:rsidRDefault="00843742" w:rsidP="00753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546EF4" w:rsidRPr="00EE6AF9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 w:rsidR="000103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546EF4" w:rsidRPr="00EE6AF9" w:rsidRDefault="00546EF4" w:rsidP="00546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AF9">
              <w:rPr>
                <w:rFonts w:ascii="Times New Roman" w:hAnsi="Times New Roman" w:cs="Times New Roman"/>
                <w:sz w:val="28"/>
                <w:szCs w:val="28"/>
              </w:rPr>
              <w:t xml:space="preserve">Пр-т Фрунзе 23 к. 1. Морфологический корпус. </w:t>
            </w:r>
          </w:p>
          <w:p w:rsidR="00546EF4" w:rsidRPr="00EE6AF9" w:rsidRDefault="00181444" w:rsidP="00546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E3359" w:rsidRDefault="00BE3359" w:rsidP="00BE33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3C05" w:rsidRDefault="00753C05" w:rsidP="00BE33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3C05" w:rsidRDefault="00753C05" w:rsidP="00BE33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472F" w:rsidRPr="00D33A5A" w:rsidRDefault="0036472F" w:rsidP="0036472F">
      <w:pPr>
        <w:tabs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</w:rPr>
      </w:pPr>
      <w:proofErr w:type="gramStart"/>
      <w:r w:rsidRPr="00D33A5A">
        <w:rPr>
          <w:rFonts w:ascii="Times New Roman" w:hAnsi="Times New Roman"/>
          <w:sz w:val="24"/>
        </w:rPr>
        <w:t>Ответственный</w:t>
      </w:r>
      <w:proofErr w:type="gramEnd"/>
      <w:r w:rsidRPr="00D33A5A">
        <w:rPr>
          <w:rFonts w:ascii="Times New Roman" w:hAnsi="Times New Roman"/>
          <w:sz w:val="24"/>
        </w:rPr>
        <w:t xml:space="preserve"> за СНК кафедры</w:t>
      </w:r>
      <w:r w:rsidR="00EE6AF9" w:rsidRPr="00D33A5A">
        <w:rPr>
          <w:rFonts w:ascii="Times New Roman" w:hAnsi="Times New Roman"/>
          <w:sz w:val="24"/>
        </w:rPr>
        <w:t xml:space="preserve"> </w:t>
      </w:r>
      <w:r w:rsidR="00EE6AF9" w:rsidRPr="00D33A5A">
        <w:rPr>
          <w:rFonts w:ascii="Times New Roman" w:hAnsi="Times New Roman"/>
          <w:sz w:val="24"/>
        </w:rPr>
        <w:tab/>
      </w:r>
      <w:r w:rsidR="00D33A5A">
        <w:rPr>
          <w:rFonts w:ascii="Times New Roman" w:hAnsi="Times New Roman"/>
          <w:sz w:val="24"/>
        </w:rPr>
        <w:tab/>
      </w:r>
      <w:r w:rsidR="00EE6AF9" w:rsidRPr="00D33A5A">
        <w:rPr>
          <w:rFonts w:ascii="Times New Roman" w:hAnsi="Times New Roman"/>
          <w:sz w:val="24"/>
        </w:rPr>
        <w:t>_____________</w:t>
      </w:r>
      <w:r w:rsidR="00D33A5A">
        <w:rPr>
          <w:rFonts w:ascii="Times New Roman" w:hAnsi="Times New Roman"/>
          <w:sz w:val="24"/>
        </w:rPr>
        <w:t>_______</w:t>
      </w:r>
      <w:r w:rsidRPr="00D33A5A">
        <w:rPr>
          <w:rFonts w:ascii="Times New Roman" w:hAnsi="Times New Roman"/>
          <w:sz w:val="24"/>
        </w:rPr>
        <w:tab/>
      </w:r>
      <w:proofErr w:type="spellStart"/>
      <w:r w:rsidR="00EE6AF9" w:rsidRPr="00D33A5A">
        <w:rPr>
          <w:rFonts w:ascii="Times New Roman" w:hAnsi="Times New Roman"/>
          <w:sz w:val="24"/>
        </w:rPr>
        <w:t>М.И.</w:t>
      </w:r>
      <w:r w:rsidRPr="00D33A5A">
        <w:rPr>
          <w:rFonts w:ascii="Times New Roman" w:hAnsi="Times New Roman"/>
          <w:sz w:val="24"/>
        </w:rPr>
        <w:t>Краснобаева</w:t>
      </w:r>
      <w:proofErr w:type="spellEnd"/>
      <w:r w:rsidRPr="00D33A5A">
        <w:rPr>
          <w:rFonts w:ascii="Times New Roman" w:hAnsi="Times New Roman"/>
          <w:sz w:val="24"/>
        </w:rPr>
        <w:t xml:space="preserve"> </w:t>
      </w:r>
    </w:p>
    <w:p w:rsidR="004F6E7E" w:rsidRPr="00D33A5A" w:rsidRDefault="004F6E7E" w:rsidP="003647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33A5A" w:rsidRPr="00461E5A" w:rsidRDefault="00D33A5A" w:rsidP="00D33A5A">
      <w:pPr>
        <w:pStyle w:val="a5"/>
        <w:rPr>
          <w:rFonts w:ascii="Times New Roman" w:hAnsi="Times New Roman" w:cs="Times New Roman"/>
          <w:sz w:val="24"/>
          <w:szCs w:val="28"/>
        </w:rPr>
      </w:pPr>
      <w:r w:rsidRPr="00461E5A">
        <w:rPr>
          <w:rFonts w:ascii="Times New Roman" w:hAnsi="Times New Roman" w:cs="Times New Roman"/>
          <w:sz w:val="24"/>
          <w:szCs w:val="28"/>
        </w:rPr>
        <w:t>Руководитель СНК</w:t>
      </w:r>
    </w:p>
    <w:p w:rsidR="00D33A5A" w:rsidRPr="00461E5A" w:rsidRDefault="00D33A5A" w:rsidP="00D33A5A">
      <w:pPr>
        <w:pStyle w:val="a5"/>
        <w:rPr>
          <w:rFonts w:ascii="Times New Roman" w:hAnsi="Times New Roman" w:cs="Times New Roman"/>
          <w:sz w:val="24"/>
          <w:szCs w:val="28"/>
        </w:rPr>
      </w:pPr>
      <w:r w:rsidRPr="00461E5A">
        <w:rPr>
          <w:rFonts w:ascii="Times New Roman" w:hAnsi="Times New Roman" w:cs="Times New Roman"/>
          <w:sz w:val="24"/>
          <w:szCs w:val="28"/>
        </w:rPr>
        <w:t>зав. кафедрой гистологии,</w:t>
      </w:r>
    </w:p>
    <w:p w:rsidR="00D33A5A" w:rsidRPr="00461E5A" w:rsidRDefault="00D33A5A" w:rsidP="00D33A5A">
      <w:pPr>
        <w:pStyle w:val="a5"/>
        <w:rPr>
          <w:rFonts w:ascii="Times New Roman" w:hAnsi="Times New Roman" w:cs="Times New Roman"/>
          <w:sz w:val="24"/>
          <w:szCs w:val="28"/>
        </w:rPr>
      </w:pPr>
      <w:r w:rsidRPr="00461E5A">
        <w:rPr>
          <w:rFonts w:ascii="Times New Roman" w:hAnsi="Times New Roman" w:cs="Times New Roman"/>
          <w:sz w:val="24"/>
          <w:szCs w:val="28"/>
        </w:rPr>
        <w:t>цитологии и эмбриологии, доцент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Pr="00461E5A">
        <w:rPr>
          <w:rFonts w:ascii="Times New Roman" w:hAnsi="Times New Roman" w:cs="Times New Roman"/>
          <w:sz w:val="24"/>
          <w:szCs w:val="28"/>
        </w:rPr>
        <w:t>____________________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461E5A">
        <w:rPr>
          <w:rFonts w:ascii="Times New Roman" w:hAnsi="Times New Roman" w:cs="Times New Roman"/>
          <w:sz w:val="24"/>
          <w:szCs w:val="28"/>
        </w:rPr>
        <w:tab/>
        <w:t>И.С.Соболевская</w:t>
      </w:r>
    </w:p>
    <w:p w:rsidR="00D33A5A" w:rsidRDefault="00D33A5A" w:rsidP="00D33A5A"/>
    <w:p w:rsidR="00D33A5A" w:rsidRPr="00546EF4" w:rsidRDefault="00D33A5A" w:rsidP="003647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33A5A" w:rsidRPr="00546EF4" w:rsidSect="00113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E3401"/>
    <w:multiLevelType w:val="hybridMultilevel"/>
    <w:tmpl w:val="86888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E3359"/>
    <w:rsid w:val="00010350"/>
    <w:rsid w:val="00043796"/>
    <w:rsid w:val="00072141"/>
    <w:rsid w:val="000731D8"/>
    <w:rsid w:val="000C3C70"/>
    <w:rsid w:val="000D3A32"/>
    <w:rsid w:val="000F426C"/>
    <w:rsid w:val="00113B46"/>
    <w:rsid w:val="00154678"/>
    <w:rsid w:val="00181444"/>
    <w:rsid w:val="001D7ECF"/>
    <w:rsid w:val="002317A7"/>
    <w:rsid w:val="00286C30"/>
    <w:rsid w:val="00291CC4"/>
    <w:rsid w:val="0036472F"/>
    <w:rsid w:val="00397755"/>
    <w:rsid w:val="003E7F25"/>
    <w:rsid w:val="004476AF"/>
    <w:rsid w:val="004551EF"/>
    <w:rsid w:val="004F6E7E"/>
    <w:rsid w:val="00520B23"/>
    <w:rsid w:val="00540A45"/>
    <w:rsid w:val="00546EF4"/>
    <w:rsid w:val="0055217A"/>
    <w:rsid w:val="00562C25"/>
    <w:rsid w:val="00574B50"/>
    <w:rsid w:val="0060466C"/>
    <w:rsid w:val="00624EC5"/>
    <w:rsid w:val="00653B26"/>
    <w:rsid w:val="00654760"/>
    <w:rsid w:val="006A2E7B"/>
    <w:rsid w:val="006A37AD"/>
    <w:rsid w:val="006D7E2B"/>
    <w:rsid w:val="00717733"/>
    <w:rsid w:val="00753C05"/>
    <w:rsid w:val="00791772"/>
    <w:rsid w:val="008202A7"/>
    <w:rsid w:val="008335E2"/>
    <w:rsid w:val="00842FE9"/>
    <w:rsid w:val="00843742"/>
    <w:rsid w:val="009B4607"/>
    <w:rsid w:val="009B4E8C"/>
    <w:rsid w:val="009E6ABF"/>
    <w:rsid w:val="00B20369"/>
    <w:rsid w:val="00B248A4"/>
    <w:rsid w:val="00B62CA1"/>
    <w:rsid w:val="00B63C55"/>
    <w:rsid w:val="00B857FA"/>
    <w:rsid w:val="00BD0301"/>
    <w:rsid w:val="00BE3359"/>
    <w:rsid w:val="00C12A61"/>
    <w:rsid w:val="00CF1493"/>
    <w:rsid w:val="00D1096F"/>
    <w:rsid w:val="00D26371"/>
    <w:rsid w:val="00D33A5A"/>
    <w:rsid w:val="00E34221"/>
    <w:rsid w:val="00E47411"/>
    <w:rsid w:val="00E52613"/>
    <w:rsid w:val="00ED5F36"/>
    <w:rsid w:val="00EE05F2"/>
    <w:rsid w:val="00EE6AF9"/>
    <w:rsid w:val="00F8748F"/>
    <w:rsid w:val="00FB51F7"/>
    <w:rsid w:val="00FD5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3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E7E"/>
    <w:pPr>
      <w:ind w:left="720"/>
      <w:contextualSpacing/>
    </w:pPr>
  </w:style>
  <w:style w:type="character" w:customStyle="1" w:styleId="Ntrcjcyjdyjq">
    <w:name w:val="Ntrc jcyjdyjq Знак"/>
    <w:link w:val="Ntrcjcyjdyjq0"/>
    <w:locked/>
    <w:rsid w:val="00C12A61"/>
    <w:rPr>
      <w:rFonts w:ascii="Arial" w:eastAsia="Arial" w:hAnsi="Arial" w:cs="Arial"/>
      <w:spacing w:val="2"/>
    </w:rPr>
  </w:style>
  <w:style w:type="paragraph" w:customStyle="1" w:styleId="Ntrcjcyjdyjq0">
    <w:name w:val="Ntrc jcyjdyjq"/>
    <w:basedOn w:val="a"/>
    <w:link w:val="Ntrcjcyjdyjq"/>
    <w:qFormat/>
    <w:rsid w:val="00C12A61"/>
    <w:pPr>
      <w:widowControl w:val="0"/>
      <w:tabs>
        <w:tab w:val="left" w:pos="384"/>
      </w:tabs>
      <w:spacing w:after="0" w:line="240" w:lineRule="auto"/>
      <w:ind w:firstLine="709"/>
      <w:jc w:val="both"/>
    </w:pPr>
    <w:rPr>
      <w:rFonts w:ascii="Arial" w:eastAsia="Arial" w:hAnsi="Arial" w:cs="Arial"/>
      <w:spacing w:val="2"/>
    </w:rPr>
  </w:style>
  <w:style w:type="paragraph" w:styleId="a5">
    <w:name w:val="No Spacing"/>
    <w:uiPriority w:val="1"/>
    <w:qFormat/>
    <w:rsid w:val="00FD59F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Morph-503</dc:creator>
  <cp:lastModifiedBy>morf</cp:lastModifiedBy>
  <cp:revision>11</cp:revision>
  <cp:lastPrinted>2023-10-02T08:25:00Z</cp:lastPrinted>
  <dcterms:created xsi:type="dcterms:W3CDTF">2025-09-09T06:34:00Z</dcterms:created>
  <dcterms:modified xsi:type="dcterms:W3CDTF">2025-09-16T05:24:00Z</dcterms:modified>
</cp:coreProperties>
</file>