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988" w:type="dxa"/>
        <w:tblLayout w:type="fixed"/>
        <w:tblLook w:val="01E0" w:firstRow="1" w:lastRow="1" w:firstColumn="1" w:lastColumn="1" w:noHBand="0" w:noVBand="0"/>
      </w:tblPr>
      <w:tblGrid>
        <w:gridCol w:w="596"/>
        <w:gridCol w:w="596"/>
        <w:gridCol w:w="109"/>
        <w:gridCol w:w="485"/>
        <w:gridCol w:w="114"/>
        <w:gridCol w:w="485"/>
        <w:gridCol w:w="123"/>
        <w:gridCol w:w="476"/>
        <w:gridCol w:w="236"/>
        <w:gridCol w:w="240"/>
        <w:gridCol w:w="120"/>
        <w:gridCol w:w="368"/>
        <w:gridCol w:w="360"/>
        <w:gridCol w:w="111"/>
        <w:gridCol w:w="240"/>
        <w:gridCol w:w="120"/>
        <w:gridCol w:w="121"/>
        <w:gridCol w:w="360"/>
        <w:gridCol w:w="36"/>
        <w:gridCol w:w="572"/>
        <w:gridCol w:w="232"/>
        <w:gridCol w:w="128"/>
        <w:gridCol w:w="108"/>
        <w:gridCol w:w="244"/>
        <w:gridCol w:w="360"/>
        <w:gridCol w:w="119"/>
        <w:gridCol w:w="721"/>
        <w:gridCol w:w="8"/>
        <w:gridCol w:w="59"/>
        <w:gridCol w:w="236"/>
        <w:gridCol w:w="65"/>
        <w:gridCol w:w="112"/>
        <w:gridCol w:w="240"/>
        <w:gridCol w:w="120"/>
        <w:gridCol w:w="81"/>
        <w:gridCol w:w="159"/>
        <w:gridCol w:w="120"/>
        <w:gridCol w:w="406"/>
        <w:gridCol w:w="202"/>
        <w:gridCol w:w="38"/>
        <w:gridCol w:w="314"/>
        <w:gridCol w:w="8"/>
        <w:gridCol w:w="232"/>
        <w:gridCol w:w="120"/>
        <w:gridCol w:w="130"/>
        <w:gridCol w:w="470"/>
        <w:gridCol w:w="240"/>
        <w:gridCol w:w="240"/>
        <w:gridCol w:w="8"/>
        <w:gridCol w:w="232"/>
        <w:gridCol w:w="124"/>
        <w:gridCol w:w="97"/>
        <w:gridCol w:w="143"/>
        <w:gridCol w:w="476"/>
        <w:gridCol w:w="240"/>
        <w:gridCol w:w="124"/>
        <w:gridCol w:w="116"/>
        <w:gridCol w:w="124"/>
        <w:gridCol w:w="240"/>
        <w:gridCol w:w="120"/>
        <w:gridCol w:w="360"/>
        <w:gridCol w:w="206"/>
        <w:gridCol w:w="34"/>
        <w:gridCol w:w="206"/>
        <w:gridCol w:w="34"/>
        <w:gridCol w:w="240"/>
        <w:gridCol w:w="240"/>
        <w:gridCol w:w="244"/>
      </w:tblGrid>
      <w:tr w:rsidR="00107C99" w:rsidTr="006D3245">
        <w:tc>
          <w:tcPr>
            <w:tcW w:w="14988" w:type="dxa"/>
            <w:gridSpan w:val="68"/>
            <w:tcBorders>
              <w:top w:val="nil"/>
              <w:left w:val="nil"/>
              <w:bottom w:val="nil"/>
              <w:right w:val="nil"/>
            </w:tcBorders>
          </w:tcPr>
          <w:p w:rsidR="00107C99" w:rsidRDefault="00107C99" w:rsidP="00107C99">
            <w:pPr>
              <w:jc w:val="center"/>
            </w:pPr>
            <w:bookmarkStart w:id="0" w:name="_GoBack"/>
            <w:bookmarkEnd w:id="0"/>
            <w:r>
              <w:t>ОРТОДОНТИЧЕСКИЙ ВКЛАДЫШ</w:t>
            </w:r>
          </w:p>
        </w:tc>
      </w:tr>
      <w:tr w:rsidR="00107C99" w:rsidTr="006D3245">
        <w:tc>
          <w:tcPr>
            <w:tcW w:w="14988" w:type="dxa"/>
            <w:gridSpan w:val="68"/>
            <w:tcBorders>
              <w:top w:val="nil"/>
              <w:left w:val="nil"/>
              <w:bottom w:val="nil"/>
              <w:right w:val="nil"/>
            </w:tcBorders>
          </w:tcPr>
          <w:p w:rsidR="00107C99" w:rsidRDefault="00107C99" w:rsidP="00107C99">
            <w:pPr>
              <w:jc w:val="center"/>
            </w:pPr>
            <w:r>
              <w:t>К СТОМАТОЛОГИЧЕСКОЙ АМБУЛАТОРНОЙ КАРТЕ</w:t>
            </w:r>
          </w:p>
        </w:tc>
      </w:tr>
      <w:tr w:rsidR="00107C99" w:rsidTr="007779CC">
        <w:tc>
          <w:tcPr>
            <w:tcW w:w="3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7C99" w:rsidRDefault="00107C99" w:rsidP="00107C99">
            <w:pPr>
              <w:spacing w:line="360" w:lineRule="auto"/>
            </w:pPr>
            <w:r>
              <w:t>Осанка, вредные привычки: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107C99">
            <w:pPr>
              <w:spacing w:line="360" w:lineRule="auto"/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107C99">
            <w:pPr>
              <w:spacing w:line="360" w:lineRule="auto"/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107C99">
            <w:pPr>
              <w:spacing w:line="360" w:lineRule="auto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107C99">
            <w:pPr>
              <w:spacing w:line="360" w:lineRule="auto"/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107C99">
            <w:pPr>
              <w:spacing w:line="360" w:lineRule="auto"/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107C99">
            <w:pPr>
              <w:spacing w:line="360" w:lineRule="auto"/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107C99">
            <w:pPr>
              <w:spacing w:line="360" w:lineRule="auto"/>
            </w:pPr>
          </w:p>
        </w:tc>
        <w:tc>
          <w:tcPr>
            <w:tcW w:w="6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107C99">
            <w:pPr>
              <w:spacing w:line="360" w:lineRule="auto"/>
            </w:pP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107C99">
            <w:pPr>
              <w:spacing w:line="360" w:lineRule="auto"/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107C99">
            <w:pPr>
              <w:spacing w:line="360" w:lineRule="auto"/>
            </w:pPr>
          </w:p>
        </w:tc>
        <w:tc>
          <w:tcPr>
            <w:tcW w:w="8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107C99">
            <w:pPr>
              <w:spacing w:line="360" w:lineRule="auto"/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107C99">
            <w:pPr>
              <w:spacing w:line="360" w:lineRule="auto"/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107C99">
            <w:pPr>
              <w:spacing w:line="360" w:lineRule="auto"/>
            </w:pP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107C99">
            <w:pPr>
              <w:spacing w:line="360" w:lineRule="auto"/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107C99">
            <w:pPr>
              <w:spacing w:line="360" w:lineRule="auto"/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107C99">
            <w:pPr>
              <w:spacing w:line="360" w:lineRule="auto"/>
            </w:pPr>
          </w:p>
        </w:tc>
        <w:tc>
          <w:tcPr>
            <w:tcW w:w="14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107C99">
            <w:pPr>
              <w:spacing w:line="360" w:lineRule="auto"/>
            </w:pP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7C99" w:rsidRDefault="00107C99" w:rsidP="00107C99">
            <w:pPr>
              <w:spacing w:line="360" w:lineRule="auto"/>
            </w:pPr>
          </w:p>
        </w:tc>
      </w:tr>
      <w:tr w:rsidR="00107C99" w:rsidTr="007779CC">
        <w:tc>
          <w:tcPr>
            <w:tcW w:w="529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7C99" w:rsidRDefault="00107C99" w:rsidP="00107C99">
            <w:pPr>
              <w:spacing w:line="360" w:lineRule="auto"/>
            </w:pPr>
            <w:r>
              <w:t>Состояние функций челюстно-лицевой системы: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107C99">
            <w:pPr>
              <w:spacing w:line="360" w:lineRule="auto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107C99">
            <w:pPr>
              <w:spacing w:line="360" w:lineRule="auto"/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107C99">
            <w:pPr>
              <w:spacing w:line="360" w:lineRule="auto"/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107C99">
            <w:pPr>
              <w:spacing w:line="360" w:lineRule="auto"/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107C99">
            <w:pPr>
              <w:spacing w:line="360" w:lineRule="auto"/>
            </w:pPr>
          </w:p>
        </w:tc>
        <w:tc>
          <w:tcPr>
            <w:tcW w:w="6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107C99">
            <w:pPr>
              <w:spacing w:line="360" w:lineRule="auto"/>
            </w:pP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107C99">
            <w:pPr>
              <w:spacing w:line="360" w:lineRule="auto"/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107C99">
            <w:pPr>
              <w:spacing w:line="360" w:lineRule="auto"/>
            </w:pPr>
          </w:p>
        </w:tc>
        <w:tc>
          <w:tcPr>
            <w:tcW w:w="8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107C99">
            <w:pPr>
              <w:spacing w:line="360" w:lineRule="auto"/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107C99">
            <w:pPr>
              <w:spacing w:line="360" w:lineRule="auto"/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107C99">
            <w:pPr>
              <w:spacing w:line="360" w:lineRule="auto"/>
            </w:pP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107C99">
            <w:pPr>
              <w:spacing w:line="360" w:lineRule="auto"/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107C99">
            <w:pPr>
              <w:spacing w:line="360" w:lineRule="auto"/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107C99">
            <w:pPr>
              <w:spacing w:line="360" w:lineRule="auto"/>
            </w:pPr>
          </w:p>
        </w:tc>
        <w:tc>
          <w:tcPr>
            <w:tcW w:w="14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107C99">
            <w:pPr>
              <w:spacing w:line="360" w:lineRule="auto"/>
            </w:pP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7C99" w:rsidRDefault="00107C99" w:rsidP="00107C99">
            <w:pPr>
              <w:spacing w:line="360" w:lineRule="auto"/>
            </w:pPr>
          </w:p>
        </w:tc>
      </w:tr>
      <w:tr w:rsidR="00B354E1" w:rsidTr="007779CC"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107C99">
            <w:pPr>
              <w:spacing w:line="360" w:lineRule="auto"/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107C99">
            <w:pPr>
              <w:spacing w:line="360" w:lineRule="auto"/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107C99">
            <w:pPr>
              <w:spacing w:line="360" w:lineRule="auto"/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107C99">
            <w:pPr>
              <w:spacing w:line="360" w:lineRule="auto"/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107C99">
            <w:pPr>
              <w:spacing w:line="36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107C99">
            <w:pPr>
              <w:spacing w:line="360" w:lineRule="auto"/>
            </w:pP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107C99">
            <w:pPr>
              <w:spacing w:line="360" w:lineRule="auto"/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107C99">
            <w:pPr>
              <w:spacing w:line="360" w:lineRule="auto"/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107C99">
            <w:pPr>
              <w:spacing w:line="360" w:lineRule="auto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107C99">
            <w:pPr>
              <w:spacing w:line="360" w:lineRule="auto"/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83C" w:rsidRDefault="0006683C" w:rsidP="00107C99">
            <w:pPr>
              <w:spacing w:line="360" w:lineRule="auto"/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83C" w:rsidRDefault="0006683C" w:rsidP="00107C99">
            <w:pPr>
              <w:spacing w:line="360" w:lineRule="auto"/>
            </w:pPr>
          </w:p>
        </w:tc>
        <w:tc>
          <w:tcPr>
            <w:tcW w:w="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83C" w:rsidRDefault="0006683C" w:rsidP="00107C99">
            <w:pPr>
              <w:spacing w:line="360" w:lineRule="auto"/>
            </w:pPr>
          </w:p>
        </w:tc>
        <w:tc>
          <w:tcPr>
            <w:tcW w:w="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83C" w:rsidRDefault="0006683C" w:rsidP="00107C99">
            <w:pPr>
              <w:spacing w:line="360" w:lineRule="auto"/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83C" w:rsidRDefault="0006683C" w:rsidP="00107C99">
            <w:pPr>
              <w:spacing w:line="360" w:lineRule="auto"/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83C" w:rsidRDefault="0006683C" w:rsidP="00107C99">
            <w:pPr>
              <w:spacing w:line="360" w:lineRule="auto"/>
            </w:pPr>
          </w:p>
        </w:tc>
        <w:tc>
          <w:tcPr>
            <w:tcW w:w="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83C" w:rsidRDefault="0006683C" w:rsidP="00107C99">
            <w:pPr>
              <w:spacing w:line="360" w:lineRule="auto"/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83C" w:rsidRDefault="0006683C" w:rsidP="00107C99">
            <w:pPr>
              <w:spacing w:line="360" w:lineRule="auto"/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83C" w:rsidRDefault="0006683C" w:rsidP="00107C99">
            <w:pPr>
              <w:spacing w:line="360" w:lineRule="auto"/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83C" w:rsidRDefault="0006683C" w:rsidP="00107C99">
            <w:pPr>
              <w:spacing w:line="360" w:lineRule="auto"/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83C" w:rsidRDefault="0006683C" w:rsidP="00107C99">
            <w:pPr>
              <w:spacing w:line="360" w:lineRule="auto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83C" w:rsidRDefault="0006683C" w:rsidP="00107C99">
            <w:pPr>
              <w:spacing w:line="360" w:lineRule="auto"/>
            </w:pPr>
          </w:p>
        </w:tc>
        <w:tc>
          <w:tcPr>
            <w:tcW w:w="1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83C" w:rsidRDefault="0006683C" w:rsidP="00107C99">
            <w:pPr>
              <w:spacing w:line="360" w:lineRule="auto"/>
            </w:pPr>
          </w:p>
        </w:tc>
        <w:tc>
          <w:tcPr>
            <w:tcW w:w="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683C" w:rsidRDefault="0006683C" w:rsidP="00107C99">
            <w:pPr>
              <w:spacing w:line="360" w:lineRule="auto"/>
            </w:pPr>
          </w:p>
        </w:tc>
      </w:tr>
      <w:tr w:rsidR="001A6576" w:rsidTr="007779CC"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5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5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5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83C" w:rsidRDefault="0006683C"/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83C" w:rsidRDefault="0006683C"/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83C" w:rsidRDefault="0006683C"/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83C" w:rsidRDefault="0006683C"/>
        </w:tc>
        <w:tc>
          <w:tcPr>
            <w:tcW w:w="3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83C" w:rsidRDefault="0006683C"/>
        </w:tc>
        <w:tc>
          <w:tcPr>
            <w:tcW w:w="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83C" w:rsidRDefault="0006683C"/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83C" w:rsidRDefault="0006683C"/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83C" w:rsidRDefault="0006683C"/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83C" w:rsidRDefault="0006683C"/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83C" w:rsidRDefault="0006683C"/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1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83C" w:rsidRDefault="0006683C"/>
        </w:tc>
        <w:tc>
          <w:tcPr>
            <w:tcW w:w="7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683C" w:rsidRDefault="0006683C"/>
        </w:tc>
      </w:tr>
      <w:tr w:rsidR="001A6576" w:rsidTr="007779CC">
        <w:tc>
          <w:tcPr>
            <w:tcW w:w="4779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683C" w:rsidRDefault="0006683C">
            <w:r>
              <w:t xml:space="preserve">Внешний осмотр (эстетика лица): </w:t>
            </w:r>
            <w:r w:rsidR="00B354E1">
              <w:t xml:space="preserve">     </w:t>
            </w:r>
            <w:r>
              <w:t>анфас</w:t>
            </w:r>
          </w:p>
        </w:tc>
        <w:tc>
          <w:tcPr>
            <w:tcW w:w="1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3C" w:rsidRDefault="0006683C"/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83C" w:rsidRDefault="0006683C"/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3C" w:rsidRDefault="0006683C"/>
        </w:tc>
        <w:tc>
          <w:tcPr>
            <w:tcW w:w="303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83C" w:rsidRDefault="0006683C"/>
        </w:tc>
        <w:tc>
          <w:tcPr>
            <w:tcW w:w="13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3C" w:rsidRDefault="0006683C"/>
        </w:tc>
        <w:tc>
          <w:tcPr>
            <w:tcW w:w="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83C" w:rsidRDefault="0006683C"/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3C" w:rsidRDefault="0006683C"/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83C" w:rsidRDefault="0006683C"/>
        </w:tc>
        <w:tc>
          <w:tcPr>
            <w:tcW w:w="1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3C" w:rsidRDefault="0006683C"/>
        </w:tc>
        <w:tc>
          <w:tcPr>
            <w:tcW w:w="3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83C" w:rsidRDefault="0006683C"/>
        </w:tc>
        <w:tc>
          <w:tcPr>
            <w:tcW w:w="1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3C" w:rsidRDefault="0006683C"/>
        </w:tc>
        <w:tc>
          <w:tcPr>
            <w:tcW w:w="7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6683C" w:rsidRDefault="0006683C"/>
        </w:tc>
      </w:tr>
      <w:tr w:rsidR="001A6576" w:rsidTr="007779CC"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13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Pr="006D3245" w:rsidRDefault="0006683C" w:rsidP="001A6576">
            <w:pPr>
              <w:jc w:val="center"/>
              <w:rPr>
                <w:sz w:val="18"/>
                <w:szCs w:val="18"/>
              </w:rPr>
            </w:pPr>
            <w:r w:rsidRPr="006D3245">
              <w:rPr>
                <w:sz w:val="18"/>
                <w:szCs w:val="18"/>
              </w:rPr>
              <w:t>квадратное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3C" w:rsidRPr="006D3245" w:rsidRDefault="0006683C" w:rsidP="001A6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Pr="006D3245" w:rsidRDefault="0006683C" w:rsidP="001A6576">
            <w:pPr>
              <w:jc w:val="center"/>
              <w:rPr>
                <w:sz w:val="18"/>
                <w:szCs w:val="18"/>
              </w:rPr>
            </w:pPr>
            <w:r w:rsidRPr="006D3245">
              <w:rPr>
                <w:sz w:val="18"/>
                <w:szCs w:val="18"/>
              </w:rPr>
              <w:t>прямоугольное</w:t>
            </w:r>
          </w:p>
        </w:tc>
        <w:tc>
          <w:tcPr>
            <w:tcW w:w="3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6683C" w:rsidRPr="006D3245" w:rsidRDefault="0006683C" w:rsidP="001A6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Pr="006D3245" w:rsidRDefault="0006683C" w:rsidP="001A6576">
            <w:pPr>
              <w:jc w:val="center"/>
              <w:rPr>
                <w:sz w:val="18"/>
                <w:szCs w:val="18"/>
              </w:rPr>
            </w:pPr>
            <w:r w:rsidRPr="006D3245">
              <w:rPr>
                <w:sz w:val="18"/>
                <w:szCs w:val="18"/>
              </w:rPr>
              <w:t>треугольное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3C" w:rsidRPr="006D3245" w:rsidRDefault="0006683C" w:rsidP="001A6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683C" w:rsidRPr="006D3245" w:rsidRDefault="0006683C" w:rsidP="001A6576">
            <w:pPr>
              <w:jc w:val="center"/>
              <w:rPr>
                <w:sz w:val="18"/>
                <w:szCs w:val="18"/>
              </w:rPr>
            </w:pPr>
            <w:proofErr w:type="spellStart"/>
            <w:r w:rsidRPr="006D3245">
              <w:rPr>
                <w:sz w:val="18"/>
                <w:szCs w:val="18"/>
              </w:rPr>
              <w:t>ромбовтдное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83C" w:rsidRPr="006D3245" w:rsidRDefault="0006683C" w:rsidP="001A6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683C" w:rsidRPr="006D3245" w:rsidRDefault="0006683C" w:rsidP="001A6576">
            <w:pPr>
              <w:jc w:val="center"/>
              <w:rPr>
                <w:sz w:val="18"/>
                <w:szCs w:val="18"/>
              </w:rPr>
            </w:pPr>
            <w:r w:rsidRPr="006D3245">
              <w:rPr>
                <w:sz w:val="18"/>
                <w:szCs w:val="18"/>
              </w:rPr>
              <w:t>узкое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3C" w:rsidRPr="006D3245" w:rsidRDefault="0006683C" w:rsidP="001A6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683C" w:rsidRPr="006D3245" w:rsidRDefault="0006683C" w:rsidP="001A6576">
            <w:pPr>
              <w:jc w:val="center"/>
              <w:rPr>
                <w:sz w:val="18"/>
                <w:szCs w:val="18"/>
              </w:rPr>
            </w:pPr>
            <w:r w:rsidRPr="006D3245">
              <w:rPr>
                <w:sz w:val="18"/>
                <w:szCs w:val="18"/>
              </w:rPr>
              <w:t>широкое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683C" w:rsidRDefault="0006683C"/>
        </w:tc>
      </w:tr>
      <w:tr w:rsidR="006D3245" w:rsidTr="007779CC"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179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683C" w:rsidRDefault="0006683C" w:rsidP="0006683C">
            <w:pPr>
              <w:jc w:val="right"/>
            </w:pPr>
            <w:r>
              <w:t>профиль</w:t>
            </w:r>
          </w:p>
        </w:tc>
        <w:tc>
          <w:tcPr>
            <w:tcW w:w="1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3C" w:rsidRDefault="0006683C"/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83C" w:rsidRDefault="0006683C"/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3C" w:rsidRDefault="0006683C"/>
        </w:tc>
        <w:tc>
          <w:tcPr>
            <w:tcW w:w="3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83C" w:rsidRDefault="0006683C"/>
        </w:tc>
        <w:tc>
          <w:tcPr>
            <w:tcW w:w="13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3C" w:rsidRDefault="0006683C"/>
        </w:tc>
        <w:tc>
          <w:tcPr>
            <w:tcW w:w="2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683C" w:rsidRDefault="0006683C"/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13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14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683C" w:rsidRDefault="0006683C"/>
        </w:tc>
      </w:tr>
      <w:tr w:rsidR="001A6576" w:rsidTr="007779CC"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13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683C" w:rsidRPr="006D3245" w:rsidRDefault="0006683C" w:rsidP="001A6576">
            <w:pPr>
              <w:jc w:val="center"/>
              <w:rPr>
                <w:sz w:val="18"/>
                <w:szCs w:val="18"/>
              </w:rPr>
            </w:pPr>
            <w:r w:rsidRPr="006D3245">
              <w:rPr>
                <w:sz w:val="18"/>
                <w:szCs w:val="18"/>
              </w:rPr>
              <w:t>прямой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3C" w:rsidRPr="006D3245" w:rsidRDefault="0006683C" w:rsidP="001A6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683C" w:rsidRPr="006D3245" w:rsidRDefault="0006683C" w:rsidP="001A6576">
            <w:pPr>
              <w:jc w:val="center"/>
              <w:rPr>
                <w:sz w:val="18"/>
                <w:szCs w:val="18"/>
              </w:rPr>
            </w:pPr>
            <w:r w:rsidRPr="006D3245">
              <w:rPr>
                <w:sz w:val="18"/>
                <w:szCs w:val="18"/>
              </w:rPr>
              <w:t>вогнутый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683C" w:rsidRPr="006D3245" w:rsidRDefault="0006683C" w:rsidP="001A6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683C" w:rsidRPr="006D3245" w:rsidRDefault="0006683C" w:rsidP="001A6576">
            <w:pPr>
              <w:jc w:val="center"/>
              <w:rPr>
                <w:sz w:val="18"/>
                <w:szCs w:val="18"/>
              </w:rPr>
            </w:pPr>
            <w:r w:rsidRPr="006D3245">
              <w:rPr>
                <w:sz w:val="18"/>
                <w:szCs w:val="18"/>
              </w:rPr>
              <w:t>выпуклый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13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14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683C" w:rsidRDefault="0006683C"/>
        </w:tc>
      </w:tr>
      <w:tr w:rsidR="00B354E1" w:rsidTr="007779CC">
        <w:trPr>
          <w:cantSplit/>
          <w:trHeight w:val="7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B354E1" w:rsidRPr="00B354E1" w:rsidRDefault="00B354E1">
            <w:pPr>
              <w:rPr>
                <w:sz w:val="10"/>
                <w:szCs w:val="1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06683C" w:rsidRPr="00B354E1" w:rsidRDefault="0006683C">
            <w:pPr>
              <w:rPr>
                <w:sz w:val="10"/>
                <w:szCs w:val="10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3C" w:rsidRPr="00B354E1" w:rsidRDefault="0006683C">
            <w:pPr>
              <w:rPr>
                <w:sz w:val="10"/>
                <w:szCs w:val="10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3C" w:rsidRPr="00B354E1" w:rsidRDefault="0006683C">
            <w:pPr>
              <w:rPr>
                <w:sz w:val="10"/>
                <w:szCs w:val="10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3C" w:rsidRPr="00B354E1" w:rsidRDefault="0006683C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6683C" w:rsidRPr="00B354E1" w:rsidRDefault="0006683C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683C" w:rsidRPr="00B354E1" w:rsidRDefault="0006683C">
            <w:pPr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683C" w:rsidRPr="00B354E1" w:rsidRDefault="0006683C">
            <w:pPr>
              <w:rPr>
                <w:sz w:val="10"/>
                <w:szCs w:val="10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3C" w:rsidRPr="00B354E1" w:rsidRDefault="0006683C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3C" w:rsidRPr="00B354E1" w:rsidRDefault="0006683C">
            <w:pPr>
              <w:rPr>
                <w:sz w:val="10"/>
                <w:szCs w:val="10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683C" w:rsidRPr="00B354E1" w:rsidRDefault="0006683C">
            <w:pPr>
              <w:rPr>
                <w:sz w:val="10"/>
                <w:szCs w:val="1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06683C" w:rsidRPr="00B354E1" w:rsidRDefault="0006683C">
            <w:pPr>
              <w:rPr>
                <w:sz w:val="10"/>
                <w:szCs w:val="10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683C" w:rsidRPr="00B354E1" w:rsidRDefault="0006683C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683C" w:rsidRPr="00B354E1" w:rsidRDefault="0006683C">
            <w:pPr>
              <w:rPr>
                <w:sz w:val="10"/>
                <w:szCs w:val="10"/>
              </w:rPr>
            </w:pPr>
          </w:p>
        </w:tc>
        <w:tc>
          <w:tcPr>
            <w:tcW w:w="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683C" w:rsidRPr="00B354E1" w:rsidRDefault="0006683C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3C" w:rsidRPr="00B354E1" w:rsidRDefault="0006683C">
            <w:pPr>
              <w:rPr>
                <w:sz w:val="10"/>
                <w:szCs w:val="10"/>
              </w:rPr>
            </w:pPr>
          </w:p>
        </w:tc>
        <w:tc>
          <w:tcPr>
            <w:tcW w:w="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683C" w:rsidRPr="00B354E1" w:rsidRDefault="0006683C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06683C" w:rsidRPr="00B354E1" w:rsidRDefault="0006683C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83C" w:rsidRPr="00B354E1" w:rsidRDefault="0006683C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683C" w:rsidRPr="00B354E1" w:rsidRDefault="0006683C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3C" w:rsidRPr="00B354E1" w:rsidRDefault="0006683C">
            <w:pPr>
              <w:rPr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3C" w:rsidRPr="00B354E1" w:rsidRDefault="0006683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683C" w:rsidRPr="00B354E1" w:rsidRDefault="0006683C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683C" w:rsidRPr="00B354E1" w:rsidRDefault="0006683C">
            <w:pPr>
              <w:rPr>
                <w:sz w:val="10"/>
                <w:szCs w:val="10"/>
              </w:rPr>
            </w:pPr>
          </w:p>
        </w:tc>
      </w:tr>
      <w:tr w:rsidR="00B354E1" w:rsidTr="007779CC">
        <w:tc>
          <w:tcPr>
            <w:tcW w:w="11744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B354E1" w:rsidRDefault="00B354E1" w:rsidP="006D3245">
            <w:pPr>
              <w:spacing w:line="360" w:lineRule="auto"/>
            </w:pPr>
            <w:r>
              <w:t>Состояние преддверия полости рта, уздечек, языка, миндалин, свода неба, подбородочной, носогубной складок: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4E1" w:rsidRDefault="00B354E1" w:rsidP="006D3245">
            <w:pPr>
              <w:spacing w:line="360" w:lineRule="auto"/>
            </w:pPr>
          </w:p>
        </w:tc>
        <w:tc>
          <w:tcPr>
            <w:tcW w:w="14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4E1" w:rsidRDefault="00B354E1" w:rsidP="006D3245">
            <w:pPr>
              <w:spacing w:line="360" w:lineRule="auto"/>
            </w:pP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54E1" w:rsidRDefault="00B354E1" w:rsidP="006D3245">
            <w:pPr>
              <w:spacing w:line="360" w:lineRule="auto"/>
            </w:pPr>
          </w:p>
        </w:tc>
      </w:tr>
      <w:tr w:rsidR="00B354E1" w:rsidTr="007779CC"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6D3245">
            <w:pPr>
              <w:spacing w:line="360" w:lineRule="auto"/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6D3245">
            <w:pPr>
              <w:spacing w:line="360" w:lineRule="auto"/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6D3245">
            <w:pPr>
              <w:spacing w:line="360" w:lineRule="auto"/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6D3245">
            <w:pPr>
              <w:spacing w:line="360" w:lineRule="auto"/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6D3245">
            <w:pPr>
              <w:spacing w:line="36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6D3245">
            <w:pPr>
              <w:spacing w:line="360" w:lineRule="auto"/>
            </w:pP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6D3245">
            <w:pPr>
              <w:spacing w:line="360" w:lineRule="auto"/>
            </w:pPr>
          </w:p>
        </w:tc>
        <w:tc>
          <w:tcPr>
            <w:tcW w:w="8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6D3245">
            <w:pPr>
              <w:spacing w:line="360" w:lineRule="auto"/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6D3245">
            <w:pPr>
              <w:spacing w:line="360" w:lineRule="auto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6D3245">
            <w:pPr>
              <w:spacing w:line="360" w:lineRule="auto"/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6D3245">
            <w:pPr>
              <w:spacing w:line="360" w:lineRule="auto"/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6D3245">
            <w:pPr>
              <w:spacing w:line="36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6D3245">
            <w:pPr>
              <w:spacing w:line="360" w:lineRule="auto"/>
            </w:pPr>
          </w:p>
        </w:tc>
        <w:tc>
          <w:tcPr>
            <w:tcW w:w="6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6D3245">
            <w:pPr>
              <w:spacing w:line="360" w:lineRule="auto"/>
            </w:pP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6D3245">
            <w:pPr>
              <w:spacing w:line="360" w:lineRule="auto"/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6D3245">
            <w:pPr>
              <w:spacing w:line="360" w:lineRule="auto"/>
            </w:pPr>
          </w:p>
        </w:tc>
        <w:tc>
          <w:tcPr>
            <w:tcW w:w="8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6D3245">
            <w:pPr>
              <w:spacing w:line="360" w:lineRule="auto"/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6D3245">
            <w:pPr>
              <w:spacing w:line="360" w:lineRule="auto"/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6D3245">
            <w:pPr>
              <w:spacing w:line="360" w:lineRule="auto"/>
            </w:pPr>
          </w:p>
        </w:tc>
        <w:tc>
          <w:tcPr>
            <w:tcW w:w="4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6D3245">
            <w:pPr>
              <w:spacing w:line="360" w:lineRule="auto"/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6D3245">
            <w:pPr>
              <w:spacing w:line="360" w:lineRule="auto"/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6D3245">
            <w:pPr>
              <w:spacing w:line="360" w:lineRule="auto"/>
            </w:pPr>
          </w:p>
        </w:tc>
        <w:tc>
          <w:tcPr>
            <w:tcW w:w="12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6D3245">
            <w:pPr>
              <w:spacing w:line="360" w:lineRule="auto"/>
            </w:pP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683C" w:rsidRDefault="0006683C" w:rsidP="006D3245">
            <w:pPr>
              <w:spacing w:line="360" w:lineRule="auto"/>
            </w:pPr>
          </w:p>
        </w:tc>
      </w:tr>
      <w:tr w:rsidR="00B354E1" w:rsidTr="007779CC"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5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5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5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119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8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7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7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6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 w:rsidP="0006683C">
            <w:pPr>
              <w:ind w:left="-245" w:firstLine="245"/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8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4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12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7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683C" w:rsidRDefault="0006683C"/>
        </w:tc>
      </w:tr>
      <w:tr w:rsidR="00B354E1" w:rsidTr="007779CC">
        <w:tc>
          <w:tcPr>
            <w:tcW w:w="12700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B354E1" w:rsidRDefault="00B354E1">
            <w:r>
              <w:t xml:space="preserve">Наличие патологии </w:t>
            </w:r>
            <w:proofErr w:type="spellStart"/>
            <w:r>
              <w:t>несращения</w:t>
            </w:r>
            <w:proofErr w:type="spellEnd"/>
            <w:r>
              <w:t xml:space="preserve"> неба, альвеолярного отростка, губы: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54E1" w:rsidRDefault="00B354E1"/>
        </w:tc>
        <w:tc>
          <w:tcPr>
            <w:tcW w:w="12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354E1" w:rsidRDefault="00B354E1"/>
        </w:tc>
        <w:tc>
          <w:tcPr>
            <w:tcW w:w="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54E1" w:rsidRDefault="00B354E1"/>
        </w:tc>
      </w:tr>
      <w:tr w:rsidR="006D3245" w:rsidTr="007779CC"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E1" w:rsidRDefault="00B354E1"/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54E1" w:rsidRDefault="00B354E1"/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E1" w:rsidRDefault="00B354E1"/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54E1" w:rsidRPr="00B354E1" w:rsidRDefault="00B354E1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E1" w:rsidRDefault="00B354E1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54E1" w:rsidRDefault="00B354E1"/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E1" w:rsidRDefault="00B354E1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54E1" w:rsidRDefault="00B354E1"/>
        </w:tc>
        <w:tc>
          <w:tcPr>
            <w:tcW w:w="1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E1" w:rsidRDefault="00B354E1"/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54E1" w:rsidRDefault="00B354E1"/>
        </w:tc>
        <w:tc>
          <w:tcPr>
            <w:tcW w:w="1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E1" w:rsidRDefault="00B354E1"/>
        </w:tc>
        <w:tc>
          <w:tcPr>
            <w:tcW w:w="3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54E1" w:rsidRDefault="00B354E1"/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E1" w:rsidRDefault="00B354E1"/>
        </w:tc>
        <w:tc>
          <w:tcPr>
            <w:tcW w:w="3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54E1" w:rsidRDefault="00B354E1"/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E1" w:rsidRDefault="00B354E1"/>
        </w:tc>
        <w:tc>
          <w:tcPr>
            <w:tcW w:w="6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54E1" w:rsidRDefault="00B354E1"/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54E1" w:rsidRDefault="00B354E1"/>
        </w:tc>
        <w:tc>
          <w:tcPr>
            <w:tcW w:w="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54E1" w:rsidRDefault="00B354E1"/>
        </w:tc>
      </w:tr>
      <w:tr w:rsidR="006D3245" w:rsidTr="007779CC">
        <w:tc>
          <w:tcPr>
            <w:tcW w:w="13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54E1" w:rsidRPr="00B354E1" w:rsidRDefault="00B35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54E1" w:rsidRPr="00B354E1" w:rsidRDefault="00B354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54E1" w:rsidRPr="00B354E1" w:rsidRDefault="00B354E1" w:rsidP="001A6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губа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B354E1" w:rsidRPr="00B354E1" w:rsidRDefault="00B354E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354E1" w:rsidRPr="00B354E1" w:rsidRDefault="00B354E1" w:rsidP="001A6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альвеолярный отросток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354E1" w:rsidRPr="00B354E1" w:rsidRDefault="00B354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354E1" w:rsidRPr="00B354E1" w:rsidRDefault="00B35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мягкое небо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354E1" w:rsidRPr="00B354E1" w:rsidRDefault="00B354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354E1" w:rsidRPr="00B354E1" w:rsidRDefault="00B354E1" w:rsidP="001A6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твердое небо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54E1" w:rsidRPr="00B354E1" w:rsidRDefault="00B354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354E1" w:rsidRPr="00B354E1" w:rsidRDefault="00B354E1" w:rsidP="001A6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скрытые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54E1" w:rsidRPr="00B354E1" w:rsidRDefault="00B354E1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354E1" w:rsidRPr="00B354E1" w:rsidRDefault="00B354E1" w:rsidP="006D3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односторонние расщелины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54E1" w:rsidRPr="006D3245" w:rsidRDefault="00B354E1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354E1" w:rsidRPr="00B354E1" w:rsidRDefault="00B354E1" w:rsidP="006D32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двусторонние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54E1" w:rsidRPr="00B354E1" w:rsidRDefault="00B354E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54E1" w:rsidRPr="00B354E1" w:rsidRDefault="00B354E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54E1" w:rsidRPr="00B354E1" w:rsidRDefault="00B354E1">
            <w:pPr>
              <w:rPr>
                <w:sz w:val="20"/>
                <w:szCs w:val="20"/>
              </w:rPr>
            </w:pPr>
          </w:p>
        </w:tc>
      </w:tr>
      <w:tr w:rsidR="00107C99" w:rsidTr="006D3245">
        <w:tc>
          <w:tcPr>
            <w:tcW w:w="14988" w:type="dxa"/>
            <w:gridSpan w:val="6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Pr="00107C99" w:rsidRDefault="00107C99" w:rsidP="006D3245">
            <w:pPr>
              <w:spacing w:line="360" w:lineRule="auto"/>
            </w:pPr>
            <w:r>
              <w:t xml:space="preserve">Прикус: сагиттальное соотношение (по </w:t>
            </w:r>
            <w:proofErr w:type="spellStart"/>
            <w:r>
              <w:t>Энглю</w:t>
            </w:r>
            <w:proofErr w:type="spellEnd"/>
            <w:r>
              <w:t xml:space="preserve">): моляры  </w:t>
            </w:r>
            <w:r w:rsidRPr="00107C99">
              <w:t xml:space="preserve">     </w:t>
            </w:r>
            <w:r>
              <w:t xml:space="preserve"> </w:t>
            </w:r>
            <w:r>
              <w:rPr>
                <w:lang w:val="en-US"/>
              </w:rPr>
              <w:t>R</w:t>
            </w:r>
            <w:r w:rsidRPr="00107C99">
              <w:t xml:space="preserve">          </w:t>
            </w:r>
            <w:r>
              <w:rPr>
                <w:lang w:val="en-US"/>
              </w:rPr>
              <w:t>L</w:t>
            </w:r>
            <w:r w:rsidRPr="00107C99">
              <w:t xml:space="preserve">            </w:t>
            </w:r>
            <w:r>
              <w:t xml:space="preserve">клыки </w:t>
            </w:r>
            <w:r w:rsidRPr="00107C99">
              <w:t xml:space="preserve"> </w:t>
            </w:r>
            <w:r>
              <w:t xml:space="preserve">     </w:t>
            </w:r>
            <w:r>
              <w:rPr>
                <w:lang w:val="en-US"/>
              </w:rPr>
              <w:t>R</w:t>
            </w:r>
            <w:r w:rsidRPr="00107C99">
              <w:t xml:space="preserve">         </w:t>
            </w:r>
            <w:r>
              <w:rPr>
                <w:lang w:val="en-US"/>
              </w:rPr>
              <w:t>L</w:t>
            </w:r>
          </w:p>
        </w:tc>
      </w:tr>
      <w:tr w:rsidR="00107C99" w:rsidTr="007779CC"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76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C99" w:rsidRPr="00107C99" w:rsidRDefault="00107C99" w:rsidP="006D3245">
            <w:pPr>
              <w:spacing w:line="360" w:lineRule="auto"/>
              <w:rPr>
                <w:lang w:val="en-US"/>
              </w:rPr>
            </w:pPr>
            <w:r>
              <w:t xml:space="preserve">сагиттальная щель </w:t>
            </w:r>
            <w:r>
              <w:rPr>
                <w:lang w:val="en-US"/>
              </w:rPr>
              <w:t>(</w:t>
            </w:r>
            <w:r>
              <w:t>мм</w:t>
            </w:r>
            <w:r>
              <w:rPr>
                <w:lang w:val="en-US"/>
              </w:rPr>
              <w:t>)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64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7C99" w:rsidRDefault="00107C99" w:rsidP="006D3245">
            <w:pPr>
              <w:spacing w:line="360" w:lineRule="auto"/>
            </w:pPr>
          </w:p>
        </w:tc>
      </w:tr>
      <w:tr w:rsidR="00107C99" w:rsidTr="007779CC">
        <w:tc>
          <w:tcPr>
            <w:tcW w:w="322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C99" w:rsidRDefault="00107C99" w:rsidP="006D3245">
            <w:pPr>
              <w:spacing w:line="360" w:lineRule="auto"/>
            </w:pPr>
            <w:r>
              <w:t>вертикальное соотношение:</w:t>
            </w: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76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7C99" w:rsidRDefault="00107C99" w:rsidP="006D3245">
            <w:pPr>
              <w:spacing w:line="360" w:lineRule="auto"/>
            </w:pPr>
            <w:r>
              <w:t>вертикальная щель (мм)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64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7C99" w:rsidRDefault="00107C99" w:rsidP="006D3245">
            <w:pPr>
              <w:spacing w:line="360" w:lineRule="auto"/>
            </w:pPr>
          </w:p>
        </w:tc>
      </w:tr>
      <w:tr w:rsidR="00107C99" w:rsidTr="007779CC"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14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88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07C99" w:rsidRDefault="00107C99" w:rsidP="006D3245">
            <w:pPr>
              <w:spacing w:line="360" w:lineRule="auto"/>
            </w:pPr>
            <w:r>
              <w:t>прямой резцовый контакт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64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7C99" w:rsidRDefault="00107C99" w:rsidP="006D3245">
            <w:pPr>
              <w:spacing w:line="360" w:lineRule="auto"/>
            </w:pPr>
          </w:p>
        </w:tc>
      </w:tr>
      <w:tr w:rsidR="00107C99" w:rsidTr="007779CC"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4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7C99" w:rsidRDefault="00107C99" w:rsidP="006D3245">
            <w:pPr>
              <w:spacing w:line="360" w:lineRule="auto"/>
            </w:pPr>
            <w:r>
              <w:t>резцовое перекрытие</w:t>
            </w:r>
          </w:p>
        </w:tc>
        <w:tc>
          <w:tcPr>
            <w:tcW w:w="8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8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64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7C99" w:rsidRDefault="00107C99" w:rsidP="006D3245">
            <w:pPr>
              <w:spacing w:line="360" w:lineRule="auto"/>
            </w:pPr>
          </w:p>
        </w:tc>
      </w:tr>
      <w:tr w:rsidR="00107C99" w:rsidTr="00A83982">
        <w:tc>
          <w:tcPr>
            <w:tcW w:w="465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C99" w:rsidRDefault="00107C99">
            <w:proofErr w:type="spellStart"/>
            <w:r>
              <w:t>трансверзальное</w:t>
            </w:r>
            <w:proofErr w:type="spellEnd"/>
            <w:r>
              <w:t xml:space="preserve"> соотношение:</w:t>
            </w:r>
          </w:p>
        </w:tc>
        <w:tc>
          <w:tcPr>
            <w:tcW w:w="6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C99" w:rsidRDefault="00107C99"/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C99" w:rsidRDefault="00107C99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C99" w:rsidRDefault="00107C99"/>
        </w:tc>
        <w:tc>
          <w:tcPr>
            <w:tcW w:w="7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7C99" w:rsidRDefault="00107C99"/>
        </w:tc>
        <w:tc>
          <w:tcPr>
            <w:tcW w:w="7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7C99" w:rsidRDefault="00107C99"/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C99" w:rsidRDefault="00107C99"/>
        </w:tc>
        <w:tc>
          <w:tcPr>
            <w:tcW w:w="7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C99" w:rsidRDefault="00107C99"/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C99" w:rsidRDefault="00107C99"/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C99" w:rsidRDefault="00107C99"/>
        </w:tc>
        <w:tc>
          <w:tcPr>
            <w:tcW w:w="8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C99" w:rsidRDefault="00107C99"/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C99" w:rsidRDefault="00107C99"/>
        </w:tc>
        <w:tc>
          <w:tcPr>
            <w:tcW w:w="26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07C99" w:rsidRDefault="00107C99"/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C99" w:rsidRDefault="00107C99"/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C99" w:rsidRDefault="00107C9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07C99" w:rsidRDefault="00107C9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07C99" w:rsidRDefault="00107C99"/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7C99" w:rsidRDefault="00107C99"/>
        </w:tc>
      </w:tr>
      <w:tr w:rsidR="006D3245" w:rsidTr="00A83982"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99" w:rsidRDefault="00107C99"/>
        </w:tc>
        <w:tc>
          <w:tcPr>
            <w:tcW w:w="12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7C99" w:rsidRDefault="00107C99"/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99" w:rsidRDefault="00107C99" w:rsidP="00A83982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7C99" w:rsidRDefault="00107C99"/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99" w:rsidRDefault="00107C99"/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7C99" w:rsidRDefault="00107C99"/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99" w:rsidRDefault="00107C99"/>
        </w:tc>
        <w:tc>
          <w:tcPr>
            <w:tcW w:w="3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7C99" w:rsidRDefault="00107C99"/>
        </w:tc>
        <w:tc>
          <w:tcPr>
            <w:tcW w:w="1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99" w:rsidRDefault="00107C99"/>
        </w:tc>
        <w:tc>
          <w:tcPr>
            <w:tcW w:w="3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7C99" w:rsidRDefault="00107C99"/>
        </w:tc>
        <w:tc>
          <w:tcPr>
            <w:tcW w:w="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99" w:rsidRDefault="00107C99"/>
        </w:tc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7C99" w:rsidRDefault="00107C99"/>
        </w:tc>
        <w:tc>
          <w:tcPr>
            <w:tcW w:w="1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99" w:rsidRDefault="00107C99"/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C99" w:rsidRDefault="00107C99"/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C99" w:rsidRDefault="00107C99"/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C99" w:rsidRDefault="00107C9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07C99" w:rsidRDefault="00107C9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07C99" w:rsidRDefault="00107C99"/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7C99" w:rsidRDefault="00107C99"/>
        </w:tc>
      </w:tr>
      <w:tr w:rsidR="00107C99" w:rsidTr="00A83982">
        <w:trPr>
          <w:trHeight w:val="611"/>
        </w:trPr>
        <w:tc>
          <w:tcPr>
            <w:tcW w:w="13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C99" w:rsidRPr="006D3245" w:rsidRDefault="00107C99">
            <w:pPr>
              <w:rPr>
                <w:sz w:val="18"/>
                <w:szCs w:val="18"/>
              </w:rPr>
            </w:pPr>
            <w:r w:rsidRPr="006D3245">
              <w:rPr>
                <w:sz w:val="18"/>
                <w:szCs w:val="18"/>
              </w:rPr>
              <w:t>не нарушено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7C99" w:rsidRPr="006D3245" w:rsidRDefault="00107C9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C99" w:rsidRPr="006D3245" w:rsidRDefault="00107C99" w:rsidP="00A83982">
            <w:pPr>
              <w:jc w:val="center"/>
              <w:rPr>
                <w:sz w:val="18"/>
                <w:szCs w:val="18"/>
              </w:rPr>
            </w:pPr>
            <w:proofErr w:type="spellStart"/>
            <w:r w:rsidRPr="006D3245">
              <w:rPr>
                <w:sz w:val="18"/>
                <w:szCs w:val="18"/>
              </w:rPr>
              <w:t>буккальное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07C99" w:rsidRPr="006D3245" w:rsidRDefault="00107C9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C99" w:rsidRPr="006D3245" w:rsidRDefault="00107C99" w:rsidP="00A83982">
            <w:pPr>
              <w:jc w:val="center"/>
              <w:rPr>
                <w:sz w:val="18"/>
                <w:szCs w:val="18"/>
              </w:rPr>
            </w:pPr>
            <w:proofErr w:type="spellStart"/>
            <w:r w:rsidRPr="006D3245">
              <w:rPr>
                <w:sz w:val="18"/>
                <w:szCs w:val="18"/>
              </w:rPr>
              <w:t>лингвальное</w:t>
            </w:r>
            <w:proofErr w:type="spellEnd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C99" w:rsidRPr="006D3245" w:rsidRDefault="00107C9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C99" w:rsidRPr="006D3245" w:rsidRDefault="00107C99">
            <w:pPr>
              <w:rPr>
                <w:sz w:val="18"/>
                <w:szCs w:val="18"/>
              </w:rPr>
            </w:pPr>
            <w:r w:rsidRPr="006D3245">
              <w:rPr>
                <w:sz w:val="18"/>
                <w:szCs w:val="18"/>
              </w:rPr>
              <w:t>одностороннее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7C99" w:rsidRPr="006D3245" w:rsidRDefault="00107C9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C99" w:rsidRPr="006D3245" w:rsidRDefault="00107C99" w:rsidP="00A83982">
            <w:pPr>
              <w:jc w:val="center"/>
              <w:rPr>
                <w:sz w:val="18"/>
                <w:szCs w:val="18"/>
              </w:rPr>
            </w:pPr>
            <w:r w:rsidRPr="006D3245">
              <w:rPr>
                <w:sz w:val="18"/>
                <w:szCs w:val="18"/>
              </w:rPr>
              <w:t>двустороннее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7C99" w:rsidRPr="006D3245" w:rsidRDefault="00107C99" w:rsidP="00A839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C99" w:rsidRPr="006D3245" w:rsidRDefault="00107C99" w:rsidP="00A83982">
            <w:pPr>
              <w:jc w:val="center"/>
              <w:rPr>
                <w:sz w:val="18"/>
                <w:szCs w:val="18"/>
              </w:rPr>
            </w:pPr>
            <w:r w:rsidRPr="006D3245">
              <w:rPr>
                <w:sz w:val="18"/>
                <w:szCs w:val="18"/>
              </w:rPr>
              <w:t>со смещением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C99" w:rsidRPr="006D3245" w:rsidRDefault="00107C99" w:rsidP="00A839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C99" w:rsidRPr="006D3245" w:rsidRDefault="00107C99" w:rsidP="00A83982">
            <w:pPr>
              <w:jc w:val="center"/>
              <w:rPr>
                <w:sz w:val="18"/>
                <w:szCs w:val="18"/>
              </w:rPr>
            </w:pPr>
            <w:r w:rsidRPr="006D3245">
              <w:rPr>
                <w:sz w:val="18"/>
                <w:szCs w:val="18"/>
              </w:rPr>
              <w:t>без смещения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7C99" w:rsidRPr="00107C99" w:rsidRDefault="00107C9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C99" w:rsidRPr="00107C99" w:rsidRDefault="00107C9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C99" w:rsidRPr="00107C99" w:rsidRDefault="00107C9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07C99" w:rsidRPr="00107C99" w:rsidRDefault="00107C9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07C99" w:rsidRPr="00107C99" w:rsidRDefault="00107C99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7C99" w:rsidRPr="00107C99" w:rsidRDefault="00107C99">
            <w:pPr>
              <w:rPr>
                <w:sz w:val="20"/>
                <w:szCs w:val="20"/>
              </w:rPr>
            </w:pPr>
          </w:p>
        </w:tc>
      </w:tr>
    </w:tbl>
    <w:p w:rsidR="00831EB7" w:rsidRDefault="00831EB7"/>
    <w:sectPr w:rsidR="00831EB7" w:rsidSect="0006683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683C"/>
    <w:rsid w:val="0006683C"/>
    <w:rsid w:val="00072CE4"/>
    <w:rsid w:val="00107C99"/>
    <w:rsid w:val="001A6576"/>
    <w:rsid w:val="002E2E1B"/>
    <w:rsid w:val="002E3F41"/>
    <w:rsid w:val="00495AF1"/>
    <w:rsid w:val="005B31BA"/>
    <w:rsid w:val="005C5C13"/>
    <w:rsid w:val="006D3245"/>
    <w:rsid w:val="00764CFD"/>
    <w:rsid w:val="007779CC"/>
    <w:rsid w:val="00831EB7"/>
    <w:rsid w:val="00A83982"/>
    <w:rsid w:val="00B354E1"/>
    <w:rsid w:val="00FD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793E29D7-F4A2-486C-9715-31533825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668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752</Characters>
  <Application>Microsoft Office Word</Application>
  <DocSecurity>4</DocSecurity>
  <Lines>405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ОРТОДОНТИЧЕСКИЙ ВКЛАДЫШ</vt:lpstr>
    </vt:vector>
  </TitlesOfParts>
  <Company>Home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ОРТОДОНТИЧЕСКИЙ ВКЛАДЫШ</dc:title>
  <dc:subject/>
  <dc:creator>doc2docx v.1.4.3.0</dc:creator>
  <cp:keywords/>
  <dc:description/>
  <cp:lastModifiedBy>admin</cp:lastModifiedBy>
  <cp:revision>2</cp:revision>
  <dcterms:created xsi:type="dcterms:W3CDTF">2016-09-26T09:30:00Z</dcterms:created>
  <dcterms:modified xsi:type="dcterms:W3CDTF">2016-09-26T09:30:00Z</dcterms:modified>
</cp:coreProperties>
</file>