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575"/>
      </w:tblGrid>
      <w:tr w:rsidR="00A85C73" w:rsidRPr="008772E8" w14:paraId="60CF0C78" w14:textId="77777777" w:rsidTr="00233C3E">
        <w:tc>
          <w:tcPr>
            <w:tcW w:w="202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99CF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978" w:type="pct"/>
            <w:tcMar>
              <w:top w:w="0" w:type="dxa"/>
              <w:bottom w:w="0" w:type="dxa"/>
            </w:tcMar>
          </w:tcPr>
          <w:p w14:paraId="0CB0418A" w14:textId="77777777" w:rsidR="00A85C73" w:rsidRPr="008772E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Утверждена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/>
                <w:lang w:eastAsia="ru-RU"/>
              </w:rPr>
              <w:t>ем</w:t>
            </w:r>
            <w:r w:rsidR="00E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Министерства связи</w:t>
            </w:r>
            <w:r w:rsidR="00E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и информатизации</w:t>
            </w:r>
            <w:r w:rsidR="00E33A6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Республики Беларусь</w:t>
            </w:r>
            <w:r w:rsidR="00721B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772E8">
              <w:rPr>
                <w:rFonts w:ascii="Times New Roman" w:eastAsia="Times New Roman" w:hAnsi="Times New Roman"/>
                <w:lang w:eastAsia="ru-RU"/>
              </w:rPr>
              <w:t>05.08.2009 № 32</w:t>
            </w:r>
          </w:p>
        </w:tc>
      </w:tr>
    </w:tbl>
    <w:p w14:paraId="021E406C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5D9A2721" w14:textId="77777777" w:rsidR="00A85C73" w:rsidRPr="008772E8" w:rsidRDefault="00A85C73" w:rsidP="00A85C73">
      <w:pPr>
        <w:spacing w:before="240"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</w:t>
      </w: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на государственную регистрацию информационного ресурса</w:t>
      </w:r>
    </w:p>
    <w:p w14:paraId="7DDC0A28" w14:textId="3B3EBDF0" w:rsidR="00F22F5C" w:rsidRPr="00D370F1" w:rsidRDefault="00F22F5C" w:rsidP="00F22F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Заявитель: </w:t>
      </w:r>
      <w:r w:rsidR="00D370F1">
        <w:rPr>
          <w:rFonts w:ascii="Times New Roman" w:eastAsia="Times New Roman" w:hAnsi="Times New Roman"/>
          <w:sz w:val="24"/>
          <w:szCs w:val="24"/>
          <w:lang w:eastAsia="ru-RU"/>
        </w:rPr>
        <w:t>Н.Ю. Коневалова</w:t>
      </w:r>
    </w:p>
    <w:p w14:paraId="7D7EAA52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1839"/>
        <w:gridCol w:w="1243"/>
        <w:gridCol w:w="3230"/>
      </w:tblGrid>
      <w:tr w:rsidR="00A85C73" w:rsidRPr="008772E8" w14:paraId="30BDD88A" w14:textId="77777777" w:rsidTr="00233C3E">
        <w:trPr>
          <w:trHeight w:val="261"/>
        </w:trPr>
        <w:tc>
          <w:tcPr>
            <w:tcW w:w="1634" w:type="pct"/>
            <w:tcBorders>
              <w:right w:val="single" w:sz="4" w:space="0" w:color="auto"/>
            </w:tcBorders>
            <w:vAlign w:val="center"/>
          </w:tcPr>
          <w:p w14:paraId="7F590D7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Прошу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675E70" w14:textId="77777777" w:rsidR="00A85C73" w:rsidRPr="00753113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753113">
              <w:rPr>
                <w:rFonts w:ascii="Arial" w:eastAsia="Times New Roman" w:hAnsi="Arial" w:cs="Arial"/>
                <w:u w:val="single"/>
                <w:lang w:eastAsia="ru-RU"/>
              </w:rPr>
              <w:t>зарегистрировать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9EA311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изменить</w:t>
            </w:r>
          </w:p>
        </w:tc>
        <w:tc>
          <w:tcPr>
            <w:tcW w:w="173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5EE27560" w14:textId="77777777" w:rsidR="00A85C73" w:rsidRPr="008772E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информационный ресурс 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 (далее – ИР)</w:t>
            </w:r>
          </w:p>
        </w:tc>
      </w:tr>
    </w:tbl>
    <w:p w14:paraId="7E28F8DA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04DFB16B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ИР ______________________________</w:t>
      </w:r>
    </w:p>
    <w:p w14:paraId="14A610D8" w14:textId="77777777" w:rsidR="00A85C73" w:rsidRPr="00A85C7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6485"/>
      </w:tblGrid>
      <w:tr w:rsidR="00A85C73" w:rsidRPr="008772E8" w14:paraId="1EE3469E" w14:textId="77777777" w:rsidTr="00233C3E">
        <w:trPr>
          <w:trHeight w:val="240"/>
        </w:trPr>
        <w:tc>
          <w:tcPr>
            <w:tcW w:w="15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0E01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наименование ИР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B00F5D1" w14:textId="77777777" w:rsidR="00A85C73" w:rsidRPr="008772E8" w:rsidRDefault="00A85C73" w:rsidP="00885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23DD0" w:rsidRPr="00780F3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ЭУМК «</w:t>
            </w:r>
            <w:r w:rsidR="008853B7" w:rsidRPr="00780F3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Нормальная физиология</w:t>
            </w:r>
            <w:r w:rsidR="00C23DD0" w:rsidRPr="00780F30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</w:p>
        </w:tc>
      </w:tr>
      <w:tr w:rsidR="00A85C73" w:rsidRPr="008772E8" w14:paraId="25601B0C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8E04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0D94812F" w14:textId="77777777" w:rsidTr="008853B7">
        <w:trPr>
          <w:trHeight w:val="240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A516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ИР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0F505" w14:textId="77777777" w:rsidR="00A85C73" w:rsidRPr="00DE19E8" w:rsidRDefault="00A85C73" w:rsidP="008853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19E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Электронный учебно-методический комплекс по </w:t>
            </w:r>
            <w:r w:rsidR="00577109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дисциплине «</w:t>
            </w:r>
            <w:r w:rsidR="008853B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Нормальная физиология</w:t>
            </w:r>
            <w:r w:rsidR="00577109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» </w:t>
            </w:r>
            <w:r w:rsidR="00374B2A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для студентов </w:t>
            </w:r>
            <w:r w:rsidR="00937CAB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2 курса </w:t>
            </w:r>
            <w:r w:rsidR="00374B2A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специальности </w:t>
            </w:r>
            <w:r w:rsidR="008853B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1-79 01 01</w:t>
            </w:r>
            <w:r w:rsidR="006B01CE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«</w:t>
            </w:r>
            <w:r w:rsidR="008853B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Лечебное дело</w:t>
            </w:r>
            <w:r w:rsidR="006B01CE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»</w:t>
            </w:r>
            <w:r w:rsidR="00937CAB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дневной формы получения образования с русским языком обучения</w:t>
            </w:r>
          </w:p>
        </w:tc>
      </w:tr>
      <w:tr w:rsidR="00A85C73" w:rsidRPr="008772E8" w14:paraId="6B835FF4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C9CA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1C422066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4FBF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FE1A659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7EB76E22" w14:textId="77777777" w:rsidR="00A85C7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собственнике (владельце) ИР</w:t>
      </w:r>
    </w:p>
    <w:p w14:paraId="5E090B55" w14:textId="77777777" w:rsidR="00A85C73" w:rsidRPr="00A85C7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1C0494D2" w14:textId="77777777" w:rsidR="00A85C73" w:rsidRPr="00470BE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3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Идентификационные сведения:</w:t>
      </w: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45"/>
        <w:gridCol w:w="1607"/>
        <w:gridCol w:w="800"/>
        <w:gridCol w:w="300"/>
        <w:gridCol w:w="539"/>
        <w:gridCol w:w="1800"/>
        <w:gridCol w:w="3261"/>
      </w:tblGrid>
      <w:tr w:rsidR="00A85C73" w:rsidRPr="008772E8" w14:paraId="565025D6" w14:textId="77777777" w:rsidTr="00CE46D2">
        <w:trPr>
          <w:trHeight w:val="240"/>
        </w:trPr>
        <w:tc>
          <w:tcPr>
            <w:tcW w:w="185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E0711" w14:textId="77777777" w:rsidR="00A85C73" w:rsidRPr="0041306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 xml:space="preserve">Наименование </w:t>
            </w:r>
            <w:r w:rsidRPr="00E4184F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ЮЛ</w:t>
            </w:r>
            <w:r w:rsidRPr="00413068">
              <w:rPr>
                <w:rStyle w:val="a4"/>
                <w:rFonts w:ascii="Times New Roman" w:eastAsia="Times New Roman" w:hAnsi="Times New Roman"/>
                <w:i/>
                <w:lang w:eastAsia="ru-RU"/>
              </w:rPr>
              <w:footnoteReference w:id="1"/>
            </w: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/Ф.И.О. ИП</w:t>
            </w:r>
            <w:r w:rsidRPr="00413068">
              <w:rPr>
                <w:rStyle w:val="a4"/>
                <w:rFonts w:ascii="Times New Roman" w:eastAsia="Times New Roman" w:hAnsi="Times New Roman"/>
                <w:i/>
                <w:lang w:eastAsia="ru-RU"/>
              </w:rPr>
              <w:footnoteReference w:id="2"/>
            </w:r>
          </w:p>
        </w:tc>
        <w:tc>
          <w:tcPr>
            <w:tcW w:w="3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F1FBA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4184F" w:rsidRPr="00E418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"Витебский государственный ордена Дружбы народов медицинский университет"</w:t>
            </w:r>
          </w:p>
        </w:tc>
      </w:tr>
      <w:tr w:rsidR="00A85C73" w:rsidRPr="008772E8" w14:paraId="3018F75D" w14:textId="77777777" w:rsidTr="00A85C73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8595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14:paraId="12EFD9F9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48D67590" w14:textId="77777777" w:rsidR="00A85C73" w:rsidRPr="00413068" w:rsidRDefault="00A85C73" w:rsidP="00A85C73">
            <w:pPr>
              <w:spacing w:after="0" w:line="240" w:lineRule="auto"/>
              <w:jc w:val="both"/>
              <w:rPr>
                <w:i/>
              </w:rPr>
            </w:pPr>
            <w:bookmarkStart w:id="0" w:name="PostInd" w:colFirst="1" w:colLast="1"/>
            <w:bookmarkStart w:id="1" w:name="DomCiHo" w:colFirst="2" w:colLast="2"/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8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68F9CA" w14:textId="77777777" w:rsidR="00A85C73" w:rsidRDefault="00513547" w:rsidP="0051354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210009</w:t>
            </w:r>
          </w:p>
        </w:tc>
        <w:tc>
          <w:tcPr>
            <w:tcW w:w="35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AA79" w14:textId="77777777" w:rsidR="00A85C73" w:rsidRDefault="009A6F9D" w:rsidP="00233C3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Витебск, пр-т Фрунзе, 27</w:t>
            </w:r>
          </w:p>
        </w:tc>
      </w:tr>
      <w:tr w:rsidR="00A85C73" w14:paraId="0727A8FE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200"/>
        </w:trPr>
        <w:tc>
          <w:tcPr>
            <w:tcW w:w="575" w:type="pct"/>
            <w:gridSpan w:val="2"/>
            <w:tcBorders>
              <w:top w:val="nil"/>
              <w:left w:val="nil"/>
              <w:right w:val="nil"/>
            </w:tcBorders>
          </w:tcPr>
          <w:p w14:paraId="1689DC28" w14:textId="77777777" w:rsidR="00A85C73" w:rsidRDefault="00A85C73" w:rsidP="00233C3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right w:val="nil"/>
            </w:tcBorders>
          </w:tcPr>
          <w:p w14:paraId="41CFB4EF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Индекс</w:t>
            </w:r>
          </w:p>
        </w:tc>
        <w:tc>
          <w:tcPr>
            <w:tcW w:w="3569" w:type="pct"/>
            <w:gridSpan w:val="5"/>
            <w:tcBorders>
              <w:top w:val="nil"/>
              <w:left w:val="nil"/>
              <w:right w:val="nil"/>
            </w:tcBorders>
          </w:tcPr>
          <w:p w14:paraId="585D1CD3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Область, город, район, улица, дом, квартира</w:t>
            </w:r>
          </w:p>
        </w:tc>
      </w:tr>
      <w:bookmarkEnd w:id="0"/>
      <w:bookmarkEnd w:id="1"/>
      <w:tr w:rsidR="00A85C73" w:rsidRPr="008772E8" w14:paraId="3432AE3A" w14:textId="77777777" w:rsidTr="00A85C73">
        <w:trPr>
          <w:trHeight w:val="240"/>
        </w:trPr>
        <w:tc>
          <w:tcPr>
            <w:tcW w:w="2017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ABFB0" w14:textId="77777777" w:rsidR="00A85C73" w:rsidRPr="0041306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Учетный номер плательщика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B3E" w14:textId="77777777" w:rsidR="00A85C73" w:rsidRPr="008772E8" w:rsidRDefault="0026379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300002704</w:t>
            </w:r>
          </w:p>
        </w:tc>
      </w:tr>
      <w:tr w:rsidR="00A85C73" w:rsidRPr="00F17338" w14:paraId="30A01521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2C5B5" w14:textId="77777777" w:rsidR="00A85C73" w:rsidRPr="00F17338" w:rsidRDefault="00A85C73" w:rsidP="00A85C73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70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 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Свидетельств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 xml:space="preserve"> о государственной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40A" w14:textId="77777777" w:rsidR="00A85C73" w:rsidRPr="00F17338" w:rsidRDefault="00A85C73" w:rsidP="00CE46D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Номер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81D1" w14:textId="77777777" w:rsidR="00A85C73" w:rsidRPr="00F17338" w:rsidRDefault="00EE31A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300002704</w:t>
            </w:r>
          </w:p>
        </w:tc>
      </w:tr>
      <w:tr w:rsidR="00A85C73" w:rsidRPr="008772E8" w14:paraId="56AD2299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7638A" w14:textId="77777777" w:rsidR="00A85C73" w:rsidRPr="00F1733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регистрации собственника  (владельца):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2BA" w14:textId="77777777" w:rsidR="00A85C73" w:rsidRPr="00F17338" w:rsidRDefault="00A85C73" w:rsidP="00CE46D2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Дата выдачи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8E2" w14:textId="77777777" w:rsidR="00A85C73" w:rsidRPr="00EE31A6" w:rsidRDefault="00EE31A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25.04.2001</w:t>
            </w:r>
          </w:p>
        </w:tc>
      </w:tr>
    </w:tbl>
    <w:p w14:paraId="4B152205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6845"/>
      </w:tblGrid>
      <w:tr w:rsidR="00A85C73" w:rsidRPr="008772E8" w14:paraId="0619C456" w14:textId="77777777" w:rsidTr="00A85C73">
        <w:trPr>
          <w:trHeight w:val="278"/>
        </w:trPr>
        <w:tc>
          <w:tcPr>
            <w:tcW w:w="134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6FCE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орган (организация)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0DFD5CB" w14:textId="77777777" w:rsidR="00A85C73" w:rsidRPr="008772E8" w:rsidRDefault="00F22F5C" w:rsidP="00E67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Беларусь</w:t>
            </w:r>
          </w:p>
        </w:tc>
      </w:tr>
      <w:tr w:rsidR="00A85C73" w:rsidRPr="008772E8" w14:paraId="71CD0D06" w14:textId="77777777" w:rsidTr="00233C3E">
        <w:trPr>
          <w:trHeight w:val="277"/>
        </w:trPr>
        <w:tc>
          <w:tcPr>
            <w:tcW w:w="134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DC6D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B114D3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279A6A6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796"/>
        <w:gridCol w:w="1319"/>
        <w:gridCol w:w="2723"/>
      </w:tblGrid>
      <w:tr w:rsidR="00A85C73" w:rsidRPr="008772E8" w14:paraId="5AE8A896" w14:textId="77777777" w:rsidTr="00CE46D2">
        <w:trPr>
          <w:trHeight w:val="240"/>
        </w:trPr>
        <w:tc>
          <w:tcPr>
            <w:tcW w:w="1346" w:type="pct"/>
            <w:tcBorders>
              <w:right w:val="single" w:sz="4" w:space="0" w:color="auto"/>
            </w:tcBorders>
          </w:tcPr>
          <w:p w14:paraId="6FFB17B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A2A38" w14:textId="77777777" w:rsidR="00A85C73" w:rsidRPr="008772E8" w:rsidRDefault="00A85C73" w:rsidP="006001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</w:t>
            </w:r>
            <w:r w:rsidR="0005076F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212) 60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05076F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05076F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24C5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4F7363D" w14:textId="138CC8EE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3" w:rsidRPr="008772E8" w14:paraId="14ACE9AB" w14:textId="77777777" w:rsidTr="00CE46D2">
        <w:trPr>
          <w:trHeight w:val="240"/>
        </w:trPr>
        <w:tc>
          <w:tcPr>
            <w:tcW w:w="134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867F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3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D88682" w14:textId="77777777" w:rsidR="00A85C73" w:rsidRPr="004C3F4B" w:rsidRDefault="00A85C73" w:rsidP="00CF79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8D00B0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4604949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разработчике ИР</w:t>
      </w:r>
    </w:p>
    <w:p w14:paraId="5CE85E31" w14:textId="77777777" w:rsidR="00A85C73" w:rsidRPr="00470BE3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0BE3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Идентификационные сведения:</w:t>
      </w: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45"/>
        <w:gridCol w:w="1607"/>
        <w:gridCol w:w="800"/>
        <w:gridCol w:w="300"/>
        <w:gridCol w:w="539"/>
        <w:gridCol w:w="1800"/>
        <w:gridCol w:w="3261"/>
      </w:tblGrid>
      <w:tr w:rsidR="00A85C73" w:rsidRPr="008772E8" w14:paraId="6A90B08B" w14:textId="77777777" w:rsidTr="00CE46D2">
        <w:trPr>
          <w:trHeight w:val="240"/>
        </w:trPr>
        <w:tc>
          <w:tcPr>
            <w:tcW w:w="1857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747C" w14:textId="77777777" w:rsidR="00A85C73" w:rsidRPr="0041306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Наименование ЮЛ/Ф.И.О. ИП</w:t>
            </w:r>
          </w:p>
        </w:tc>
        <w:tc>
          <w:tcPr>
            <w:tcW w:w="3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6EBAE76" w14:textId="77777777" w:rsidR="00A85C73" w:rsidRPr="008772E8" w:rsidRDefault="00A85C73" w:rsidP="004C3F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C3F4B" w:rsidRPr="004C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 «Витебский государственный ордена Дружбы народов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3F4B" w:rsidRPr="004C3F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медицинский университет»</w:t>
            </w:r>
          </w:p>
        </w:tc>
      </w:tr>
      <w:tr w:rsidR="00A85C73" w:rsidRPr="008772E8" w14:paraId="4654BCA7" w14:textId="77777777" w:rsidTr="00233C3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1AFD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14:paraId="209FDABB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320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</w:tcPr>
          <w:p w14:paraId="3BD626D0" w14:textId="77777777" w:rsidR="00A85C73" w:rsidRPr="00413068" w:rsidRDefault="00A85C73" w:rsidP="00233C3E">
            <w:pPr>
              <w:spacing w:after="0" w:line="240" w:lineRule="auto"/>
              <w:jc w:val="both"/>
              <w:rPr>
                <w:i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8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9BD2BB" w14:textId="77777777" w:rsidR="00A85C73" w:rsidRPr="00B83BEC" w:rsidRDefault="00B83BEC" w:rsidP="00233C3E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2100</w:t>
            </w:r>
            <w:r w:rsidR="00513547">
              <w:rPr>
                <w:b/>
                <w:bCs/>
                <w:lang w:val="en-US"/>
              </w:rPr>
              <w:t>09</w:t>
            </w:r>
          </w:p>
        </w:tc>
        <w:tc>
          <w:tcPr>
            <w:tcW w:w="35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00940" w14:textId="77777777" w:rsidR="00A85C73" w:rsidRDefault="009A6F9D" w:rsidP="00233C3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г. Витебск, пр-т Фрунзе, 27</w:t>
            </w:r>
          </w:p>
        </w:tc>
      </w:tr>
      <w:tr w:rsidR="00A85C73" w14:paraId="24969BEB" w14:textId="77777777" w:rsidTr="00CE46D2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trHeight w:hRule="exact" w:val="200"/>
        </w:trPr>
        <w:tc>
          <w:tcPr>
            <w:tcW w:w="575" w:type="pct"/>
            <w:gridSpan w:val="2"/>
            <w:tcBorders>
              <w:top w:val="nil"/>
              <w:left w:val="nil"/>
              <w:right w:val="nil"/>
            </w:tcBorders>
          </w:tcPr>
          <w:p w14:paraId="2F9702CA" w14:textId="77777777" w:rsidR="00A85C73" w:rsidRDefault="00A85C73" w:rsidP="00233C3E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pct"/>
            <w:tcBorders>
              <w:top w:val="nil"/>
              <w:left w:val="nil"/>
              <w:right w:val="nil"/>
            </w:tcBorders>
          </w:tcPr>
          <w:p w14:paraId="4F52C477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Индекс</w:t>
            </w:r>
          </w:p>
        </w:tc>
        <w:tc>
          <w:tcPr>
            <w:tcW w:w="3569" w:type="pct"/>
            <w:gridSpan w:val="5"/>
            <w:tcBorders>
              <w:top w:val="nil"/>
              <w:left w:val="nil"/>
              <w:right w:val="nil"/>
            </w:tcBorders>
          </w:tcPr>
          <w:p w14:paraId="3547F534" w14:textId="77777777" w:rsidR="00A85C73" w:rsidRDefault="00A85C73" w:rsidP="00233C3E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Область, город, район, улица, дом, квартира</w:t>
            </w:r>
          </w:p>
        </w:tc>
      </w:tr>
      <w:tr w:rsidR="00CE46D2" w:rsidRPr="008772E8" w14:paraId="6BAC85B0" w14:textId="77777777" w:rsidTr="00CE46D2">
        <w:trPr>
          <w:trHeight w:val="240"/>
        </w:trPr>
        <w:tc>
          <w:tcPr>
            <w:tcW w:w="2017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8398C" w14:textId="77777777" w:rsidR="00CE46D2" w:rsidRPr="00413068" w:rsidRDefault="00CE46D2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Учетный номер плательщика</w:t>
            </w:r>
          </w:p>
        </w:tc>
        <w:tc>
          <w:tcPr>
            <w:tcW w:w="298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8C06" w14:textId="77777777" w:rsidR="00CE46D2" w:rsidRPr="008772E8" w:rsidRDefault="00B83BEC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3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300002704</w:t>
            </w:r>
          </w:p>
        </w:tc>
      </w:tr>
      <w:tr w:rsidR="00A85C73" w:rsidRPr="00F17338" w14:paraId="3EEAFDF8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1A407" w14:textId="77777777" w:rsidR="00A85C73" w:rsidRPr="00F1733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13068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Свидетельств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 xml:space="preserve"> о государственной</w:t>
            </w:r>
          </w:p>
        </w:tc>
        <w:tc>
          <w:tcPr>
            <w:tcW w:w="9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7A61" w14:textId="77777777" w:rsidR="00A85C73" w:rsidRPr="00F17338" w:rsidRDefault="00A85C73" w:rsidP="00CE46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Номер</w:t>
            </w:r>
          </w:p>
        </w:tc>
        <w:tc>
          <w:tcPr>
            <w:tcW w:w="1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346" w14:textId="77777777" w:rsidR="00A85C73" w:rsidRPr="00F17338" w:rsidRDefault="0076632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300002704</w:t>
            </w:r>
          </w:p>
        </w:tc>
      </w:tr>
      <w:tr w:rsidR="00A85C73" w:rsidRPr="008772E8" w14:paraId="53184A8E" w14:textId="77777777" w:rsidTr="00CE46D2">
        <w:trPr>
          <w:trHeight w:val="240"/>
        </w:trPr>
        <w:tc>
          <w:tcPr>
            <w:tcW w:w="230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DEF41" w14:textId="77777777" w:rsidR="00A85C73" w:rsidRPr="00F1733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 </w:t>
            </w:r>
            <w:r w:rsidR="00CE46D2" w:rsidRPr="00F17338">
              <w:rPr>
                <w:rFonts w:ascii="Times New Roman" w:eastAsia="Times New Roman" w:hAnsi="Times New Roman"/>
                <w:i/>
                <w:lang w:eastAsia="ru-RU"/>
              </w:rPr>
              <w:t>регистрации разработчика: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7A7E" w14:textId="77777777" w:rsidR="00A85C73" w:rsidRPr="00F17338" w:rsidRDefault="00A85C73" w:rsidP="00CE46D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i/>
                <w:lang w:eastAsia="ru-RU"/>
              </w:rPr>
              <w:t>Дата выдачи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DA22" w14:textId="77777777" w:rsidR="00A85C73" w:rsidRPr="008772E8" w:rsidRDefault="0076632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3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25.04.2001</w:t>
            </w:r>
          </w:p>
        </w:tc>
      </w:tr>
    </w:tbl>
    <w:p w14:paraId="65F0FB41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6845"/>
      </w:tblGrid>
      <w:tr w:rsidR="00A85C73" w:rsidRPr="008772E8" w14:paraId="25E84EA1" w14:textId="77777777" w:rsidTr="00A85C73">
        <w:trPr>
          <w:trHeight w:val="278"/>
        </w:trPr>
        <w:tc>
          <w:tcPr>
            <w:tcW w:w="1346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3EC5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 (организация)</w:t>
            </w: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EFA061" w14:textId="77777777" w:rsidR="00A85C73" w:rsidRPr="008772E8" w:rsidRDefault="00F22F5C" w:rsidP="003419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Министерство здравоохранения Республики Беларусь</w:t>
            </w:r>
          </w:p>
        </w:tc>
      </w:tr>
      <w:tr w:rsidR="00A85C73" w:rsidRPr="008772E8" w14:paraId="2EF01D0E" w14:textId="77777777" w:rsidTr="00233C3E">
        <w:trPr>
          <w:trHeight w:val="277"/>
        </w:trPr>
        <w:tc>
          <w:tcPr>
            <w:tcW w:w="1346" w:type="pct"/>
            <w:vMerge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D427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98BB01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C9777BB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4904" w:type="pct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872"/>
        <w:gridCol w:w="1318"/>
        <w:gridCol w:w="2651"/>
      </w:tblGrid>
      <w:tr w:rsidR="00A85C73" w:rsidRPr="008772E8" w14:paraId="165318A8" w14:textId="77777777" w:rsidTr="00A85C73">
        <w:trPr>
          <w:trHeight w:val="240"/>
        </w:trPr>
        <w:tc>
          <w:tcPr>
            <w:tcW w:w="1274" w:type="pct"/>
            <w:tcBorders>
              <w:right w:val="single" w:sz="4" w:space="0" w:color="auto"/>
            </w:tcBorders>
          </w:tcPr>
          <w:p w14:paraId="69D90C0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EA914" w14:textId="77777777" w:rsidR="00A85C73" w:rsidRPr="008772E8" w:rsidRDefault="00A85C73" w:rsidP="00050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  <w:r w:rsidR="00600197"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05076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-0</w:t>
            </w:r>
            <w:r w:rsidR="00600197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212) 60</w:t>
            </w:r>
            <w:r w:rsidR="006001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600197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0019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="00600197" w:rsidRPr="000A1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43E0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3CDB985" w14:textId="59A9EE5F" w:rsidR="00A85C73" w:rsidRPr="008772E8" w:rsidRDefault="00A85C73" w:rsidP="003730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</w:tc>
      </w:tr>
      <w:tr w:rsidR="00A85C73" w:rsidRPr="008772E8" w14:paraId="5DF267CC" w14:textId="77777777" w:rsidTr="00A85C73">
        <w:trPr>
          <w:trHeight w:val="240"/>
        </w:trPr>
        <w:tc>
          <w:tcPr>
            <w:tcW w:w="127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A9B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3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ADA727" w14:textId="77777777" w:rsidR="00A85C73" w:rsidRPr="008772E8" w:rsidRDefault="00A85C73" w:rsidP="000507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84D4C7" w14:textId="77777777" w:rsidR="00B662D6" w:rsidRDefault="00B662D6" w:rsidP="00A85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DE39DB2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об авторах ИР</w:t>
      </w:r>
    </w:p>
    <w:p w14:paraId="2025B9D7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005"/>
      </w:tblGrid>
      <w:tr w:rsidR="00A85C73" w:rsidRPr="008772E8" w14:paraId="69C5D3AE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7307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собственное имя и 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5EB2A62" w14:textId="77777777" w:rsidR="00A85C73" w:rsidRPr="00026B8E" w:rsidRDefault="00A85C73" w:rsidP="00D654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D654F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Городецкая Ирина Владимировна</w:t>
            </w:r>
          </w:p>
        </w:tc>
      </w:tr>
      <w:tr w:rsidR="00A85C73" w:rsidRPr="008772E8" w14:paraId="52E7F31C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6B17F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отчество автора (соавторов) 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9E43592" w14:textId="77777777" w:rsidR="00A85C73" w:rsidRPr="00026B8E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D654F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Лазуко Светлана Степановна</w:t>
            </w:r>
          </w:p>
        </w:tc>
      </w:tr>
      <w:tr w:rsidR="00A85C73" w:rsidRPr="008772E8" w14:paraId="560F4745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6678B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E9F0854" w14:textId="77777777" w:rsidR="00A53FB4" w:rsidRPr="00026B8E" w:rsidRDefault="00A85C73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A53FB4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Скринаус Светлана Сергеевна</w:t>
            </w:r>
          </w:p>
        </w:tc>
      </w:tr>
      <w:tr w:rsidR="00A85C73" w:rsidRPr="008772E8" w14:paraId="288A9F26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E0A3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84ACC41" w14:textId="77777777" w:rsidR="00A85C73" w:rsidRPr="00026B8E" w:rsidRDefault="00A53FB4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Кужель Ольга Петровна</w:t>
            </w:r>
          </w:p>
        </w:tc>
      </w:tr>
      <w:tr w:rsidR="00A85C73" w:rsidRPr="008772E8" w14:paraId="57E875EA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83DD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C39FE94" w14:textId="77777777" w:rsidR="001117CE" w:rsidRPr="00026B8E" w:rsidRDefault="00A85C73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</w:t>
            </w:r>
            <w:r w:rsidR="00A53FB4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Щербик Дарья Олеговна</w:t>
            </w:r>
          </w:p>
        </w:tc>
      </w:tr>
      <w:tr w:rsidR="00A53FB4" w:rsidRPr="008772E8" w14:paraId="21BFCE9C" w14:textId="77777777" w:rsidTr="00233C3E">
        <w:trPr>
          <w:trHeight w:val="240"/>
        </w:trPr>
        <w:tc>
          <w:tcPr>
            <w:tcW w:w="179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07F7B" w14:textId="77777777" w:rsidR="00A53FB4" w:rsidRPr="008772E8" w:rsidRDefault="00A53FB4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A2753A0" w14:textId="77777777" w:rsidR="00A53FB4" w:rsidRPr="00026B8E" w:rsidRDefault="00A53FB4" w:rsidP="00A53F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Белявский Олег Викторович</w:t>
            </w:r>
          </w:p>
        </w:tc>
      </w:tr>
    </w:tbl>
    <w:p w14:paraId="5665F3F6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204D1489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Сведения о подразделении, осуществляющем ведение ИР</w:t>
      </w:r>
    </w:p>
    <w:p w14:paraId="4819A263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6005"/>
      </w:tblGrid>
      <w:tr w:rsidR="00A85C73" w:rsidRPr="008772E8" w14:paraId="09D1DEEF" w14:textId="77777777" w:rsidTr="00233C3E">
        <w:trPr>
          <w:trHeight w:val="240"/>
        </w:trPr>
        <w:tc>
          <w:tcPr>
            <w:tcW w:w="17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788E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подразделения </w:t>
            </w:r>
          </w:p>
        </w:tc>
        <w:tc>
          <w:tcPr>
            <w:tcW w:w="3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6CBF70F" w14:textId="77777777" w:rsidR="00A85C73" w:rsidRPr="008772E8" w:rsidRDefault="00A85C73" w:rsidP="00395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E4B12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Кафедра </w:t>
            </w:r>
            <w:r w:rsidR="0039588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нормальной физиологии</w:t>
            </w:r>
          </w:p>
        </w:tc>
      </w:tr>
    </w:tbl>
    <w:p w14:paraId="53621A44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2756"/>
        <w:gridCol w:w="599"/>
        <w:gridCol w:w="839"/>
        <w:gridCol w:w="3967"/>
      </w:tblGrid>
      <w:tr w:rsidR="00A85C73" w:rsidRPr="008772E8" w14:paraId="5FD02BC9" w14:textId="77777777" w:rsidTr="00233C3E">
        <w:trPr>
          <w:trHeight w:val="240"/>
        </w:trPr>
        <w:tc>
          <w:tcPr>
            <w:tcW w:w="2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6795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 администратора ИР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8B917BB" w14:textId="77777777" w:rsidR="00A85C73" w:rsidRPr="00600197" w:rsidRDefault="00A85C73" w:rsidP="00395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9588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Лазуко С.С.</w:t>
            </w:r>
          </w:p>
        </w:tc>
      </w:tr>
      <w:tr w:rsidR="00A85C73" w:rsidRPr="008772E8" w14:paraId="24FB8106" w14:textId="77777777" w:rsidTr="00233C3E">
        <w:trPr>
          <w:trHeight w:val="240"/>
        </w:trPr>
        <w:tc>
          <w:tcPr>
            <w:tcW w:w="643" w:type="pct"/>
            <w:tcBorders>
              <w:top w:val="single" w:sz="4" w:space="0" w:color="auto"/>
              <w:right w:val="single" w:sz="4" w:space="0" w:color="auto"/>
            </w:tcBorders>
          </w:tcPr>
          <w:p w14:paraId="502CA977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E2633" w14:textId="77777777" w:rsidR="00A85C73" w:rsidRPr="008772E8" w:rsidRDefault="00A85C73" w:rsidP="003958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00197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+375 29</w:t>
            </w:r>
            <w:r w:rsidR="0039588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 718 33 31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C68E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11B28C" w14:textId="77777777" w:rsidR="00A85C73" w:rsidRPr="00BE112F" w:rsidRDefault="00A85C73" w:rsidP="00AE5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E5C82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lazuko71@mail.ru</w:t>
            </w:r>
          </w:p>
        </w:tc>
      </w:tr>
    </w:tbl>
    <w:p w14:paraId="5F9186B0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CE90106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сведения об ИР</w:t>
      </w:r>
    </w:p>
    <w:p w14:paraId="41D94362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281"/>
      </w:tblGrid>
      <w:tr w:rsidR="00A85C73" w:rsidRPr="008772E8" w14:paraId="6C1C8667" w14:textId="77777777" w:rsidTr="00233C3E">
        <w:trPr>
          <w:trHeight w:val="240"/>
        </w:trPr>
        <w:tc>
          <w:tcPr>
            <w:tcW w:w="5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AD859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ИР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04AAEB1" w14:textId="77777777" w:rsidR="00A85C73" w:rsidRPr="008772E8" w:rsidRDefault="00A85C73" w:rsidP="00972A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5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</w:t>
            </w:r>
            <w:r w:rsid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r w:rsidR="00C956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</w:t>
            </w:r>
            <w:r w:rsid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</w:tbl>
    <w:p w14:paraId="1D5D0FE9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7322"/>
      </w:tblGrid>
      <w:tr w:rsidR="00A85C73" w:rsidRPr="008772E8" w14:paraId="2AA2B29A" w14:textId="77777777" w:rsidTr="00233C3E">
        <w:tc>
          <w:tcPr>
            <w:tcW w:w="10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8261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Рубрикация ИР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31A7FBA" w14:textId="77777777" w:rsidR="00A85C73" w:rsidRPr="008156B5" w:rsidRDefault="005015F0" w:rsidP="00815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B8E">
              <w:rPr>
                <w:rFonts w:ascii="Times New Roman" w:hAnsi="Times New Roman"/>
                <w:sz w:val="24"/>
                <w:szCs w:val="24"/>
                <w:highlight w:val="yellow"/>
              </w:rPr>
              <w:t>Медицина. Здравоохранение и социальные услуги. Ветеринария</w:t>
            </w:r>
          </w:p>
        </w:tc>
      </w:tr>
    </w:tbl>
    <w:p w14:paraId="3EAA81FC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2"/>
        <w:gridCol w:w="4867"/>
      </w:tblGrid>
      <w:tr w:rsidR="00A85C73" w:rsidRPr="008772E8" w14:paraId="5B740BF4" w14:textId="77777777" w:rsidTr="0000527E">
        <w:tc>
          <w:tcPr>
            <w:tcW w:w="24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96854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57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Содержательная характеристика ИР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13438C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7F296A" w14:paraId="5747FA34" w14:textId="77777777" w:rsidTr="000052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B76AC" w14:textId="77777777" w:rsidR="005015F0" w:rsidRDefault="00E151E8" w:rsidP="000541D1">
            <w:pPr>
              <w:pStyle w:val="rvps2"/>
            </w:pPr>
            <w:r w:rsidRPr="00026B8E">
              <w:rPr>
                <w:highlight w:val="yellow"/>
              </w:rPr>
              <w:t>Электронный учебно-методический комплекс по дисципл</w:t>
            </w:r>
            <w:r w:rsidR="000541D1">
              <w:rPr>
                <w:highlight w:val="yellow"/>
              </w:rPr>
              <w:t xml:space="preserve">ине «Нормальная физиология» для </w:t>
            </w:r>
            <w:r w:rsidRPr="00026B8E">
              <w:rPr>
                <w:highlight w:val="yellow"/>
              </w:rPr>
              <w:t>специальности 1-79 01</w:t>
            </w:r>
            <w:r w:rsidR="00474D8A">
              <w:rPr>
                <w:highlight w:val="yellow"/>
              </w:rPr>
              <w:t xml:space="preserve">01 </w:t>
            </w:r>
            <w:r w:rsidR="000327BC">
              <w:rPr>
                <w:highlight w:val="yellow"/>
              </w:rPr>
              <w:t>«</w:t>
            </w:r>
            <w:r w:rsidR="00474D8A">
              <w:rPr>
                <w:highlight w:val="yellow"/>
              </w:rPr>
              <w:t>Лечебное дело</w:t>
            </w:r>
            <w:r w:rsidR="000327BC">
              <w:rPr>
                <w:highlight w:val="yellow"/>
              </w:rPr>
              <w:t>»</w:t>
            </w:r>
            <w:r w:rsidR="00474D8A">
              <w:rPr>
                <w:highlight w:val="yellow"/>
              </w:rPr>
              <w:t xml:space="preserve"> </w:t>
            </w:r>
            <w:r w:rsidRPr="00026B8E">
              <w:rPr>
                <w:highlight w:val="yellow"/>
              </w:rPr>
              <w:t>выступа</w:t>
            </w:r>
            <w:r w:rsidR="00474D8A">
              <w:rPr>
                <w:highlight w:val="yellow"/>
              </w:rPr>
              <w:t>е</w:t>
            </w:r>
            <w:r w:rsidRPr="00026B8E">
              <w:rPr>
                <w:highlight w:val="yellow"/>
              </w:rPr>
              <w:t>т в качестве инструмента системно-методического обеспечения учебного процесса по данной дисциплине, раскрыва</w:t>
            </w:r>
            <w:r w:rsidR="000541D1">
              <w:rPr>
                <w:highlight w:val="yellow"/>
              </w:rPr>
              <w:t>е</w:t>
            </w:r>
            <w:r w:rsidRPr="00026B8E">
              <w:rPr>
                <w:highlight w:val="yellow"/>
              </w:rPr>
              <w:t xml:space="preserve">т требования к содержанию данного предмета, умениям и навыкам студентов медицинского ВУЗа, содержащиеся в образовательном стандарте. </w:t>
            </w:r>
            <w:r w:rsidR="0068775C" w:rsidRPr="00026B8E">
              <w:rPr>
                <w:highlight w:val="yellow"/>
              </w:rPr>
              <w:t>Э</w:t>
            </w:r>
            <w:r w:rsidRPr="00026B8E">
              <w:rPr>
                <w:highlight w:val="yellow"/>
              </w:rPr>
              <w:t>У</w:t>
            </w:r>
            <w:r w:rsidR="0068775C" w:rsidRPr="00026B8E">
              <w:rPr>
                <w:highlight w:val="yellow"/>
              </w:rPr>
              <w:t>МК</w:t>
            </w:r>
            <w:r w:rsidRPr="00026B8E">
              <w:rPr>
                <w:highlight w:val="yellow"/>
              </w:rPr>
              <w:t xml:space="preserve"> способствуют оптимизации и систематизации учебного процесса, придают ему логичность и завершенность, что повышает у студентов мотивацию к обучению и способствует приобретению более глубоких знаний.</w:t>
            </w:r>
          </w:p>
          <w:p w14:paraId="03044E99" w14:textId="77777777" w:rsidR="000327BC" w:rsidRPr="00B500D8" w:rsidRDefault="000327BC" w:rsidP="00430796">
            <w:pPr>
              <w:pStyle w:val="rvps2"/>
            </w:pPr>
            <w:r w:rsidRPr="000327BC">
              <w:rPr>
                <w:color w:val="FF0000"/>
              </w:rPr>
              <w:t xml:space="preserve">НЕ БОЛЕЕ </w:t>
            </w:r>
            <w:r w:rsidR="00430796">
              <w:rPr>
                <w:color w:val="FF0000"/>
              </w:rPr>
              <w:t>5-8</w:t>
            </w:r>
            <w:r w:rsidRPr="000327BC">
              <w:rPr>
                <w:color w:val="FF0000"/>
              </w:rPr>
              <w:t xml:space="preserve"> ПРЕДЛОЖЕНИЙ</w:t>
            </w:r>
          </w:p>
        </w:tc>
      </w:tr>
    </w:tbl>
    <w:p w14:paraId="7F5686B0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552"/>
        <w:gridCol w:w="509"/>
        <w:gridCol w:w="874"/>
        <w:gridCol w:w="4034"/>
        <w:gridCol w:w="958"/>
        <w:gridCol w:w="1213"/>
      </w:tblGrid>
      <w:tr w:rsidR="00A85C73" w:rsidRPr="008772E8" w14:paraId="147004C4" w14:textId="77777777" w:rsidTr="00233C3E">
        <w:trPr>
          <w:trHeight w:val="261"/>
        </w:trPr>
        <w:tc>
          <w:tcPr>
            <w:tcW w:w="651" w:type="pct"/>
            <w:tcBorders>
              <w:right w:val="single" w:sz="4" w:space="0" w:color="auto"/>
            </w:tcBorders>
          </w:tcPr>
          <w:p w14:paraId="357A111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ИР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D67DC" w14:textId="77777777" w:rsidR="00A85C73" w:rsidRPr="008772E8" w:rsidRDefault="00A85C73" w:rsidP="005015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5015F0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51</w:t>
            </w:r>
          </w:p>
        </w:tc>
        <w:tc>
          <w:tcPr>
            <w:tcW w:w="27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61C9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174ADF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5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2443C5F6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записей (для ИР типа «база данных») 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70E3C5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Язык(и)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82EBF5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16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28738C9A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956"/>
        <w:gridCol w:w="3351"/>
        <w:gridCol w:w="1078"/>
        <w:gridCol w:w="599"/>
        <w:gridCol w:w="1214"/>
        <w:gridCol w:w="595"/>
      </w:tblGrid>
      <w:tr w:rsidR="00A85C73" w:rsidRPr="008772E8" w14:paraId="417E31E2" w14:textId="77777777" w:rsidTr="00233C3E">
        <w:trPr>
          <w:trHeight w:val="261"/>
        </w:trPr>
        <w:tc>
          <w:tcPr>
            <w:tcW w:w="835" w:type="pct"/>
            <w:tcBorders>
              <w:right w:val="single" w:sz="4" w:space="0" w:color="auto"/>
            </w:tcBorders>
          </w:tcPr>
          <w:p w14:paraId="73E5A8A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создания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46ED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5658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201</w:t>
            </w:r>
            <w:r w:rsidR="00DF16D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79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D8D05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 – временной интервал с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A37BAE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16D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2013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70A11B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г. по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55DB7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F16D1" w:rsidRPr="00026B8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наст.вр.</w:t>
            </w:r>
          </w:p>
        </w:tc>
        <w:tc>
          <w:tcPr>
            <w:tcW w:w="318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0D0489B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г. </w:t>
            </w:r>
          </w:p>
        </w:tc>
      </w:tr>
    </w:tbl>
    <w:p w14:paraId="214C8132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5"/>
      </w:tblGrid>
      <w:tr w:rsidR="00A85C73" w:rsidRPr="008772E8" w14:paraId="7E43722A" w14:textId="77777777" w:rsidTr="00233C3E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529B1" w14:textId="77777777" w:rsidR="00A85C73" w:rsidRPr="00A17216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формирования ИР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1D2C90" w14:textId="77777777" w:rsidR="00A85C73" w:rsidRPr="008772E8" w:rsidRDefault="00A85C73" w:rsidP="00A172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7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4BA8F2DF" w14:textId="77777777" w:rsidTr="00233C3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FBE00" w14:textId="77777777" w:rsidR="007D61E2" w:rsidRPr="00242A78" w:rsidRDefault="00242A78" w:rsidP="00242A78">
            <w:pPr>
              <w:tabs>
                <w:tab w:val="left" w:pos="426"/>
                <w:tab w:val="num" w:pos="540"/>
                <w:tab w:val="num" w:pos="720"/>
                <w:tab w:val="num" w:pos="163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Учебно-программная, учебно-методическая документация, информационно-аналитические материалы, медицинская литература</w:t>
            </w:r>
          </w:p>
        </w:tc>
      </w:tr>
    </w:tbl>
    <w:p w14:paraId="2B7A2C01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717"/>
        <w:gridCol w:w="719"/>
        <w:gridCol w:w="4072"/>
        <w:gridCol w:w="2289"/>
      </w:tblGrid>
      <w:tr w:rsidR="00A85C73" w:rsidRPr="008772E8" w14:paraId="7B031588" w14:textId="77777777" w:rsidTr="00233C3E">
        <w:trPr>
          <w:trHeight w:val="261"/>
        </w:trPr>
        <w:tc>
          <w:tcPr>
            <w:tcW w:w="835" w:type="pct"/>
            <w:tcBorders>
              <w:right w:val="single" w:sz="4" w:space="0" w:color="auto"/>
            </w:tcBorders>
          </w:tcPr>
          <w:p w14:paraId="08F6F7C9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C9032" w14:textId="77777777" w:rsidR="00A85C73" w:rsidRPr="00250D59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BC04B1">
              <w:rPr>
                <w:rFonts w:ascii="Arial" w:eastAsia="Times New Roman" w:hAnsi="Arial" w:cs="Arial"/>
                <w:u w:val="single"/>
                <w:lang w:eastAsia="ru-RU"/>
              </w:rPr>
              <w:t>Да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48E2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217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044E4CA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 содержательного обновления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ADF7E74" w14:textId="77777777" w:rsidR="00A85C73" w:rsidRPr="00972AC5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72AC5" w:rsidRPr="00972A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 изменений</w:t>
            </w:r>
          </w:p>
        </w:tc>
      </w:tr>
    </w:tbl>
    <w:p w14:paraId="405E0A1A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Разработка и взаимодействие ИР</w:t>
      </w:r>
    </w:p>
    <w:p w14:paraId="72B65F7C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5152"/>
        <w:gridCol w:w="599"/>
        <w:gridCol w:w="902"/>
        <w:gridCol w:w="71"/>
      </w:tblGrid>
      <w:tr w:rsidR="00A85C73" w:rsidRPr="008772E8" w14:paraId="6545FC3C" w14:textId="77777777" w:rsidTr="000612A1">
        <w:trPr>
          <w:trHeight w:val="240"/>
        </w:trPr>
        <w:tc>
          <w:tcPr>
            <w:tcW w:w="4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24B" w14:textId="77777777" w:rsidR="00A85C73" w:rsidRPr="008772E8" w:rsidRDefault="00A85C73" w:rsidP="00233C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 является результатом выполнения научно-исследовательской или опытно-конструкторской работы (далее – НИОКР)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6E6F7" w14:textId="77777777" w:rsidR="00A85C73" w:rsidRPr="00C86A38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86A38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C764E6" w14:textId="77777777" w:rsidR="00A85C73" w:rsidRPr="00C86A38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C86A38">
              <w:rPr>
                <w:rFonts w:ascii="Arial" w:eastAsia="Times New Roman" w:hAnsi="Arial" w:cs="Arial"/>
                <w:u w:val="single"/>
                <w:lang w:eastAsia="ru-RU"/>
              </w:rPr>
              <w:t>Нет</w:t>
            </w:r>
          </w:p>
        </w:tc>
        <w:tc>
          <w:tcPr>
            <w:tcW w:w="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B76BD39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4BA8807F" w14:textId="77777777" w:rsidTr="00233C3E">
        <w:trPr>
          <w:trHeight w:val="240"/>
        </w:trPr>
        <w:tc>
          <w:tcPr>
            <w:tcW w:w="14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A836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НИОКР</w:t>
            </w:r>
          </w:p>
        </w:tc>
        <w:tc>
          <w:tcPr>
            <w:tcW w:w="3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7BFFF0D" w14:textId="77777777" w:rsidR="00A85C73" w:rsidRPr="00980B19" w:rsidRDefault="00A85C73" w:rsidP="00C86A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7E0AF039" w14:textId="77777777" w:rsidTr="000612A1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65BC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4AEB73E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3DB874CE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ИР </w:t>
      </w:r>
      <w:r w:rsidRPr="008772E8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38"/>
        <w:gridCol w:w="2409"/>
      </w:tblGrid>
      <w:tr w:rsidR="00A85C73" w:rsidRPr="008772E8" w14:paraId="696EFB08" w14:textId="77777777" w:rsidTr="00233C3E">
        <w:trPr>
          <w:trHeight w:val="240"/>
        </w:trPr>
        <w:tc>
          <w:tcPr>
            <w:tcW w:w="1665" w:type="pct"/>
            <w:tcBorders>
              <w:bottom w:val="single" w:sz="4" w:space="0" w:color="auto"/>
              <w:right w:val="single" w:sz="4" w:space="0" w:color="auto"/>
            </w:tcBorders>
          </w:tcPr>
          <w:p w14:paraId="6865CDE9" w14:textId="77777777" w:rsidR="00A85C73" w:rsidRPr="005A01A8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5A01A8">
              <w:rPr>
                <w:rFonts w:ascii="Arial" w:eastAsia="Times New Roman" w:hAnsi="Arial" w:cs="Arial"/>
                <w:u w:val="single"/>
                <w:lang w:eastAsia="ru-RU"/>
              </w:rPr>
              <w:t>Республиканский бюджет</w:t>
            </w:r>
          </w:p>
        </w:tc>
        <w:tc>
          <w:tcPr>
            <w:tcW w:w="20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96400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Местный бюджет</w:t>
            </w:r>
          </w:p>
        </w:tc>
        <w:tc>
          <w:tcPr>
            <w:tcW w:w="1286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14:paraId="2B9E0D3F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Внебюджетные фонды</w:t>
            </w:r>
          </w:p>
        </w:tc>
      </w:tr>
      <w:tr w:rsidR="00A85C73" w:rsidRPr="008772E8" w14:paraId="21D498C0" w14:textId="77777777" w:rsidTr="00233C3E">
        <w:trPr>
          <w:trHeight w:val="240"/>
        </w:trPr>
        <w:tc>
          <w:tcPr>
            <w:tcW w:w="1665" w:type="pct"/>
            <w:tcBorders>
              <w:top w:val="single" w:sz="4" w:space="0" w:color="auto"/>
              <w:right w:val="single" w:sz="4" w:space="0" w:color="auto"/>
            </w:tcBorders>
          </w:tcPr>
          <w:p w14:paraId="61A1573E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Собственные средства</w:t>
            </w:r>
          </w:p>
        </w:tc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CD09A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Средства иных юридических лиц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</w:tcPr>
          <w:p w14:paraId="6BFB46B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Иностранные гранты</w:t>
            </w:r>
          </w:p>
        </w:tc>
      </w:tr>
    </w:tbl>
    <w:p w14:paraId="73F4AF20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1793"/>
        <w:gridCol w:w="603"/>
        <w:gridCol w:w="719"/>
        <w:gridCol w:w="839"/>
        <w:gridCol w:w="2411"/>
      </w:tblGrid>
      <w:tr w:rsidR="00A85C73" w:rsidRPr="008772E8" w14:paraId="32E4FBCC" w14:textId="77777777" w:rsidTr="00233C3E">
        <w:trPr>
          <w:trHeight w:val="240"/>
        </w:trPr>
        <w:tc>
          <w:tcPr>
            <w:tcW w:w="2559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F535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Входит в состав информационной системы</w:t>
            </w:r>
          </w:p>
        </w:tc>
        <w:tc>
          <w:tcPr>
            <w:tcW w:w="2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45DF0A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3" w:rsidRPr="008772E8" w14:paraId="33DFEEBA" w14:textId="77777777" w:rsidTr="00233C3E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C9A8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85C73" w:rsidRPr="008772E8" w14:paraId="47C6190D" w14:textId="77777777" w:rsidTr="00233C3E">
        <w:trPr>
          <w:trHeight w:val="240"/>
        </w:trPr>
        <w:tc>
          <w:tcPr>
            <w:tcW w:w="288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D62153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Взаимодействует с другими ИР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93922" w14:textId="77777777" w:rsidR="00A85C73" w:rsidRPr="00896BEC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96BEC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187DF" w14:textId="77777777" w:rsidR="00A85C73" w:rsidRPr="008F517A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8F517A">
              <w:rPr>
                <w:rFonts w:ascii="Arial" w:eastAsia="Times New Roman" w:hAnsi="Arial" w:cs="Arial"/>
                <w:u w:val="single"/>
                <w:lang w:eastAsia="ru-RU"/>
              </w:rPr>
              <w:t>Нет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2E64A8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5A207A79" w14:textId="77777777" w:rsidTr="00233C3E">
        <w:trPr>
          <w:trHeight w:val="240"/>
        </w:trPr>
        <w:tc>
          <w:tcPr>
            <w:tcW w:w="1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BD2C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Краткие наименования </w:t>
            </w:r>
          </w:p>
        </w:tc>
        <w:tc>
          <w:tcPr>
            <w:tcW w:w="3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192DC76" w14:textId="77777777" w:rsidR="00A85C73" w:rsidRPr="000E6216" w:rsidRDefault="00A85C73" w:rsidP="004C2F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85C73" w:rsidRPr="008772E8" w14:paraId="1F200AC0" w14:textId="77777777" w:rsidTr="00233C3E">
        <w:trPr>
          <w:trHeight w:val="240"/>
        </w:trPr>
        <w:tc>
          <w:tcPr>
            <w:tcW w:w="1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76B78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ИР, взаимодействующие</w:t>
            </w:r>
          </w:p>
        </w:tc>
        <w:tc>
          <w:tcPr>
            <w:tcW w:w="3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6B2A99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3B1849D1" w14:textId="77777777" w:rsidTr="00233C3E">
        <w:trPr>
          <w:trHeight w:val="240"/>
        </w:trPr>
        <w:tc>
          <w:tcPr>
            <w:tcW w:w="1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930E2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сданным ИР</w:t>
            </w:r>
          </w:p>
        </w:tc>
        <w:tc>
          <w:tcPr>
            <w:tcW w:w="3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1E50C5E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DD49E55" w14:textId="77777777" w:rsidR="003F6BDA" w:rsidRDefault="003F6BDA" w:rsidP="00A85C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0CB00B0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Пользовательские характеристики ИР</w:t>
      </w:r>
    </w:p>
    <w:p w14:paraId="16E649AA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7025"/>
      </w:tblGrid>
      <w:tr w:rsidR="00796513" w:rsidRPr="00177E86" w14:paraId="54073F79" w14:textId="77777777" w:rsidTr="003247DA">
        <w:trPr>
          <w:trHeight w:val="227"/>
        </w:trPr>
        <w:tc>
          <w:tcPr>
            <w:tcW w:w="12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4BD8D" w14:textId="77777777" w:rsidR="00796513" w:rsidRPr="008772E8" w:rsidRDefault="00796513" w:rsidP="00233C3E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Программная среда</w:t>
            </w:r>
          </w:p>
        </w:tc>
        <w:tc>
          <w:tcPr>
            <w:tcW w:w="3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A0885F1" w14:textId="77777777" w:rsidR="00796513" w:rsidRPr="009D0766" w:rsidRDefault="00796513" w:rsidP="00270866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2AC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 </w:t>
            </w:r>
            <w:r w:rsidRPr="00177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Последние версии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популярных </w:t>
            </w:r>
            <w:r w:rsidRPr="00177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браузеров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Mozilla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Firefox</w:t>
            </w:r>
            <w:r w:rsidRPr="00177E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Google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Chrome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др.), программы для работы с документами Micro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soft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Office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программы для просмотра pdf-документов. </w:t>
            </w: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6513" w:rsidRPr="008772E8" w14:paraId="7CD27D6C" w14:textId="77777777" w:rsidTr="003247DA">
        <w:trPr>
          <w:trHeight w:val="227"/>
        </w:trPr>
        <w:tc>
          <w:tcPr>
            <w:tcW w:w="12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AE564" w14:textId="77777777" w:rsidR="00796513" w:rsidRPr="008772E8" w:rsidRDefault="00796513" w:rsidP="00233C3E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ИР</w:t>
            </w:r>
          </w:p>
        </w:tc>
        <w:tc>
          <w:tcPr>
            <w:tcW w:w="3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DEFE66" w14:textId="77777777" w:rsidR="00796513" w:rsidRPr="008772E8" w:rsidRDefault="00796513" w:rsidP="00233C3E">
            <w:pPr>
              <w:spacing w:after="0" w:line="227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222876E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71B24FB7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Размещение (местоположение или носитель) ИР </w:t>
      </w:r>
      <w:r w:rsidRPr="008772E8">
        <w:rPr>
          <w:rFonts w:ascii="Times New Roman" w:eastAsia="Times New Roman" w:hAnsi="Times New Roman"/>
          <w:sz w:val="20"/>
          <w:szCs w:val="20"/>
          <w:lang w:eastAsia="ru-RU"/>
        </w:rPr>
        <w:t>(нужное подчеркнуть)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1689"/>
        <w:gridCol w:w="2905"/>
        <w:gridCol w:w="1558"/>
        <w:gridCol w:w="1691"/>
      </w:tblGrid>
      <w:tr w:rsidR="00A85C73" w:rsidRPr="008772E8" w14:paraId="4A2C97C9" w14:textId="77777777" w:rsidTr="00233C3E">
        <w:trPr>
          <w:trHeight w:val="301"/>
        </w:trPr>
        <w:tc>
          <w:tcPr>
            <w:tcW w:w="812" w:type="pct"/>
            <w:tcBorders>
              <w:right w:val="single" w:sz="4" w:space="0" w:color="auto"/>
            </w:tcBorders>
          </w:tcPr>
          <w:p w14:paraId="60A907A1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Интернет</w:t>
            </w:r>
          </w:p>
        </w:tc>
        <w:tc>
          <w:tcPr>
            <w:tcW w:w="90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697E9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Локальная сеть</w:t>
            </w:r>
          </w:p>
        </w:tc>
        <w:tc>
          <w:tcPr>
            <w:tcW w:w="15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991D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Автономный компьютер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54D4B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E6216">
              <w:rPr>
                <w:rFonts w:ascii="Arial" w:eastAsia="Times New Roman" w:hAnsi="Arial" w:cs="Arial"/>
                <w:lang w:eastAsia="ru-RU"/>
              </w:rPr>
              <w:t>CD/DVD</w:t>
            </w:r>
          </w:p>
        </w:tc>
        <w:tc>
          <w:tcPr>
            <w:tcW w:w="903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02712888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Другое</w:t>
            </w:r>
          </w:p>
        </w:tc>
      </w:tr>
    </w:tbl>
    <w:p w14:paraId="2BC7E492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p w14:paraId="2E988AC2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Интернет-адрес </w:t>
      </w:r>
      <w:r w:rsidR="00C0549A" w:rsidRPr="00BC04B1">
        <w:rPr>
          <w:rFonts w:ascii="Times New Roman" w:eastAsia="Times New Roman" w:hAnsi="Times New Roman"/>
          <w:sz w:val="24"/>
          <w:szCs w:val="24"/>
          <w:highlight w:val="yellow"/>
          <w:u w:val="single"/>
          <w:lang w:eastAsia="ru-RU"/>
        </w:rPr>
        <w:t>http://do2.vsmu.by/course/view.php?id=374</w:t>
      </w:r>
    </w:p>
    <w:p w14:paraId="2D100686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2157"/>
        <w:gridCol w:w="1438"/>
        <w:gridCol w:w="1556"/>
        <w:gridCol w:w="1331"/>
      </w:tblGrid>
      <w:tr w:rsidR="00A85C73" w:rsidRPr="008772E8" w14:paraId="19AD2E18" w14:textId="77777777" w:rsidTr="00233C3E">
        <w:trPr>
          <w:trHeight w:val="261"/>
        </w:trPr>
        <w:tc>
          <w:tcPr>
            <w:tcW w:w="1538" w:type="pct"/>
            <w:tcBorders>
              <w:right w:val="single" w:sz="4" w:space="0" w:color="auto"/>
            </w:tcBorders>
          </w:tcPr>
          <w:p w14:paraId="5AD7188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592D9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Разовое обращение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F3619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Фрагмент ИР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97B1774" w14:textId="77777777" w:rsidR="00A85C73" w:rsidRPr="00270866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270866">
              <w:rPr>
                <w:rFonts w:ascii="Arial" w:eastAsia="Times New Roman" w:hAnsi="Arial" w:cs="Arial"/>
                <w:u w:val="single"/>
                <w:lang w:eastAsia="ru-RU"/>
              </w:rPr>
              <w:t>Поставка ИР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23F83B9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Другое</w:t>
            </w:r>
          </w:p>
        </w:tc>
      </w:tr>
    </w:tbl>
    <w:p w14:paraId="23CE190D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2851"/>
        <w:gridCol w:w="1338"/>
        <w:gridCol w:w="3128"/>
      </w:tblGrid>
      <w:tr w:rsidR="00A85C73" w:rsidRPr="008772E8" w14:paraId="3E826BC2" w14:textId="77777777" w:rsidTr="00233C3E">
        <w:trPr>
          <w:trHeight w:val="240"/>
        </w:trPr>
        <w:tc>
          <w:tcPr>
            <w:tcW w:w="1091" w:type="pct"/>
            <w:tcBorders>
              <w:right w:val="single" w:sz="4" w:space="0" w:color="auto"/>
            </w:tcBorders>
          </w:tcPr>
          <w:p w14:paraId="34A3C264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Поставка: формат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558CA" w14:textId="77777777" w:rsidR="00A85C73" w:rsidRPr="00270866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2708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WEB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BE46C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носитель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46CF10" w14:textId="77777777" w:rsidR="00A85C73" w:rsidRPr="00270866" w:rsidRDefault="00270866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14:paraId="2C6CCE3D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41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610"/>
        <w:gridCol w:w="789"/>
      </w:tblGrid>
      <w:tr w:rsidR="00A85C73" w:rsidRPr="008772E8" w14:paraId="5814B237" w14:textId="77777777" w:rsidTr="000612A1">
        <w:trPr>
          <w:trHeight w:val="238"/>
        </w:trPr>
        <w:tc>
          <w:tcPr>
            <w:tcW w:w="4096" w:type="pct"/>
            <w:tcBorders>
              <w:right w:val="single" w:sz="4" w:space="0" w:color="auto"/>
            </w:tcBorders>
          </w:tcPr>
          <w:p w14:paraId="6530CF0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Ограничения по доступу к информации 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41E36" w14:textId="77777777" w:rsidR="00A85C73" w:rsidRPr="004371EE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71EE">
              <w:rPr>
                <w:rFonts w:ascii="Arial" w:eastAsia="Times New Roman" w:hAnsi="Arial" w:cs="Arial"/>
                <w:lang w:eastAsia="ru-RU"/>
              </w:rPr>
              <w:t>Да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14:paraId="1387B418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71EE">
              <w:rPr>
                <w:rFonts w:ascii="Arial" w:eastAsia="Times New Roman" w:hAnsi="Arial" w:cs="Arial"/>
                <w:u w:val="single"/>
                <w:lang w:eastAsia="ru-RU"/>
              </w:rPr>
              <w:t>Нет</w:t>
            </w:r>
          </w:p>
        </w:tc>
      </w:tr>
    </w:tbl>
    <w:p w14:paraId="2D05DC58" w14:textId="77777777" w:rsidR="00A85C73" w:rsidRPr="00A85C73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A85C73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690"/>
        <w:gridCol w:w="1937"/>
        <w:gridCol w:w="2062"/>
      </w:tblGrid>
      <w:tr w:rsidR="00A85C73" w:rsidRPr="008772E8" w14:paraId="722B214C" w14:textId="77777777" w:rsidTr="00233C3E">
        <w:trPr>
          <w:trHeight w:val="238"/>
        </w:trPr>
        <w:tc>
          <w:tcPr>
            <w:tcW w:w="1429" w:type="pct"/>
            <w:tcBorders>
              <w:right w:val="single" w:sz="4" w:space="0" w:color="auto"/>
            </w:tcBorders>
          </w:tcPr>
          <w:p w14:paraId="54E2F92E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Коммерческая тайна</w:t>
            </w: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E320E" w14:textId="77777777" w:rsidR="00A85C73" w:rsidRPr="004371EE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71EE">
              <w:rPr>
                <w:rFonts w:ascii="Arial" w:eastAsia="Times New Roman" w:hAnsi="Arial" w:cs="Arial"/>
                <w:lang w:eastAsia="ru-RU"/>
              </w:rPr>
              <w:t>Персональные данные</w:t>
            </w: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2FC7B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Патентная заявка</w:t>
            </w:r>
          </w:p>
        </w:tc>
        <w:tc>
          <w:tcPr>
            <w:tcW w:w="110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30ACD9C5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Служебная тайна</w:t>
            </w:r>
          </w:p>
        </w:tc>
      </w:tr>
    </w:tbl>
    <w:p w14:paraId="7BA94C6E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8"/>
        <w:gridCol w:w="718"/>
        <w:gridCol w:w="849"/>
        <w:gridCol w:w="720"/>
      </w:tblGrid>
      <w:tr w:rsidR="00A85C73" w:rsidRPr="008772E8" w14:paraId="76E96696" w14:textId="77777777" w:rsidTr="000612A1">
        <w:trPr>
          <w:trHeight w:val="284"/>
        </w:trPr>
        <w:tc>
          <w:tcPr>
            <w:tcW w:w="3777" w:type="pct"/>
            <w:tcBorders>
              <w:bottom w:val="single" w:sz="4" w:space="0" w:color="auto"/>
              <w:right w:val="single" w:sz="4" w:space="0" w:color="auto"/>
            </w:tcBorders>
          </w:tcPr>
          <w:p w14:paraId="28E6007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Требования к обеспечению безопасности ИР</w:t>
            </w: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(нужное подчеркнуть)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D7DE0" w14:textId="77777777" w:rsidR="00A85C73" w:rsidRPr="0062121D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62121D">
              <w:rPr>
                <w:rFonts w:ascii="Arial" w:eastAsia="Times New Roman" w:hAnsi="Arial" w:cs="Arial"/>
                <w:u w:val="single"/>
                <w:lang w:eastAsia="ru-RU"/>
              </w:rPr>
              <w:t>Да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2B246" w14:textId="77777777" w:rsidR="00A85C73" w:rsidRPr="000612A1" w:rsidRDefault="00A85C73" w:rsidP="00233C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612A1">
              <w:rPr>
                <w:rFonts w:ascii="Arial" w:eastAsia="Times New Roman" w:hAnsi="Arial" w:cs="Arial"/>
                <w:lang w:eastAsia="ru-RU"/>
              </w:rPr>
              <w:t>Нет</w:t>
            </w:r>
          </w:p>
        </w:tc>
        <w:tc>
          <w:tcPr>
            <w:tcW w:w="38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43DEE3D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5C73" w:rsidRPr="008772E8" w14:paraId="7E889684" w14:textId="77777777" w:rsidTr="00233C3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16CD2" w14:textId="77777777" w:rsidR="00A85C73" w:rsidRPr="00B817C9" w:rsidRDefault="00A85C73" w:rsidP="00980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Доступ с правами на редактирование ЭУМК предоставляется авторизованн</w:t>
            </w:r>
            <w:r w:rsidR="00980B19" w:rsidRPr="0098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8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</w:t>
            </w:r>
            <w:r w:rsidR="00F7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еподавател</w:t>
            </w:r>
            <w:r w:rsidR="00980B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="00F7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21B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75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62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оступ с правами на просмотр предоставляется авторизованным </w:t>
            </w:r>
            <w:r w:rsidR="00B817C9" w:rsidRPr="00B817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студентам, изучающим данную дисциплину. </w:t>
            </w:r>
          </w:p>
        </w:tc>
      </w:tr>
    </w:tbl>
    <w:p w14:paraId="59034B40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14:paraId="6E6AB57B" w14:textId="77777777" w:rsidR="00A85C73" w:rsidRPr="008772E8" w:rsidRDefault="00A85C73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 информационных объектов и идентификаторов доступа</w:t>
      </w:r>
    </w:p>
    <w:p w14:paraId="0EC12AB8" w14:textId="77777777" w:rsidR="00A85C73" w:rsidRPr="00CA1127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  <w:r w:rsidRPr="00CA1127">
        <w:rPr>
          <w:rFonts w:ascii="Times New Roman" w:eastAsia="Times New Roman" w:hAnsi="Times New Roman"/>
          <w:sz w:val="8"/>
          <w:szCs w:val="8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3276"/>
        <w:gridCol w:w="2812"/>
      </w:tblGrid>
      <w:tr w:rsidR="00A85C73" w:rsidRPr="008772E8" w14:paraId="596F500A" w14:textId="77777777" w:rsidTr="00233C3E">
        <w:trPr>
          <w:trHeight w:val="240"/>
        </w:trPr>
        <w:tc>
          <w:tcPr>
            <w:tcW w:w="175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90923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информационного объекта</w:t>
            </w:r>
          </w:p>
        </w:tc>
        <w:tc>
          <w:tcPr>
            <w:tcW w:w="17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5F263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информационного объекта</w:t>
            </w:r>
          </w:p>
        </w:tc>
        <w:tc>
          <w:tcPr>
            <w:tcW w:w="1501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270B8D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Идентификатор</w:t>
            </w:r>
          </w:p>
        </w:tc>
      </w:tr>
      <w:tr w:rsidR="00A85C73" w:rsidRPr="008772E8" w14:paraId="6492AB59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8439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034A7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84C5CD8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A85C73" w:rsidRPr="008772E8" w14:paraId="449750E1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703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11C3A0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48A9C3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0B7D02FA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A758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4ED27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8ED87BC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6C756088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F5D4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CEAB05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1983B2F7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5206B568" w14:textId="77777777" w:rsidTr="00A85C73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2116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D3478C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256C97C2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4C858DA3" w14:textId="77777777" w:rsidTr="00A85C73">
        <w:trPr>
          <w:trHeight w:val="240"/>
        </w:trPr>
        <w:tc>
          <w:tcPr>
            <w:tcW w:w="17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F01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FFFC9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B8A87B9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5C73" w:rsidRPr="008772E8" w14:paraId="17E8ECB0" w14:textId="77777777" w:rsidTr="00233C3E">
        <w:trPr>
          <w:trHeight w:val="240"/>
        </w:trPr>
        <w:tc>
          <w:tcPr>
            <w:tcW w:w="17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97805B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23EA3D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14:paraId="39DE156E" w14:textId="77777777" w:rsidR="00A85C73" w:rsidRPr="008772E8" w:rsidRDefault="00A85C73" w:rsidP="00233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DCCD99A" w14:textId="77777777" w:rsidR="00A85C73" w:rsidRPr="008772E8" w:rsidRDefault="00A85C73" w:rsidP="00A85C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1805"/>
        <w:gridCol w:w="3119"/>
      </w:tblGrid>
      <w:tr w:rsidR="00A85C73" w:rsidRPr="008772E8" w14:paraId="33AFB46C" w14:textId="77777777" w:rsidTr="00647C2F">
        <w:trPr>
          <w:trHeight w:val="240"/>
        </w:trPr>
        <w:tc>
          <w:tcPr>
            <w:tcW w:w="2370" w:type="pct"/>
          </w:tcPr>
          <w:p w14:paraId="16C4D598" w14:textId="77777777" w:rsidR="00BF2548" w:rsidRPr="008772E8" w:rsidRDefault="00A85C73" w:rsidP="00BF25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 ___________________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42EA3C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14:paraId="5A20B43F" w14:textId="18ACD064" w:rsidR="00200442" w:rsidRPr="008772E8" w:rsidRDefault="001F1D46" w:rsidP="00BF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  <w:r w:rsidR="00D3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ВГМУ</w:t>
            </w:r>
          </w:p>
        </w:tc>
      </w:tr>
      <w:tr w:rsidR="00A85C73" w:rsidRPr="008772E8" w14:paraId="245F95FB" w14:textId="77777777" w:rsidTr="00647C2F">
        <w:trPr>
          <w:trHeight w:val="240"/>
        </w:trPr>
        <w:tc>
          <w:tcPr>
            <w:tcW w:w="2370" w:type="pct"/>
          </w:tcPr>
          <w:p w14:paraId="76A95D69" w14:textId="77777777" w:rsidR="00A85C73" w:rsidRPr="008772E8" w:rsidRDefault="00A85C73" w:rsidP="00233C3E">
            <w:pPr>
              <w:spacing w:after="0" w:line="240" w:lineRule="auto"/>
              <w:ind w:firstLine="167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717E9A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14:paraId="4F12C4B8" w14:textId="77777777" w:rsidR="00431078" w:rsidRDefault="00BF2548" w:rsidP="00BF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D37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BD7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.н.</w:t>
            </w:r>
            <w:r w:rsidR="00431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профессор</w:t>
            </w:r>
          </w:p>
          <w:p w14:paraId="1E119A77" w14:textId="77777777" w:rsidR="00A85C73" w:rsidRPr="00BD7B63" w:rsidRDefault="00D370F1" w:rsidP="00BF25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Н.Ю. Коневалова</w:t>
            </w:r>
          </w:p>
        </w:tc>
      </w:tr>
      <w:tr w:rsidR="00A85C73" w:rsidRPr="008772E8" w14:paraId="5278A0C9" w14:textId="77777777" w:rsidTr="00647C2F">
        <w:trPr>
          <w:trHeight w:val="240"/>
        </w:trPr>
        <w:tc>
          <w:tcPr>
            <w:tcW w:w="2370" w:type="pct"/>
          </w:tcPr>
          <w:p w14:paraId="0209945B" w14:textId="77777777" w:rsidR="00A85C73" w:rsidRPr="008772E8" w:rsidRDefault="00A85C73" w:rsidP="00233C3E">
            <w:pPr>
              <w:spacing w:after="0" w:line="240" w:lineRule="auto"/>
              <w:ind w:firstLine="16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96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8D1630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14:paraId="739912F1" w14:textId="77777777" w:rsidR="00A85C73" w:rsidRPr="008772E8" w:rsidRDefault="00A85C73" w:rsidP="00233C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72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BD14F6" w14:textId="77777777" w:rsidR="00232BD6" w:rsidRDefault="00232BD6" w:rsidP="00A85C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DA0853" w14:textId="77777777" w:rsidR="00135F3F" w:rsidRDefault="00A85C73" w:rsidP="00242A78">
      <w:pPr>
        <w:spacing w:after="0" w:line="240" w:lineRule="auto"/>
        <w:jc w:val="both"/>
      </w:pPr>
      <w:r w:rsidRPr="008772E8">
        <w:rPr>
          <w:rFonts w:ascii="Times New Roman" w:eastAsia="Times New Roman" w:hAnsi="Times New Roman"/>
          <w:sz w:val="24"/>
          <w:szCs w:val="24"/>
          <w:lang w:eastAsia="ru-RU"/>
        </w:rPr>
        <w:t>Дата «__» __________ 20__ г.</w:t>
      </w:r>
    </w:p>
    <w:sectPr w:rsidR="00135F3F" w:rsidSect="00CB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675E3" w14:textId="77777777" w:rsidR="006D4F90" w:rsidRDefault="006D4F90">
      <w:r>
        <w:separator/>
      </w:r>
    </w:p>
  </w:endnote>
  <w:endnote w:type="continuationSeparator" w:id="0">
    <w:p w14:paraId="049D7421" w14:textId="77777777" w:rsidR="006D4F90" w:rsidRDefault="006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6E3D5" w14:textId="77777777" w:rsidR="006D4F90" w:rsidRDefault="006D4F90">
      <w:r>
        <w:separator/>
      </w:r>
    </w:p>
  </w:footnote>
  <w:footnote w:type="continuationSeparator" w:id="0">
    <w:p w14:paraId="177A7822" w14:textId="77777777" w:rsidR="006D4F90" w:rsidRDefault="006D4F90">
      <w:r>
        <w:continuationSeparator/>
      </w:r>
    </w:p>
  </w:footnote>
  <w:footnote w:id="1">
    <w:p w14:paraId="05C8139B" w14:textId="77777777" w:rsidR="009D19A8" w:rsidRPr="00A85C73" w:rsidRDefault="009D19A8" w:rsidP="00A85C73">
      <w:pPr>
        <w:pStyle w:val="a3"/>
        <w:spacing w:after="0"/>
        <w:rPr>
          <w:sz w:val="16"/>
          <w:szCs w:val="16"/>
        </w:rPr>
      </w:pPr>
      <w:r w:rsidRPr="00A85C73">
        <w:rPr>
          <w:rStyle w:val="a4"/>
          <w:sz w:val="16"/>
          <w:szCs w:val="16"/>
        </w:rPr>
        <w:footnoteRef/>
      </w:r>
      <w:r w:rsidRPr="00A85C73">
        <w:rPr>
          <w:sz w:val="16"/>
          <w:szCs w:val="16"/>
        </w:rPr>
        <w:t xml:space="preserve"> ЮЛ - юридическое лицо </w:t>
      </w:r>
    </w:p>
  </w:footnote>
  <w:footnote w:id="2">
    <w:p w14:paraId="67A4C98B" w14:textId="77777777" w:rsidR="009D19A8" w:rsidRPr="00A85C73" w:rsidRDefault="009D19A8" w:rsidP="00A85C73">
      <w:pPr>
        <w:pStyle w:val="a3"/>
        <w:spacing w:after="0"/>
        <w:rPr>
          <w:sz w:val="16"/>
          <w:szCs w:val="16"/>
        </w:rPr>
      </w:pPr>
      <w:r w:rsidRPr="00A85C73">
        <w:rPr>
          <w:rStyle w:val="a4"/>
          <w:sz w:val="16"/>
          <w:szCs w:val="16"/>
        </w:rPr>
        <w:footnoteRef/>
      </w:r>
      <w:r w:rsidRPr="00A85C73">
        <w:rPr>
          <w:sz w:val="16"/>
          <w:szCs w:val="16"/>
        </w:rPr>
        <w:t xml:space="preserve"> ИП – индивидуальный предприниматель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4BF"/>
    <w:multiLevelType w:val="hybridMultilevel"/>
    <w:tmpl w:val="3C166A18"/>
    <w:lvl w:ilvl="0" w:tplc="8552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70FA3"/>
    <w:multiLevelType w:val="hybridMultilevel"/>
    <w:tmpl w:val="6E6E0F06"/>
    <w:lvl w:ilvl="0" w:tplc="EE688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4920F3"/>
    <w:multiLevelType w:val="hybridMultilevel"/>
    <w:tmpl w:val="81D4260A"/>
    <w:lvl w:ilvl="0" w:tplc="8552F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D3A5B"/>
    <w:multiLevelType w:val="hybridMultilevel"/>
    <w:tmpl w:val="0A1A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73"/>
    <w:rsid w:val="0000527E"/>
    <w:rsid w:val="000121C5"/>
    <w:rsid w:val="00017DA9"/>
    <w:rsid w:val="00025785"/>
    <w:rsid w:val="00026B8E"/>
    <w:rsid w:val="000327BC"/>
    <w:rsid w:val="0005076F"/>
    <w:rsid w:val="000541D1"/>
    <w:rsid w:val="000612A1"/>
    <w:rsid w:val="00072BA0"/>
    <w:rsid w:val="00073F26"/>
    <w:rsid w:val="000A184A"/>
    <w:rsid w:val="000B60ED"/>
    <w:rsid w:val="000D1C45"/>
    <w:rsid w:val="000D7AF1"/>
    <w:rsid w:val="000E6216"/>
    <w:rsid w:val="001068BA"/>
    <w:rsid w:val="001117CE"/>
    <w:rsid w:val="00132D37"/>
    <w:rsid w:val="00135F3F"/>
    <w:rsid w:val="00136755"/>
    <w:rsid w:val="00162605"/>
    <w:rsid w:val="00177E86"/>
    <w:rsid w:val="001A4F7B"/>
    <w:rsid w:val="001A6573"/>
    <w:rsid w:val="001F1D46"/>
    <w:rsid w:val="00200442"/>
    <w:rsid w:val="0020357D"/>
    <w:rsid w:val="00210BC4"/>
    <w:rsid w:val="00221547"/>
    <w:rsid w:val="00232BD6"/>
    <w:rsid w:val="00233C3E"/>
    <w:rsid w:val="00237667"/>
    <w:rsid w:val="00242A78"/>
    <w:rsid w:val="00250D59"/>
    <w:rsid w:val="00255072"/>
    <w:rsid w:val="00263796"/>
    <w:rsid w:val="00270866"/>
    <w:rsid w:val="002752A6"/>
    <w:rsid w:val="00280EEF"/>
    <w:rsid w:val="002C5A06"/>
    <w:rsid w:val="002E0019"/>
    <w:rsid w:val="002F5548"/>
    <w:rsid w:val="0031294A"/>
    <w:rsid w:val="003247DA"/>
    <w:rsid w:val="00341959"/>
    <w:rsid w:val="00371A4D"/>
    <w:rsid w:val="00373071"/>
    <w:rsid w:val="00374B2A"/>
    <w:rsid w:val="00387BC6"/>
    <w:rsid w:val="00395888"/>
    <w:rsid w:val="003C6AEF"/>
    <w:rsid w:val="003E54F0"/>
    <w:rsid w:val="003F6BDA"/>
    <w:rsid w:val="00413068"/>
    <w:rsid w:val="00417D91"/>
    <w:rsid w:val="00430796"/>
    <w:rsid w:val="00431078"/>
    <w:rsid w:val="004371EE"/>
    <w:rsid w:val="0044000C"/>
    <w:rsid w:val="00470BE3"/>
    <w:rsid w:val="00474D8A"/>
    <w:rsid w:val="00487ACF"/>
    <w:rsid w:val="004C2FBE"/>
    <w:rsid w:val="004C3F4B"/>
    <w:rsid w:val="004D42FF"/>
    <w:rsid w:val="004E4B12"/>
    <w:rsid w:val="005015F0"/>
    <w:rsid w:val="005028C6"/>
    <w:rsid w:val="00513547"/>
    <w:rsid w:val="00534153"/>
    <w:rsid w:val="00577109"/>
    <w:rsid w:val="005A01A8"/>
    <w:rsid w:val="005A109C"/>
    <w:rsid w:val="005A2858"/>
    <w:rsid w:val="005B43DD"/>
    <w:rsid w:val="005F7D19"/>
    <w:rsid w:val="00600197"/>
    <w:rsid w:val="0061346F"/>
    <w:rsid w:val="0062121D"/>
    <w:rsid w:val="00640D20"/>
    <w:rsid w:val="00647C2F"/>
    <w:rsid w:val="006620C6"/>
    <w:rsid w:val="0068775C"/>
    <w:rsid w:val="006B01CE"/>
    <w:rsid w:val="006D12C3"/>
    <w:rsid w:val="006D4F90"/>
    <w:rsid w:val="006F285D"/>
    <w:rsid w:val="00721B1B"/>
    <w:rsid w:val="007250FE"/>
    <w:rsid w:val="007342F9"/>
    <w:rsid w:val="0074029E"/>
    <w:rsid w:val="00753113"/>
    <w:rsid w:val="00766323"/>
    <w:rsid w:val="00780F30"/>
    <w:rsid w:val="00796513"/>
    <w:rsid w:val="007A5764"/>
    <w:rsid w:val="007D06B1"/>
    <w:rsid w:val="007D0E42"/>
    <w:rsid w:val="007D61E2"/>
    <w:rsid w:val="007E086B"/>
    <w:rsid w:val="007F296A"/>
    <w:rsid w:val="008156B5"/>
    <w:rsid w:val="00842D5D"/>
    <w:rsid w:val="00847E97"/>
    <w:rsid w:val="00854ED6"/>
    <w:rsid w:val="008853B7"/>
    <w:rsid w:val="00894C21"/>
    <w:rsid w:val="00896BEC"/>
    <w:rsid w:val="008C0B4B"/>
    <w:rsid w:val="008F4C9D"/>
    <w:rsid w:val="008F517A"/>
    <w:rsid w:val="00900806"/>
    <w:rsid w:val="00903BAC"/>
    <w:rsid w:val="00937CAB"/>
    <w:rsid w:val="00945497"/>
    <w:rsid w:val="009729A5"/>
    <w:rsid w:val="00972AC5"/>
    <w:rsid w:val="00975D2F"/>
    <w:rsid w:val="00980B19"/>
    <w:rsid w:val="009A6F9D"/>
    <w:rsid w:val="009D0766"/>
    <w:rsid w:val="009D19A8"/>
    <w:rsid w:val="00A17216"/>
    <w:rsid w:val="00A46F32"/>
    <w:rsid w:val="00A535D4"/>
    <w:rsid w:val="00A53FB4"/>
    <w:rsid w:val="00A8040B"/>
    <w:rsid w:val="00A85C73"/>
    <w:rsid w:val="00A87F3B"/>
    <w:rsid w:val="00A92959"/>
    <w:rsid w:val="00A94D60"/>
    <w:rsid w:val="00AA6393"/>
    <w:rsid w:val="00AB6A55"/>
    <w:rsid w:val="00AD2654"/>
    <w:rsid w:val="00AE5C82"/>
    <w:rsid w:val="00AF33DA"/>
    <w:rsid w:val="00B41666"/>
    <w:rsid w:val="00B500D8"/>
    <w:rsid w:val="00B662D6"/>
    <w:rsid w:val="00B664C8"/>
    <w:rsid w:val="00B72E96"/>
    <w:rsid w:val="00B817C9"/>
    <w:rsid w:val="00B83BEC"/>
    <w:rsid w:val="00BC04B1"/>
    <w:rsid w:val="00BD7B63"/>
    <w:rsid w:val="00BE112F"/>
    <w:rsid w:val="00BF2548"/>
    <w:rsid w:val="00C03D12"/>
    <w:rsid w:val="00C0549A"/>
    <w:rsid w:val="00C23DD0"/>
    <w:rsid w:val="00C47D60"/>
    <w:rsid w:val="00C60F5E"/>
    <w:rsid w:val="00C64498"/>
    <w:rsid w:val="00C86A38"/>
    <w:rsid w:val="00C87C24"/>
    <w:rsid w:val="00C95658"/>
    <w:rsid w:val="00CA2DF4"/>
    <w:rsid w:val="00CA6BF0"/>
    <w:rsid w:val="00CB0BCF"/>
    <w:rsid w:val="00CD45B7"/>
    <w:rsid w:val="00CE46D2"/>
    <w:rsid w:val="00CE6C49"/>
    <w:rsid w:val="00CE7A9D"/>
    <w:rsid w:val="00CF7983"/>
    <w:rsid w:val="00D20560"/>
    <w:rsid w:val="00D370F1"/>
    <w:rsid w:val="00D558A0"/>
    <w:rsid w:val="00D654F1"/>
    <w:rsid w:val="00D7421B"/>
    <w:rsid w:val="00D93265"/>
    <w:rsid w:val="00DB4030"/>
    <w:rsid w:val="00DD524A"/>
    <w:rsid w:val="00DE19E8"/>
    <w:rsid w:val="00DF16D1"/>
    <w:rsid w:val="00E06976"/>
    <w:rsid w:val="00E151E8"/>
    <w:rsid w:val="00E211E1"/>
    <w:rsid w:val="00E23EAF"/>
    <w:rsid w:val="00E33A62"/>
    <w:rsid w:val="00E3435A"/>
    <w:rsid w:val="00E4184F"/>
    <w:rsid w:val="00E67D18"/>
    <w:rsid w:val="00E83170"/>
    <w:rsid w:val="00E83338"/>
    <w:rsid w:val="00EB42CF"/>
    <w:rsid w:val="00EC5760"/>
    <w:rsid w:val="00ED0EA8"/>
    <w:rsid w:val="00EE31A6"/>
    <w:rsid w:val="00EF0488"/>
    <w:rsid w:val="00F17338"/>
    <w:rsid w:val="00F22F5C"/>
    <w:rsid w:val="00F23959"/>
    <w:rsid w:val="00F46555"/>
    <w:rsid w:val="00F4698B"/>
    <w:rsid w:val="00F75A31"/>
    <w:rsid w:val="00FA7855"/>
    <w:rsid w:val="00FC5017"/>
    <w:rsid w:val="00FF6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66D1D"/>
  <w15:docId w15:val="{C0F25101-5C83-45F2-9BD2-20D2A1A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7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85C73"/>
    <w:rPr>
      <w:sz w:val="20"/>
      <w:szCs w:val="20"/>
    </w:rPr>
  </w:style>
  <w:style w:type="character" w:styleId="a4">
    <w:name w:val="footnote reference"/>
    <w:semiHidden/>
    <w:rsid w:val="00A85C73"/>
    <w:rPr>
      <w:vertAlign w:val="superscript"/>
    </w:rPr>
  </w:style>
  <w:style w:type="paragraph" w:styleId="a5">
    <w:name w:val="Balloon Text"/>
    <w:basedOn w:val="a"/>
    <w:link w:val="a6"/>
    <w:rsid w:val="005028C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5028C6"/>
    <w:rPr>
      <w:rFonts w:ascii="Segoe UI" w:eastAsia="Calibr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rsid w:val="007F29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F296A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7F29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F296A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7F296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rsid w:val="007F296A"/>
    <w:rPr>
      <w:sz w:val="28"/>
    </w:rPr>
  </w:style>
  <w:style w:type="paragraph" w:customStyle="1" w:styleId="rvps2">
    <w:name w:val="rvps2"/>
    <w:basedOn w:val="a"/>
    <w:rsid w:val="00E151E8"/>
    <w:pPr>
      <w:spacing w:after="0" w:line="240" w:lineRule="auto"/>
      <w:ind w:firstLine="70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8">
    <w:name w:val="rvts8"/>
    <w:basedOn w:val="a0"/>
    <w:rsid w:val="00E151E8"/>
    <w:rPr>
      <w:rFonts w:ascii="Times New Roman" w:hAnsi="Times New Roman" w:cs="Times New Roman" w:hint="default"/>
      <w:color w:val="000000"/>
      <w:sz w:val="28"/>
      <w:szCs w:val="28"/>
    </w:rPr>
  </w:style>
  <w:style w:type="paragraph" w:styleId="3">
    <w:name w:val="Body Text 3"/>
    <w:basedOn w:val="a"/>
    <w:link w:val="30"/>
    <w:rsid w:val="00E151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51E8"/>
    <w:rPr>
      <w:rFonts w:ascii="Calibri" w:eastAsia="Calibri" w:hAnsi="Calibri"/>
      <w:sz w:val="16"/>
      <w:szCs w:val="16"/>
      <w:lang w:eastAsia="en-US"/>
    </w:rPr>
  </w:style>
  <w:style w:type="paragraph" w:styleId="ad">
    <w:name w:val="Plain Text"/>
    <w:basedOn w:val="a"/>
    <w:link w:val="ae"/>
    <w:rsid w:val="002C5A0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C5A06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2C5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VAgafonov</dc:creator>
  <cp:lastModifiedBy>Tesla</cp:lastModifiedBy>
  <cp:revision>11</cp:revision>
  <cp:lastPrinted>2015-12-28T11:35:00Z</cp:lastPrinted>
  <dcterms:created xsi:type="dcterms:W3CDTF">2016-12-14T12:21:00Z</dcterms:created>
  <dcterms:modified xsi:type="dcterms:W3CDTF">2024-06-27T09:14:00Z</dcterms:modified>
</cp:coreProperties>
</file>