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991" w:rsidRPr="00902BCC" w:rsidRDefault="00376991" w:rsidP="00EA57C3">
      <w:pPr>
        <w:spacing w:line="260" w:lineRule="exact"/>
        <w:rPr>
          <w:sz w:val="28"/>
          <w:szCs w:val="28"/>
        </w:rPr>
      </w:pPr>
      <w:bookmarkStart w:id="0" w:name="_GoBack"/>
      <w:bookmarkEnd w:id="0"/>
      <w:r>
        <w:t xml:space="preserve">       ______________________________________                                 </w:t>
      </w:r>
      <w:r w:rsidRPr="00F27888">
        <w:rPr>
          <w:sz w:val="28"/>
          <w:szCs w:val="28"/>
        </w:rPr>
        <w:t xml:space="preserve"> </w:t>
      </w:r>
      <w:r>
        <w:t xml:space="preserve">          </w:t>
      </w:r>
      <w:r w:rsidRPr="009A67CB">
        <w:rPr>
          <w:sz w:val="28"/>
          <w:szCs w:val="28"/>
        </w:rPr>
        <w:t xml:space="preserve"> </w:t>
      </w:r>
      <w:r>
        <w:t xml:space="preserve">                                </w:t>
      </w:r>
      <w:r w:rsidR="00FC6543">
        <w:t xml:space="preserve">                   </w:t>
      </w:r>
      <w:r w:rsidR="00902BCC">
        <w:t xml:space="preserve">  </w:t>
      </w:r>
      <w:r>
        <w:t xml:space="preserve"> </w:t>
      </w:r>
      <w:r w:rsidR="00E54F6E">
        <w:t xml:space="preserve"> </w:t>
      </w:r>
      <w:r>
        <w:t xml:space="preserve"> </w:t>
      </w:r>
      <w:r w:rsidR="00E54F6E">
        <w:rPr>
          <w:sz w:val="28"/>
          <w:szCs w:val="28"/>
        </w:rPr>
        <w:t>Приложение 2</w:t>
      </w:r>
    </w:p>
    <w:p w:rsidR="00376991" w:rsidRPr="00902BCC" w:rsidRDefault="00376991" w:rsidP="00E54F6E">
      <w:pPr>
        <w:spacing w:line="240" w:lineRule="exact"/>
        <w:rPr>
          <w:sz w:val="28"/>
          <w:szCs w:val="28"/>
        </w:rPr>
      </w:pPr>
      <w:r w:rsidRPr="00902BCC">
        <w:rPr>
          <w:sz w:val="20"/>
          <w:szCs w:val="20"/>
          <w:vertAlign w:val="superscript"/>
        </w:rPr>
        <w:t xml:space="preserve">                   </w:t>
      </w:r>
      <w:r w:rsidR="007400EF" w:rsidRPr="00902BCC">
        <w:rPr>
          <w:sz w:val="20"/>
          <w:szCs w:val="20"/>
          <w:vertAlign w:val="superscript"/>
        </w:rPr>
        <w:t xml:space="preserve">             </w:t>
      </w:r>
      <w:r w:rsidRPr="00902BCC">
        <w:rPr>
          <w:sz w:val="20"/>
          <w:szCs w:val="20"/>
          <w:vertAlign w:val="superscript"/>
        </w:rPr>
        <w:t xml:space="preserve">     (наименование организации здравоохранения) </w:t>
      </w:r>
      <w:r w:rsidRPr="00902BCC">
        <w:rPr>
          <w:sz w:val="28"/>
          <w:szCs w:val="28"/>
          <w:vertAlign w:val="superscript"/>
        </w:rPr>
        <w:t xml:space="preserve">       </w:t>
      </w:r>
      <w:r w:rsidR="00902BCC" w:rsidRPr="00902BCC">
        <w:rPr>
          <w:sz w:val="28"/>
          <w:szCs w:val="28"/>
        </w:rPr>
        <w:t xml:space="preserve">                 </w:t>
      </w:r>
      <w:r w:rsidRPr="00902BCC">
        <w:rPr>
          <w:sz w:val="28"/>
          <w:szCs w:val="28"/>
        </w:rPr>
        <w:t xml:space="preserve">                                     </w:t>
      </w:r>
      <w:r w:rsidR="007400EF" w:rsidRPr="00902BCC">
        <w:rPr>
          <w:sz w:val="28"/>
          <w:szCs w:val="28"/>
        </w:rPr>
        <w:t xml:space="preserve">           </w:t>
      </w:r>
      <w:r w:rsidR="00902BCC">
        <w:rPr>
          <w:sz w:val="28"/>
          <w:szCs w:val="28"/>
        </w:rPr>
        <w:t xml:space="preserve"> </w:t>
      </w:r>
      <w:r w:rsidRPr="00902BCC">
        <w:rPr>
          <w:sz w:val="28"/>
          <w:szCs w:val="28"/>
        </w:rPr>
        <w:t xml:space="preserve">                                 к приказу</w:t>
      </w:r>
    </w:p>
    <w:p w:rsidR="00376991" w:rsidRPr="00902BCC" w:rsidRDefault="00376991" w:rsidP="00E54F6E">
      <w:pPr>
        <w:spacing w:line="240" w:lineRule="exact"/>
        <w:rPr>
          <w:sz w:val="28"/>
          <w:szCs w:val="28"/>
        </w:rPr>
      </w:pPr>
      <w:r w:rsidRPr="00902BCC">
        <w:rPr>
          <w:sz w:val="28"/>
          <w:szCs w:val="28"/>
        </w:rPr>
        <w:t xml:space="preserve">                                                                                              </w:t>
      </w:r>
      <w:r w:rsidR="00902BCC">
        <w:rPr>
          <w:sz w:val="28"/>
          <w:szCs w:val="28"/>
        </w:rPr>
        <w:t xml:space="preserve">                            </w:t>
      </w:r>
      <w:r w:rsidRPr="00902BCC">
        <w:rPr>
          <w:sz w:val="28"/>
          <w:szCs w:val="28"/>
        </w:rPr>
        <w:t xml:space="preserve">                                    Министерства здравоохранения</w:t>
      </w:r>
    </w:p>
    <w:p w:rsidR="00376991" w:rsidRPr="00902BCC" w:rsidRDefault="00376991" w:rsidP="00E54F6E">
      <w:pPr>
        <w:spacing w:line="240" w:lineRule="exact"/>
      </w:pPr>
      <w:r w:rsidRPr="00902BCC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902BCC">
        <w:rPr>
          <w:sz w:val="28"/>
          <w:szCs w:val="28"/>
        </w:rPr>
        <w:t xml:space="preserve">                 </w:t>
      </w:r>
      <w:r w:rsidRPr="00902BCC">
        <w:rPr>
          <w:sz w:val="28"/>
          <w:szCs w:val="28"/>
        </w:rPr>
        <w:t xml:space="preserve">                            Республики Беларусь</w:t>
      </w:r>
    </w:p>
    <w:p w:rsidR="009328E5" w:rsidRDefault="009328E5" w:rsidP="00EA57C3">
      <w:pPr>
        <w:spacing w:line="260" w:lineRule="exact"/>
      </w:pPr>
      <w:r>
        <w:t xml:space="preserve">                                                                                                                                                                                      </w:t>
      </w:r>
      <w:r w:rsidR="009318A2">
        <w:t xml:space="preserve">  </w:t>
      </w:r>
      <w:r w:rsidR="00EA57C3">
        <w:rPr>
          <w:sz w:val="30"/>
          <w:szCs w:val="30"/>
        </w:rPr>
        <w:t>14.01.</w:t>
      </w:r>
      <w:r w:rsidRPr="00497B12">
        <w:rPr>
          <w:sz w:val="28"/>
          <w:szCs w:val="28"/>
        </w:rPr>
        <w:t>201</w:t>
      </w:r>
      <w:r w:rsidR="00AE64D8">
        <w:rPr>
          <w:sz w:val="28"/>
          <w:szCs w:val="28"/>
        </w:rPr>
        <w:t>1</w:t>
      </w:r>
      <w:r w:rsidRPr="00497B12">
        <w:rPr>
          <w:sz w:val="28"/>
          <w:szCs w:val="28"/>
        </w:rPr>
        <w:t xml:space="preserve"> №</w:t>
      </w:r>
      <w:r w:rsidR="00EA57C3">
        <w:rPr>
          <w:sz w:val="28"/>
          <w:szCs w:val="28"/>
        </w:rPr>
        <w:t xml:space="preserve"> 24</w:t>
      </w:r>
    </w:p>
    <w:p w:rsidR="009328E5" w:rsidRDefault="009328E5" w:rsidP="009328E5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</w:t>
      </w:r>
      <w:r w:rsidR="00376991" w:rsidRPr="00902BCC">
        <w:rPr>
          <w:sz w:val="30"/>
          <w:szCs w:val="30"/>
        </w:rPr>
        <w:t xml:space="preserve">Дневник </w:t>
      </w:r>
      <w:r w:rsidR="00767012">
        <w:rPr>
          <w:sz w:val="30"/>
          <w:szCs w:val="30"/>
        </w:rPr>
        <w:t xml:space="preserve">                                                                                                </w:t>
      </w:r>
      <w:r w:rsidR="00767012" w:rsidRPr="00902BCC">
        <w:rPr>
          <w:sz w:val="30"/>
          <w:szCs w:val="30"/>
        </w:rPr>
        <w:t>Форма № 039/у-10</w:t>
      </w:r>
    </w:p>
    <w:p w:rsidR="00376991" w:rsidRPr="00EF53EE" w:rsidRDefault="009328E5" w:rsidP="00EF53EE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</w:t>
      </w:r>
      <w:r w:rsidR="00236B4B">
        <w:rPr>
          <w:sz w:val="30"/>
          <w:szCs w:val="30"/>
        </w:rPr>
        <w:t xml:space="preserve">            </w:t>
      </w:r>
      <w:r w:rsidR="00376991" w:rsidRPr="00902BCC">
        <w:rPr>
          <w:sz w:val="30"/>
          <w:szCs w:val="30"/>
        </w:rPr>
        <w:t>учета работы врача-стоматолога (</w:t>
      </w:r>
      <w:r w:rsidR="00236B4B">
        <w:rPr>
          <w:sz w:val="30"/>
          <w:szCs w:val="30"/>
        </w:rPr>
        <w:t>фельдшера зубного</w:t>
      </w:r>
      <w:r w:rsidR="00376991" w:rsidRPr="00902BCC">
        <w:rPr>
          <w:sz w:val="30"/>
          <w:szCs w:val="30"/>
        </w:rPr>
        <w:t>)</w:t>
      </w:r>
      <w:r w:rsidR="00902BCC">
        <w:rPr>
          <w:sz w:val="30"/>
          <w:szCs w:val="30"/>
        </w:rPr>
        <w:t xml:space="preserve">          </w:t>
      </w:r>
      <w:r>
        <w:rPr>
          <w:sz w:val="30"/>
          <w:szCs w:val="30"/>
        </w:rPr>
        <w:t xml:space="preserve">                               </w:t>
      </w:r>
      <w:r w:rsidR="00376991" w:rsidRPr="00902BCC">
        <w:rPr>
          <w:sz w:val="30"/>
          <w:szCs w:val="30"/>
        </w:rPr>
        <w:t xml:space="preserve"> </w:t>
      </w:r>
      <w:r w:rsidR="00376991" w:rsidRPr="00902BCC">
        <w:t xml:space="preserve">                                                                                                                          </w:t>
      </w:r>
      <w:r w:rsidR="00902BCC">
        <w:t xml:space="preserve">    </w:t>
      </w:r>
      <w:r w:rsidR="00376991" w:rsidRPr="00902BCC">
        <w:t xml:space="preserve">     </w:t>
      </w:r>
      <w:r w:rsidR="00902BCC">
        <w:t xml:space="preserve">                        </w:t>
      </w:r>
      <w:r w:rsidR="00376991" w:rsidRPr="00902BCC">
        <w:t xml:space="preserve">  </w:t>
      </w:r>
    </w:p>
    <w:p w:rsidR="00376991" w:rsidRDefault="00376991" w:rsidP="00376991">
      <w:pPr>
        <w:spacing w:line="240" w:lineRule="exact"/>
      </w:pPr>
    </w:p>
    <w:p w:rsidR="00376991" w:rsidRDefault="00376991" w:rsidP="00376991">
      <w:pPr>
        <w:spacing w:line="240" w:lineRule="exact"/>
      </w:pPr>
      <w:r>
        <w:t xml:space="preserve">____________________________________           _______________________________________    </w:t>
      </w:r>
      <w:r w:rsidRPr="00902BCC">
        <w:rPr>
          <w:sz w:val="30"/>
          <w:szCs w:val="30"/>
        </w:rPr>
        <w:t>за</w:t>
      </w:r>
      <w:r>
        <w:t xml:space="preserve">    _______________________</w:t>
      </w:r>
    </w:p>
    <w:p w:rsidR="00376991" w:rsidRPr="007400EF" w:rsidRDefault="00376991" w:rsidP="00376991">
      <w:pPr>
        <w:spacing w:line="240" w:lineRule="exact"/>
        <w:rPr>
          <w:sz w:val="20"/>
          <w:szCs w:val="20"/>
          <w:vertAlign w:val="superscript"/>
        </w:rPr>
      </w:pPr>
      <w:r w:rsidRPr="007400EF">
        <w:rPr>
          <w:sz w:val="20"/>
          <w:szCs w:val="20"/>
          <w:vertAlign w:val="superscript"/>
        </w:rPr>
        <w:t xml:space="preserve">        </w:t>
      </w:r>
      <w:r w:rsidR="007400EF">
        <w:rPr>
          <w:sz w:val="20"/>
          <w:szCs w:val="20"/>
          <w:vertAlign w:val="superscript"/>
        </w:rPr>
        <w:t xml:space="preserve">           </w:t>
      </w:r>
      <w:r w:rsidRPr="007400EF">
        <w:rPr>
          <w:sz w:val="20"/>
          <w:szCs w:val="20"/>
          <w:vertAlign w:val="superscript"/>
        </w:rPr>
        <w:t xml:space="preserve">  (наименование структурного подразделения)                                                                </w:t>
      </w:r>
      <w:r w:rsidR="007400EF">
        <w:rPr>
          <w:sz w:val="20"/>
          <w:szCs w:val="20"/>
          <w:vertAlign w:val="superscript"/>
        </w:rPr>
        <w:t xml:space="preserve">                               </w:t>
      </w:r>
      <w:r w:rsidRPr="007400EF">
        <w:rPr>
          <w:sz w:val="20"/>
          <w:szCs w:val="20"/>
          <w:vertAlign w:val="superscript"/>
        </w:rPr>
        <w:t xml:space="preserve"> (фамилия, имя, отчество врача)                                                              </w:t>
      </w:r>
      <w:r w:rsidR="007400EF">
        <w:rPr>
          <w:sz w:val="20"/>
          <w:szCs w:val="20"/>
          <w:vertAlign w:val="superscript"/>
        </w:rPr>
        <w:t xml:space="preserve">                                   </w:t>
      </w:r>
      <w:r w:rsidRPr="007400EF">
        <w:rPr>
          <w:sz w:val="20"/>
          <w:szCs w:val="20"/>
          <w:vertAlign w:val="superscript"/>
        </w:rPr>
        <w:t xml:space="preserve">  (отчетный период)</w:t>
      </w:r>
    </w:p>
    <w:p w:rsidR="00376991" w:rsidRPr="00376991" w:rsidRDefault="00376991" w:rsidP="00376991">
      <w:pPr>
        <w:spacing w:line="240" w:lineRule="exact"/>
      </w:pPr>
      <w:r>
        <w:t xml:space="preserve"> </w:t>
      </w:r>
    </w:p>
    <w:tbl>
      <w:tblPr>
        <w:tblStyle w:val="a3"/>
        <w:tblW w:w="16211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8400"/>
        <w:gridCol w:w="593"/>
        <w:gridCol w:w="284"/>
        <w:gridCol w:w="284"/>
        <w:gridCol w:w="285"/>
        <w:gridCol w:w="284"/>
        <w:gridCol w:w="284"/>
        <w:gridCol w:w="285"/>
        <w:gridCol w:w="274"/>
        <w:gridCol w:w="284"/>
        <w:gridCol w:w="236"/>
        <w:gridCol w:w="284"/>
        <w:gridCol w:w="284"/>
        <w:gridCol w:w="285"/>
        <w:gridCol w:w="284"/>
        <w:gridCol w:w="284"/>
        <w:gridCol w:w="285"/>
        <w:gridCol w:w="284"/>
        <w:gridCol w:w="284"/>
        <w:gridCol w:w="285"/>
        <w:gridCol w:w="284"/>
        <w:gridCol w:w="284"/>
        <w:gridCol w:w="285"/>
        <w:gridCol w:w="284"/>
        <w:gridCol w:w="285"/>
        <w:gridCol w:w="737"/>
      </w:tblGrid>
      <w:tr w:rsidR="001517CE" w:rsidRPr="009328E5" w:rsidTr="00561732">
        <w:trPr>
          <w:trHeight w:hRule="exact" w:val="284"/>
        </w:trPr>
        <w:tc>
          <w:tcPr>
            <w:tcW w:w="8400" w:type="dxa"/>
            <w:vMerge w:val="restart"/>
            <w:tcBorders>
              <w:left w:val="nil"/>
            </w:tcBorders>
            <w:vAlign w:val="bottom"/>
          </w:tcPr>
          <w:p w:rsidR="001517CE" w:rsidRPr="009328E5" w:rsidRDefault="001517CE" w:rsidP="001517CE">
            <w:pPr>
              <w:tabs>
                <w:tab w:val="center" w:pos="2826"/>
              </w:tabs>
              <w:jc w:val="center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Наименование позиций</w:t>
            </w:r>
          </w:p>
        </w:tc>
        <w:tc>
          <w:tcPr>
            <w:tcW w:w="593" w:type="dxa"/>
            <w:vMerge w:val="restart"/>
            <w:vAlign w:val="bottom"/>
          </w:tcPr>
          <w:p w:rsidR="001517CE" w:rsidRPr="009328E5" w:rsidRDefault="001517CE" w:rsidP="001517CE">
            <w:pPr>
              <w:jc w:val="center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Код</w:t>
            </w:r>
          </w:p>
        </w:tc>
        <w:tc>
          <w:tcPr>
            <w:tcW w:w="6481" w:type="dxa"/>
            <w:gridSpan w:val="23"/>
          </w:tcPr>
          <w:p w:rsidR="001517CE" w:rsidRPr="009328E5" w:rsidRDefault="001517CE" w:rsidP="001F798B">
            <w:pPr>
              <w:jc w:val="center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Рабочие дни месяца</w:t>
            </w:r>
          </w:p>
        </w:tc>
        <w:tc>
          <w:tcPr>
            <w:tcW w:w="737" w:type="dxa"/>
            <w:tcBorders>
              <w:right w:val="nil"/>
            </w:tcBorders>
          </w:tcPr>
          <w:p w:rsidR="001517CE" w:rsidRPr="009328E5" w:rsidRDefault="001517CE">
            <w:pPr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Всего</w:t>
            </w:r>
          </w:p>
        </w:tc>
      </w:tr>
      <w:tr w:rsidR="001517CE" w:rsidRPr="009328E5" w:rsidTr="00561732">
        <w:trPr>
          <w:cantSplit/>
          <w:trHeight w:hRule="exact" w:val="281"/>
        </w:trPr>
        <w:tc>
          <w:tcPr>
            <w:tcW w:w="8400" w:type="dxa"/>
            <w:vMerge/>
            <w:tcBorders>
              <w:left w:val="nil"/>
            </w:tcBorders>
            <w:vAlign w:val="center"/>
          </w:tcPr>
          <w:p w:rsidR="001517CE" w:rsidRPr="00897011" w:rsidRDefault="001517CE" w:rsidP="00897011">
            <w:pPr>
              <w:jc w:val="center"/>
              <w:rPr>
                <w:spacing w:val="-30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1517CE" w:rsidRPr="00897011" w:rsidRDefault="001517CE" w:rsidP="00897011">
            <w:pPr>
              <w:jc w:val="center"/>
              <w:rPr>
                <w:spacing w:val="-30"/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1517CE" w:rsidRPr="00897011" w:rsidRDefault="001517CE" w:rsidP="00897011">
            <w:pPr>
              <w:jc w:val="center"/>
              <w:rPr>
                <w:spacing w:val="-30"/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1517CE" w:rsidRPr="00897011" w:rsidRDefault="001517CE" w:rsidP="00897011">
            <w:pPr>
              <w:jc w:val="center"/>
              <w:rPr>
                <w:spacing w:val="-30"/>
                <w:sz w:val="12"/>
                <w:szCs w:val="12"/>
              </w:rPr>
            </w:pPr>
          </w:p>
        </w:tc>
        <w:tc>
          <w:tcPr>
            <w:tcW w:w="285" w:type="dxa"/>
            <w:vAlign w:val="center"/>
          </w:tcPr>
          <w:p w:rsidR="001517CE" w:rsidRPr="00897011" w:rsidRDefault="001517CE" w:rsidP="00897011">
            <w:pPr>
              <w:jc w:val="center"/>
              <w:rPr>
                <w:spacing w:val="-30"/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1517CE" w:rsidRPr="00897011" w:rsidRDefault="001517CE" w:rsidP="00897011">
            <w:pPr>
              <w:jc w:val="center"/>
              <w:rPr>
                <w:spacing w:val="-30"/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1517CE" w:rsidRPr="00897011" w:rsidRDefault="001517CE" w:rsidP="00897011">
            <w:pPr>
              <w:jc w:val="center"/>
              <w:rPr>
                <w:spacing w:val="-30"/>
                <w:sz w:val="12"/>
                <w:szCs w:val="12"/>
              </w:rPr>
            </w:pPr>
          </w:p>
        </w:tc>
        <w:tc>
          <w:tcPr>
            <w:tcW w:w="285" w:type="dxa"/>
            <w:vAlign w:val="center"/>
          </w:tcPr>
          <w:p w:rsidR="001517CE" w:rsidRPr="00897011" w:rsidRDefault="001517CE" w:rsidP="00897011">
            <w:pPr>
              <w:jc w:val="center"/>
              <w:rPr>
                <w:spacing w:val="-30"/>
                <w:sz w:val="12"/>
                <w:szCs w:val="12"/>
              </w:rPr>
            </w:pPr>
          </w:p>
        </w:tc>
        <w:tc>
          <w:tcPr>
            <w:tcW w:w="274" w:type="dxa"/>
            <w:vAlign w:val="center"/>
          </w:tcPr>
          <w:p w:rsidR="001517CE" w:rsidRPr="00897011" w:rsidRDefault="001517CE" w:rsidP="00897011">
            <w:pPr>
              <w:jc w:val="center"/>
              <w:rPr>
                <w:spacing w:val="-30"/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1517CE" w:rsidRPr="00897011" w:rsidRDefault="001517CE" w:rsidP="00897011">
            <w:pPr>
              <w:jc w:val="center"/>
              <w:rPr>
                <w:spacing w:val="-30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:rsidR="001517CE" w:rsidRPr="00897011" w:rsidRDefault="001517CE" w:rsidP="00897011">
            <w:pPr>
              <w:jc w:val="center"/>
              <w:rPr>
                <w:spacing w:val="-30"/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1517CE" w:rsidRPr="00897011" w:rsidRDefault="001517CE" w:rsidP="00897011">
            <w:pPr>
              <w:jc w:val="center"/>
              <w:rPr>
                <w:spacing w:val="-30"/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1517CE" w:rsidRPr="00897011" w:rsidRDefault="001517CE" w:rsidP="00897011">
            <w:pPr>
              <w:jc w:val="center"/>
              <w:rPr>
                <w:spacing w:val="-30"/>
                <w:sz w:val="12"/>
                <w:szCs w:val="12"/>
              </w:rPr>
            </w:pPr>
          </w:p>
        </w:tc>
        <w:tc>
          <w:tcPr>
            <w:tcW w:w="285" w:type="dxa"/>
            <w:vAlign w:val="center"/>
          </w:tcPr>
          <w:p w:rsidR="001517CE" w:rsidRPr="00897011" w:rsidRDefault="001517CE" w:rsidP="00897011">
            <w:pPr>
              <w:jc w:val="center"/>
              <w:rPr>
                <w:spacing w:val="-30"/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1517CE" w:rsidRPr="00897011" w:rsidRDefault="001517CE" w:rsidP="00897011">
            <w:pPr>
              <w:jc w:val="center"/>
              <w:rPr>
                <w:spacing w:val="-30"/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1517CE" w:rsidRPr="00897011" w:rsidRDefault="001517CE" w:rsidP="00897011">
            <w:pPr>
              <w:jc w:val="center"/>
              <w:rPr>
                <w:spacing w:val="-30"/>
                <w:sz w:val="12"/>
                <w:szCs w:val="12"/>
              </w:rPr>
            </w:pPr>
          </w:p>
        </w:tc>
        <w:tc>
          <w:tcPr>
            <w:tcW w:w="285" w:type="dxa"/>
            <w:vAlign w:val="center"/>
          </w:tcPr>
          <w:p w:rsidR="001517CE" w:rsidRPr="00897011" w:rsidRDefault="001517CE" w:rsidP="00897011">
            <w:pPr>
              <w:jc w:val="center"/>
              <w:rPr>
                <w:spacing w:val="-30"/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1517CE" w:rsidRPr="00897011" w:rsidRDefault="001517CE" w:rsidP="00897011">
            <w:pPr>
              <w:jc w:val="center"/>
              <w:rPr>
                <w:spacing w:val="-30"/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1517CE" w:rsidRPr="00897011" w:rsidRDefault="001517CE" w:rsidP="00897011">
            <w:pPr>
              <w:jc w:val="center"/>
              <w:rPr>
                <w:spacing w:val="-30"/>
                <w:sz w:val="12"/>
                <w:szCs w:val="12"/>
              </w:rPr>
            </w:pPr>
          </w:p>
        </w:tc>
        <w:tc>
          <w:tcPr>
            <w:tcW w:w="285" w:type="dxa"/>
            <w:vAlign w:val="center"/>
          </w:tcPr>
          <w:p w:rsidR="001517CE" w:rsidRPr="00897011" w:rsidRDefault="001517CE" w:rsidP="00897011">
            <w:pPr>
              <w:jc w:val="center"/>
              <w:rPr>
                <w:spacing w:val="-30"/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1517CE" w:rsidRPr="00897011" w:rsidRDefault="001517CE" w:rsidP="00897011">
            <w:pPr>
              <w:jc w:val="center"/>
              <w:rPr>
                <w:spacing w:val="-30"/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1517CE" w:rsidRPr="00897011" w:rsidRDefault="001517CE" w:rsidP="00897011">
            <w:pPr>
              <w:jc w:val="center"/>
              <w:rPr>
                <w:spacing w:val="-30"/>
                <w:sz w:val="12"/>
                <w:szCs w:val="12"/>
              </w:rPr>
            </w:pPr>
          </w:p>
        </w:tc>
        <w:tc>
          <w:tcPr>
            <w:tcW w:w="285" w:type="dxa"/>
            <w:vAlign w:val="center"/>
          </w:tcPr>
          <w:p w:rsidR="001517CE" w:rsidRPr="00897011" w:rsidRDefault="001517CE" w:rsidP="00897011">
            <w:pPr>
              <w:jc w:val="center"/>
              <w:rPr>
                <w:spacing w:val="-30"/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1517CE" w:rsidRPr="00897011" w:rsidRDefault="001517CE" w:rsidP="00897011">
            <w:pPr>
              <w:jc w:val="center"/>
              <w:rPr>
                <w:spacing w:val="-30"/>
                <w:sz w:val="12"/>
                <w:szCs w:val="12"/>
              </w:rPr>
            </w:pPr>
          </w:p>
        </w:tc>
        <w:tc>
          <w:tcPr>
            <w:tcW w:w="285" w:type="dxa"/>
            <w:vAlign w:val="center"/>
          </w:tcPr>
          <w:p w:rsidR="001517CE" w:rsidRPr="00897011" w:rsidRDefault="001517CE" w:rsidP="00897011">
            <w:pPr>
              <w:jc w:val="center"/>
              <w:rPr>
                <w:spacing w:val="-30"/>
                <w:sz w:val="12"/>
                <w:szCs w:val="12"/>
              </w:rPr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1517CE" w:rsidRPr="00897011" w:rsidRDefault="001517CE" w:rsidP="00897011">
            <w:pPr>
              <w:jc w:val="center"/>
              <w:rPr>
                <w:spacing w:val="-30"/>
                <w:sz w:val="12"/>
                <w:szCs w:val="12"/>
              </w:rPr>
            </w:pPr>
          </w:p>
        </w:tc>
      </w:tr>
      <w:tr w:rsidR="001517CE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1517CE" w:rsidRPr="009328E5" w:rsidRDefault="001517CE" w:rsidP="001517CE">
            <w:pPr>
              <w:jc w:val="center"/>
              <w:rPr>
                <w:sz w:val="20"/>
                <w:szCs w:val="20"/>
              </w:rPr>
            </w:pPr>
            <w:r w:rsidRPr="00897011">
              <w:rPr>
                <w:spacing w:val="-30"/>
                <w:sz w:val="12"/>
                <w:szCs w:val="12"/>
              </w:rPr>
              <w:t>А</w:t>
            </w:r>
          </w:p>
        </w:tc>
        <w:tc>
          <w:tcPr>
            <w:tcW w:w="593" w:type="dxa"/>
            <w:vAlign w:val="center"/>
          </w:tcPr>
          <w:p w:rsidR="001517CE" w:rsidRPr="009328E5" w:rsidRDefault="001517CE" w:rsidP="001517CE">
            <w:pPr>
              <w:jc w:val="center"/>
              <w:rPr>
                <w:sz w:val="20"/>
                <w:szCs w:val="20"/>
              </w:rPr>
            </w:pPr>
            <w:r w:rsidRPr="00897011">
              <w:rPr>
                <w:spacing w:val="-30"/>
                <w:sz w:val="12"/>
                <w:szCs w:val="12"/>
              </w:rPr>
              <w:t>Б</w:t>
            </w:r>
          </w:p>
        </w:tc>
        <w:tc>
          <w:tcPr>
            <w:tcW w:w="284" w:type="dxa"/>
            <w:vAlign w:val="center"/>
          </w:tcPr>
          <w:p w:rsidR="001517CE" w:rsidRPr="00897011" w:rsidRDefault="001517CE" w:rsidP="006C66C5">
            <w:pPr>
              <w:jc w:val="center"/>
              <w:rPr>
                <w:spacing w:val="-30"/>
                <w:sz w:val="12"/>
                <w:szCs w:val="12"/>
              </w:rPr>
            </w:pPr>
            <w:r w:rsidRPr="00897011">
              <w:rPr>
                <w:spacing w:val="-30"/>
                <w:sz w:val="12"/>
                <w:szCs w:val="12"/>
              </w:rPr>
              <w:t>1</w:t>
            </w:r>
          </w:p>
        </w:tc>
        <w:tc>
          <w:tcPr>
            <w:tcW w:w="284" w:type="dxa"/>
            <w:vAlign w:val="center"/>
          </w:tcPr>
          <w:p w:rsidR="001517CE" w:rsidRPr="00897011" w:rsidRDefault="001517CE" w:rsidP="006C66C5">
            <w:pPr>
              <w:jc w:val="center"/>
              <w:rPr>
                <w:spacing w:val="-30"/>
                <w:sz w:val="12"/>
                <w:szCs w:val="12"/>
              </w:rPr>
            </w:pPr>
            <w:r w:rsidRPr="00897011">
              <w:rPr>
                <w:spacing w:val="-30"/>
                <w:sz w:val="12"/>
                <w:szCs w:val="12"/>
              </w:rPr>
              <w:t>2</w:t>
            </w:r>
          </w:p>
        </w:tc>
        <w:tc>
          <w:tcPr>
            <w:tcW w:w="285" w:type="dxa"/>
            <w:vAlign w:val="center"/>
          </w:tcPr>
          <w:p w:rsidR="001517CE" w:rsidRPr="00897011" w:rsidRDefault="001517CE" w:rsidP="006C66C5">
            <w:pPr>
              <w:jc w:val="center"/>
              <w:rPr>
                <w:spacing w:val="-30"/>
                <w:sz w:val="12"/>
                <w:szCs w:val="12"/>
              </w:rPr>
            </w:pPr>
            <w:r w:rsidRPr="00897011">
              <w:rPr>
                <w:spacing w:val="-30"/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1517CE" w:rsidRPr="00897011" w:rsidRDefault="001517CE" w:rsidP="006C66C5">
            <w:pPr>
              <w:jc w:val="center"/>
              <w:rPr>
                <w:spacing w:val="-30"/>
                <w:sz w:val="12"/>
                <w:szCs w:val="12"/>
              </w:rPr>
            </w:pPr>
            <w:r w:rsidRPr="00897011">
              <w:rPr>
                <w:spacing w:val="-3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1517CE" w:rsidRPr="00897011" w:rsidRDefault="001517CE" w:rsidP="006C66C5">
            <w:pPr>
              <w:jc w:val="center"/>
              <w:rPr>
                <w:spacing w:val="-30"/>
                <w:sz w:val="12"/>
                <w:szCs w:val="12"/>
              </w:rPr>
            </w:pPr>
            <w:r w:rsidRPr="00897011">
              <w:rPr>
                <w:spacing w:val="-30"/>
                <w:sz w:val="12"/>
                <w:szCs w:val="12"/>
              </w:rPr>
              <w:t>5</w:t>
            </w:r>
          </w:p>
        </w:tc>
        <w:tc>
          <w:tcPr>
            <w:tcW w:w="285" w:type="dxa"/>
            <w:vAlign w:val="center"/>
          </w:tcPr>
          <w:p w:rsidR="001517CE" w:rsidRPr="00897011" w:rsidRDefault="001517CE" w:rsidP="006C66C5">
            <w:pPr>
              <w:jc w:val="center"/>
              <w:rPr>
                <w:spacing w:val="-30"/>
                <w:sz w:val="12"/>
                <w:szCs w:val="12"/>
              </w:rPr>
            </w:pPr>
            <w:r w:rsidRPr="00897011">
              <w:rPr>
                <w:spacing w:val="-30"/>
                <w:sz w:val="12"/>
                <w:szCs w:val="12"/>
              </w:rPr>
              <w:t>6</w:t>
            </w:r>
          </w:p>
        </w:tc>
        <w:tc>
          <w:tcPr>
            <w:tcW w:w="274" w:type="dxa"/>
            <w:vAlign w:val="center"/>
          </w:tcPr>
          <w:p w:rsidR="001517CE" w:rsidRPr="00897011" w:rsidRDefault="001517CE" w:rsidP="006C66C5">
            <w:pPr>
              <w:jc w:val="center"/>
              <w:rPr>
                <w:spacing w:val="-30"/>
                <w:sz w:val="12"/>
                <w:szCs w:val="12"/>
              </w:rPr>
            </w:pPr>
            <w:r w:rsidRPr="00897011">
              <w:rPr>
                <w:spacing w:val="-30"/>
                <w:sz w:val="12"/>
                <w:szCs w:val="12"/>
              </w:rPr>
              <w:t>7</w:t>
            </w:r>
          </w:p>
        </w:tc>
        <w:tc>
          <w:tcPr>
            <w:tcW w:w="284" w:type="dxa"/>
            <w:vAlign w:val="center"/>
          </w:tcPr>
          <w:p w:rsidR="001517CE" w:rsidRPr="00897011" w:rsidRDefault="001517CE" w:rsidP="006C66C5">
            <w:pPr>
              <w:jc w:val="center"/>
              <w:rPr>
                <w:spacing w:val="-30"/>
                <w:sz w:val="12"/>
                <w:szCs w:val="12"/>
              </w:rPr>
            </w:pPr>
            <w:r w:rsidRPr="00897011">
              <w:rPr>
                <w:spacing w:val="-30"/>
                <w:sz w:val="12"/>
                <w:szCs w:val="12"/>
              </w:rPr>
              <w:t>8</w:t>
            </w:r>
          </w:p>
        </w:tc>
        <w:tc>
          <w:tcPr>
            <w:tcW w:w="236" w:type="dxa"/>
            <w:vAlign w:val="center"/>
          </w:tcPr>
          <w:p w:rsidR="001517CE" w:rsidRPr="00897011" w:rsidRDefault="001517CE" w:rsidP="006C66C5">
            <w:pPr>
              <w:jc w:val="center"/>
              <w:rPr>
                <w:spacing w:val="-30"/>
                <w:sz w:val="12"/>
                <w:szCs w:val="12"/>
              </w:rPr>
            </w:pPr>
            <w:r w:rsidRPr="00897011">
              <w:rPr>
                <w:spacing w:val="-30"/>
                <w:sz w:val="12"/>
                <w:szCs w:val="12"/>
              </w:rPr>
              <w:t>9</w:t>
            </w:r>
          </w:p>
        </w:tc>
        <w:tc>
          <w:tcPr>
            <w:tcW w:w="284" w:type="dxa"/>
            <w:vAlign w:val="center"/>
          </w:tcPr>
          <w:p w:rsidR="001517CE" w:rsidRPr="00897011" w:rsidRDefault="001517CE" w:rsidP="006C66C5">
            <w:pPr>
              <w:jc w:val="center"/>
              <w:rPr>
                <w:spacing w:val="-30"/>
                <w:sz w:val="12"/>
                <w:szCs w:val="12"/>
              </w:rPr>
            </w:pPr>
            <w:r w:rsidRPr="00897011">
              <w:rPr>
                <w:spacing w:val="-30"/>
                <w:sz w:val="12"/>
                <w:szCs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1517CE" w:rsidRPr="00897011" w:rsidRDefault="001517CE" w:rsidP="006C66C5">
            <w:pPr>
              <w:jc w:val="center"/>
              <w:rPr>
                <w:spacing w:val="-30"/>
                <w:sz w:val="12"/>
                <w:szCs w:val="12"/>
              </w:rPr>
            </w:pPr>
            <w:r w:rsidRPr="00897011">
              <w:rPr>
                <w:spacing w:val="-30"/>
                <w:sz w:val="12"/>
                <w:szCs w:val="12"/>
              </w:rPr>
              <w:t>11</w:t>
            </w:r>
          </w:p>
        </w:tc>
        <w:tc>
          <w:tcPr>
            <w:tcW w:w="285" w:type="dxa"/>
            <w:vAlign w:val="center"/>
          </w:tcPr>
          <w:p w:rsidR="001517CE" w:rsidRPr="00897011" w:rsidRDefault="001517CE" w:rsidP="006C66C5">
            <w:pPr>
              <w:jc w:val="center"/>
              <w:rPr>
                <w:spacing w:val="-30"/>
                <w:sz w:val="12"/>
                <w:szCs w:val="12"/>
              </w:rPr>
            </w:pPr>
            <w:r w:rsidRPr="00897011">
              <w:rPr>
                <w:spacing w:val="-30"/>
                <w:sz w:val="12"/>
                <w:szCs w:val="12"/>
              </w:rPr>
              <w:t>12</w:t>
            </w:r>
          </w:p>
        </w:tc>
        <w:tc>
          <w:tcPr>
            <w:tcW w:w="284" w:type="dxa"/>
            <w:vAlign w:val="center"/>
          </w:tcPr>
          <w:p w:rsidR="001517CE" w:rsidRPr="00897011" w:rsidRDefault="001517CE" w:rsidP="006C66C5">
            <w:pPr>
              <w:jc w:val="center"/>
              <w:rPr>
                <w:spacing w:val="-30"/>
                <w:sz w:val="12"/>
                <w:szCs w:val="12"/>
              </w:rPr>
            </w:pPr>
            <w:r w:rsidRPr="00897011">
              <w:rPr>
                <w:spacing w:val="-30"/>
                <w:sz w:val="12"/>
                <w:szCs w:val="12"/>
              </w:rPr>
              <w:t>13</w:t>
            </w:r>
          </w:p>
        </w:tc>
        <w:tc>
          <w:tcPr>
            <w:tcW w:w="284" w:type="dxa"/>
            <w:vAlign w:val="center"/>
          </w:tcPr>
          <w:p w:rsidR="001517CE" w:rsidRPr="00897011" w:rsidRDefault="001517CE" w:rsidP="006C66C5">
            <w:pPr>
              <w:jc w:val="center"/>
              <w:rPr>
                <w:spacing w:val="-30"/>
                <w:sz w:val="12"/>
                <w:szCs w:val="12"/>
              </w:rPr>
            </w:pPr>
            <w:r w:rsidRPr="00897011">
              <w:rPr>
                <w:spacing w:val="-30"/>
                <w:sz w:val="12"/>
                <w:szCs w:val="12"/>
              </w:rPr>
              <w:t>14</w:t>
            </w:r>
          </w:p>
        </w:tc>
        <w:tc>
          <w:tcPr>
            <w:tcW w:w="285" w:type="dxa"/>
            <w:vAlign w:val="center"/>
          </w:tcPr>
          <w:p w:rsidR="001517CE" w:rsidRPr="00897011" w:rsidRDefault="001517CE" w:rsidP="006C66C5">
            <w:pPr>
              <w:jc w:val="center"/>
              <w:rPr>
                <w:spacing w:val="-30"/>
                <w:sz w:val="12"/>
                <w:szCs w:val="12"/>
              </w:rPr>
            </w:pPr>
            <w:r w:rsidRPr="00897011">
              <w:rPr>
                <w:spacing w:val="-30"/>
                <w:sz w:val="12"/>
                <w:szCs w:val="12"/>
              </w:rPr>
              <w:t>15</w:t>
            </w:r>
          </w:p>
        </w:tc>
        <w:tc>
          <w:tcPr>
            <w:tcW w:w="284" w:type="dxa"/>
            <w:vAlign w:val="center"/>
          </w:tcPr>
          <w:p w:rsidR="001517CE" w:rsidRPr="00897011" w:rsidRDefault="001517CE" w:rsidP="006C66C5">
            <w:pPr>
              <w:jc w:val="center"/>
              <w:rPr>
                <w:spacing w:val="-30"/>
                <w:sz w:val="12"/>
                <w:szCs w:val="12"/>
              </w:rPr>
            </w:pPr>
            <w:r w:rsidRPr="00897011">
              <w:rPr>
                <w:spacing w:val="-30"/>
                <w:sz w:val="12"/>
                <w:szCs w:val="12"/>
              </w:rPr>
              <w:t>16</w:t>
            </w:r>
          </w:p>
        </w:tc>
        <w:tc>
          <w:tcPr>
            <w:tcW w:w="284" w:type="dxa"/>
            <w:vAlign w:val="center"/>
          </w:tcPr>
          <w:p w:rsidR="001517CE" w:rsidRPr="00897011" w:rsidRDefault="001517CE" w:rsidP="006C66C5">
            <w:pPr>
              <w:jc w:val="center"/>
              <w:rPr>
                <w:spacing w:val="-30"/>
                <w:sz w:val="12"/>
                <w:szCs w:val="12"/>
              </w:rPr>
            </w:pPr>
            <w:r w:rsidRPr="00897011">
              <w:rPr>
                <w:spacing w:val="-30"/>
                <w:sz w:val="12"/>
                <w:szCs w:val="12"/>
              </w:rPr>
              <w:t>17</w:t>
            </w:r>
          </w:p>
        </w:tc>
        <w:tc>
          <w:tcPr>
            <w:tcW w:w="285" w:type="dxa"/>
            <w:vAlign w:val="center"/>
          </w:tcPr>
          <w:p w:rsidR="001517CE" w:rsidRPr="00897011" w:rsidRDefault="001517CE" w:rsidP="006C66C5">
            <w:pPr>
              <w:jc w:val="center"/>
              <w:rPr>
                <w:spacing w:val="-30"/>
                <w:sz w:val="12"/>
                <w:szCs w:val="12"/>
              </w:rPr>
            </w:pPr>
            <w:r w:rsidRPr="00897011">
              <w:rPr>
                <w:spacing w:val="-30"/>
                <w:sz w:val="12"/>
                <w:szCs w:val="12"/>
              </w:rPr>
              <w:t>18</w:t>
            </w:r>
          </w:p>
        </w:tc>
        <w:tc>
          <w:tcPr>
            <w:tcW w:w="284" w:type="dxa"/>
            <w:vAlign w:val="center"/>
          </w:tcPr>
          <w:p w:rsidR="001517CE" w:rsidRPr="00897011" w:rsidRDefault="001517CE" w:rsidP="006C66C5">
            <w:pPr>
              <w:jc w:val="center"/>
              <w:rPr>
                <w:spacing w:val="-30"/>
                <w:sz w:val="12"/>
                <w:szCs w:val="12"/>
              </w:rPr>
            </w:pPr>
            <w:r w:rsidRPr="00897011">
              <w:rPr>
                <w:spacing w:val="-30"/>
                <w:sz w:val="12"/>
                <w:szCs w:val="12"/>
              </w:rPr>
              <w:t>19</w:t>
            </w:r>
          </w:p>
        </w:tc>
        <w:tc>
          <w:tcPr>
            <w:tcW w:w="284" w:type="dxa"/>
            <w:vAlign w:val="center"/>
          </w:tcPr>
          <w:p w:rsidR="001517CE" w:rsidRPr="00897011" w:rsidRDefault="001517CE" w:rsidP="006C66C5">
            <w:pPr>
              <w:jc w:val="center"/>
              <w:rPr>
                <w:spacing w:val="-30"/>
                <w:sz w:val="12"/>
                <w:szCs w:val="12"/>
              </w:rPr>
            </w:pPr>
            <w:r w:rsidRPr="00897011">
              <w:rPr>
                <w:spacing w:val="-30"/>
                <w:sz w:val="12"/>
                <w:szCs w:val="12"/>
              </w:rPr>
              <w:t>20</w:t>
            </w:r>
          </w:p>
        </w:tc>
        <w:tc>
          <w:tcPr>
            <w:tcW w:w="285" w:type="dxa"/>
            <w:vAlign w:val="center"/>
          </w:tcPr>
          <w:p w:rsidR="001517CE" w:rsidRPr="00897011" w:rsidRDefault="001517CE" w:rsidP="006C66C5">
            <w:pPr>
              <w:jc w:val="center"/>
              <w:rPr>
                <w:spacing w:val="-30"/>
                <w:sz w:val="12"/>
                <w:szCs w:val="12"/>
              </w:rPr>
            </w:pPr>
            <w:r w:rsidRPr="00897011">
              <w:rPr>
                <w:spacing w:val="-30"/>
                <w:sz w:val="12"/>
                <w:szCs w:val="12"/>
              </w:rPr>
              <w:t>21</w:t>
            </w:r>
          </w:p>
        </w:tc>
        <w:tc>
          <w:tcPr>
            <w:tcW w:w="284" w:type="dxa"/>
            <w:vAlign w:val="center"/>
          </w:tcPr>
          <w:p w:rsidR="001517CE" w:rsidRPr="00897011" w:rsidRDefault="001517CE" w:rsidP="006C66C5">
            <w:pPr>
              <w:jc w:val="center"/>
              <w:rPr>
                <w:spacing w:val="-30"/>
                <w:sz w:val="12"/>
                <w:szCs w:val="12"/>
              </w:rPr>
            </w:pPr>
            <w:r w:rsidRPr="00897011">
              <w:rPr>
                <w:spacing w:val="-30"/>
                <w:sz w:val="12"/>
                <w:szCs w:val="12"/>
              </w:rPr>
              <w:t>22</w:t>
            </w:r>
          </w:p>
        </w:tc>
        <w:tc>
          <w:tcPr>
            <w:tcW w:w="285" w:type="dxa"/>
            <w:vAlign w:val="center"/>
          </w:tcPr>
          <w:p w:rsidR="001517CE" w:rsidRPr="00897011" w:rsidRDefault="001517CE" w:rsidP="006C66C5">
            <w:pPr>
              <w:jc w:val="center"/>
              <w:rPr>
                <w:spacing w:val="-30"/>
                <w:sz w:val="12"/>
                <w:szCs w:val="12"/>
              </w:rPr>
            </w:pPr>
            <w:r w:rsidRPr="00897011">
              <w:rPr>
                <w:spacing w:val="-30"/>
                <w:sz w:val="12"/>
                <w:szCs w:val="12"/>
              </w:rPr>
              <w:t>23</w:t>
            </w: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1517CE" w:rsidRPr="00897011" w:rsidRDefault="001517CE" w:rsidP="006C66C5">
            <w:pPr>
              <w:jc w:val="center"/>
              <w:rPr>
                <w:spacing w:val="-30"/>
                <w:sz w:val="12"/>
                <w:szCs w:val="12"/>
              </w:rPr>
            </w:pPr>
            <w:r w:rsidRPr="00897011">
              <w:rPr>
                <w:spacing w:val="-30"/>
                <w:sz w:val="12"/>
                <w:szCs w:val="12"/>
              </w:rPr>
              <w:t>24</w:t>
            </w: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1F798B" w:rsidRPr="009328E5" w:rsidRDefault="001F798B">
            <w:pPr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Общее число посещений (всего)</w:t>
            </w:r>
          </w:p>
        </w:tc>
        <w:tc>
          <w:tcPr>
            <w:tcW w:w="593" w:type="dxa"/>
          </w:tcPr>
          <w:p w:rsidR="001F798B" w:rsidRPr="009328E5" w:rsidRDefault="00901E23" w:rsidP="00312BB5">
            <w:pPr>
              <w:jc w:val="center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1F798B" w:rsidRPr="009328E5" w:rsidRDefault="001F798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798B" w:rsidRPr="009328E5" w:rsidRDefault="001F798B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1F798B" w:rsidRPr="009328E5" w:rsidRDefault="001F798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798B" w:rsidRPr="009328E5" w:rsidRDefault="001F798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798B" w:rsidRPr="009328E5" w:rsidRDefault="001F798B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1F798B" w:rsidRPr="009328E5" w:rsidRDefault="001F798B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1F798B" w:rsidRPr="009328E5" w:rsidRDefault="001F798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798B" w:rsidRPr="009328E5" w:rsidRDefault="001F798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F798B" w:rsidRPr="009328E5" w:rsidRDefault="001F798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798B" w:rsidRPr="009328E5" w:rsidRDefault="001F798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798B" w:rsidRPr="009328E5" w:rsidRDefault="001F798B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1F798B" w:rsidRPr="009328E5" w:rsidRDefault="001F798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798B" w:rsidRPr="009328E5" w:rsidRDefault="001F798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798B" w:rsidRPr="009328E5" w:rsidRDefault="001F798B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1F798B" w:rsidRPr="009328E5" w:rsidRDefault="001F798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798B" w:rsidRPr="009328E5" w:rsidRDefault="001F798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798B" w:rsidRPr="009328E5" w:rsidRDefault="001F798B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1F798B" w:rsidRPr="009328E5" w:rsidRDefault="001F798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798B" w:rsidRPr="009328E5" w:rsidRDefault="001F798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798B" w:rsidRPr="009328E5" w:rsidRDefault="001F798B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1F798B" w:rsidRPr="009328E5" w:rsidRDefault="001F798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798B" w:rsidRPr="009328E5" w:rsidRDefault="001F798B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1F798B" w:rsidRPr="009328E5" w:rsidRDefault="001F798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1F798B" w:rsidRPr="009328E5" w:rsidRDefault="001F798B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9328E5" w:rsidRPr="009328E5" w:rsidRDefault="009328E5" w:rsidP="009328E5">
            <w:pPr>
              <w:ind w:firstLine="252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из них:</w:t>
            </w:r>
            <w:r>
              <w:rPr>
                <w:sz w:val="20"/>
                <w:szCs w:val="20"/>
              </w:rPr>
              <w:t xml:space="preserve">         </w:t>
            </w:r>
            <w:r w:rsidRPr="009328E5">
              <w:rPr>
                <w:sz w:val="20"/>
                <w:szCs w:val="20"/>
              </w:rPr>
              <w:t>городское население</w:t>
            </w:r>
            <w:r w:rsidR="00794737">
              <w:rPr>
                <w:sz w:val="20"/>
                <w:szCs w:val="20"/>
              </w:rPr>
              <w:t xml:space="preserve"> (всего)</w:t>
            </w:r>
          </w:p>
        </w:tc>
        <w:tc>
          <w:tcPr>
            <w:tcW w:w="593" w:type="dxa"/>
          </w:tcPr>
          <w:p w:rsidR="009328E5" w:rsidRPr="009328E5" w:rsidRDefault="00597126" w:rsidP="00312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9328E5" w:rsidRPr="009328E5" w:rsidRDefault="009328E5" w:rsidP="009328E5">
            <w:pPr>
              <w:ind w:firstLine="1812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детское (от 0 до 17 лет включительно)</w:t>
            </w:r>
          </w:p>
        </w:tc>
        <w:tc>
          <w:tcPr>
            <w:tcW w:w="593" w:type="dxa"/>
          </w:tcPr>
          <w:p w:rsidR="009328E5" w:rsidRPr="009328E5" w:rsidRDefault="00597126" w:rsidP="00312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9328E5" w:rsidRPr="009328E5" w:rsidRDefault="009328E5" w:rsidP="009328E5">
            <w:pPr>
              <w:ind w:firstLine="1812"/>
              <w:jc w:val="both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взрослое (18 лет и старше)</w:t>
            </w:r>
          </w:p>
        </w:tc>
        <w:tc>
          <w:tcPr>
            <w:tcW w:w="593" w:type="dxa"/>
          </w:tcPr>
          <w:p w:rsidR="009328E5" w:rsidRPr="009328E5" w:rsidRDefault="00597126" w:rsidP="00312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9328E5" w:rsidRPr="009328E5" w:rsidRDefault="009328E5" w:rsidP="00CF0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r w:rsidRPr="009328E5">
              <w:rPr>
                <w:sz w:val="20"/>
                <w:szCs w:val="20"/>
              </w:rPr>
              <w:t>сельское насе</w:t>
            </w:r>
            <w:r w:rsidR="004B26DD">
              <w:rPr>
                <w:sz w:val="20"/>
                <w:szCs w:val="20"/>
              </w:rPr>
              <w:t>ление</w:t>
            </w:r>
            <w:r w:rsidRPr="009328E5">
              <w:rPr>
                <w:sz w:val="20"/>
                <w:szCs w:val="20"/>
              </w:rPr>
              <w:t xml:space="preserve"> </w:t>
            </w:r>
            <w:r w:rsidR="00794737">
              <w:rPr>
                <w:sz w:val="20"/>
                <w:szCs w:val="20"/>
              </w:rPr>
              <w:t>(всего)</w:t>
            </w:r>
          </w:p>
        </w:tc>
        <w:tc>
          <w:tcPr>
            <w:tcW w:w="593" w:type="dxa"/>
          </w:tcPr>
          <w:p w:rsidR="009328E5" w:rsidRPr="009328E5" w:rsidRDefault="00597126" w:rsidP="00312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9328E5" w:rsidRPr="009328E5" w:rsidRDefault="009328E5" w:rsidP="009328E5">
            <w:pPr>
              <w:ind w:firstLine="1812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детское (от 0 до 17 лет включительно)</w:t>
            </w:r>
          </w:p>
        </w:tc>
        <w:tc>
          <w:tcPr>
            <w:tcW w:w="593" w:type="dxa"/>
          </w:tcPr>
          <w:p w:rsidR="009328E5" w:rsidRPr="009328E5" w:rsidRDefault="009328E5" w:rsidP="00312BB5">
            <w:pPr>
              <w:jc w:val="center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1.</w:t>
            </w:r>
            <w:r w:rsidR="00597126">
              <w:rPr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9328E5" w:rsidRPr="009328E5" w:rsidRDefault="009328E5" w:rsidP="009328E5">
            <w:pPr>
              <w:ind w:firstLine="1812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взрослое (18 лет и старше)</w:t>
            </w:r>
          </w:p>
        </w:tc>
        <w:tc>
          <w:tcPr>
            <w:tcW w:w="593" w:type="dxa"/>
          </w:tcPr>
          <w:p w:rsidR="009328E5" w:rsidRPr="009328E5" w:rsidRDefault="00597126" w:rsidP="00312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4374E4" w:rsidRPr="009328E5" w:rsidRDefault="004374E4">
            <w:pPr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Число первичных посещений (всего)</w:t>
            </w:r>
          </w:p>
        </w:tc>
        <w:tc>
          <w:tcPr>
            <w:tcW w:w="593" w:type="dxa"/>
          </w:tcPr>
          <w:p w:rsidR="004374E4" w:rsidRPr="009328E5" w:rsidRDefault="00312BB5" w:rsidP="00312BB5">
            <w:pPr>
              <w:ind w:lef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01E23" w:rsidRPr="009328E5">
              <w:rPr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9328E5" w:rsidRPr="009328E5" w:rsidRDefault="009328E5" w:rsidP="003B2FE0">
            <w:pPr>
              <w:ind w:firstLine="252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из них:</w:t>
            </w:r>
            <w:r>
              <w:rPr>
                <w:sz w:val="20"/>
                <w:szCs w:val="20"/>
              </w:rPr>
              <w:t xml:space="preserve">         </w:t>
            </w:r>
            <w:r w:rsidRPr="009328E5">
              <w:rPr>
                <w:sz w:val="20"/>
                <w:szCs w:val="20"/>
              </w:rPr>
              <w:t>городское население</w:t>
            </w:r>
            <w:r w:rsidR="00794737">
              <w:rPr>
                <w:sz w:val="20"/>
                <w:szCs w:val="20"/>
              </w:rPr>
              <w:t xml:space="preserve"> (всего)</w:t>
            </w:r>
          </w:p>
        </w:tc>
        <w:tc>
          <w:tcPr>
            <w:tcW w:w="593" w:type="dxa"/>
          </w:tcPr>
          <w:p w:rsidR="009328E5" w:rsidRPr="009328E5" w:rsidRDefault="00597126" w:rsidP="00312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9328E5" w:rsidRPr="009328E5" w:rsidRDefault="009328E5" w:rsidP="003B2FE0">
            <w:pPr>
              <w:ind w:firstLine="1812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детское (от 0 до 17 лет включительно)</w:t>
            </w:r>
          </w:p>
        </w:tc>
        <w:tc>
          <w:tcPr>
            <w:tcW w:w="593" w:type="dxa"/>
          </w:tcPr>
          <w:p w:rsidR="009328E5" w:rsidRPr="009328E5" w:rsidRDefault="00597126" w:rsidP="00312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9328E5" w:rsidRPr="009328E5" w:rsidRDefault="009328E5" w:rsidP="003B2FE0">
            <w:pPr>
              <w:ind w:firstLine="1812"/>
              <w:jc w:val="both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взрослое (18 лет и старше)</w:t>
            </w:r>
          </w:p>
        </w:tc>
        <w:tc>
          <w:tcPr>
            <w:tcW w:w="593" w:type="dxa"/>
          </w:tcPr>
          <w:p w:rsidR="009328E5" w:rsidRPr="009328E5" w:rsidRDefault="00597126" w:rsidP="00312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9328E5" w:rsidRPr="009328E5" w:rsidRDefault="009328E5" w:rsidP="003B2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r w:rsidRPr="009328E5">
              <w:rPr>
                <w:sz w:val="20"/>
                <w:szCs w:val="20"/>
              </w:rPr>
              <w:t>сельское насе</w:t>
            </w:r>
            <w:r w:rsidR="004B26DD">
              <w:rPr>
                <w:sz w:val="20"/>
                <w:szCs w:val="20"/>
              </w:rPr>
              <w:t>ление</w:t>
            </w:r>
            <w:r w:rsidRPr="009328E5">
              <w:rPr>
                <w:sz w:val="20"/>
                <w:szCs w:val="20"/>
              </w:rPr>
              <w:t xml:space="preserve">  </w:t>
            </w:r>
            <w:r w:rsidR="00794737">
              <w:rPr>
                <w:sz w:val="20"/>
                <w:szCs w:val="20"/>
              </w:rPr>
              <w:t>(всего)</w:t>
            </w:r>
            <w:r w:rsidRPr="009328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3" w:type="dxa"/>
          </w:tcPr>
          <w:p w:rsidR="009328E5" w:rsidRPr="009328E5" w:rsidRDefault="00597126" w:rsidP="00312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9328E5" w:rsidRPr="009328E5" w:rsidRDefault="009328E5" w:rsidP="003B2FE0">
            <w:pPr>
              <w:ind w:firstLine="1812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детское (от 0 до 17 лет включительно)</w:t>
            </w:r>
          </w:p>
        </w:tc>
        <w:tc>
          <w:tcPr>
            <w:tcW w:w="593" w:type="dxa"/>
          </w:tcPr>
          <w:p w:rsidR="009328E5" w:rsidRPr="009328E5" w:rsidRDefault="00597126" w:rsidP="00312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9328E5" w:rsidRPr="009328E5" w:rsidRDefault="009328E5" w:rsidP="003B2FE0">
            <w:pPr>
              <w:ind w:firstLine="1812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взрослое (18 лет и старше)</w:t>
            </w:r>
          </w:p>
        </w:tc>
        <w:tc>
          <w:tcPr>
            <w:tcW w:w="593" w:type="dxa"/>
          </w:tcPr>
          <w:p w:rsidR="009328E5" w:rsidRPr="009328E5" w:rsidRDefault="00597126" w:rsidP="00312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328E5" w:rsidRPr="009328E5" w:rsidRDefault="009328E5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4374E4" w:rsidRPr="009328E5" w:rsidRDefault="004374E4" w:rsidP="004374E4">
            <w:pPr>
              <w:jc w:val="center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Профилактическая работа</w:t>
            </w:r>
          </w:p>
        </w:tc>
        <w:tc>
          <w:tcPr>
            <w:tcW w:w="593" w:type="dxa"/>
          </w:tcPr>
          <w:p w:rsidR="004374E4" w:rsidRPr="009328E5" w:rsidRDefault="004374E4" w:rsidP="00312B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4374E4" w:rsidRPr="009328E5" w:rsidRDefault="004374E4">
            <w:pPr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Число лиц, самостоятельно явившихся для профосмотра (всего)</w:t>
            </w:r>
          </w:p>
        </w:tc>
        <w:tc>
          <w:tcPr>
            <w:tcW w:w="593" w:type="dxa"/>
          </w:tcPr>
          <w:p w:rsidR="004374E4" w:rsidRPr="009328E5" w:rsidRDefault="00901E23" w:rsidP="00312BB5">
            <w:pPr>
              <w:jc w:val="center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4B26DD" w:rsidRPr="009328E5" w:rsidRDefault="004B26DD" w:rsidP="004B26DD">
            <w:pPr>
              <w:ind w:firstLine="252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из них:</w:t>
            </w:r>
            <w:r>
              <w:rPr>
                <w:sz w:val="20"/>
                <w:szCs w:val="20"/>
              </w:rPr>
              <w:t xml:space="preserve">          дети</w:t>
            </w:r>
            <w:r w:rsidR="005653A7">
              <w:rPr>
                <w:sz w:val="20"/>
                <w:szCs w:val="20"/>
              </w:rPr>
              <w:t xml:space="preserve"> </w:t>
            </w:r>
            <w:r w:rsidR="005653A7" w:rsidRPr="009328E5">
              <w:rPr>
                <w:sz w:val="20"/>
                <w:szCs w:val="20"/>
              </w:rPr>
              <w:t>(от 0 до 17 лет включительно)</w:t>
            </w:r>
          </w:p>
          <w:p w:rsidR="004B26DD" w:rsidRPr="009328E5" w:rsidRDefault="004B26DD">
            <w:pPr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дети (от 0 до 17 лет включительно)</w:t>
            </w:r>
          </w:p>
        </w:tc>
        <w:tc>
          <w:tcPr>
            <w:tcW w:w="593" w:type="dxa"/>
          </w:tcPr>
          <w:p w:rsidR="004B26DD" w:rsidRPr="009328E5" w:rsidRDefault="004B26DD" w:rsidP="00312BB5">
            <w:pPr>
              <w:jc w:val="center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3.1</w:t>
            </w:r>
          </w:p>
        </w:tc>
        <w:tc>
          <w:tcPr>
            <w:tcW w:w="28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4B26DD" w:rsidRPr="009328E5" w:rsidRDefault="004B26DD" w:rsidP="004B26DD">
            <w:pPr>
              <w:ind w:firstLine="1332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в том числе сельское</w:t>
            </w:r>
            <w:r>
              <w:rPr>
                <w:sz w:val="20"/>
                <w:szCs w:val="20"/>
              </w:rPr>
              <w:t xml:space="preserve"> население</w:t>
            </w:r>
            <w:r w:rsidRPr="009328E5">
              <w:rPr>
                <w:sz w:val="20"/>
                <w:szCs w:val="20"/>
              </w:rPr>
              <w:t xml:space="preserve"> </w:t>
            </w:r>
            <w:r w:rsidR="00794737">
              <w:rPr>
                <w:sz w:val="20"/>
                <w:szCs w:val="20"/>
              </w:rPr>
              <w:t>(всего)</w:t>
            </w:r>
          </w:p>
        </w:tc>
        <w:tc>
          <w:tcPr>
            <w:tcW w:w="593" w:type="dxa"/>
          </w:tcPr>
          <w:p w:rsidR="004B26DD" w:rsidRPr="009328E5" w:rsidRDefault="00597126" w:rsidP="00312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8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4B26DD" w:rsidRPr="009328E5" w:rsidRDefault="003B2FE0" w:rsidP="004B26DD">
            <w:pPr>
              <w:ind w:firstLine="18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 </w:t>
            </w:r>
            <w:r w:rsidR="004B26DD" w:rsidRPr="009328E5">
              <w:rPr>
                <w:sz w:val="20"/>
                <w:szCs w:val="20"/>
              </w:rPr>
              <w:t>дети (от 0 до 17 лет включительно)</w:t>
            </w:r>
          </w:p>
        </w:tc>
        <w:tc>
          <w:tcPr>
            <w:tcW w:w="593" w:type="dxa"/>
          </w:tcPr>
          <w:p w:rsidR="004B26DD" w:rsidRPr="009328E5" w:rsidRDefault="005653A7" w:rsidP="00312BB5">
            <w:pPr>
              <w:jc w:val="center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3.</w:t>
            </w:r>
            <w:r w:rsidR="00597126">
              <w:rPr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4B26DD" w:rsidRPr="009328E5" w:rsidRDefault="004B26DD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575EC5" w:rsidRDefault="005653A7" w:rsidP="003B2FE0">
            <w:pPr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Здоровые, ранее санированы из числа самостоятельно явившихся для профосмотра (всего</w:t>
            </w:r>
            <w:r w:rsidR="00575EC5">
              <w:rPr>
                <w:sz w:val="20"/>
                <w:szCs w:val="20"/>
              </w:rPr>
              <w:t>)</w:t>
            </w:r>
          </w:p>
          <w:p w:rsidR="005653A7" w:rsidRPr="009328E5" w:rsidRDefault="005653A7" w:rsidP="003B2FE0">
            <w:pPr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иц)</w:t>
            </w:r>
          </w:p>
        </w:tc>
        <w:tc>
          <w:tcPr>
            <w:tcW w:w="593" w:type="dxa"/>
          </w:tcPr>
          <w:p w:rsidR="005653A7" w:rsidRPr="009328E5" w:rsidRDefault="00476BE8" w:rsidP="00312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</w:tr>
      <w:tr w:rsidR="003B2FE0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3B2FE0" w:rsidRPr="009328E5" w:rsidRDefault="003B2FE0" w:rsidP="003B2FE0">
            <w:pPr>
              <w:ind w:firstLine="252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из них:</w:t>
            </w:r>
            <w:r>
              <w:rPr>
                <w:sz w:val="20"/>
                <w:szCs w:val="20"/>
              </w:rPr>
              <w:t xml:space="preserve">          дети </w:t>
            </w:r>
            <w:r w:rsidRPr="009328E5">
              <w:rPr>
                <w:sz w:val="20"/>
                <w:szCs w:val="20"/>
              </w:rPr>
              <w:t>(от 0 до 17 лет включительно)</w:t>
            </w:r>
          </w:p>
          <w:p w:rsidR="003B2FE0" w:rsidRPr="009328E5" w:rsidRDefault="003B2FE0" w:rsidP="003B2FE0">
            <w:pPr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дети (от 0 до 17 лет включительно)</w:t>
            </w:r>
          </w:p>
        </w:tc>
        <w:tc>
          <w:tcPr>
            <w:tcW w:w="593" w:type="dxa"/>
          </w:tcPr>
          <w:p w:rsidR="003B2FE0" w:rsidRPr="009328E5" w:rsidRDefault="00476BE8" w:rsidP="00312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</w:tr>
      <w:tr w:rsidR="003B2FE0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3B2FE0" w:rsidRPr="009328E5" w:rsidRDefault="003B2FE0" w:rsidP="003B2FE0">
            <w:pPr>
              <w:ind w:firstLine="1332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в том числе сельское</w:t>
            </w:r>
            <w:r>
              <w:rPr>
                <w:sz w:val="20"/>
                <w:szCs w:val="20"/>
              </w:rPr>
              <w:t xml:space="preserve"> население</w:t>
            </w:r>
            <w:r w:rsidRPr="009328E5">
              <w:rPr>
                <w:sz w:val="20"/>
                <w:szCs w:val="20"/>
              </w:rPr>
              <w:t xml:space="preserve"> </w:t>
            </w:r>
            <w:r w:rsidR="00794737">
              <w:rPr>
                <w:sz w:val="20"/>
                <w:szCs w:val="20"/>
              </w:rPr>
              <w:t>(всего)</w:t>
            </w:r>
          </w:p>
        </w:tc>
        <w:tc>
          <w:tcPr>
            <w:tcW w:w="593" w:type="dxa"/>
          </w:tcPr>
          <w:p w:rsidR="003B2FE0" w:rsidRPr="009328E5" w:rsidRDefault="00476BE8" w:rsidP="00312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</w:tr>
      <w:tr w:rsidR="003B2FE0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  <w:bottom w:val="nil"/>
            </w:tcBorders>
          </w:tcPr>
          <w:p w:rsidR="003B2FE0" w:rsidRPr="009328E5" w:rsidRDefault="003B2FE0" w:rsidP="003B2FE0">
            <w:pPr>
              <w:ind w:firstLine="18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 </w:t>
            </w:r>
            <w:r w:rsidRPr="009328E5">
              <w:rPr>
                <w:sz w:val="20"/>
                <w:szCs w:val="20"/>
              </w:rPr>
              <w:t>дети (от 0 до 17 лет включительно)</w:t>
            </w:r>
          </w:p>
        </w:tc>
        <w:tc>
          <w:tcPr>
            <w:tcW w:w="593" w:type="dxa"/>
            <w:tcBorders>
              <w:bottom w:val="nil"/>
            </w:tcBorders>
          </w:tcPr>
          <w:p w:rsidR="003B2FE0" w:rsidRPr="009328E5" w:rsidRDefault="00476BE8" w:rsidP="00312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284" w:type="dxa"/>
            <w:tcBorders>
              <w:bottom w:val="nil"/>
            </w:tcBorders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bottom w:val="nil"/>
            </w:tcBorders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nil"/>
              <w:right w:val="nil"/>
            </w:tcBorders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</w:tr>
      <w:tr w:rsidR="00B12281" w:rsidRPr="009328E5" w:rsidTr="00561732">
        <w:trPr>
          <w:trHeight w:hRule="exact" w:val="284"/>
        </w:trPr>
        <w:tc>
          <w:tcPr>
            <w:tcW w:w="16211" w:type="dxa"/>
            <w:gridSpan w:val="26"/>
            <w:tcBorders>
              <w:top w:val="nil"/>
              <w:left w:val="nil"/>
              <w:right w:val="nil"/>
            </w:tcBorders>
          </w:tcPr>
          <w:p w:rsidR="00B12281" w:rsidRPr="009328E5" w:rsidRDefault="00B12281" w:rsidP="00B1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Продолжение таблицы</w:t>
            </w: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4374E4" w:rsidRPr="009328E5" w:rsidRDefault="004374E4">
            <w:pPr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Число лиц, санированных по обращению (всего)</w:t>
            </w:r>
          </w:p>
        </w:tc>
        <w:tc>
          <w:tcPr>
            <w:tcW w:w="593" w:type="dxa"/>
          </w:tcPr>
          <w:p w:rsidR="004374E4" w:rsidRPr="009328E5" w:rsidRDefault="00476BE8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4374E4" w:rsidRPr="009328E5" w:rsidRDefault="004374E4">
            <w:pPr>
              <w:rPr>
                <w:sz w:val="20"/>
                <w:szCs w:val="20"/>
              </w:rPr>
            </w:pPr>
          </w:p>
        </w:tc>
      </w:tr>
      <w:tr w:rsidR="003B2FE0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3B2FE0" w:rsidRPr="009328E5" w:rsidRDefault="003B2FE0" w:rsidP="003B2FE0">
            <w:pPr>
              <w:ind w:firstLine="252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из них:</w:t>
            </w:r>
            <w:r>
              <w:rPr>
                <w:sz w:val="20"/>
                <w:szCs w:val="20"/>
              </w:rPr>
              <w:t xml:space="preserve">          дети </w:t>
            </w:r>
            <w:r w:rsidRPr="009328E5">
              <w:rPr>
                <w:sz w:val="20"/>
                <w:szCs w:val="20"/>
              </w:rPr>
              <w:t>(от 0 до 17 лет включительно)</w:t>
            </w:r>
          </w:p>
          <w:p w:rsidR="003B2FE0" w:rsidRPr="009328E5" w:rsidRDefault="003B2FE0" w:rsidP="003B2FE0">
            <w:pPr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дети (от 0 до 17 лет включительно)</w:t>
            </w:r>
          </w:p>
        </w:tc>
        <w:tc>
          <w:tcPr>
            <w:tcW w:w="593" w:type="dxa"/>
            <w:vAlign w:val="center"/>
          </w:tcPr>
          <w:p w:rsidR="003B2FE0" w:rsidRPr="009328E5" w:rsidRDefault="00476BE8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</w:tr>
      <w:tr w:rsidR="003B2FE0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3B2FE0" w:rsidRPr="009328E5" w:rsidRDefault="003B2FE0" w:rsidP="003B2FE0">
            <w:pPr>
              <w:ind w:firstLine="1332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в том числе сельское</w:t>
            </w:r>
            <w:r>
              <w:rPr>
                <w:sz w:val="20"/>
                <w:szCs w:val="20"/>
              </w:rPr>
              <w:t xml:space="preserve"> население</w:t>
            </w:r>
            <w:r w:rsidRPr="009328E5">
              <w:rPr>
                <w:sz w:val="20"/>
                <w:szCs w:val="20"/>
              </w:rPr>
              <w:t xml:space="preserve"> </w:t>
            </w:r>
            <w:r w:rsidR="00794737">
              <w:rPr>
                <w:sz w:val="20"/>
                <w:szCs w:val="20"/>
              </w:rPr>
              <w:t>(всего)</w:t>
            </w:r>
          </w:p>
        </w:tc>
        <w:tc>
          <w:tcPr>
            <w:tcW w:w="593" w:type="dxa"/>
          </w:tcPr>
          <w:p w:rsidR="003B2FE0" w:rsidRPr="009328E5" w:rsidRDefault="00476BE8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B2FE0" w:rsidRPr="009328E5">
              <w:rPr>
                <w:sz w:val="20"/>
                <w:szCs w:val="20"/>
              </w:rPr>
              <w:t>.2</w:t>
            </w: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</w:tr>
      <w:tr w:rsidR="003B2FE0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3B2FE0" w:rsidRPr="009328E5" w:rsidRDefault="003B2FE0" w:rsidP="003B2FE0">
            <w:pPr>
              <w:ind w:firstLine="18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 </w:t>
            </w:r>
            <w:r w:rsidRPr="009328E5">
              <w:rPr>
                <w:sz w:val="20"/>
                <w:szCs w:val="20"/>
              </w:rPr>
              <w:t>дети (от 0 до 17 лет включительно)</w:t>
            </w:r>
          </w:p>
        </w:tc>
        <w:tc>
          <w:tcPr>
            <w:tcW w:w="593" w:type="dxa"/>
          </w:tcPr>
          <w:p w:rsidR="003B2FE0" w:rsidRPr="009328E5" w:rsidRDefault="00476BE8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  <w:bottom w:val="nil"/>
            </w:tcBorders>
          </w:tcPr>
          <w:p w:rsidR="00CF0819" w:rsidRPr="009328E5" w:rsidRDefault="00575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лиц, о</w:t>
            </w:r>
            <w:r w:rsidR="00CF0819" w:rsidRPr="009328E5">
              <w:rPr>
                <w:sz w:val="20"/>
                <w:szCs w:val="20"/>
              </w:rPr>
              <w:t>смотрен</w:t>
            </w:r>
            <w:r>
              <w:rPr>
                <w:sz w:val="20"/>
                <w:szCs w:val="20"/>
              </w:rPr>
              <w:t>ных</w:t>
            </w:r>
            <w:r w:rsidR="00CF0819" w:rsidRPr="009328E5">
              <w:rPr>
                <w:sz w:val="20"/>
                <w:szCs w:val="20"/>
              </w:rPr>
              <w:t xml:space="preserve"> в плановом порядке (всего лиц)</w:t>
            </w:r>
          </w:p>
        </w:tc>
        <w:tc>
          <w:tcPr>
            <w:tcW w:w="593" w:type="dxa"/>
            <w:tcBorders>
              <w:bottom w:val="nil"/>
            </w:tcBorders>
          </w:tcPr>
          <w:p w:rsidR="00CF0819" w:rsidRPr="009328E5" w:rsidRDefault="00476BE8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bottom w:val="nil"/>
            </w:tcBorders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</w:tr>
      <w:tr w:rsidR="003B2FE0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3B2FE0" w:rsidRPr="009328E5" w:rsidRDefault="003B2FE0" w:rsidP="003B2FE0">
            <w:pPr>
              <w:ind w:firstLine="252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из них:</w:t>
            </w:r>
            <w:r>
              <w:rPr>
                <w:sz w:val="20"/>
                <w:szCs w:val="20"/>
              </w:rPr>
              <w:t xml:space="preserve">          дети </w:t>
            </w:r>
            <w:r w:rsidRPr="009328E5">
              <w:rPr>
                <w:sz w:val="20"/>
                <w:szCs w:val="20"/>
              </w:rPr>
              <w:t>(от 0 до 17 лет включительно)</w:t>
            </w:r>
          </w:p>
          <w:p w:rsidR="003B2FE0" w:rsidRPr="009328E5" w:rsidRDefault="003B2FE0" w:rsidP="003B2FE0">
            <w:pPr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дети (от 0 до 17 лет включительно)</w:t>
            </w:r>
          </w:p>
        </w:tc>
        <w:tc>
          <w:tcPr>
            <w:tcW w:w="593" w:type="dxa"/>
          </w:tcPr>
          <w:p w:rsidR="003B2FE0" w:rsidRPr="009328E5" w:rsidRDefault="00476BE8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B2FE0" w:rsidRPr="009328E5">
              <w:rPr>
                <w:sz w:val="20"/>
                <w:szCs w:val="20"/>
              </w:rPr>
              <w:t>.1</w:t>
            </w: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</w:tr>
      <w:tr w:rsidR="003B2FE0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3B2FE0" w:rsidRPr="009328E5" w:rsidRDefault="003B2FE0" w:rsidP="003B2FE0">
            <w:pPr>
              <w:ind w:firstLine="1332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в том числе сельское</w:t>
            </w:r>
            <w:r>
              <w:rPr>
                <w:sz w:val="20"/>
                <w:szCs w:val="20"/>
              </w:rPr>
              <w:t xml:space="preserve"> население</w:t>
            </w:r>
            <w:r w:rsidRPr="009328E5">
              <w:rPr>
                <w:sz w:val="20"/>
                <w:szCs w:val="20"/>
              </w:rPr>
              <w:t xml:space="preserve"> </w:t>
            </w:r>
            <w:r w:rsidR="00794737">
              <w:rPr>
                <w:sz w:val="20"/>
                <w:szCs w:val="20"/>
              </w:rPr>
              <w:t>(всего)</w:t>
            </w:r>
          </w:p>
        </w:tc>
        <w:tc>
          <w:tcPr>
            <w:tcW w:w="593" w:type="dxa"/>
          </w:tcPr>
          <w:p w:rsidR="003B2FE0" w:rsidRPr="009328E5" w:rsidRDefault="00476BE8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B2FE0" w:rsidRPr="009328E5">
              <w:rPr>
                <w:sz w:val="20"/>
                <w:szCs w:val="20"/>
              </w:rPr>
              <w:t>.2</w:t>
            </w: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</w:tr>
      <w:tr w:rsidR="003B2FE0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3B2FE0" w:rsidRPr="009328E5" w:rsidRDefault="003B2FE0" w:rsidP="003B2FE0">
            <w:pPr>
              <w:ind w:firstLine="18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 </w:t>
            </w:r>
            <w:r w:rsidRPr="009328E5">
              <w:rPr>
                <w:sz w:val="20"/>
                <w:szCs w:val="20"/>
              </w:rPr>
              <w:t>дети (от 0 до 17 лет включительно)</w:t>
            </w:r>
          </w:p>
        </w:tc>
        <w:tc>
          <w:tcPr>
            <w:tcW w:w="593" w:type="dxa"/>
          </w:tcPr>
          <w:p w:rsidR="003B2FE0" w:rsidRPr="009328E5" w:rsidRDefault="00476BE8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CF0819" w:rsidRPr="009328E5" w:rsidRDefault="00CF0819">
            <w:pPr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Здоровые, ранее санированы из числа осмотренных</w:t>
            </w:r>
            <w:r w:rsidR="005653A7">
              <w:rPr>
                <w:sz w:val="20"/>
                <w:szCs w:val="20"/>
              </w:rPr>
              <w:t xml:space="preserve"> в плановом порядке</w:t>
            </w:r>
            <w:r w:rsidRPr="009328E5">
              <w:rPr>
                <w:sz w:val="20"/>
                <w:szCs w:val="20"/>
              </w:rPr>
              <w:t xml:space="preserve"> (всего лиц)</w:t>
            </w:r>
          </w:p>
        </w:tc>
        <w:tc>
          <w:tcPr>
            <w:tcW w:w="593" w:type="dxa"/>
          </w:tcPr>
          <w:p w:rsidR="00CF0819" w:rsidRPr="009328E5" w:rsidRDefault="00476BE8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</w:tr>
      <w:tr w:rsidR="003B2FE0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3B2FE0" w:rsidRPr="009328E5" w:rsidRDefault="003B2FE0" w:rsidP="003B2FE0">
            <w:pPr>
              <w:ind w:firstLine="252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из них:</w:t>
            </w:r>
            <w:r>
              <w:rPr>
                <w:sz w:val="20"/>
                <w:szCs w:val="20"/>
              </w:rPr>
              <w:t xml:space="preserve">          дети </w:t>
            </w:r>
            <w:r w:rsidRPr="009328E5">
              <w:rPr>
                <w:sz w:val="20"/>
                <w:szCs w:val="20"/>
              </w:rPr>
              <w:t>(от 0 до 17 лет включительно)</w:t>
            </w:r>
          </w:p>
          <w:p w:rsidR="003B2FE0" w:rsidRPr="009328E5" w:rsidRDefault="003B2FE0" w:rsidP="003B2FE0">
            <w:pPr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дети (от 0 до 17 лет включительно)</w:t>
            </w:r>
          </w:p>
        </w:tc>
        <w:tc>
          <w:tcPr>
            <w:tcW w:w="593" w:type="dxa"/>
          </w:tcPr>
          <w:p w:rsidR="003B2FE0" w:rsidRPr="009328E5" w:rsidRDefault="00476BE8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B2FE0" w:rsidRPr="009328E5">
              <w:rPr>
                <w:sz w:val="20"/>
                <w:szCs w:val="20"/>
              </w:rPr>
              <w:t>.1</w:t>
            </w: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</w:tr>
      <w:tr w:rsidR="003B2FE0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3B2FE0" w:rsidRPr="009328E5" w:rsidRDefault="003B2FE0" w:rsidP="003B2FE0">
            <w:pPr>
              <w:ind w:firstLine="1332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в том числе сельское</w:t>
            </w:r>
            <w:r>
              <w:rPr>
                <w:sz w:val="20"/>
                <w:szCs w:val="20"/>
              </w:rPr>
              <w:t xml:space="preserve"> население</w:t>
            </w:r>
            <w:r w:rsidRPr="009328E5">
              <w:rPr>
                <w:sz w:val="20"/>
                <w:szCs w:val="20"/>
              </w:rPr>
              <w:t xml:space="preserve"> </w:t>
            </w:r>
            <w:r w:rsidR="00794737">
              <w:rPr>
                <w:sz w:val="20"/>
                <w:szCs w:val="20"/>
              </w:rPr>
              <w:t>(всего)</w:t>
            </w:r>
          </w:p>
        </w:tc>
        <w:tc>
          <w:tcPr>
            <w:tcW w:w="593" w:type="dxa"/>
          </w:tcPr>
          <w:p w:rsidR="003B2FE0" w:rsidRPr="009328E5" w:rsidRDefault="00476BE8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B2FE0" w:rsidRPr="009328E5">
              <w:rPr>
                <w:sz w:val="20"/>
                <w:szCs w:val="20"/>
              </w:rPr>
              <w:t>.2</w:t>
            </w: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</w:tr>
      <w:tr w:rsidR="003B2FE0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3B2FE0" w:rsidRPr="009328E5" w:rsidRDefault="003B2FE0" w:rsidP="003B2FE0">
            <w:pPr>
              <w:ind w:firstLine="18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 </w:t>
            </w:r>
            <w:r w:rsidRPr="009328E5">
              <w:rPr>
                <w:sz w:val="20"/>
                <w:szCs w:val="20"/>
              </w:rPr>
              <w:t>дети (от 0 до 17 лет включительно)</w:t>
            </w:r>
          </w:p>
        </w:tc>
        <w:tc>
          <w:tcPr>
            <w:tcW w:w="593" w:type="dxa"/>
          </w:tcPr>
          <w:p w:rsidR="003B2FE0" w:rsidRPr="009328E5" w:rsidRDefault="00476BE8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CF0819" w:rsidRPr="009328E5" w:rsidRDefault="00CF0819">
            <w:pPr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Число лиц, санированных в плановом порядке (всего)</w:t>
            </w:r>
          </w:p>
        </w:tc>
        <w:tc>
          <w:tcPr>
            <w:tcW w:w="593" w:type="dxa"/>
          </w:tcPr>
          <w:p w:rsidR="00CF0819" w:rsidRPr="009328E5" w:rsidRDefault="00476BE8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</w:tr>
      <w:tr w:rsidR="003B2FE0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3B2FE0" w:rsidRPr="009328E5" w:rsidRDefault="003B2FE0" w:rsidP="003B2FE0">
            <w:pPr>
              <w:ind w:firstLine="252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из них:</w:t>
            </w:r>
            <w:r>
              <w:rPr>
                <w:sz w:val="20"/>
                <w:szCs w:val="20"/>
              </w:rPr>
              <w:t xml:space="preserve">          дети </w:t>
            </w:r>
            <w:r w:rsidRPr="009328E5">
              <w:rPr>
                <w:sz w:val="20"/>
                <w:szCs w:val="20"/>
              </w:rPr>
              <w:t>(от 0 до 17 лет включительно)</w:t>
            </w:r>
          </w:p>
          <w:p w:rsidR="003B2FE0" w:rsidRPr="009328E5" w:rsidRDefault="003B2FE0" w:rsidP="003B2FE0">
            <w:pPr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дети (от 0 до 17 лет включительно)</w:t>
            </w:r>
          </w:p>
        </w:tc>
        <w:tc>
          <w:tcPr>
            <w:tcW w:w="593" w:type="dxa"/>
          </w:tcPr>
          <w:p w:rsidR="003B2FE0" w:rsidRPr="009328E5" w:rsidRDefault="00476BE8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B2FE0" w:rsidRPr="009328E5">
              <w:rPr>
                <w:sz w:val="20"/>
                <w:szCs w:val="20"/>
              </w:rPr>
              <w:t>.1</w:t>
            </w: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</w:tr>
      <w:tr w:rsidR="003B2FE0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3B2FE0" w:rsidRPr="009328E5" w:rsidRDefault="003B2FE0" w:rsidP="003B2FE0">
            <w:pPr>
              <w:ind w:firstLine="1332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в том числе сельское</w:t>
            </w:r>
            <w:r>
              <w:rPr>
                <w:sz w:val="20"/>
                <w:szCs w:val="20"/>
              </w:rPr>
              <w:t xml:space="preserve"> население</w:t>
            </w:r>
            <w:r w:rsidRPr="009328E5">
              <w:rPr>
                <w:sz w:val="20"/>
                <w:szCs w:val="20"/>
              </w:rPr>
              <w:t xml:space="preserve"> </w:t>
            </w:r>
            <w:r w:rsidR="00794737">
              <w:rPr>
                <w:sz w:val="20"/>
                <w:szCs w:val="20"/>
              </w:rPr>
              <w:t>(всего)</w:t>
            </w:r>
          </w:p>
        </w:tc>
        <w:tc>
          <w:tcPr>
            <w:tcW w:w="593" w:type="dxa"/>
          </w:tcPr>
          <w:p w:rsidR="003B2FE0" w:rsidRPr="009328E5" w:rsidRDefault="00476BE8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</w:tr>
      <w:tr w:rsidR="003B2FE0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3B2FE0" w:rsidRPr="009328E5" w:rsidRDefault="003B2FE0" w:rsidP="003B2FE0">
            <w:pPr>
              <w:ind w:firstLine="18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 </w:t>
            </w:r>
            <w:r w:rsidRPr="009328E5">
              <w:rPr>
                <w:sz w:val="20"/>
                <w:szCs w:val="20"/>
              </w:rPr>
              <w:t>дети (от 0 до 17 лет включительно)</w:t>
            </w:r>
          </w:p>
        </w:tc>
        <w:tc>
          <w:tcPr>
            <w:tcW w:w="593" w:type="dxa"/>
          </w:tcPr>
          <w:p w:rsidR="003B2FE0" w:rsidRPr="009328E5" w:rsidRDefault="00476BE8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CF0819" w:rsidRPr="009328E5" w:rsidRDefault="00CF0819" w:rsidP="00CF0819">
            <w:pPr>
              <w:jc w:val="center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Диагноз по законченному лечению</w:t>
            </w:r>
          </w:p>
        </w:tc>
        <w:tc>
          <w:tcPr>
            <w:tcW w:w="593" w:type="dxa"/>
          </w:tcPr>
          <w:p w:rsidR="00CF0819" w:rsidRPr="009328E5" w:rsidRDefault="00CF0819" w:rsidP="00901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CF0819" w:rsidRPr="009328E5" w:rsidRDefault="00CF0819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Зубные отложения (К03.6)</w:t>
            </w:r>
          </w:p>
        </w:tc>
        <w:tc>
          <w:tcPr>
            <w:tcW w:w="593" w:type="dxa"/>
          </w:tcPr>
          <w:p w:rsidR="00901CC3" w:rsidRPr="009328E5" w:rsidRDefault="00901E23" w:rsidP="00901E23">
            <w:pPr>
              <w:jc w:val="center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5653A7" w:rsidRPr="009328E5" w:rsidRDefault="005653A7" w:rsidP="009D140F">
            <w:pPr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Некариозные поражения (К00.3-К00.5)</w:t>
            </w:r>
            <w:r>
              <w:rPr>
                <w:color w:val="000000"/>
                <w:sz w:val="20"/>
                <w:szCs w:val="20"/>
              </w:rPr>
              <w:t xml:space="preserve">:        </w:t>
            </w:r>
            <w:r w:rsidR="009D140F">
              <w:rPr>
                <w:color w:val="000000"/>
                <w:sz w:val="20"/>
                <w:szCs w:val="20"/>
              </w:rPr>
              <w:t xml:space="preserve">    </w:t>
            </w:r>
            <w:r w:rsidR="00A34862" w:rsidRPr="005570A3">
              <w:rPr>
                <w:color w:val="000000"/>
                <w:sz w:val="16"/>
                <w:szCs w:val="16"/>
              </w:rPr>
              <w:t xml:space="preserve"> </w:t>
            </w:r>
            <w:r w:rsidR="00A34862">
              <w:rPr>
                <w:color w:val="000000"/>
                <w:sz w:val="20"/>
                <w:szCs w:val="20"/>
              </w:rPr>
              <w:t xml:space="preserve"> </w:t>
            </w:r>
            <w:r w:rsidR="009D140F">
              <w:rPr>
                <w:color w:val="000000"/>
                <w:sz w:val="20"/>
                <w:szCs w:val="20"/>
              </w:rPr>
              <w:t xml:space="preserve">  </w:t>
            </w:r>
            <w:r w:rsidR="009D140F" w:rsidRPr="00274204">
              <w:rPr>
                <w:color w:val="000000"/>
                <w:sz w:val="16"/>
                <w:szCs w:val="16"/>
              </w:rPr>
              <w:t xml:space="preserve"> </w:t>
            </w:r>
            <w:r w:rsidR="009D140F">
              <w:rPr>
                <w:color w:val="000000"/>
                <w:sz w:val="20"/>
                <w:szCs w:val="20"/>
              </w:rPr>
              <w:t xml:space="preserve">       </w:t>
            </w:r>
            <w:r w:rsidRPr="009328E5">
              <w:rPr>
                <w:color w:val="000000"/>
                <w:sz w:val="20"/>
                <w:szCs w:val="20"/>
              </w:rPr>
              <w:t>постоянных зубов</w:t>
            </w:r>
          </w:p>
        </w:tc>
        <w:tc>
          <w:tcPr>
            <w:tcW w:w="593" w:type="dxa"/>
          </w:tcPr>
          <w:p w:rsidR="005653A7" w:rsidRPr="009328E5" w:rsidRDefault="005653A7" w:rsidP="00901E23">
            <w:pPr>
              <w:jc w:val="center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20</w:t>
            </w:r>
          </w:p>
        </w:tc>
        <w:tc>
          <w:tcPr>
            <w:tcW w:w="28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5653A7" w:rsidRPr="009328E5" w:rsidRDefault="005653A7" w:rsidP="00A34862">
            <w:pPr>
              <w:ind w:firstLine="4572"/>
              <w:rPr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временных зубов</w:t>
            </w:r>
          </w:p>
        </w:tc>
        <w:tc>
          <w:tcPr>
            <w:tcW w:w="593" w:type="dxa"/>
          </w:tcPr>
          <w:p w:rsidR="005653A7" w:rsidRPr="009328E5" w:rsidRDefault="005653A7" w:rsidP="00901E23">
            <w:pPr>
              <w:jc w:val="center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21</w:t>
            </w:r>
          </w:p>
        </w:tc>
        <w:tc>
          <w:tcPr>
            <w:tcW w:w="28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5653A7" w:rsidRPr="009328E5" w:rsidRDefault="005653A7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9D140F" w:rsidRPr="009328E5" w:rsidRDefault="009D140F" w:rsidP="009D140F">
            <w:pPr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Кариес (К02):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           </w:t>
            </w:r>
            <w:r w:rsidRPr="0027420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570A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 w:rsidR="00A34862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328E5">
              <w:rPr>
                <w:color w:val="000000"/>
                <w:sz w:val="20"/>
                <w:szCs w:val="20"/>
              </w:rPr>
              <w:t>постоянных зубов</w:t>
            </w:r>
          </w:p>
        </w:tc>
        <w:tc>
          <w:tcPr>
            <w:tcW w:w="593" w:type="dxa"/>
          </w:tcPr>
          <w:p w:rsidR="009D140F" w:rsidRPr="009328E5" w:rsidRDefault="009D140F" w:rsidP="00901E23">
            <w:pPr>
              <w:jc w:val="center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9D140F" w:rsidRPr="009328E5" w:rsidRDefault="009D140F" w:rsidP="00A34862">
            <w:pPr>
              <w:ind w:firstLine="4572"/>
              <w:rPr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временных зубов</w:t>
            </w:r>
          </w:p>
        </w:tc>
        <w:tc>
          <w:tcPr>
            <w:tcW w:w="593" w:type="dxa"/>
          </w:tcPr>
          <w:p w:rsidR="009D140F" w:rsidRPr="009328E5" w:rsidRDefault="009D140F" w:rsidP="00901E23">
            <w:pPr>
              <w:jc w:val="center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31</w:t>
            </w: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9D140F" w:rsidRPr="009328E5" w:rsidRDefault="009D140F" w:rsidP="009D140F">
            <w:pPr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Пульпит (К04.0-К04.3)</w:t>
            </w:r>
            <w:r>
              <w:rPr>
                <w:color w:val="000000"/>
                <w:sz w:val="20"/>
                <w:szCs w:val="20"/>
              </w:rPr>
              <w:t xml:space="preserve">:                             </w:t>
            </w:r>
            <w:r w:rsidRPr="0027420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           </w:t>
            </w:r>
            <w:r w:rsidRPr="00A34862">
              <w:rPr>
                <w:color w:val="000000"/>
                <w:sz w:val="16"/>
                <w:szCs w:val="16"/>
              </w:rPr>
              <w:t xml:space="preserve">  </w:t>
            </w:r>
            <w:r w:rsidR="00A34862">
              <w:rPr>
                <w:color w:val="000000"/>
                <w:sz w:val="20"/>
                <w:szCs w:val="20"/>
              </w:rPr>
              <w:t xml:space="preserve">  </w:t>
            </w:r>
            <w:r w:rsidR="00A34862" w:rsidRPr="005570A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9328E5">
              <w:rPr>
                <w:color w:val="000000"/>
                <w:sz w:val="20"/>
                <w:szCs w:val="20"/>
              </w:rPr>
              <w:t>постоянных зубов</w:t>
            </w:r>
          </w:p>
        </w:tc>
        <w:tc>
          <w:tcPr>
            <w:tcW w:w="593" w:type="dxa"/>
          </w:tcPr>
          <w:p w:rsidR="009D140F" w:rsidRPr="009328E5" w:rsidRDefault="009D140F" w:rsidP="00901E23">
            <w:pPr>
              <w:jc w:val="center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40</w:t>
            </w: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9D140F" w:rsidRPr="009328E5" w:rsidRDefault="009D140F" w:rsidP="00A34862">
            <w:pPr>
              <w:ind w:firstLine="4572"/>
              <w:rPr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временных зубов</w:t>
            </w:r>
          </w:p>
        </w:tc>
        <w:tc>
          <w:tcPr>
            <w:tcW w:w="593" w:type="dxa"/>
          </w:tcPr>
          <w:p w:rsidR="009D140F" w:rsidRPr="009328E5" w:rsidRDefault="009D140F" w:rsidP="00901E23">
            <w:pPr>
              <w:jc w:val="center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41</w:t>
            </w: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9D140F" w:rsidRPr="009328E5" w:rsidRDefault="009D140F">
            <w:pPr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Апикальный периодонтит  (К04.4-К04.7, К04.9)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113EB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34862">
              <w:rPr>
                <w:color w:val="000000"/>
                <w:sz w:val="16"/>
                <w:szCs w:val="16"/>
              </w:rPr>
              <w:t xml:space="preserve"> </w:t>
            </w:r>
            <w:r w:rsidR="00A34862" w:rsidRPr="00274204">
              <w:rPr>
                <w:color w:val="000000"/>
                <w:sz w:val="16"/>
                <w:szCs w:val="16"/>
              </w:rPr>
              <w:t xml:space="preserve"> </w:t>
            </w:r>
            <w:r w:rsidR="00A34862">
              <w:rPr>
                <w:color w:val="000000"/>
                <w:sz w:val="20"/>
                <w:szCs w:val="20"/>
              </w:rPr>
              <w:t xml:space="preserve"> </w:t>
            </w:r>
            <w:r w:rsidR="00A34862" w:rsidRPr="00A34862"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9328E5">
              <w:rPr>
                <w:color w:val="000000"/>
                <w:sz w:val="20"/>
                <w:szCs w:val="20"/>
              </w:rPr>
              <w:t>постоянных зубов</w:t>
            </w:r>
          </w:p>
        </w:tc>
        <w:tc>
          <w:tcPr>
            <w:tcW w:w="593" w:type="dxa"/>
          </w:tcPr>
          <w:p w:rsidR="009D140F" w:rsidRPr="009328E5" w:rsidRDefault="009D140F" w:rsidP="00901E23">
            <w:pPr>
              <w:jc w:val="center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50</w:t>
            </w: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9D140F" w:rsidRPr="009328E5" w:rsidRDefault="009D140F" w:rsidP="00A34862">
            <w:pPr>
              <w:ind w:firstLine="4572"/>
              <w:rPr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временных зубов</w:t>
            </w:r>
          </w:p>
        </w:tc>
        <w:tc>
          <w:tcPr>
            <w:tcW w:w="593" w:type="dxa"/>
          </w:tcPr>
          <w:p w:rsidR="009D140F" w:rsidRPr="009328E5" w:rsidRDefault="009D140F" w:rsidP="00901E23">
            <w:pPr>
              <w:jc w:val="center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51</w:t>
            </w: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D140F" w:rsidRPr="009328E5" w:rsidRDefault="009D140F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901CC3" w:rsidRPr="009328E5" w:rsidRDefault="00901CC3">
            <w:pPr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Болезни пародонта (К05)</w:t>
            </w:r>
          </w:p>
        </w:tc>
        <w:tc>
          <w:tcPr>
            <w:tcW w:w="593" w:type="dxa"/>
          </w:tcPr>
          <w:p w:rsidR="00901CC3" w:rsidRPr="009328E5" w:rsidRDefault="00901E23" w:rsidP="00901E23">
            <w:pPr>
              <w:jc w:val="center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60</w:t>
            </w: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901CC3" w:rsidRPr="009328E5" w:rsidRDefault="00901CC3">
            <w:pPr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Заболевания слизистой оболочки рта (К12-К12.1, К13, К14)</w:t>
            </w:r>
          </w:p>
        </w:tc>
        <w:tc>
          <w:tcPr>
            <w:tcW w:w="593" w:type="dxa"/>
          </w:tcPr>
          <w:p w:rsidR="00901CC3" w:rsidRPr="009328E5" w:rsidRDefault="00476BE8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</w:tr>
      <w:tr w:rsidR="00612DFF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612DFF" w:rsidRPr="009328E5" w:rsidRDefault="00612DFF">
            <w:pPr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Кисты: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</w:t>
            </w:r>
            <w:r w:rsidRPr="009328E5">
              <w:rPr>
                <w:color w:val="000000"/>
                <w:sz w:val="20"/>
                <w:szCs w:val="20"/>
              </w:rPr>
              <w:t>корневые (К04.8)</w:t>
            </w:r>
          </w:p>
        </w:tc>
        <w:tc>
          <w:tcPr>
            <w:tcW w:w="593" w:type="dxa"/>
          </w:tcPr>
          <w:p w:rsidR="00612DFF" w:rsidRPr="009328E5" w:rsidRDefault="00476BE8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</w:tr>
      <w:tr w:rsidR="00612DFF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612DFF" w:rsidRPr="009328E5" w:rsidRDefault="00612DFF" w:rsidP="00612DFF">
            <w:pPr>
              <w:ind w:firstLine="4452"/>
              <w:rPr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полости рта(К09)</w:t>
            </w:r>
          </w:p>
        </w:tc>
        <w:tc>
          <w:tcPr>
            <w:tcW w:w="593" w:type="dxa"/>
          </w:tcPr>
          <w:p w:rsidR="00612DFF" w:rsidRPr="009328E5" w:rsidRDefault="00476BE8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12DFF" w:rsidRPr="009328E5">
              <w:rPr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</w:tr>
      <w:tr w:rsidR="00612DFF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612DFF" w:rsidRPr="009328E5" w:rsidRDefault="00612DFF">
            <w:pPr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Воспалительные заболевания</w:t>
            </w:r>
            <w:r>
              <w:rPr>
                <w:color w:val="000000"/>
                <w:sz w:val="20"/>
                <w:szCs w:val="20"/>
              </w:rPr>
              <w:t xml:space="preserve">:                                      </w:t>
            </w:r>
            <w:r w:rsidRPr="009328E5">
              <w:rPr>
                <w:color w:val="000000"/>
                <w:sz w:val="20"/>
                <w:szCs w:val="20"/>
              </w:rPr>
              <w:t>кожи и подкожной клетчатки (L)</w:t>
            </w:r>
          </w:p>
        </w:tc>
        <w:tc>
          <w:tcPr>
            <w:tcW w:w="593" w:type="dxa"/>
          </w:tcPr>
          <w:p w:rsidR="00612DFF" w:rsidRPr="009328E5" w:rsidRDefault="00476BE8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</w:tr>
      <w:tr w:rsidR="00612DFF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612DFF" w:rsidRPr="009328E5" w:rsidRDefault="00612DFF" w:rsidP="00612DFF">
            <w:pPr>
              <w:ind w:firstLine="4452"/>
              <w:rPr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челюстей (К10.2,К10.3, К10.9)</w:t>
            </w:r>
          </w:p>
        </w:tc>
        <w:tc>
          <w:tcPr>
            <w:tcW w:w="593" w:type="dxa"/>
          </w:tcPr>
          <w:p w:rsidR="00612DFF" w:rsidRPr="009328E5" w:rsidRDefault="00476BE8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</w:tr>
      <w:tr w:rsidR="00612DFF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612DFF" w:rsidRPr="009328E5" w:rsidRDefault="00612DFF" w:rsidP="00612DFF">
            <w:pPr>
              <w:ind w:firstLine="4452"/>
              <w:rPr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флегмона и абсцессы (К12.2)</w:t>
            </w:r>
          </w:p>
        </w:tc>
        <w:tc>
          <w:tcPr>
            <w:tcW w:w="593" w:type="dxa"/>
          </w:tcPr>
          <w:p w:rsidR="00476BE8" w:rsidRPr="009328E5" w:rsidRDefault="00476BE8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612DFF" w:rsidRPr="009328E5" w:rsidRDefault="00612DFF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Поражения тройничного и лицевого нервов (G50,G51), травма черепных нервов (S04)</w:t>
            </w:r>
          </w:p>
        </w:tc>
        <w:tc>
          <w:tcPr>
            <w:tcW w:w="593" w:type="dxa"/>
          </w:tcPr>
          <w:p w:rsidR="00901CC3" w:rsidRPr="009328E5" w:rsidRDefault="00476BE8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  <w:bottom w:val="nil"/>
            </w:tcBorders>
          </w:tcPr>
          <w:p w:rsidR="00901CC3" w:rsidRPr="009328E5" w:rsidRDefault="00901CC3">
            <w:pPr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Болезни височно-нижнечелюстного сустава (K07.6)</w:t>
            </w:r>
          </w:p>
        </w:tc>
        <w:tc>
          <w:tcPr>
            <w:tcW w:w="593" w:type="dxa"/>
            <w:tcBorders>
              <w:bottom w:val="nil"/>
            </w:tcBorders>
          </w:tcPr>
          <w:p w:rsidR="00901CC3" w:rsidRPr="009328E5" w:rsidRDefault="00476BE8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84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nil"/>
              <w:right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</w:tr>
      <w:tr w:rsidR="00B12281" w:rsidRPr="009328E5" w:rsidTr="00561732">
        <w:trPr>
          <w:trHeight w:hRule="exact" w:val="284"/>
        </w:trPr>
        <w:tc>
          <w:tcPr>
            <w:tcW w:w="16211" w:type="dxa"/>
            <w:gridSpan w:val="26"/>
            <w:tcBorders>
              <w:top w:val="nil"/>
              <w:left w:val="nil"/>
              <w:right w:val="nil"/>
            </w:tcBorders>
          </w:tcPr>
          <w:p w:rsidR="00B12281" w:rsidRPr="009328E5" w:rsidRDefault="00B12281" w:rsidP="005971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Продолжение таблицы</w:t>
            </w: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901CC3" w:rsidRPr="009328E5" w:rsidRDefault="00901CC3">
            <w:pPr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Болезни слюнных желез (К11)</w:t>
            </w:r>
          </w:p>
        </w:tc>
        <w:tc>
          <w:tcPr>
            <w:tcW w:w="593" w:type="dxa"/>
          </w:tcPr>
          <w:p w:rsidR="00901CC3" w:rsidRPr="009328E5" w:rsidRDefault="00476BE8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901CC3" w:rsidRPr="009328E5" w:rsidRDefault="00901CC3">
            <w:pPr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Травмы лицевых костей, челюстей, перелом зуба (S02)</w:t>
            </w:r>
          </w:p>
        </w:tc>
        <w:tc>
          <w:tcPr>
            <w:tcW w:w="593" w:type="dxa"/>
          </w:tcPr>
          <w:p w:rsidR="00901CC3" w:rsidRPr="009328E5" w:rsidRDefault="00476BE8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901CC3" w:rsidRPr="00916B82" w:rsidRDefault="00801F4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Травмы</w:t>
            </w:r>
            <w:r w:rsidRPr="00916B8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головы</w:t>
            </w:r>
            <w:r w:rsidR="00901CC3" w:rsidRPr="00916B82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="00901CC3" w:rsidRPr="006442C1">
              <w:rPr>
                <w:color w:val="000000"/>
                <w:sz w:val="20"/>
                <w:szCs w:val="20"/>
                <w:lang w:val="en-US"/>
              </w:rPr>
              <w:t>S</w:t>
            </w:r>
            <w:r w:rsidRPr="00916B82">
              <w:rPr>
                <w:color w:val="000000"/>
                <w:sz w:val="20"/>
                <w:szCs w:val="20"/>
                <w:lang w:val="en-US"/>
              </w:rPr>
              <w:t>00.5,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 w:rsidRPr="00916B82">
              <w:rPr>
                <w:color w:val="000000"/>
                <w:sz w:val="20"/>
                <w:szCs w:val="20"/>
                <w:lang w:val="en-US"/>
              </w:rPr>
              <w:t>01.4,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 w:rsidRPr="00916B82">
              <w:rPr>
                <w:color w:val="000000"/>
                <w:sz w:val="20"/>
                <w:szCs w:val="20"/>
                <w:lang w:val="en-US"/>
              </w:rPr>
              <w:t>01.5</w:t>
            </w:r>
            <w:r w:rsidR="00901CC3" w:rsidRPr="00916B82">
              <w:rPr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 w:rsidRPr="00916B82">
              <w:rPr>
                <w:color w:val="000000"/>
                <w:sz w:val="20"/>
                <w:szCs w:val="20"/>
                <w:lang w:val="en-US"/>
              </w:rPr>
              <w:t>03.0</w:t>
            </w:r>
            <w:r w:rsidR="006442C1" w:rsidRPr="00916B82">
              <w:rPr>
                <w:color w:val="000000"/>
                <w:sz w:val="20"/>
                <w:szCs w:val="20"/>
                <w:lang w:val="en-US"/>
              </w:rPr>
              <w:t>,</w:t>
            </w:r>
            <w:r w:rsidR="006442C1">
              <w:rPr>
                <w:color w:val="000000"/>
                <w:sz w:val="20"/>
                <w:szCs w:val="20"/>
                <w:lang w:val="en-US"/>
              </w:rPr>
              <w:t>S</w:t>
            </w:r>
            <w:r w:rsidR="006442C1" w:rsidRPr="00916B82">
              <w:rPr>
                <w:color w:val="000000"/>
                <w:sz w:val="20"/>
                <w:szCs w:val="20"/>
                <w:lang w:val="en-US"/>
              </w:rPr>
              <w:t>03.2,</w:t>
            </w:r>
            <w:r w:rsidR="00916B82">
              <w:rPr>
                <w:color w:val="000000"/>
                <w:sz w:val="20"/>
                <w:szCs w:val="20"/>
                <w:lang w:val="en-US"/>
              </w:rPr>
              <w:t>S</w:t>
            </w:r>
            <w:r w:rsidR="00916B82" w:rsidRPr="00916B82">
              <w:rPr>
                <w:color w:val="000000"/>
                <w:sz w:val="20"/>
                <w:szCs w:val="20"/>
                <w:lang w:val="en-US"/>
              </w:rPr>
              <w:t>03.</w:t>
            </w:r>
            <w:r w:rsidR="00916B82">
              <w:rPr>
                <w:color w:val="000000"/>
                <w:sz w:val="20"/>
                <w:szCs w:val="20"/>
                <w:lang w:val="en-US"/>
              </w:rPr>
              <w:t>4</w:t>
            </w:r>
            <w:r w:rsidR="00901CC3" w:rsidRPr="00916B8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901CC3" w:rsidRPr="006442C1">
              <w:rPr>
                <w:color w:val="000000"/>
                <w:sz w:val="20"/>
                <w:szCs w:val="20"/>
                <w:lang w:val="en-US"/>
              </w:rPr>
              <w:t>T</w:t>
            </w:r>
            <w:r w:rsidR="006442C1" w:rsidRPr="00916B82">
              <w:rPr>
                <w:color w:val="000000"/>
                <w:sz w:val="20"/>
                <w:szCs w:val="20"/>
                <w:lang w:val="en-US"/>
              </w:rPr>
              <w:t>00.0,</w:t>
            </w:r>
            <w:r w:rsidR="006442C1">
              <w:rPr>
                <w:color w:val="000000"/>
                <w:sz w:val="20"/>
                <w:szCs w:val="20"/>
                <w:lang w:val="en-US"/>
              </w:rPr>
              <w:t>T</w:t>
            </w:r>
            <w:r w:rsidR="006442C1" w:rsidRPr="00916B82">
              <w:rPr>
                <w:color w:val="000000"/>
                <w:sz w:val="20"/>
                <w:szCs w:val="20"/>
                <w:lang w:val="en-US"/>
              </w:rPr>
              <w:t>01.0,</w:t>
            </w:r>
            <w:r w:rsidR="006442C1">
              <w:rPr>
                <w:color w:val="000000"/>
                <w:sz w:val="20"/>
                <w:szCs w:val="20"/>
                <w:lang w:val="en-US"/>
              </w:rPr>
              <w:t>T</w:t>
            </w:r>
            <w:r w:rsidR="006442C1" w:rsidRPr="00916B82">
              <w:rPr>
                <w:color w:val="000000"/>
                <w:sz w:val="20"/>
                <w:szCs w:val="20"/>
                <w:lang w:val="en-US"/>
              </w:rPr>
              <w:t>02.0,</w:t>
            </w:r>
            <w:r w:rsidR="006442C1">
              <w:rPr>
                <w:color w:val="000000"/>
                <w:sz w:val="20"/>
                <w:szCs w:val="20"/>
                <w:lang w:val="en-US"/>
              </w:rPr>
              <w:t>T</w:t>
            </w:r>
            <w:r w:rsidR="006442C1" w:rsidRPr="00916B82">
              <w:rPr>
                <w:color w:val="000000"/>
                <w:sz w:val="20"/>
                <w:szCs w:val="20"/>
                <w:lang w:val="en-US"/>
              </w:rPr>
              <w:t>03.0</w:t>
            </w:r>
            <w:r w:rsidR="00901CC3" w:rsidRPr="00916B82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93" w:type="dxa"/>
          </w:tcPr>
          <w:p w:rsidR="00901CC3" w:rsidRPr="009328E5" w:rsidRDefault="00476BE8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  <w:bottom w:val="nil"/>
            </w:tcBorders>
          </w:tcPr>
          <w:p w:rsidR="00901CC3" w:rsidRPr="009328E5" w:rsidRDefault="00901CC3">
            <w:pPr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Другие уточненные болезни челюсти (экзостозы К10.8)</w:t>
            </w:r>
          </w:p>
        </w:tc>
        <w:tc>
          <w:tcPr>
            <w:tcW w:w="593" w:type="dxa"/>
            <w:tcBorders>
              <w:bottom w:val="nil"/>
            </w:tcBorders>
          </w:tcPr>
          <w:p w:rsidR="00901CC3" w:rsidRPr="009328E5" w:rsidRDefault="00476BE8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84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901CC3" w:rsidRPr="009328E5" w:rsidRDefault="00901CC3">
            <w:pPr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Новообразования (</w:t>
            </w:r>
            <w:r w:rsidR="00801F45">
              <w:rPr>
                <w:color w:val="000000"/>
                <w:sz w:val="20"/>
                <w:szCs w:val="20"/>
                <w:lang w:val="en-US"/>
              </w:rPr>
              <w:t>C</w:t>
            </w:r>
            <w:r w:rsidR="00801F45" w:rsidRPr="00801F45">
              <w:rPr>
                <w:color w:val="000000"/>
                <w:sz w:val="20"/>
                <w:szCs w:val="20"/>
              </w:rPr>
              <w:t>00-</w:t>
            </w:r>
            <w:r w:rsidR="00801F45">
              <w:rPr>
                <w:color w:val="000000"/>
                <w:sz w:val="20"/>
                <w:szCs w:val="20"/>
                <w:lang w:val="en-US"/>
              </w:rPr>
              <w:t>C</w:t>
            </w:r>
            <w:r w:rsidR="00801F45">
              <w:rPr>
                <w:color w:val="000000"/>
                <w:sz w:val="20"/>
                <w:szCs w:val="20"/>
              </w:rPr>
              <w:t>14</w:t>
            </w:r>
            <w:r w:rsidR="00801F45" w:rsidRPr="00801F45">
              <w:rPr>
                <w:color w:val="000000"/>
                <w:sz w:val="20"/>
                <w:szCs w:val="20"/>
              </w:rPr>
              <w:t>,</w:t>
            </w:r>
            <w:r w:rsidR="00801F45">
              <w:rPr>
                <w:color w:val="000000"/>
                <w:sz w:val="20"/>
                <w:szCs w:val="20"/>
                <w:lang w:val="en-US"/>
              </w:rPr>
              <w:t>C</w:t>
            </w:r>
            <w:r w:rsidR="00801F45" w:rsidRPr="00801F45">
              <w:rPr>
                <w:color w:val="000000"/>
                <w:sz w:val="20"/>
                <w:szCs w:val="20"/>
              </w:rPr>
              <w:t xml:space="preserve">31, </w:t>
            </w:r>
            <w:r w:rsidR="00801F45">
              <w:rPr>
                <w:color w:val="000000"/>
                <w:sz w:val="20"/>
                <w:szCs w:val="20"/>
                <w:lang w:val="en-US"/>
              </w:rPr>
              <w:t>C</w:t>
            </w:r>
            <w:r w:rsidR="00801F45" w:rsidRPr="00801F45">
              <w:rPr>
                <w:color w:val="000000"/>
                <w:sz w:val="20"/>
                <w:szCs w:val="20"/>
              </w:rPr>
              <w:t>43-</w:t>
            </w:r>
            <w:r w:rsidR="00801F45">
              <w:rPr>
                <w:color w:val="000000"/>
                <w:sz w:val="20"/>
                <w:szCs w:val="20"/>
                <w:lang w:val="en-US"/>
              </w:rPr>
              <w:t>C</w:t>
            </w:r>
            <w:r w:rsidR="00801F45" w:rsidRPr="00801F45">
              <w:rPr>
                <w:color w:val="000000"/>
                <w:sz w:val="20"/>
                <w:szCs w:val="20"/>
              </w:rPr>
              <w:t>44</w:t>
            </w:r>
            <w:r w:rsidR="00801F45" w:rsidRPr="009328E5">
              <w:rPr>
                <w:color w:val="000000"/>
                <w:sz w:val="20"/>
                <w:szCs w:val="20"/>
              </w:rPr>
              <w:t>,</w:t>
            </w:r>
            <w:r w:rsidR="00801F45">
              <w:rPr>
                <w:color w:val="000000"/>
                <w:sz w:val="20"/>
                <w:szCs w:val="20"/>
                <w:lang w:val="en-US"/>
              </w:rPr>
              <w:t>C</w:t>
            </w:r>
            <w:r w:rsidR="00801F45" w:rsidRPr="00801F45">
              <w:rPr>
                <w:color w:val="000000"/>
                <w:sz w:val="20"/>
                <w:szCs w:val="20"/>
              </w:rPr>
              <w:t>76,</w:t>
            </w:r>
            <w:r w:rsidR="00801F45">
              <w:rPr>
                <w:color w:val="000000"/>
                <w:sz w:val="20"/>
                <w:szCs w:val="20"/>
                <w:lang w:val="en-US"/>
              </w:rPr>
              <w:t>D</w:t>
            </w:r>
            <w:r w:rsidR="00801F45" w:rsidRPr="00801F45">
              <w:rPr>
                <w:color w:val="000000"/>
                <w:sz w:val="20"/>
                <w:szCs w:val="20"/>
              </w:rPr>
              <w:t>00,</w:t>
            </w:r>
            <w:r w:rsidR="00801F45">
              <w:rPr>
                <w:color w:val="000000"/>
                <w:sz w:val="20"/>
                <w:szCs w:val="20"/>
                <w:lang w:val="en-US"/>
              </w:rPr>
              <w:t>D</w:t>
            </w:r>
            <w:r w:rsidR="00801F45" w:rsidRPr="00801F45">
              <w:rPr>
                <w:color w:val="000000"/>
                <w:sz w:val="20"/>
                <w:szCs w:val="20"/>
              </w:rPr>
              <w:t>10,</w:t>
            </w:r>
            <w:r w:rsidR="00801F45">
              <w:rPr>
                <w:color w:val="000000"/>
                <w:sz w:val="20"/>
                <w:szCs w:val="20"/>
                <w:lang w:val="en-US"/>
              </w:rPr>
              <w:t>D</w:t>
            </w:r>
            <w:r w:rsidR="00801F45" w:rsidRPr="00801F45">
              <w:rPr>
                <w:color w:val="000000"/>
                <w:sz w:val="20"/>
                <w:szCs w:val="20"/>
              </w:rPr>
              <w:t>36,</w:t>
            </w:r>
            <w:r w:rsidR="00801F45">
              <w:rPr>
                <w:color w:val="000000"/>
                <w:sz w:val="20"/>
                <w:szCs w:val="20"/>
                <w:lang w:val="en-US"/>
              </w:rPr>
              <w:t>D</w:t>
            </w:r>
            <w:r w:rsidR="00801F45" w:rsidRPr="00801F45">
              <w:rPr>
                <w:color w:val="000000"/>
                <w:sz w:val="20"/>
                <w:szCs w:val="20"/>
              </w:rPr>
              <w:t>37</w:t>
            </w:r>
            <w:r w:rsidRPr="009328E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93" w:type="dxa"/>
          </w:tcPr>
          <w:p w:rsidR="00901CC3" w:rsidRPr="009328E5" w:rsidRDefault="00476BE8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901CC3" w:rsidRPr="009328E5" w:rsidRDefault="00901CC3">
            <w:pPr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Челюстно-лицевые и врожденные аномалии (К07.1-К07.5,К10.0, Q</w:t>
            </w:r>
            <w:r w:rsidR="006442C1" w:rsidRPr="006442C1">
              <w:rPr>
                <w:color w:val="000000"/>
                <w:sz w:val="20"/>
                <w:szCs w:val="20"/>
              </w:rPr>
              <w:t>35-</w:t>
            </w:r>
            <w:r w:rsidR="006442C1">
              <w:rPr>
                <w:color w:val="000000"/>
                <w:sz w:val="20"/>
                <w:szCs w:val="20"/>
                <w:lang w:val="en-US"/>
              </w:rPr>
              <w:t>Q</w:t>
            </w:r>
            <w:r w:rsidR="006442C1" w:rsidRPr="006442C1">
              <w:rPr>
                <w:color w:val="000000"/>
                <w:sz w:val="20"/>
                <w:szCs w:val="20"/>
              </w:rPr>
              <w:t>38</w:t>
            </w:r>
            <w:r w:rsidRPr="009328E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93" w:type="dxa"/>
          </w:tcPr>
          <w:p w:rsidR="00901CC3" w:rsidRPr="009328E5" w:rsidRDefault="00476BE8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901CC3" w:rsidRPr="009328E5" w:rsidRDefault="00901CC3">
            <w:pPr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Нарушение развития и прорезывания зубов (К00.1-К00.2, К00.6-К01)</w:t>
            </w:r>
          </w:p>
        </w:tc>
        <w:tc>
          <w:tcPr>
            <w:tcW w:w="593" w:type="dxa"/>
          </w:tcPr>
          <w:p w:rsidR="00901CC3" w:rsidRPr="009328E5" w:rsidRDefault="00476BE8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901CC3" w:rsidRPr="009328E5" w:rsidRDefault="00901CC3">
            <w:pPr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Частичная адентия (К00.0, К08.1)</w:t>
            </w:r>
          </w:p>
        </w:tc>
        <w:tc>
          <w:tcPr>
            <w:tcW w:w="593" w:type="dxa"/>
          </w:tcPr>
          <w:p w:rsidR="00901CC3" w:rsidRPr="009328E5" w:rsidRDefault="00476BE8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</w:tr>
      <w:tr w:rsidR="006442C1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6442C1" w:rsidRPr="009328E5" w:rsidRDefault="006442C1" w:rsidP="006442C1">
            <w:pPr>
              <w:ind w:firstLine="2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</w:t>
            </w:r>
            <w:r w:rsidR="001517CE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9328E5">
              <w:rPr>
                <w:color w:val="000000"/>
                <w:sz w:val="20"/>
                <w:szCs w:val="20"/>
              </w:rPr>
              <w:t>с одной беззубой челюстью (К08.2)</w:t>
            </w:r>
          </w:p>
        </w:tc>
        <w:tc>
          <w:tcPr>
            <w:tcW w:w="593" w:type="dxa"/>
          </w:tcPr>
          <w:p w:rsidR="006442C1" w:rsidRPr="009328E5" w:rsidRDefault="00476BE8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84" w:type="dxa"/>
          </w:tcPr>
          <w:p w:rsidR="006442C1" w:rsidRPr="009328E5" w:rsidRDefault="006442C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442C1" w:rsidRPr="009328E5" w:rsidRDefault="006442C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6442C1" w:rsidRPr="009328E5" w:rsidRDefault="006442C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442C1" w:rsidRPr="009328E5" w:rsidRDefault="006442C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442C1" w:rsidRPr="009328E5" w:rsidRDefault="006442C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6442C1" w:rsidRPr="009328E5" w:rsidRDefault="006442C1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6442C1" w:rsidRPr="009328E5" w:rsidRDefault="006442C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442C1" w:rsidRPr="009328E5" w:rsidRDefault="006442C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6442C1" w:rsidRPr="009328E5" w:rsidRDefault="006442C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442C1" w:rsidRPr="009328E5" w:rsidRDefault="006442C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442C1" w:rsidRPr="009328E5" w:rsidRDefault="006442C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6442C1" w:rsidRPr="009328E5" w:rsidRDefault="006442C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442C1" w:rsidRPr="009328E5" w:rsidRDefault="006442C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442C1" w:rsidRPr="009328E5" w:rsidRDefault="006442C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6442C1" w:rsidRPr="009328E5" w:rsidRDefault="006442C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442C1" w:rsidRPr="009328E5" w:rsidRDefault="006442C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442C1" w:rsidRPr="009328E5" w:rsidRDefault="006442C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6442C1" w:rsidRPr="009328E5" w:rsidRDefault="006442C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442C1" w:rsidRPr="009328E5" w:rsidRDefault="006442C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442C1" w:rsidRPr="009328E5" w:rsidRDefault="006442C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6442C1" w:rsidRPr="009328E5" w:rsidRDefault="006442C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442C1" w:rsidRPr="009328E5" w:rsidRDefault="006442C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6442C1" w:rsidRPr="009328E5" w:rsidRDefault="006442C1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6442C1" w:rsidRPr="009328E5" w:rsidRDefault="006442C1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901CC3" w:rsidRPr="009328E5" w:rsidRDefault="00901CC3">
            <w:pPr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Полная адентия (К00.0, К08.1)</w:t>
            </w:r>
          </w:p>
        </w:tc>
        <w:tc>
          <w:tcPr>
            <w:tcW w:w="593" w:type="dxa"/>
          </w:tcPr>
          <w:p w:rsidR="00901CC3" w:rsidRPr="009328E5" w:rsidRDefault="00476BE8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901CC3" w:rsidRPr="009328E5" w:rsidRDefault="00901CC3">
            <w:pPr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Повышенное стирание (К03.0), сошлифовывание (К03.1) зубов</w:t>
            </w:r>
          </w:p>
        </w:tc>
        <w:tc>
          <w:tcPr>
            <w:tcW w:w="593" w:type="dxa"/>
          </w:tcPr>
          <w:p w:rsidR="00901CC3" w:rsidRPr="009328E5" w:rsidRDefault="00476BE8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901CC3" w:rsidRPr="009328E5" w:rsidRDefault="00901CC3">
            <w:pPr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Другие уточненные болезни твердых тканей зубов (К03.8), изменение цвета (К03.7)</w:t>
            </w:r>
          </w:p>
        </w:tc>
        <w:tc>
          <w:tcPr>
            <w:tcW w:w="593" w:type="dxa"/>
          </w:tcPr>
          <w:p w:rsidR="00901CC3" w:rsidRPr="009328E5" w:rsidRDefault="00476BE8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901CC3" w:rsidRPr="009328E5" w:rsidRDefault="00901CC3">
            <w:pPr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Прочие заболевания</w:t>
            </w:r>
          </w:p>
        </w:tc>
        <w:tc>
          <w:tcPr>
            <w:tcW w:w="593" w:type="dxa"/>
          </w:tcPr>
          <w:p w:rsidR="00901CC3" w:rsidRPr="009328E5" w:rsidRDefault="00476BE8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901CC3" w:rsidRPr="009328E5" w:rsidRDefault="00901CC3">
            <w:pPr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Проведено консультаций</w:t>
            </w:r>
          </w:p>
        </w:tc>
        <w:tc>
          <w:tcPr>
            <w:tcW w:w="593" w:type="dxa"/>
          </w:tcPr>
          <w:p w:rsidR="00901CC3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</w:tr>
      <w:tr w:rsidR="002C2751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2C2751" w:rsidRPr="009328E5" w:rsidRDefault="002C2751" w:rsidP="00597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Профилактические мероприятия</w:t>
            </w:r>
          </w:p>
        </w:tc>
        <w:tc>
          <w:tcPr>
            <w:tcW w:w="593" w:type="dxa"/>
          </w:tcPr>
          <w:p w:rsidR="002C2751" w:rsidRDefault="002C2751" w:rsidP="00597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C2751" w:rsidRPr="009328E5" w:rsidRDefault="002C2751" w:rsidP="0059712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C2751" w:rsidRPr="009328E5" w:rsidRDefault="002C2751" w:rsidP="00597126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2C2751" w:rsidRPr="009328E5" w:rsidRDefault="002C2751" w:rsidP="0059712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C2751" w:rsidRPr="009328E5" w:rsidRDefault="002C2751" w:rsidP="0059712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C2751" w:rsidRPr="009328E5" w:rsidRDefault="002C2751" w:rsidP="00597126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2C2751" w:rsidRPr="009328E5" w:rsidRDefault="002C2751" w:rsidP="00597126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2C2751" w:rsidRPr="009328E5" w:rsidRDefault="002C2751" w:rsidP="0059712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C2751" w:rsidRPr="009328E5" w:rsidRDefault="002C2751" w:rsidP="005971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2C2751" w:rsidRPr="009328E5" w:rsidRDefault="002C2751" w:rsidP="0059712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C2751" w:rsidRPr="009328E5" w:rsidRDefault="002C2751" w:rsidP="0059712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C2751" w:rsidRPr="009328E5" w:rsidRDefault="002C2751" w:rsidP="00597126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2C2751" w:rsidRPr="009328E5" w:rsidRDefault="002C2751" w:rsidP="0059712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C2751" w:rsidRPr="009328E5" w:rsidRDefault="002C2751" w:rsidP="0059712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C2751" w:rsidRPr="009328E5" w:rsidRDefault="002C2751" w:rsidP="00597126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2C2751" w:rsidRPr="009328E5" w:rsidRDefault="002C2751" w:rsidP="0059712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C2751" w:rsidRPr="009328E5" w:rsidRDefault="002C2751" w:rsidP="0059712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C2751" w:rsidRPr="009328E5" w:rsidRDefault="002C2751" w:rsidP="00597126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2C2751" w:rsidRPr="009328E5" w:rsidRDefault="002C2751" w:rsidP="0059712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C2751" w:rsidRPr="009328E5" w:rsidRDefault="002C2751" w:rsidP="0059712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C2751" w:rsidRPr="009328E5" w:rsidRDefault="002C2751" w:rsidP="00597126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2C2751" w:rsidRPr="009328E5" w:rsidRDefault="002C2751" w:rsidP="0059712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C2751" w:rsidRPr="009328E5" w:rsidRDefault="002C2751" w:rsidP="00597126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2C2751" w:rsidRPr="009328E5" w:rsidRDefault="002C2751" w:rsidP="00597126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2C2751" w:rsidRPr="009328E5" w:rsidRDefault="002C2751" w:rsidP="00597126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901CC3" w:rsidRPr="009328E5" w:rsidRDefault="00901CC3">
            <w:pPr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Беседа, мотивация, обучение гигиене</w:t>
            </w:r>
          </w:p>
        </w:tc>
        <w:tc>
          <w:tcPr>
            <w:tcW w:w="593" w:type="dxa"/>
          </w:tcPr>
          <w:p w:rsidR="00901CC3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901CC3" w:rsidRPr="009328E5" w:rsidRDefault="00901CC3">
            <w:pPr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Контроль гигиены</w:t>
            </w:r>
          </w:p>
        </w:tc>
        <w:tc>
          <w:tcPr>
            <w:tcW w:w="593" w:type="dxa"/>
          </w:tcPr>
          <w:p w:rsidR="00901CC3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901CC3" w:rsidRPr="009328E5" w:rsidRDefault="00901CC3">
            <w:pPr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Применение фторпрепаратов местно</w:t>
            </w:r>
          </w:p>
        </w:tc>
        <w:tc>
          <w:tcPr>
            <w:tcW w:w="593" w:type="dxa"/>
          </w:tcPr>
          <w:p w:rsidR="00901CC3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bottom"/>
          </w:tcPr>
          <w:p w:rsidR="00901CC3" w:rsidRPr="009328E5" w:rsidRDefault="00901CC3">
            <w:pPr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Проведено герметизаций фиссур неинвазивным методом</w:t>
            </w:r>
          </w:p>
        </w:tc>
        <w:tc>
          <w:tcPr>
            <w:tcW w:w="593" w:type="dxa"/>
          </w:tcPr>
          <w:p w:rsidR="00901CC3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901CC3" w:rsidRPr="009328E5" w:rsidRDefault="00901CC3" w:rsidP="00901CC3">
            <w:pPr>
              <w:jc w:val="center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Терапевтическое лечение</w:t>
            </w:r>
          </w:p>
        </w:tc>
        <w:tc>
          <w:tcPr>
            <w:tcW w:w="593" w:type="dxa"/>
          </w:tcPr>
          <w:p w:rsidR="00901CC3" w:rsidRPr="009328E5" w:rsidRDefault="00901CC3" w:rsidP="00901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bottom"/>
          </w:tcPr>
          <w:p w:rsidR="00901CC3" w:rsidRPr="009328E5" w:rsidRDefault="00901CC3">
            <w:pPr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Удаление  зубных отложений</w:t>
            </w:r>
          </w:p>
        </w:tc>
        <w:tc>
          <w:tcPr>
            <w:tcW w:w="593" w:type="dxa"/>
          </w:tcPr>
          <w:p w:rsidR="00901CC3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76BE8">
              <w:rPr>
                <w:sz w:val="20"/>
                <w:szCs w:val="20"/>
              </w:rPr>
              <w:t>00</w:t>
            </w: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bottom"/>
          </w:tcPr>
          <w:p w:rsidR="00901CC3" w:rsidRPr="009328E5" w:rsidRDefault="00901CC3">
            <w:pPr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 xml:space="preserve">Шинирование </w:t>
            </w:r>
          </w:p>
        </w:tc>
        <w:tc>
          <w:tcPr>
            <w:tcW w:w="593" w:type="dxa"/>
          </w:tcPr>
          <w:p w:rsidR="00901CC3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76BE8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bottom"/>
          </w:tcPr>
          <w:p w:rsidR="00901CC3" w:rsidRPr="009328E5" w:rsidRDefault="00901CC3">
            <w:pPr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Другое лечение заболеваний периодонта</w:t>
            </w:r>
          </w:p>
        </w:tc>
        <w:tc>
          <w:tcPr>
            <w:tcW w:w="593" w:type="dxa"/>
          </w:tcPr>
          <w:p w:rsidR="00901CC3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76BE8">
              <w:rPr>
                <w:sz w:val="20"/>
                <w:szCs w:val="20"/>
              </w:rPr>
              <w:t>20</w:t>
            </w: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901CC3" w:rsidRPr="009328E5" w:rsidRDefault="009966B0">
            <w:pPr>
              <w:rPr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Запломбировано постоянных зубов (всего зубов)</w:t>
            </w:r>
          </w:p>
        </w:tc>
        <w:tc>
          <w:tcPr>
            <w:tcW w:w="593" w:type="dxa"/>
          </w:tcPr>
          <w:p w:rsidR="00901CC3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76BE8">
              <w:rPr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</w:tr>
      <w:tr w:rsidR="003B2FE0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3B2FE0" w:rsidRPr="009328E5" w:rsidRDefault="003B2FE0" w:rsidP="003B2FE0">
            <w:pPr>
              <w:ind w:firstLine="25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том числе  </w:t>
            </w:r>
            <w:r w:rsidRPr="009328E5">
              <w:rPr>
                <w:sz w:val="20"/>
                <w:szCs w:val="20"/>
              </w:rPr>
              <w:t>у детей (от 0 до 17 лет включительно)</w:t>
            </w:r>
          </w:p>
        </w:tc>
        <w:tc>
          <w:tcPr>
            <w:tcW w:w="593" w:type="dxa"/>
          </w:tcPr>
          <w:p w:rsidR="003B2FE0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76BE8">
              <w:rPr>
                <w:sz w:val="20"/>
                <w:szCs w:val="20"/>
              </w:rPr>
              <w:t>31</w:t>
            </w: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901CC3" w:rsidRPr="009328E5" w:rsidRDefault="009966B0">
            <w:pPr>
              <w:rPr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Запломбировано временных зубов (всего зубов)</w:t>
            </w:r>
          </w:p>
        </w:tc>
        <w:tc>
          <w:tcPr>
            <w:tcW w:w="593" w:type="dxa"/>
          </w:tcPr>
          <w:p w:rsidR="00901CC3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76BE8">
              <w:rPr>
                <w:sz w:val="20"/>
                <w:szCs w:val="20"/>
              </w:rPr>
              <w:t>40</w:t>
            </w: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901CC3" w:rsidRPr="009328E5" w:rsidRDefault="009966B0">
            <w:pPr>
              <w:rPr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Наложено пломб (вс</w:t>
            </w:r>
            <w:r w:rsidR="00E46561">
              <w:rPr>
                <w:color w:val="000000"/>
                <w:sz w:val="20"/>
                <w:szCs w:val="20"/>
              </w:rPr>
              <w:t>его)</w:t>
            </w:r>
            <w:r w:rsidRPr="009328E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3" w:type="dxa"/>
          </w:tcPr>
          <w:p w:rsidR="00901CC3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76BE8">
              <w:rPr>
                <w:sz w:val="20"/>
                <w:szCs w:val="20"/>
              </w:rPr>
              <w:t>50</w:t>
            </w: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</w:tr>
      <w:tr w:rsidR="003B2FE0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3B2FE0" w:rsidRPr="009328E5" w:rsidRDefault="003B2FE0" w:rsidP="00EF53EE">
            <w:pPr>
              <w:ind w:firstLine="97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том числе  </w:t>
            </w:r>
            <w:r w:rsidRPr="009328E5">
              <w:rPr>
                <w:sz w:val="20"/>
                <w:szCs w:val="20"/>
              </w:rPr>
              <w:t>у детей (от 0 до 17 лет включительно)</w:t>
            </w:r>
          </w:p>
        </w:tc>
        <w:tc>
          <w:tcPr>
            <w:tcW w:w="593" w:type="dxa"/>
          </w:tcPr>
          <w:p w:rsidR="003B2FE0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76BE8">
              <w:rPr>
                <w:sz w:val="20"/>
                <w:szCs w:val="20"/>
              </w:rPr>
              <w:t>51</w:t>
            </w: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901CC3" w:rsidRPr="009328E5" w:rsidRDefault="009966B0" w:rsidP="00EF53EE">
            <w:pPr>
              <w:ind w:firstLine="252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фото-, химио- отверждаемых (композиты, СИЦ, компомеры и т.д.)</w:t>
            </w:r>
          </w:p>
        </w:tc>
        <w:tc>
          <w:tcPr>
            <w:tcW w:w="593" w:type="dxa"/>
          </w:tcPr>
          <w:p w:rsidR="00901CC3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76BE8">
              <w:rPr>
                <w:sz w:val="20"/>
                <w:szCs w:val="20"/>
              </w:rPr>
              <w:t>52</w:t>
            </w: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</w:tr>
      <w:tr w:rsidR="003B2FE0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3B2FE0" w:rsidRPr="009328E5" w:rsidRDefault="003B2FE0" w:rsidP="00EF53EE">
            <w:pPr>
              <w:ind w:firstLine="97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том числе </w:t>
            </w:r>
            <w:r w:rsidRPr="009328E5">
              <w:rPr>
                <w:sz w:val="20"/>
                <w:szCs w:val="20"/>
              </w:rPr>
              <w:t>у детей (от 0 до 17 лет включительно)</w:t>
            </w:r>
          </w:p>
        </w:tc>
        <w:tc>
          <w:tcPr>
            <w:tcW w:w="593" w:type="dxa"/>
          </w:tcPr>
          <w:p w:rsidR="003B2FE0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76BE8">
              <w:rPr>
                <w:sz w:val="20"/>
                <w:szCs w:val="20"/>
              </w:rPr>
              <w:t>53</w:t>
            </w: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901CC3" w:rsidRPr="009328E5" w:rsidRDefault="009966B0" w:rsidP="009D0F48">
            <w:pPr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Законченное эндодонтическое лечение постоянных зубов (всего)</w:t>
            </w:r>
          </w:p>
        </w:tc>
        <w:tc>
          <w:tcPr>
            <w:tcW w:w="593" w:type="dxa"/>
          </w:tcPr>
          <w:p w:rsidR="00901CC3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76BE8">
              <w:rPr>
                <w:sz w:val="20"/>
                <w:szCs w:val="20"/>
              </w:rPr>
              <w:t>60</w:t>
            </w: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</w:tr>
      <w:tr w:rsidR="00E46561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E46561" w:rsidRPr="009328E5" w:rsidRDefault="00E46561" w:rsidP="00EF53EE">
            <w:pPr>
              <w:ind w:firstLine="25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Pr="009328E5">
              <w:rPr>
                <w:color w:val="000000"/>
                <w:sz w:val="20"/>
                <w:szCs w:val="20"/>
              </w:rPr>
              <w:t>з них</w:t>
            </w:r>
            <w:r>
              <w:rPr>
                <w:color w:val="000000"/>
                <w:sz w:val="20"/>
                <w:szCs w:val="20"/>
              </w:rPr>
              <w:t>:          по ортопедическим показаниям</w:t>
            </w:r>
          </w:p>
        </w:tc>
        <w:tc>
          <w:tcPr>
            <w:tcW w:w="593" w:type="dxa"/>
          </w:tcPr>
          <w:p w:rsidR="00E46561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76BE8">
              <w:rPr>
                <w:sz w:val="20"/>
                <w:szCs w:val="20"/>
              </w:rPr>
              <w:t>61</w:t>
            </w: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</w:tr>
      <w:tr w:rsidR="00E46561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E46561" w:rsidRPr="009328E5" w:rsidRDefault="00E46561" w:rsidP="00E46561">
            <w:pPr>
              <w:ind w:firstLine="1332"/>
              <w:jc w:val="both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повторное эндодонтическое лечение</w:t>
            </w:r>
          </w:p>
        </w:tc>
        <w:tc>
          <w:tcPr>
            <w:tcW w:w="593" w:type="dxa"/>
          </w:tcPr>
          <w:p w:rsidR="00E46561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76BE8">
              <w:rPr>
                <w:sz w:val="20"/>
                <w:szCs w:val="20"/>
              </w:rPr>
              <w:t>62</w:t>
            </w: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</w:tr>
      <w:tr w:rsidR="003B2FE0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3B2FE0" w:rsidRPr="009328E5" w:rsidRDefault="00E46561" w:rsidP="00E46561">
            <w:pPr>
              <w:ind w:firstLine="25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том числе </w:t>
            </w:r>
            <w:r w:rsidRPr="009328E5">
              <w:rPr>
                <w:sz w:val="20"/>
                <w:szCs w:val="20"/>
              </w:rPr>
              <w:t>у детей (от 0 до 17 лет включительно)</w:t>
            </w:r>
          </w:p>
        </w:tc>
        <w:tc>
          <w:tcPr>
            <w:tcW w:w="593" w:type="dxa"/>
          </w:tcPr>
          <w:p w:rsidR="003B2FE0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76BE8">
              <w:rPr>
                <w:sz w:val="20"/>
                <w:szCs w:val="20"/>
              </w:rPr>
              <w:t>63</w:t>
            </w: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3B2FE0" w:rsidRPr="009328E5" w:rsidRDefault="003B2FE0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  <w:bottom w:val="nil"/>
            </w:tcBorders>
          </w:tcPr>
          <w:p w:rsidR="00901CC3" w:rsidRPr="009328E5" w:rsidRDefault="009966B0">
            <w:pPr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 xml:space="preserve">Законченное эндодонтическое лечение временных зубов (всего)  </w:t>
            </w:r>
          </w:p>
        </w:tc>
        <w:tc>
          <w:tcPr>
            <w:tcW w:w="593" w:type="dxa"/>
            <w:tcBorders>
              <w:bottom w:val="nil"/>
            </w:tcBorders>
          </w:tcPr>
          <w:p w:rsidR="00901CC3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76BE8">
              <w:rPr>
                <w:sz w:val="20"/>
                <w:szCs w:val="20"/>
              </w:rPr>
              <w:t>70</w:t>
            </w:r>
          </w:p>
        </w:tc>
        <w:tc>
          <w:tcPr>
            <w:tcW w:w="284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nil"/>
              <w:right w:val="nil"/>
            </w:tcBorders>
          </w:tcPr>
          <w:p w:rsidR="00901CC3" w:rsidRPr="009328E5" w:rsidRDefault="00901CC3">
            <w:pPr>
              <w:rPr>
                <w:sz w:val="20"/>
                <w:szCs w:val="20"/>
              </w:rPr>
            </w:pPr>
          </w:p>
        </w:tc>
      </w:tr>
      <w:tr w:rsidR="00B12281" w:rsidRPr="009328E5" w:rsidTr="00561732">
        <w:trPr>
          <w:trHeight w:hRule="exact" w:val="284"/>
        </w:trPr>
        <w:tc>
          <w:tcPr>
            <w:tcW w:w="16211" w:type="dxa"/>
            <w:gridSpan w:val="26"/>
            <w:tcBorders>
              <w:top w:val="nil"/>
              <w:left w:val="nil"/>
              <w:right w:val="nil"/>
            </w:tcBorders>
          </w:tcPr>
          <w:p w:rsidR="00B12281" w:rsidRPr="009328E5" w:rsidRDefault="00B12281" w:rsidP="005971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Продолжение таблицы</w:t>
            </w: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9966B0" w:rsidRPr="009328E5" w:rsidRDefault="009966B0" w:rsidP="009966B0">
            <w:pPr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 xml:space="preserve">Число лиц, закончивших терапевтическое  лечение </w:t>
            </w:r>
          </w:p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9966B0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76BE8">
              <w:rPr>
                <w:sz w:val="20"/>
                <w:szCs w:val="20"/>
              </w:rPr>
              <w:t>75</w:t>
            </w:r>
          </w:p>
        </w:tc>
        <w:tc>
          <w:tcPr>
            <w:tcW w:w="28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</w:tr>
      <w:tr w:rsidR="00E46561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E46561" w:rsidRPr="009328E5" w:rsidRDefault="00E46561" w:rsidP="00E46561">
            <w:pPr>
              <w:ind w:firstLine="252"/>
              <w:rPr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в том числе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328E5">
              <w:rPr>
                <w:sz w:val="20"/>
                <w:szCs w:val="20"/>
              </w:rPr>
              <w:t>детей (от 0 до 17 лет включительно)</w:t>
            </w:r>
          </w:p>
        </w:tc>
        <w:tc>
          <w:tcPr>
            <w:tcW w:w="593" w:type="dxa"/>
          </w:tcPr>
          <w:p w:rsidR="00E46561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76BE8">
              <w:rPr>
                <w:sz w:val="20"/>
                <w:szCs w:val="20"/>
              </w:rPr>
              <w:t>76</w:t>
            </w: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9966B0" w:rsidRPr="009328E5" w:rsidRDefault="009966B0" w:rsidP="009966B0">
            <w:pPr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Число лиц, закончивших периодонтологическое лечение</w:t>
            </w:r>
          </w:p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9966B0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76BE8">
              <w:rPr>
                <w:sz w:val="20"/>
                <w:szCs w:val="20"/>
              </w:rPr>
              <w:t>80</w:t>
            </w:r>
          </w:p>
        </w:tc>
        <w:tc>
          <w:tcPr>
            <w:tcW w:w="28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9966B0" w:rsidRPr="009328E5" w:rsidRDefault="009966B0" w:rsidP="009966B0">
            <w:pPr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Число лиц, закончивших  лечение заболеваний слизистой оболочки рта</w:t>
            </w:r>
          </w:p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9966B0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C2751">
              <w:rPr>
                <w:sz w:val="20"/>
                <w:szCs w:val="20"/>
              </w:rPr>
              <w:t>90</w:t>
            </w:r>
          </w:p>
        </w:tc>
        <w:tc>
          <w:tcPr>
            <w:tcW w:w="28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966B0" w:rsidRPr="009328E5" w:rsidRDefault="009966B0">
            <w:pPr>
              <w:rPr>
                <w:sz w:val="20"/>
                <w:szCs w:val="20"/>
              </w:rPr>
            </w:pPr>
          </w:p>
        </w:tc>
      </w:tr>
      <w:tr w:rsidR="00E46561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E46561" w:rsidRPr="009328E5" w:rsidRDefault="00E46561" w:rsidP="00EF53EE">
            <w:pPr>
              <w:ind w:firstLine="252"/>
              <w:rPr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в том числе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328E5">
              <w:rPr>
                <w:sz w:val="20"/>
                <w:szCs w:val="20"/>
              </w:rPr>
              <w:t>детей (от 0 до 17 лет включительно)</w:t>
            </w:r>
          </w:p>
        </w:tc>
        <w:tc>
          <w:tcPr>
            <w:tcW w:w="593" w:type="dxa"/>
          </w:tcPr>
          <w:p w:rsidR="00E46561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C2751">
              <w:rPr>
                <w:sz w:val="20"/>
                <w:szCs w:val="20"/>
              </w:rPr>
              <w:t>91</w:t>
            </w: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434111" w:rsidRPr="009328E5" w:rsidRDefault="00434111" w:rsidP="00434111">
            <w:pPr>
              <w:jc w:val="center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Амбулаторно-хирургическое лечение</w:t>
            </w:r>
          </w:p>
        </w:tc>
        <w:tc>
          <w:tcPr>
            <w:tcW w:w="593" w:type="dxa"/>
          </w:tcPr>
          <w:p w:rsidR="00434111" w:rsidRPr="009328E5" w:rsidRDefault="00434111" w:rsidP="00901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434111" w:rsidRPr="009328E5" w:rsidRDefault="00434111" w:rsidP="00434111">
            <w:pPr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Удален</w:t>
            </w:r>
            <w:r w:rsidR="00E46561">
              <w:rPr>
                <w:color w:val="000000"/>
                <w:sz w:val="20"/>
                <w:szCs w:val="20"/>
              </w:rPr>
              <w:t>о постоянных зубов (всего)</w:t>
            </w:r>
          </w:p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434111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C2751">
              <w:rPr>
                <w:sz w:val="20"/>
                <w:szCs w:val="20"/>
              </w:rPr>
              <w:t>00</w:t>
            </w:r>
          </w:p>
        </w:tc>
        <w:tc>
          <w:tcPr>
            <w:tcW w:w="284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434111" w:rsidRPr="009328E5" w:rsidRDefault="00434111">
            <w:pPr>
              <w:rPr>
                <w:sz w:val="20"/>
                <w:szCs w:val="20"/>
              </w:rPr>
            </w:pPr>
          </w:p>
        </w:tc>
      </w:tr>
      <w:tr w:rsidR="00E46561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E46561" w:rsidRPr="009328E5" w:rsidRDefault="00E46561" w:rsidP="00E46561">
            <w:pPr>
              <w:ind w:firstLine="252"/>
              <w:rPr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из них:</w:t>
            </w:r>
            <w:r>
              <w:rPr>
                <w:color w:val="000000"/>
                <w:sz w:val="20"/>
                <w:szCs w:val="20"/>
              </w:rPr>
              <w:t xml:space="preserve">          </w:t>
            </w:r>
            <w:r w:rsidRPr="009328E5">
              <w:rPr>
                <w:sz w:val="20"/>
                <w:szCs w:val="20"/>
              </w:rPr>
              <w:t>у детей (от 0 до 17 лет включительно)</w:t>
            </w:r>
          </w:p>
        </w:tc>
        <w:tc>
          <w:tcPr>
            <w:tcW w:w="593" w:type="dxa"/>
          </w:tcPr>
          <w:p w:rsidR="00E46561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C275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</w:tr>
      <w:tr w:rsidR="00E46561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E46561" w:rsidRPr="009328E5" w:rsidRDefault="00E46561" w:rsidP="00E46561">
            <w:pPr>
              <w:ind w:firstLine="1332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по ортодонтическим показаниям</w:t>
            </w:r>
          </w:p>
        </w:tc>
        <w:tc>
          <w:tcPr>
            <w:tcW w:w="593" w:type="dxa"/>
          </w:tcPr>
          <w:p w:rsidR="00E46561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C2751">
              <w:rPr>
                <w:sz w:val="20"/>
                <w:szCs w:val="20"/>
              </w:rPr>
              <w:t>02</w:t>
            </w: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</w:tr>
      <w:tr w:rsidR="00E46561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E46561" w:rsidRPr="009328E5" w:rsidRDefault="00E46561" w:rsidP="00BD1554">
            <w:pPr>
              <w:ind w:firstLine="1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9328E5">
              <w:rPr>
                <w:sz w:val="20"/>
                <w:szCs w:val="20"/>
              </w:rPr>
              <w:t>в том числе у детей (от 0 до 17 лет включительно)</w:t>
            </w:r>
          </w:p>
        </w:tc>
        <w:tc>
          <w:tcPr>
            <w:tcW w:w="593" w:type="dxa"/>
          </w:tcPr>
          <w:p w:rsidR="00E46561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C275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BD1554" w:rsidRPr="009328E5" w:rsidRDefault="00BD1554" w:rsidP="00BD1554">
            <w:pPr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Уд</w:t>
            </w:r>
            <w:r w:rsidR="00E46561">
              <w:rPr>
                <w:color w:val="000000"/>
                <w:sz w:val="20"/>
                <w:szCs w:val="20"/>
              </w:rPr>
              <w:t>алено временных зубов (всего)</w:t>
            </w:r>
          </w:p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BD1554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C275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</w:tr>
      <w:tr w:rsidR="00E46561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E46561" w:rsidRPr="009328E5" w:rsidRDefault="00E46561" w:rsidP="00E46561">
            <w:pPr>
              <w:ind w:firstLine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 </w:t>
            </w:r>
            <w:r w:rsidRPr="009328E5">
              <w:rPr>
                <w:sz w:val="20"/>
                <w:szCs w:val="20"/>
              </w:rPr>
              <w:t>по причине физиологической смены</w:t>
            </w:r>
          </w:p>
        </w:tc>
        <w:tc>
          <w:tcPr>
            <w:tcW w:w="593" w:type="dxa"/>
          </w:tcPr>
          <w:p w:rsidR="00E46561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C275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BD1554" w:rsidRPr="009328E5" w:rsidRDefault="00E46561" w:rsidP="00BD1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а</w:t>
            </w:r>
            <w:r w:rsidR="00BD1554" w:rsidRPr="009328E5">
              <w:rPr>
                <w:sz w:val="20"/>
                <w:szCs w:val="20"/>
              </w:rPr>
              <w:t>мбулаторно</w:t>
            </w:r>
            <w:r>
              <w:rPr>
                <w:sz w:val="20"/>
                <w:szCs w:val="20"/>
              </w:rPr>
              <w:t>-хирургических операций (всего)</w:t>
            </w:r>
          </w:p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BD1554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C2751">
              <w:rPr>
                <w:sz w:val="20"/>
                <w:szCs w:val="20"/>
              </w:rPr>
              <w:t>20</w:t>
            </w: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</w:tr>
      <w:tr w:rsidR="00E46561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E46561" w:rsidRPr="009328E5" w:rsidRDefault="00E46561" w:rsidP="00E46561">
            <w:pPr>
              <w:ind w:firstLine="252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в том числе плановые операции:</w:t>
            </w:r>
            <w:r>
              <w:rPr>
                <w:sz w:val="20"/>
                <w:szCs w:val="20"/>
              </w:rPr>
              <w:t xml:space="preserve">                   </w:t>
            </w:r>
            <w:r w:rsidRPr="009328E5">
              <w:rPr>
                <w:sz w:val="20"/>
                <w:szCs w:val="20"/>
              </w:rPr>
              <w:t>на мягких тканях</w:t>
            </w:r>
          </w:p>
        </w:tc>
        <w:tc>
          <w:tcPr>
            <w:tcW w:w="593" w:type="dxa"/>
          </w:tcPr>
          <w:p w:rsidR="00E46561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C2751">
              <w:rPr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</w:tr>
      <w:tr w:rsidR="00E46561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E46561" w:rsidRPr="009328E5" w:rsidRDefault="00E46561" w:rsidP="00E46561">
            <w:pPr>
              <w:ind w:firstLine="3972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на костях лицевого скелета</w:t>
            </w:r>
          </w:p>
        </w:tc>
        <w:tc>
          <w:tcPr>
            <w:tcW w:w="593" w:type="dxa"/>
          </w:tcPr>
          <w:p w:rsidR="00E46561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C2751">
              <w:rPr>
                <w:sz w:val="20"/>
                <w:szCs w:val="20"/>
              </w:rPr>
              <w:t>31</w:t>
            </w: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</w:tr>
      <w:tr w:rsidR="00E46561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E46561" w:rsidRPr="009328E5" w:rsidRDefault="00E46561" w:rsidP="00E46561">
            <w:pPr>
              <w:ind w:firstLine="3972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операции дентальной имплантации</w:t>
            </w:r>
          </w:p>
        </w:tc>
        <w:tc>
          <w:tcPr>
            <w:tcW w:w="593" w:type="dxa"/>
          </w:tcPr>
          <w:p w:rsidR="00E46561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C2751">
              <w:rPr>
                <w:sz w:val="20"/>
                <w:szCs w:val="20"/>
              </w:rPr>
              <w:t>32</w:t>
            </w: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</w:tr>
      <w:tr w:rsidR="00E46561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E46561" w:rsidRPr="009328E5" w:rsidRDefault="00E46561" w:rsidP="00E46561">
            <w:pPr>
              <w:ind w:firstLine="252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 xml:space="preserve">в том числе </w:t>
            </w:r>
            <w:r>
              <w:rPr>
                <w:sz w:val="20"/>
                <w:szCs w:val="20"/>
              </w:rPr>
              <w:t>по экстренным показаниям</w:t>
            </w:r>
            <w:r w:rsidRPr="009328E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    </w:t>
            </w:r>
            <w:r w:rsidRPr="009328E5">
              <w:rPr>
                <w:sz w:val="20"/>
                <w:szCs w:val="20"/>
              </w:rPr>
              <w:t>по поводу травм</w:t>
            </w:r>
          </w:p>
        </w:tc>
        <w:tc>
          <w:tcPr>
            <w:tcW w:w="593" w:type="dxa"/>
          </w:tcPr>
          <w:p w:rsidR="00E46561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C2751">
              <w:rPr>
                <w:sz w:val="20"/>
                <w:szCs w:val="20"/>
              </w:rPr>
              <w:t>40</w:t>
            </w: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</w:tr>
      <w:tr w:rsidR="00E46561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E46561" w:rsidRPr="009328E5" w:rsidRDefault="00E46561" w:rsidP="00940AEE">
            <w:pPr>
              <w:ind w:firstLine="3972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по поводу воспалительных заболеваний</w:t>
            </w:r>
          </w:p>
        </w:tc>
        <w:tc>
          <w:tcPr>
            <w:tcW w:w="593" w:type="dxa"/>
          </w:tcPr>
          <w:p w:rsidR="00E46561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C2751">
              <w:rPr>
                <w:sz w:val="20"/>
                <w:szCs w:val="20"/>
              </w:rPr>
              <w:t>41</w:t>
            </w: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</w:tr>
      <w:tr w:rsidR="00E46561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E46561" w:rsidRPr="009328E5" w:rsidRDefault="00E46561" w:rsidP="00940AEE">
            <w:pPr>
              <w:ind w:firstLine="3972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другие</w:t>
            </w:r>
          </w:p>
        </w:tc>
        <w:tc>
          <w:tcPr>
            <w:tcW w:w="593" w:type="dxa"/>
          </w:tcPr>
          <w:p w:rsidR="00E46561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C2751">
              <w:rPr>
                <w:sz w:val="20"/>
                <w:szCs w:val="20"/>
              </w:rPr>
              <w:t>42</w:t>
            </w: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E46561" w:rsidRPr="009328E5" w:rsidRDefault="00E46561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BD1554" w:rsidRPr="009328E5" w:rsidRDefault="00BD1554" w:rsidP="00BD1554">
            <w:pPr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Местное  лечение открытых ран (перевязки, снятие шин и другое)</w:t>
            </w:r>
          </w:p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BD1554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C2751">
              <w:rPr>
                <w:sz w:val="20"/>
                <w:szCs w:val="20"/>
              </w:rPr>
              <w:t>50</w:t>
            </w: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BD1554" w:rsidRPr="009328E5" w:rsidRDefault="00BD1554" w:rsidP="00BD1554">
            <w:pPr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 xml:space="preserve">Число лиц, закончивших хирургическое лечение </w:t>
            </w:r>
          </w:p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BD1554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C2751">
              <w:rPr>
                <w:sz w:val="20"/>
                <w:szCs w:val="20"/>
              </w:rPr>
              <w:t>60</w:t>
            </w: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BD1554" w:rsidRPr="009328E5" w:rsidRDefault="00BD1554">
            <w:pPr>
              <w:rPr>
                <w:sz w:val="20"/>
                <w:szCs w:val="20"/>
              </w:rPr>
            </w:pPr>
          </w:p>
        </w:tc>
      </w:tr>
      <w:tr w:rsidR="00940AEE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940AEE" w:rsidRPr="009328E5" w:rsidRDefault="00940AEE" w:rsidP="00940AEE">
            <w:pPr>
              <w:ind w:firstLine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 </w:t>
            </w:r>
            <w:r w:rsidRPr="009328E5">
              <w:rPr>
                <w:sz w:val="20"/>
                <w:szCs w:val="20"/>
              </w:rPr>
              <w:t>детей (от 0 до 17 лет включительно)</w:t>
            </w:r>
          </w:p>
        </w:tc>
        <w:tc>
          <w:tcPr>
            <w:tcW w:w="593" w:type="dxa"/>
          </w:tcPr>
          <w:p w:rsidR="00940AEE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C2751">
              <w:rPr>
                <w:sz w:val="20"/>
                <w:szCs w:val="20"/>
              </w:rPr>
              <w:t>61</w:t>
            </w: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C63A10" w:rsidRPr="009328E5" w:rsidRDefault="00525607" w:rsidP="00525607">
            <w:pPr>
              <w:jc w:val="center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Ортодонтическое лечение</w:t>
            </w:r>
          </w:p>
        </w:tc>
        <w:tc>
          <w:tcPr>
            <w:tcW w:w="593" w:type="dxa"/>
          </w:tcPr>
          <w:p w:rsidR="00C63A10" w:rsidRPr="009328E5" w:rsidRDefault="00C63A10" w:rsidP="00901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63A10" w:rsidRPr="009328E5" w:rsidRDefault="00C63A1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63A10" w:rsidRPr="009328E5" w:rsidRDefault="00C63A1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C63A10" w:rsidRPr="009328E5" w:rsidRDefault="00C63A1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63A10" w:rsidRPr="009328E5" w:rsidRDefault="00C63A1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63A10" w:rsidRPr="009328E5" w:rsidRDefault="00C63A1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C63A10" w:rsidRPr="009328E5" w:rsidRDefault="00C63A10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C63A10" w:rsidRPr="009328E5" w:rsidRDefault="00C63A1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63A10" w:rsidRPr="009328E5" w:rsidRDefault="00C63A1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C63A10" w:rsidRPr="009328E5" w:rsidRDefault="00C63A1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63A10" w:rsidRPr="009328E5" w:rsidRDefault="00C63A1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63A10" w:rsidRPr="009328E5" w:rsidRDefault="00C63A1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C63A10" w:rsidRPr="009328E5" w:rsidRDefault="00C63A1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63A10" w:rsidRPr="009328E5" w:rsidRDefault="00C63A1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63A10" w:rsidRPr="009328E5" w:rsidRDefault="00C63A1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C63A10" w:rsidRPr="009328E5" w:rsidRDefault="00C63A1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63A10" w:rsidRPr="009328E5" w:rsidRDefault="00C63A1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63A10" w:rsidRPr="009328E5" w:rsidRDefault="00C63A1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C63A10" w:rsidRPr="009328E5" w:rsidRDefault="00C63A1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63A10" w:rsidRPr="009328E5" w:rsidRDefault="00C63A1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63A10" w:rsidRPr="009328E5" w:rsidRDefault="00C63A1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C63A10" w:rsidRPr="009328E5" w:rsidRDefault="00C63A1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63A10" w:rsidRPr="009328E5" w:rsidRDefault="00C63A1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C63A10" w:rsidRPr="009328E5" w:rsidRDefault="00C63A10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C63A10" w:rsidRPr="009328E5" w:rsidRDefault="00C63A10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525607" w:rsidRPr="009328E5" w:rsidRDefault="00525607" w:rsidP="00525607">
            <w:pPr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 xml:space="preserve">Число лиц, взятых на </w:t>
            </w:r>
            <w:r w:rsidR="00940AEE">
              <w:rPr>
                <w:color w:val="000000"/>
                <w:sz w:val="20"/>
                <w:szCs w:val="20"/>
              </w:rPr>
              <w:t>ортодонтическое лечение (всего)</w:t>
            </w:r>
          </w:p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525607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C2751">
              <w:rPr>
                <w:sz w:val="20"/>
                <w:szCs w:val="20"/>
              </w:rPr>
              <w:t>00</w:t>
            </w: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</w:tr>
      <w:tr w:rsidR="00940AEE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940AEE" w:rsidRPr="009328E5" w:rsidRDefault="00940AEE" w:rsidP="00EF53EE">
            <w:pPr>
              <w:ind w:firstLine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 </w:t>
            </w:r>
            <w:r w:rsidRPr="009328E5">
              <w:rPr>
                <w:sz w:val="20"/>
                <w:szCs w:val="20"/>
              </w:rPr>
              <w:t>детей (от 0 до 17 лет включительно)</w:t>
            </w:r>
          </w:p>
        </w:tc>
        <w:tc>
          <w:tcPr>
            <w:tcW w:w="593" w:type="dxa"/>
          </w:tcPr>
          <w:p w:rsidR="00940AEE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C275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525607" w:rsidRPr="009328E5" w:rsidRDefault="00525607" w:rsidP="00525607">
            <w:pPr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Изготовлено ор</w:t>
            </w:r>
            <w:r w:rsidR="00940AEE">
              <w:rPr>
                <w:color w:val="000000"/>
                <w:sz w:val="20"/>
                <w:szCs w:val="20"/>
              </w:rPr>
              <w:t>тодонтических аппаратов (всего)</w:t>
            </w:r>
          </w:p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525607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C275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</w:tr>
      <w:tr w:rsidR="00940AEE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940AEE" w:rsidRPr="009328E5" w:rsidRDefault="00940AEE" w:rsidP="00940AEE">
            <w:pPr>
              <w:ind w:firstLine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                                         </w:t>
            </w:r>
            <w:r w:rsidRPr="009328E5">
              <w:rPr>
                <w:sz w:val="20"/>
                <w:szCs w:val="20"/>
              </w:rPr>
              <w:t>механических съемных</w:t>
            </w:r>
          </w:p>
        </w:tc>
        <w:tc>
          <w:tcPr>
            <w:tcW w:w="593" w:type="dxa"/>
          </w:tcPr>
          <w:p w:rsidR="00940AEE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C275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</w:tr>
      <w:tr w:rsidR="00940AEE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940AEE" w:rsidRPr="009328E5" w:rsidRDefault="00940AEE" w:rsidP="00940AEE">
            <w:pPr>
              <w:ind w:firstLine="3612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механических несъемных</w:t>
            </w:r>
          </w:p>
        </w:tc>
        <w:tc>
          <w:tcPr>
            <w:tcW w:w="593" w:type="dxa"/>
          </w:tcPr>
          <w:p w:rsidR="00940AEE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C2751">
              <w:rPr>
                <w:sz w:val="20"/>
                <w:szCs w:val="20"/>
              </w:rPr>
              <w:t>12</w:t>
            </w: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</w:tr>
      <w:tr w:rsidR="00940AEE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940AEE" w:rsidRPr="009328E5" w:rsidRDefault="00940AEE" w:rsidP="00940AEE">
            <w:pPr>
              <w:ind w:firstLine="3612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функциональных</w:t>
            </w:r>
          </w:p>
        </w:tc>
        <w:tc>
          <w:tcPr>
            <w:tcW w:w="593" w:type="dxa"/>
          </w:tcPr>
          <w:p w:rsidR="00940AEE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C2751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</w:tr>
      <w:tr w:rsidR="00940AEE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940AEE" w:rsidRPr="009328E5" w:rsidRDefault="00940AEE" w:rsidP="00940AEE">
            <w:pPr>
              <w:ind w:firstLine="3612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функционально-направляющих</w:t>
            </w:r>
          </w:p>
        </w:tc>
        <w:tc>
          <w:tcPr>
            <w:tcW w:w="593" w:type="dxa"/>
          </w:tcPr>
          <w:p w:rsidR="00940AEE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C2751">
              <w:rPr>
                <w:sz w:val="20"/>
                <w:szCs w:val="20"/>
              </w:rPr>
              <w:t>14</w:t>
            </w: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</w:tr>
      <w:tr w:rsidR="00940AEE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940AEE" w:rsidRPr="009328E5" w:rsidRDefault="00940AEE" w:rsidP="00940AEE">
            <w:pPr>
              <w:ind w:firstLine="3612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сочетанных</w:t>
            </w:r>
          </w:p>
        </w:tc>
        <w:tc>
          <w:tcPr>
            <w:tcW w:w="593" w:type="dxa"/>
          </w:tcPr>
          <w:p w:rsidR="00940AEE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C2751">
              <w:rPr>
                <w:sz w:val="20"/>
                <w:szCs w:val="20"/>
              </w:rPr>
              <w:t>15</w:t>
            </w: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525607" w:rsidRPr="009328E5" w:rsidRDefault="00525607" w:rsidP="00525607">
            <w:pPr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 xml:space="preserve">Число лиц, закончивших </w:t>
            </w:r>
            <w:r w:rsidR="00940AEE">
              <w:rPr>
                <w:color w:val="000000"/>
                <w:sz w:val="20"/>
                <w:szCs w:val="20"/>
              </w:rPr>
              <w:t>ортодонтическое лечение (всего)</w:t>
            </w:r>
          </w:p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525607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C2751">
              <w:rPr>
                <w:sz w:val="20"/>
                <w:szCs w:val="20"/>
              </w:rPr>
              <w:t>20</w:t>
            </w: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</w:tr>
      <w:tr w:rsidR="00940AEE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940AEE" w:rsidRPr="009328E5" w:rsidRDefault="00940AEE" w:rsidP="00940AEE">
            <w:pPr>
              <w:ind w:firstLine="252"/>
              <w:rPr>
                <w:color w:val="000000"/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в том числе:</w:t>
            </w:r>
            <w:r>
              <w:rPr>
                <w:sz w:val="20"/>
                <w:szCs w:val="20"/>
              </w:rPr>
              <w:t xml:space="preserve">                                               </w:t>
            </w:r>
            <w:r w:rsidRPr="009328E5">
              <w:rPr>
                <w:color w:val="000000"/>
                <w:sz w:val="20"/>
                <w:szCs w:val="20"/>
              </w:rPr>
              <w:t>с аномалиями отдельных зубов</w:t>
            </w:r>
          </w:p>
        </w:tc>
        <w:tc>
          <w:tcPr>
            <w:tcW w:w="593" w:type="dxa"/>
          </w:tcPr>
          <w:p w:rsidR="00940AEE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C2751">
              <w:rPr>
                <w:sz w:val="20"/>
                <w:szCs w:val="20"/>
              </w:rPr>
              <w:t>21</w:t>
            </w: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</w:tr>
      <w:tr w:rsidR="00940AEE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940AEE" w:rsidRPr="009328E5" w:rsidRDefault="00940AEE" w:rsidP="00940AEE">
            <w:pPr>
              <w:ind w:firstLine="3612"/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с аномалиями зубных рядов</w:t>
            </w:r>
          </w:p>
        </w:tc>
        <w:tc>
          <w:tcPr>
            <w:tcW w:w="593" w:type="dxa"/>
          </w:tcPr>
          <w:p w:rsidR="00940AEE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C2751">
              <w:rPr>
                <w:sz w:val="20"/>
                <w:szCs w:val="20"/>
              </w:rPr>
              <w:t>22</w:t>
            </w: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</w:tr>
      <w:tr w:rsidR="00940AEE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  <w:bottom w:val="nil"/>
            </w:tcBorders>
          </w:tcPr>
          <w:p w:rsidR="00940AEE" w:rsidRPr="009328E5" w:rsidRDefault="00940AEE" w:rsidP="00940AEE">
            <w:pPr>
              <w:ind w:firstLine="3612"/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с аномалиями прикуса</w:t>
            </w:r>
          </w:p>
        </w:tc>
        <w:tc>
          <w:tcPr>
            <w:tcW w:w="593" w:type="dxa"/>
            <w:tcBorders>
              <w:bottom w:val="nil"/>
            </w:tcBorders>
          </w:tcPr>
          <w:p w:rsidR="00940AEE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C2751">
              <w:rPr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bottom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bottom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nil"/>
              <w:right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</w:tr>
      <w:tr w:rsidR="00B12281" w:rsidRPr="009328E5" w:rsidTr="00561732">
        <w:trPr>
          <w:trHeight w:hRule="exact" w:val="284"/>
        </w:trPr>
        <w:tc>
          <w:tcPr>
            <w:tcW w:w="16211" w:type="dxa"/>
            <w:gridSpan w:val="26"/>
            <w:tcBorders>
              <w:top w:val="nil"/>
              <w:left w:val="nil"/>
              <w:right w:val="nil"/>
            </w:tcBorders>
          </w:tcPr>
          <w:p w:rsidR="00B12281" w:rsidRPr="009328E5" w:rsidRDefault="00B12281" w:rsidP="005971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Продолжение таблицы</w:t>
            </w:r>
          </w:p>
        </w:tc>
      </w:tr>
      <w:tr w:rsidR="00940AEE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  <w:bottom w:val="nil"/>
            </w:tcBorders>
          </w:tcPr>
          <w:p w:rsidR="00940AEE" w:rsidRPr="009328E5" w:rsidRDefault="00940AEE" w:rsidP="00940AEE">
            <w:pPr>
              <w:ind w:firstLine="3612"/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со съемным протезированием</w:t>
            </w:r>
          </w:p>
        </w:tc>
        <w:tc>
          <w:tcPr>
            <w:tcW w:w="593" w:type="dxa"/>
            <w:tcBorders>
              <w:bottom w:val="nil"/>
            </w:tcBorders>
          </w:tcPr>
          <w:p w:rsidR="00940AEE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C2751">
              <w:rPr>
                <w:sz w:val="20"/>
                <w:szCs w:val="20"/>
              </w:rPr>
              <w:t>24</w:t>
            </w:r>
          </w:p>
        </w:tc>
        <w:tc>
          <w:tcPr>
            <w:tcW w:w="284" w:type="dxa"/>
            <w:tcBorders>
              <w:bottom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</w:tr>
      <w:tr w:rsidR="00940AEE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940AEE" w:rsidRPr="009328E5" w:rsidRDefault="00940AEE" w:rsidP="00940AEE">
            <w:pPr>
              <w:ind w:firstLine="3612"/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с несъемным протезированием</w:t>
            </w:r>
          </w:p>
        </w:tc>
        <w:tc>
          <w:tcPr>
            <w:tcW w:w="593" w:type="dxa"/>
          </w:tcPr>
          <w:p w:rsidR="00940AEE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C2751">
              <w:rPr>
                <w:sz w:val="20"/>
                <w:szCs w:val="20"/>
              </w:rPr>
              <w:t>25</w:t>
            </w: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</w:tr>
      <w:tr w:rsidR="00940AEE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940AEE" w:rsidRPr="009328E5" w:rsidRDefault="002C2751" w:rsidP="00940AEE">
            <w:pPr>
              <w:ind w:firstLine="36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 строки </w:t>
            </w:r>
            <w:r w:rsidR="001517CE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20</w:t>
            </w:r>
            <w:r w:rsidR="00940AEE" w:rsidRPr="009328E5">
              <w:rPr>
                <w:color w:val="000000"/>
                <w:sz w:val="20"/>
                <w:szCs w:val="20"/>
              </w:rPr>
              <w:t xml:space="preserve"> - дети</w:t>
            </w:r>
          </w:p>
        </w:tc>
        <w:tc>
          <w:tcPr>
            <w:tcW w:w="593" w:type="dxa"/>
          </w:tcPr>
          <w:p w:rsidR="00940AEE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C2751">
              <w:rPr>
                <w:sz w:val="20"/>
                <w:szCs w:val="20"/>
              </w:rPr>
              <w:t>26</w:t>
            </w: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525607" w:rsidRPr="009328E5" w:rsidRDefault="00525607" w:rsidP="00525607">
            <w:pPr>
              <w:jc w:val="center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Ортопедическое лечение</w:t>
            </w:r>
          </w:p>
        </w:tc>
        <w:tc>
          <w:tcPr>
            <w:tcW w:w="593" w:type="dxa"/>
          </w:tcPr>
          <w:p w:rsidR="00525607" w:rsidRPr="009328E5" w:rsidRDefault="00525607" w:rsidP="00901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bottom"/>
          </w:tcPr>
          <w:p w:rsidR="00525607" w:rsidRPr="009328E5" w:rsidRDefault="00525607">
            <w:pPr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Число посещений  на льготном зубопротезировании</w:t>
            </w:r>
          </w:p>
        </w:tc>
        <w:tc>
          <w:tcPr>
            <w:tcW w:w="593" w:type="dxa"/>
          </w:tcPr>
          <w:p w:rsidR="00525607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C2751">
              <w:rPr>
                <w:sz w:val="20"/>
                <w:szCs w:val="20"/>
              </w:rPr>
              <w:t>00</w:t>
            </w: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bottom"/>
          </w:tcPr>
          <w:p w:rsidR="00525607" w:rsidRPr="009328E5" w:rsidRDefault="00525607">
            <w:pPr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Починка протеза</w:t>
            </w:r>
          </w:p>
        </w:tc>
        <w:tc>
          <w:tcPr>
            <w:tcW w:w="593" w:type="dxa"/>
          </w:tcPr>
          <w:p w:rsidR="00525607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C275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bottom"/>
          </w:tcPr>
          <w:p w:rsidR="00525607" w:rsidRPr="009328E5" w:rsidRDefault="00525607">
            <w:pPr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Микропротезы</w:t>
            </w:r>
          </w:p>
        </w:tc>
        <w:tc>
          <w:tcPr>
            <w:tcW w:w="593" w:type="dxa"/>
          </w:tcPr>
          <w:p w:rsidR="00525607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C2751">
              <w:rPr>
                <w:sz w:val="20"/>
                <w:szCs w:val="20"/>
              </w:rPr>
              <w:t>02</w:t>
            </w: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bottom"/>
          </w:tcPr>
          <w:p w:rsidR="00525607" w:rsidRPr="009328E5" w:rsidRDefault="00525607">
            <w:pPr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Штифтовые, штифтово-культевые вкладки</w:t>
            </w:r>
          </w:p>
        </w:tc>
        <w:tc>
          <w:tcPr>
            <w:tcW w:w="593" w:type="dxa"/>
          </w:tcPr>
          <w:p w:rsidR="00525607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C275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bottom"/>
          </w:tcPr>
          <w:p w:rsidR="00525607" w:rsidRPr="009328E5" w:rsidRDefault="00525607">
            <w:pPr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 xml:space="preserve">Вкладки </w:t>
            </w:r>
          </w:p>
        </w:tc>
        <w:tc>
          <w:tcPr>
            <w:tcW w:w="593" w:type="dxa"/>
          </w:tcPr>
          <w:p w:rsidR="00525607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C275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525607" w:rsidRPr="009328E5" w:rsidRDefault="00940AEE" w:rsidP="00525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Одиночные коронки (всего)</w:t>
            </w:r>
          </w:p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525607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C275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</w:tr>
      <w:tr w:rsidR="00940AEE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940AEE" w:rsidRPr="009328E5" w:rsidRDefault="00940AEE" w:rsidP="00940AEE">
            <w:pPr>
              <w:ind w:firstLine="252"/>
              <w:rPr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в том числе: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</w:t>
            </w:r>
            <w:r w:rsidRPr="009328E5">
              <w:rPr>
                <w:sz w:val="20"/>
                <w:szCs w:val="20"/>
              </w:rPr>
              <w:t>штампованные, комбинированные штампованные</w:t>
            </w:r>
          </w:p>
        </w:tc>
        <w:tc>
          <w:tcPr>
            <w:tcW w:w="593" w:type="dxa"/>
          </w:tcPr>
          <w:p w:rsidR="00940AEE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C275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</w:tr>
      <w:tr w:rsidR="00940AEE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940AEE" w:rsidRPr="009328E5" w:rsidRDefault="00940AEE" w:rsidP="00940AEE">
            <w:pPr>
              <w:ind w:firstLine="3612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пластмассовые</w:t>
            </w:r>
          </w:p>
        </w:tc>
        <w:tc>
          <w:tcPr>
            <w:tcW w:w="593" w:type="dxa"/>
          </w:tcPr>
          <w:p w:rsidR="00940AEE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C2751">
              <w:rPr>
                <w:sz w:val="20"/>
                <w:szCs w:val="20"/>
              </w:rPr>
              <w:t>12</w:t>
            </w: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525607" w:rsidRPr="009328E5" w:rsidRDefault="00940AEE" w:rsidP="00525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Мостовидные протезы (всего)</w:t>
            </w:r>
          </w:p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525607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C2751">
              <w:rPr>
                <w:sz w:val="20"/>
                <w:szCs w:val="20"/>
              </w:rPr>
              <w:t>20</w:t>
            </w: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</w:tr>
      <w:tr w:rsidR="00940AEE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940AEE" w:rsidRPr="009328E5" w:rsidRDefault="00940AEE" w:rsidP="00940AEE">
            <w:pPr>
              <w:ind w:firstLine="252"/>
              <w:rPr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в том числе: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</w:t>
            </w:r>
            <w:r w:rsidRPr="009328E5">
              <w:rPr>
                <w:sz w:val="20"/>
                <w:szCs w:val="20"/>
              </w:rPr>
              <w:t>штампованно-паяные</w:t>
            </w:r>
          </w:p>
        </w:tc>
        <w:tc>
          <w:tcPr>
            <w:tcW w:w="593" w:type="dxa"/>
          </w:tcPr>
          <w:p w:rsidR="00940AEE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C2751">
              <w:rPr>
                <w:sz w:val="20"/>
                <w:szCs w:val="20"/>
              </w:rPr>
              <w:t>21</w:t>
            </w: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</w:tr>
      <w:tr w:rsidR="00940AEE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940AEE" w:rsidRPr="009328E5" w:rsidRDefault="00940AEE" w:rsidP="00940AEE">
            <w:pPr>
              <w:ind w:firstLine="3612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пластмассовые</w:t>
            </w:r>
          </w:p>
        </w:tc>
        <w:tc>
          <w:tcPr>
            <w:tcW w:w="593" w:type="dxa"/>
          </w:tcPr>
          <w:p w:rsidR="00940AEE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C2751">
              <w:rPr>
                <w:sz w:val="20"/>
                <w:szCs w:val="20"/>
              </w:rPr>
              <w:t>22</w:t>
            </w: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525607" w:rsidRPr="009328E5" w:rsidRDefault="00525607" w:rsidP="00525607">
            <w:pPr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В мосто</w:t>
            </w:r>
            <w:r w:rsidR="00940AEE">
              <w:rPr>
                <w:color w:val="000000"/>
                <w:sz w:val="20"/>
                <w:szCs w:val="20"/>
              </w:rPr>
              <w:t>видных протезах коронок (всего)</w:t>
            </w:r>
          </w:p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525607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C2751">
              <w:rPr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</w:tr>
      <w:tr w:rsidR="00940AEE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940AEE" w:rsidRPr="009328E5" w:rsidRDefault="00940AEE" w:rsidP="00940AEE">
            <w:pPr>
              <w:ind w:firstLine="252"/>
              <w:rPr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в том числе: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</w:t>
            </w:r>
            <w:r w:rsidRPr="009328E5">
              <w:rPr>
                <w:sz w:val="20"/>
                <w:szCs w:val="20"/>
              </w:rPr>
              <w:t>штампованных, комбинированных штампованных</w:t>
            </w:r>
          </w:p>
        </w:tc>
        <w:tc>
          <w:tcPr>
            <w:tcW w:w="593" w:type="dxa"/>
          </w:tcPr>
          <w:p w:rsidR="00940AEE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C2751">
              <w:rPr>
                <w:sz w:val="20"/>
                <w:szCs w:val="20"/>
              </w:rPr>
              <w:t>31</w:t>
            </w: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</w:tr>
      <w:tr w:rsidR="00940AEE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940AEE" w:rsidRPr="009328E5" w:rsidRDefault="00940AEE" w:rsidP="00940AEE">
            <w:pPr>
              <w:ind w:firstLine="3612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пластмассовых</w:t>
            </w:r>
          </w:p>
        </w:tc>
        <w:tc>
          <w:tcPr>
            <w:tcW w:w="593" w:type="dxa"/>
          </w:tcPr>
          <w:p w:rsidR="00940AEE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C2751">
              <w:rPr>
                <w:sz w:val="20"/>
                <w:szCs w:val="20"/>
              </w:rPr>
              <w:t>32</w:t>
            </w: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525607" w:rsidRPr="009328E5" w:rsidRDefault="00525607" w:rsidP="00525607">
            <w:pPr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Изготовлено провизорных коронок</w:t>
            </w:r>
          </w:p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525607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C2751">
              <w:rPr>
                <w:sz w:val="20"/>
                <w:szCs w:val="20"/>
              </w:rPr>
              <w:t>40</w:t>
            </w: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525607" w:rsidRPr="009328E5" w:rsidRDefault="00940AEE" w:rsidP="00525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Съемные протезы (всего)</w:t>
            </w:r>
          </w:p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525607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C2751">
              <w:rPr>
                <w:sz w:val="20"/>
                <w:szCs w:val="20"/>
              </w:rPr>
              <w:t>50</w:t>
            </w: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</w:tr>
      <w:tr w:rsidR="00940AEE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940AEE" w:rsidRPr="009328E5" w:rsidRDefault="00940AEE" w:rsidP="00940AEE">
            <w:pPr>
              <w:ind w:firstLine="252"/>
              <w:rPr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в том числе: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</w:t>
            </w:r>
            <w:r w:rsidRPr="009328E5">
              <w:rPr>
                <w:sz w:val="20"/>
                <w:szCs w:val="20"/>
              </w:rPr>
              <w:t>частичные пластиночные</w:t>
            </w:r>
          </w:p>
        </w:tc>
        <w:tc>
          <w:tcPr>
            <w:tcW w:w="593" w:type="dxa"/>
          </w:tcPr>
          <w:p w:rsidR="00940AEE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C2751">
              <w:rPr>
                <w:sz w:val="20"/>
                <w:szCs w:val="20"/>
              </w:rPr>
              <w:t>51</w:t>
            </w: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</w:tr>
      <w:tr w:rsidR="00940AEE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940AEE" w:rsidRPr="009328E5" w:rsidRDefault="00940AEE" w:rsidP="00940AEE">
            <w:pPr>
              <w:ind w:firstLine="3612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полные пластиночные</w:t>
            </w:r>
          </w:p>
        </w:tc>
        <w:tc>
          <w:tcPr>
            <w:tcW w:w="593" w:type="dxa"/>
          </w:tcPr>
          <w:p w:rsidR="00940AEE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C2751">
              <w:rPr>
                <w:sz w:val="20"/>
                <w:szCs w:val="20"/>
              </w:rPr>
              <w:t>52</w:t>
            </w: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</w:tr>
      <w:tr w:rsidR="00940AEE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940AEE" w:rsidRPr="009328E5" w:rsidRDefault="00940AEE" w:rsidP="00940AEE">
            <w:pPr>
              <w:ind w:firstLine="3612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бюгельные</w:t>
            </w:r>
          </w:p>
        </w:tc>
        <w:tc>
          <w:tcPr>
            <w:tcW w:w="593" w:type="dxa"/>
          </w:tcPr>
          <w:p w:rsidR="00940AEE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C2751">
              <w:rPr>
                <w:sz w:val="20"/>
                <w:szCs w:val="20"/>
              </w:rPr>
              <w:t>53</w:t>
            </w: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</w:tr>
      <w:tr w:rsidR="00940AEE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940AEE" w:rsidRPr="009328E5" w:rsidRDefault="00940AEE" w:rsidP="00940AEE">
            <w:pPr>
              <w:ind w:firstLine="3612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прочие</w:t>
            </w:r>
          </w:p>
        </w:tc>
        <w:tc>
          <w:tcPr>
            <w:tcW w:w="593" w:type="dxa"/>
          </w:tcPr>
          <w:p w:rsidR="00940AEE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C2751">
              <w:rPr>
                <w:sz w:val="20"/>
                <w:szCs w:val="20"/>
              </w:rPr>
              <w:t>54</w:t>
            </w: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525607" w:rsidRPr="009328E5" w:rsidRDefault="00525607" w:rsidP="00525607">
            <w:pPr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Число лиц, закончивших ортопедическое лечение (всего)</w:t>
            </w:r>
          </w:p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525607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C2751">
              <w:rPr>
                <w:sz w:val="20"/>
                <w:szCs w:val="20"/>
              </w:rPr>
              <w:t>60</w:t>
            </w: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</w:tr>
      <w:tr w:rsidR="00940AEE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940AEE" w:rsidRPr="009328E5" w:rsidRDefault="00940AEE" w:rsidP="00940AEE">
            <w:pPr>
              <w:ind w:firstLine="252"/>
              <w:rPr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в том числе: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</w:t>
            </w:r>
            <w:r w:rsidRPr="009328E5">
              <w:rPr>
                <w:sz w:val="20"/>
                <w:szCs w:val="20"/>
              </w:rPr>
              <w:t>проживающих в сельской местности</w:t>
            </w:r>
          </w:p>
        </w:tc>
        <w:tc>
          <w:tcPr>
            <w:tcW w:w="593" w:type="dxa"/>
          </w:tcPr>
          <w:p w:rsidR="00940AEE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C2751">
              <w:rPr>
                <w:sz w:val="20"/>
                <w:szCs w:val="20"/>
              </w:rPr>
              <w:t>61</w:t>
            </w: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</w:tr>
      <w:tr w:rsidR="00940AEE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940AEE" w:rsidRPr="009328E5" w:rsidRDefault="00940AEE" w:rsidP="00940AEE">
            <w:pPr>
              <w:ind w:firstLine="3612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льготных категорий граждан</w:t>
            </w:r>
          </w:p>
        </w:tc>
        <w:tc>
          <w:tcPr>
            <w:tcW w:w="593" w:type="dxa"/>
          </w:tcPr>
          <w:p w:rsidR="00940AEE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C2751">
              <w:rPr>
                <w:sz w:val="20"/>
                <w:szCs w:val="20"/>
              </w:rPr>
              <w:t>62</w:t>
            </w: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40AEE" w:rsidRPr="009328E5" w:rsidRDefault="00940AEE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bottom"/>
          </w:tcPr>
          <w:p w:rsidR="00525607" w:rsidRPr="009328E5" w:rsidRDefault="00525607">
            <w:pPr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 xml:space="preserve">Обезболивание общее </w:t>
            </w:r>
          </w:p>
        </w:tc>
        <w:tc>
          <w:tcPr>
            <w:tcW w:w="593" w:type="dxa"/>
          </w:tcPr>
          <w:p w:rsidR="00525607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C2751">
              <w:rPr>
                <w:sz w:val="20"/>
                <w:szCs w:val="20"/>
              </w:rPr>
              <w:t>00</w:t>
            </w: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</w:tr>
      <w:tr w:rsidR="00575EC5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bottom"/>
          </w:tcPr>
          <w:p w:rsidR="00525607" w:rsidRPr="009328E5" w:rsidRDefault="00525607">
            <w:pPr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Обезболивание местное</w:t>
            </w:r>
          </w:p>
        </w:tc>
        <w:tc>
          <w:tcPr>
            <w:tcW w:w="593" w:type="dxa"/>
          </w:tcPr>
          <w:p w:rsidR="00525607" w:rsidRPr="009328E5" w:rsidRDefault="00597126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C275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525607" w:rsidRPr="009328E5" w:rsidRDefault="00525607">
            <w:pPr>
              <w:rPr>
                <w:sz w:val="20"/>
                <w:szCs w:val="20"/>
              </w:rPr>
            </w:pPr>
          </w:p>
        </w:tc>
      </w:tr>
      <w:tr w:rsidR="00D124FD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D124FD" w:rsidRPr="009328E5" w:rsidRDefault="00D124FD" w:rsidP="00D124FD">
            <w:pPr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 xml:space="preserve">Число лиц, взятых на </w:t>
            </w:r>
            <w:r>
              <w:rPr>
                <w:color w:val="000000"/>
                <w:sz w:val="20"/>
                <w:szCs w:val="20"/>
              </w:rPr>
              <w:t>диспансерное наблюдение (всего)</w:t>
            </w:r>
          </w:p>
          <w:p w:rsidR="00D124FD" w:rsidRPr="009328E5" w:rsidRDefault="00D124FD" w:rsidP="00D124F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D124FD" w:rsidRPr="009328E5" w:rsidRDefault="00D124FD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</w:tr>
      <w:tr w:rsidR="00D124FD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D124FD" w:rsidRPr="009328E5" w:rsidRDefault="00D124FD" w:rsidP="00D124FD">
            <w:pPr>
              <w:ind w:firstLine="252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из них</w:t>
            </w:r>
            <w:r>
              <w:rPr>
                <w:sz w:val="20"/>
                <w:szCs w:val="20"/>
              </w:rPr>
              <w:t xml:space="preserve">        дети </w:t>
            </w:r>
            <w:r w:rsidRPr="009328E5">
              <w:rPr>
                <w:sz w:val="20"/>
                <w:szCs w:val="20"/>
              </w:rPr>
              <w:t>(от 0 до 17 лет включительно)</w:t>
            </w:r>
          </w:p>
          <w:p w:rsidR="00D124FD" w:rsidRPr="009328E5" w:rsidRDefault="00D124FD" w:rsidP="00D124FD">
            <w:pPr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дети (от 0 до 17 лет включительно)</w:t>
            </w:r>
          </w:p>
        </w:tc>
        <w:tc>
          <w:tcPr>
            <w:tcW w:w="593" w:type="dxa"/>
          </w:tcPr>
          <w:p w:rsidR="00D124FD" w:rsidRPr="009328E5" w:rsidRDefault="00D124FD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</w:t>
            </w: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</w:tr>
      <w:tr w:rsidR="00D124FD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D124FD" w:rsidRPr="009328E5" w:rsidRDefault="00D124FD" w:rsidP="00D12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из числа лиц, взятых на диспансерное наблюдение</w:t>
            </w:r>
            <w:r w:rsidRPr="009328E5">
              <w:rPr>
                <w:sz w:val="20"/>
                <w:szCs w:val="20"/>
              </w:rPr>
              <w:t xml:space="preserve"> сельское</w:t>
            </w:r>
            <w:r>
              <w:rPr>
                <w:sz w:val="20"/>
                <w:szCs w:val="20"/>
              </w:rPr>
              <w:t xml:space="preserve"> население</w:t>
            </w:r>
            <w:r w:rsidRPr="009328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(всего)</w:t>
            </w:r>
          </w:p>
        </w:tc>
        <w:tc>
          <w:tcPr>
            <w:tcW w:w="593" w:type="dxa"/>
          </w:tcPr>
          <w:p w:rsidR="00D124FD" w:rsidRPr="009328E5" w:rsidRDefault="00D124FD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</w:tr>
      <w:tr w:rsidR="00D124FD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D124FD" w:rsidRPr="009328E5" w:rsidRDefault="00D124FD" w:rsidP="00D12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из них </w:t>
            </w:r>
            <w:r w:rsidRPr="009328E5">
              <w:rPr>
                <w:sz w:val="20"/>
                <w:szCs w:val="20"/>
              </w:rPr>
              <w:t>дети (от 0 до 17 лет включительно)</w:t>
            </w:r>
          </w:p>
        </w:tc>
        <w:tc>
          <w:tcPr>
            <w:tcW w:w="593" w:type="dxa"/>
          </w:tcPr>
          <w:p w:rsidR="00D124FD" w:rsidRPr="009328E5" w:rsidRDefault="00D124FD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</w:t>
            </w: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</w:tr>
      <w:tr w:rsidR="00B12281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  <w:bottom w:val="nil"/>
              <w:right w:val="nil"/>
            </w:tcBorders>
          </w:tcPr>
          <w:p w:rsidR="00B12281" w:rsidRPr="009328E5" w:rsidRDefault="00B12281" w:rsidP="00423A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nil"/>
              <w:bottom w:val="nil"/>
              <w:right w:val="nil"/>
            </w:tcBorders>
          </w:tcPr>
          <w:p w:rsidR="00B12281" w:rsidRDefault="00B12281" w:rsidP="00901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</w:tr>
      <w:tr w:rsidR="00B12281" w:rsidRPr="009328E5" w:rsidTr="00561732">
        <w:trPr>
          <w:trHeight w:hRule="exact" w:val="284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B12281" w:rsidRPr="009328E5" w:rsidRDefault="00B12281" w:rsidP="00423A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12281" w:rsidRDefault="00B12281" w:rsidP="00901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2281" w:rsidRPr="009328E5" w:rsidRDefault="00B12281">
            <w:pPr>
              <w:rPr>
                <w:sz w:val="20"/>
                <w:szCs w:val="20"/>
              </w:rPr>
            </w:pPr>
          </w:p>
        </w:tc>
      </w:tr>
      <w:tr w:rsidR="00B12281" w:rsidRPr="009328E5" w:rsidTr="00561732">
        <w:trPr>
          <w:trHeight w:hRule="exact" w:val="284"/>
        </w:trPr>
        <w:tc>
          <w:tcPr>
            <w:tcW w:w="16211" w:type="dxa"/>
            <w:gridSpan w:val="26"/>
            <w:tcBorders>
              <w:top w:val="nil"/>
              <w:left w:val="nil"/>
              <w:right w:val="nil"/>
            </w:tcBorders>
          </w:tcPr>
          <w:p w:rsidR="00B12281" w:rsidRPr="009328E5" w:rsidRDefault="00B12281" w:rsidP="00B1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Окончание таблицы</w:t>
            </w:r>
          </w:p>
        </w:tc>
      </w:tr>
      <w:tr w:rsidR="00D124FD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D124FD" w:rsidRPr="009328E5" w:rsidRDefault="00D124FD" w:rsidP="00D124FD">
            <w:pPr>
              <w:rPr>
                <w:color w:val="000000"/>
                <w:sz w:val="20"/>
                <w:szCs w:val="20"/>
              </w:rPr>
            </w:pPr>
            <w:r w:rsidRPr="009328E5">
              <w:rPr>
                <w:color w:val="000000"/>
                <w:sz w:val="20"/>
                <w:szCs w:val="20"/>
              </w:rPr>
              <w:t>Число лиц, снятых с диспансерного наблюдения (всего):</w:t>
            </w:r>
          </w:p>
          <w:p w:rsidR="00D124FD" w:rsidRPr="009328E5" w:rsidRDefault="00D124FD" w:rsidP="00D124F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D124FD" w:rsidRPr="009328E5" w:rsidRDefault="00D124FD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</w:tr>
      <w:tr w:rsidR="00D124FD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  <w:vAlign w:val="center"/>
          </w:tcPr>
          <w:p w:rsidR="00D124FD" w:rsidRPr="009328E5" w:rsidRDefault="00D124FD" w:rsidP="00D124FD">
            <w:pPr>
              <w:ind w:firstLine="252"/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из них</w:t>
            </w:r>
            <w:r>
              <w:rPr>
                <w:sz w:val="20"/>
                <w:szCs w:val="20"/>
              </w:rPr>
              <w:t xml:space="preserve">        дети </w:t>
            </w:r>
            <w:r w:rsidRPr="009328E5">
              <w:rPr>
                <w:sz w:val="20"/>
                <w:szCs w:val="20"/>
              </w:rPr>
              <w:t>(от 0 до 17 лет включительно)</w:t>
            </w:r>
          </w:p>
          <w:p w:rsidR="00D124FD" w:rsidRPr="009328E5" w:rsidRDefault="00D124FD" w:rsidP="00D124FD">
            <w:pPr>
              <w:rPr>
                <w:sz w:val="20"/>
                <w:szCs w:val="20"/>
              </w:rPr>
            </w:pPr>
            <w:r w:rsidRPr="009328E5">
              <w:rPr>
                <w:sz w:val="20"/>
                <w:szCs w:val="20"/>
              </w:rPr>
              <w:t>дети (от 0 до 17 лет включительно)</w:t>
            </w:r>
          </w:p>
        </w:tc>
        <w:tc>
          <w:tcPr>
            <w:tcW w:w="593" w:type="dxa"/>
          </w:tcPr>
          <w:p w:rsidR="00D124FD" w:rsidRPr="009328E5" w:rsidRDefault="00D124FD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</w:tr>
      <w:tr w:rsidR="00D124FD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D124FD" w:rsidRPr="009328E5" w:rsidRDefault="00D124FD" w:rsidP="00D12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из числа лиц, снятых с диспансерного наблюдения</w:t>
            </w:r>
            <w:r w:rsidRPr="009328E5">
              <w:rPr>
                <w:sz w:val="20"/>
                <w:szCs w:val="20"/>
              </w:rPr>
              <w:t xml:space="preserve"> сельское</w:t>
            </w:r>
            <w:r>
              <w:rPr>
                <w:sz w:val="20"/>
                <w:szCs w:val="20"/>
              </w:rPr>
              <w:t xml:space="preserve"> население</w:t>
            </w:r>
            <w:r w:rsidRPr="009328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(всего)</w:t>
            </w:r>
          </w:p>
        </w:tc>
        <w:tc>
          <w:tcPr>
            <w:tcW w:w="593" w:type="dxa"/>
          </w:tcPr>
          <w:p w:rsidR="00D124FD" w:rsidRPr="009328E5" w:rsidRDefault="00D124FD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</w:tr>
      <w:tr w:rsidR="00D124FD" w:rsidRPr="009328E5" w:rsidTr="00561732">
        <w:trPr>
          <w:trHeight w:hRule="exact" w:val="284"/>
        </w:trPr>
        <w:tc>
          <w:tcPr>
            <w:tcW w:w="8400" w:type="dxa"/>
            <w:tcBorders>
              <w:left w:val="nil"/>
            </w:tcBorders>
          </w:tcPr>
          <w:p w:rsidR="00D124FD" w:rsidRPr="009328E5" w:rsidRDefault="00D124FD" w:rsidP="00D12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из них </w:t>
            </w:r>
            <w:r w:rsidRPr="009328E5">
              <w:rPr>
                <w:sz w:val="20"/>
                <w:szCs w:val="20"/>
              </w:rPr>
              <w:t>дети (от 0 до 17 лет включительно)</w:t>
            </w:r>
          </w:p>
        </w:tc>
        <w:tc>
          <w:tcPr>
            <w:tcW w:w="593" w:type="dxa"/>
          </w:tcPr>
          <w:p w:rsidR="00D124FD" w:rsidRPr="009328E5" w:rsidRDefault="00D124FD" w:rsidP="00901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D124FD" w:rsidRPr="009328E5" w:rsidRDefault="00D124FD">
            <w:pPr>
              <w:rPr>
                <w:sz w:val="20"/>
                <w:szCs w:val="20"/>
              </w:rPr>
            </w:pPr>
          </w:p>
        </w:tc>
      </w:tr>
    </w:tbl>
    <w:p w:rsidR="00EF53EE" w:rsidRDefault="007400EF">
      <w:pPr>
        <w:rPr>
          <w:sz w:val="20"/>
          <w:szCs w:val="20"/>
        </w:rPr>
      </w:pPr>
      <w:r w:rsidRPr="009328E5">
        <w:rPr>
          <w:sz w:val="20"/>
          <w:szCs w:val="20"/>
        </w:rPr>
        <w:t xml:space="preserve">                                                                   </w:t>
      </w:r>
    </w:p>
    <w:p w:rsidR="00EF53EE" w:rsidRPr="008E3679" w:rsidRDefault="00EF53EE">
      <w:pPr>
        <w:rPr>
          <w:sz w:val="30"/>
          <w:szCs w:val="30"/>
        </w:rPr>
      </w:pPr>
    </w:p>
    <w:p w:rsidR="007400EF" w:rsidRPr="001517CE" w:rsidRDefault="00EF53EE">
      <w:pPr>
        <w:rPr>
          <w:sz w:val="20"/>
          <w:szCs w:val="20"/>
        </w:rPr>
      </w:pPr>
      <w:r w:rsidRPr="008E3679">
        <w:rPr>
          <w:sz w:val="30"/>
          <w:szCs w:val="30"/>
        </w:rPr>
        <w:t xml:space="preserve">                 </w:t>
      </w:r>
      <w:r w:rsidR="007400EF" w:rsidRPr="008E3679">
        <w:rPr>
          <w:sz w:val="30"/>
          <w:szCs w:val="30"/>
        </w:rPr>
        <w:t xml:space="preserve">               </w:t>
      </w:r>
      <w:r w:rsidR="007400EF" w:rsidRPr="001517CE">
        <w:rPr>
          <w:sz w:val="20"/>
          <w:szCs w:val="20"/>
        </w:rPr>
        <w:t xml:space="preserve">Отработано рабочих дней     ____________                   </w:t>
      </w:r>
      <w:r w:rsidR="001517CE">
        <w:rPr>
          <w:sz w:val="20"/>
          <w:szCs w:val="20"/>
        </w:rPr>
        <w:t>Норма рабочего времени в месяц по данной должности _______ часов</w:t>
      </w:r>
    </w:p>
    <w:p w:rsidR="007400EF" w:rsidRPr="001517CE" w:rsidRDefault="007400EF">
      <w:pPr>
        <w:rPr>
          <w:sz w:val="20"/>
          <w:szCs w:val="20"/>
        </w:rPr>
      </w:pPr>
    </w:p>
    <w:p w:rsidR="007400EF" w:rsidRPr="001517CE" w:rsidRDefault="007400EF">
      <w:pPr>
        <w:rPr>
          <w:sz w:val="20"/>
          <w:szCs w:val="20"/>
        </w:rPr>
      </w:pPr>
      <w:r w:rsidRPr="001517CE">
        <w:rPr>
          <w:sz w:val="20"/>
          <w:szCs w:val="20"/>
        </w:rPr>
        <w:t xml:space="preserve">Врач-стоматолог </w:t>
      </w:r>
      <w:r w:rsidR="00714340" w:rsidRPr="001517CE">
        <w:rPr>
          <w:sz w:val="20"/>
          <w:szCs w:val="20"/>
        </w:rPr>
        <w:t>(</w:t>
      </w:r>
      <w:r w:rsidR="00236B4B">
        <w:rPr>
          <w:sz w:val="20"/>
          <w:szCs w:val="20"/>
        </w:rPr>
        <w:t>фельдшер зубной</w:t>
      </w:r>
      <w:r w:rsidR="00714340" w:rsidRPr="001517CE">
        <w:rPr>
          <w:sz w:val="20"/>
          <w:szCs w:val="20"/>
        </w:rPr>
        <w:t xml:space="preserve">) </w:t>
      </w:r>
      <w:r w:rsidRPr="001517CE">
        <w:rPr>
          <w:sz w:val="20"/>
          <w:szCs w:val="20"/>
        </w:rPr>
        <w:t xml:space="preserve">    </w:t>
      </w:r>
      <w:r w:rsidR="00236B4B">
        <w:rPr>
          <w:sz w:val="20"/>
          <w:szCs w:val="20"/>
        </w:rPr>
        <w:t xml:space="preserve">                       </w:t>
      </w:r>
      <w:r w:rsidRPr="001517CE">
        <w:rPr>
          <w:sz w:val="20"/>
          <w:szCs w:val="20"/>
        </w:rPr>
        <w:t xml:space="preserve">    ______________   </w:t>
      </w:r>
      <w:r w:rsidR="00684A13" w:rsidRPr="001517CE">
        <w:rPr>
          <w:sz w:val="20"/>
          <w:szCs w:val="20"/>
        </w:rPr>
        <w:t xml:space="preserve">                    </w:t>
      </w:r>
      <w:r w:rsidRPr="001517CE">
        <w:rPr>
          <w:sz w:val="20"/>
          <w:szCs w:val="20"/>
        </w:rPr>
        <w:t>____________________________</w:t>
      </w:r>
    </w:p>
    <w:p w:rsidR="007400EF" w:rsidRPr="001517CE" w:rsidRDefault="007400EF">
      <w:pPr>
        <w:rPr>
          <w:sz w:val="20"/>
          <w:szCs w:val="20"/>
          <w:vertAlign w:val="superscript"/>
        </w:rPr>
      </w:pPr>
      <w:r w:rsidRPr="001517CE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</w:t>
      </w:r>
      <w:r w:rsidR="00684A13" w:rsidRPr="001517CE">
        <w:rPr>
          <w:sz w:val="20"/>
          <w:szCs w:val="20"/>
          <w:vertAlign w:val="superscript"/>
        </w:rPr>
        <w:t xml:space="preserve">             </w:t>
      </w:r>
      <w:r w:rsidRPr="001517CE">
        <w:rPr>
          <w:sz w:val="20"/>
          <w:szCs w:val="20"/>
          <w:vertAlign w:val="superscript"/>
        </w:rPr>
        <w:t xml:space="preserve">   </w:t>
      </w:r>
      <w:r w:rsidR="00684A13" w:rsidRPr="001517CE">
        <w:rPr>
          <w:sz w:val="20"/>
          <w:szCs w:val="20"/>
          <w:vertAlign w:val="superscript"/>
        </w:rPr>
        <w:t xml:space="preserve">   </w:t>
      </w:r>
      <w:r w:rsidRPr="001517CE">
        <w:rPr>
          <w:sz w:val="20"/>
          <w:szCs w:val="20"/>
          <w:vertAlign w:val="superscript"/>
        </w:rPr>
        <w:t xml:space="preserve">    (подпись)                                                 </w:t>
      </w:r>
      <w:r w:rsidR="00684A13" w:rsidRPr="001517CE">
        <w:rPr>
          <w:sz w:val="20"/>
          <w:szCs w:val="20"/>
          <w:vertAlign w:val="superscript"/>
        </w:rPr>
        <w:t xml:space="preserve">                      </w:t>
      </w:r>
      <w:r w:rsidRPr="001517CE">
        <w:rPr>
          <w:sz w:val="20"/>
          <w:szCs w:val="20"/>
          <w:vertAlign w:val="superscript"/>
        </w:rPr>
        <w:t xml:space="preserve">         (инициалы, фамилия)</w:t>
      </w:r>
    </w:p>
    <w:p w:rsidR="007400EF" w:rsidRPr="001517CE" w:rsidRDefault="007400EF">
      <w:pPr>
        <w:rPr>
          <w:sz w:val="20"/>
          <w:szCs w:val="20"/>
        </w:rPr>
      </w:pPr>
      <w:r w:rsidRPr="001517CE">
        <w:rPr>
          <w:sz w:val="20"/>
          <w:szCs w:val="20"/>
        </w:rPr>
        <w:t xml:space="preserve">Руководитель </w:t>
      </w:r>
      <w:r w:rsidR="001517CE">
        <w:rPr>
          <w:sz w:val="20"/>
          <w:szCs w:val="20"/>
        </w:rPr>
        <w:t>(заведующий отделением)</w:t>
      </w:r>
      <w:r w:rsidR="00684A13" w:rsidRPr="001517CE">
        <w:rPr>
          <w:sz w:val="20"/>
          <w:szCs w:val="20"/>
        </w:rPr>
        <w:t xml:space="preserve">                  </w:t>
      </w:r>
      <w:r w:rsidR="001517CE">
        <w:rPr>
          <w:sz w:val="20"/>
          <w:szCs w:val="20"/>
        </w:rPr>
        <w:t xml:space="preserve">     </w:t>
      </w:r>
      <w:r w:rsidRPr="001517CE">
        <w:rPr>
          <w:sz w:val="20"/>
          <w:szCs w:val="20"/>
        </w:rPr>
        <w:t xml:space="preserve">  _____</w:t>
      </w:r>
      <w:r w:rsidR="00684A13" w:rsidRPr="001517CE">
        <w:rPr>
          <w:sz w:val="20"/>
          <w:szCs w:val="20"/>
        </w:rPr>
        <w:t xml:space="preserve">_________                       </w:t>
      </w:r>
      <w:r w:rsidRPr="001517CE">
        <w:rPr>
          <w:sz w:val="20"/>
          <w:szCs w:val="20"/>
        </w:rPr>
        <w:t>____________________________</w:t>
      </w:r>
    </w:p>
    <w:p w:rsidR="00831EB7" w:rsidRPr="001517CE" w:rsidRDefault="007400EF">
      <w:pPr>
        <w:rPr>
          <w:sz w:val="20"/>
          <w:szCs w:val="20"/>
        </w:rPr>
      </w:pPr>
      <w:r w:rsidRPr="001517CE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</w:t>
      </w:r>
      <w:r w:rsidR="00684A13" w:rsidRPr="001517CE">
        <w:rPr>
          <w:sz w:val="20"/>
          <w:szCs w:val="20"/>
          <w:vertAlign w:val="superscript"/>
        </w:rPr>
        <w:t xml:space="preserve">  </w:t>
      </w:r>
      <w:r w:rsidR="001517CE">
        <w:rPr>
          <w:sz w:val="20"/>
          <w:szCs w:val="20"/>
          <w:vertAlign w:val="superscript"/>
        </w:rPr>
        <w:t xml:space="preserve">      </w:t>
      </w:r>
      <w:r w:rsidR="00684A13" w:rsidRPr="001517CE">
        <w:rPr>
          <w:sz w:val="20"/>
          <w:szCs w:val="20"/>
          <w:vertAlign w:val="superscript"/>
        </w:rPr>
        <w:t xml:space="preserve">                  </w:t>
      </w:r>
      <w:r w:rsidRPr="001517CE">
        <w:rPr>
          <w:sz w:val="20"/>
          <w:szCs w:val="20"/>
          <w:vertAlign w:val="superscript"/>
        </w:rPr>
        <w:t xml:space="preserve"> (подпись)                                    </w:t>
      </w:r>
      <w:r w:rsidR="00684A13" w:rsidRPr="001517CE">
        <w:rPr>
          <w:sz w:val="20"/>
          <w:szCs w:val="20"/>
          <w:vertAlign w:val="superscript"/>
        </w:rPr>
        <w:t xml:space="preserve">                            </w:t>
      </w:r>
      <w:r w:rsidRPr="001517CE">
        <w:rPr>
          <w:sz w:val="20"/>
          <w:szCs w:val="20"/>
          <w:vertAlign w:val="superscript"/>
        </w:rPr>
        <w:t xml:space="preserve">       </w:t>
      </w:r>
      <w:r w:rsidR="00EF53EE" w:rsidRPr="001517CE">
        <w:rPr>
          <w:sz w:val="20"/>
          <w:szCs w:val="20"/>
          <w:vertAlign w:val="superscript"/>
        </w:rPr>
        <w:t xml:space="preserve">   </w:t>
      </w:r>
      <w:r w:rsidRPr="001517CE">
        <w:rPr>
          <w:sz w:val="20"/>
          <w:szCs w:val="20"/>
          <w:vertAlign w:val="superscript"/>
        </w:rPr>
        <w:t xml:space="preserve">      (инициалы, фамилия)</w:t>
      </w:r>
      <w:r w:rsidRPr="001517CE">
        <w:rPr>
          <w:sz w:val="20"/>
          <w:szCs w:val="20"/>
        </w:rPr>
        <w:t xml:space="preserve">                                                               </w:t>
      </w:r>
    </w:p>
    <w:p w:rsidR="008E3679" w:rsidRDefault="008E3679"/>
    <w:sectPr w:rsidR="008E3679" w:rsidSect="00897011">
      <w:pgSz w:w="16840" w:h="11907" w:orient="landscape" w:code="9"/>
      <w:pgMar w:top="851" w:right="567" w:bottom="539" w:left="6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91"/>
    <w:rsid w:val="00072CE4"/>
    <w:rsid w:val="000F5E29"/>
    <w:rsid w:val="00113EB8"/>
    <w:rsid w:val="00116146"/>
    <w:rsid w:val="001517CE"/>
    <w:rsid w:val="00163237"/>
    <w:rsid w:val="001F798B"/>
    <w:rsid w:val="00236B4B"/>
    <w:rsid w:val="0025404D"/>
    <w:rsid w:val="00274204"/>
    <w:rsid w:val="002C2751"/>
    <w:rsid w:val="002E2E1B"/>
    <w:rsid w:val="002E3F41"/>
    <w:rsid w:val="00312BB5"/>
    <w:rsid w:val="00376991"/>
    <w:rsid w:val="003B2FE0"/>
    <w:rsid w:val="003B5A03"/>
    <w:rsid w:val="003C3551"/>
    <w:rsid w:val="00413E04"/>
    <w:rsid w:val="00423A58"/>
    <w:rsid w:val="00434111"/>
    <w:rsid w:val="004374E4"/>
    <w:rsid w:val="00476BE8"/>
    <w:rsid w:val="00495AF1"/>
    <w:rsid w:val="00497B12"/>
    <w:rsid w:val="004B26DD"/>
    <w:rsid w:val="00525607"/>
    <w:rsid w:val="005570A3"/>
    <w:rsid w:val="00561732"/>
    <w:rsid w:val="005653A7"/>
    <w:rsid w:val="00575EC5"/>
    <w:rsid w:val="00597126"/>
    <w:rsid w:val="005B31BA"/>
    <w:rsid w:val="005C5C13"/>
    <w:rsid w:val="00612DFF"/>
    <w:rsid w:val="006442C1"/>
    <w:rsid w:val="00684A13"/>
    <w:rsid w:val="006A59A6"/>
    <w:rsid w:val="006C66C5"/>
    <w:rsid w:val="006F4BCD"/>
    <w:rsid w:val="00703B81"/>
    <w:rsid w:val="00714340"/>
    <w:rsid w:val="007400EF"/>
    <w:rsid w:val="00767012"/>
    <w:rsid w:val="0077286E"/>
    <w:rsid w:val="00794737"/>
    <w:rsid w:val="00801F45"/>
    <w:rsid w:val="00831EB7"/>
    <w:rsid w:val="00897011"/>
    <w:rsid w:val="008E3679"/>
    <w:rsid w:val="008F0B6F"/>
    <w:rsid w:val="00901CC3"/>
    <w:rsid w:val="00901E23"/>
    <w:rsid w:val="00902BCC"/>
    <w:rsid w:val="00916B82"/>
    <w:rsid w:val="009318A2"/>
    <w:rsid w:val="009328E5"/>
    <w:rsid w:val="00940AEE"/>
    <w:rsid w:val="00955E0A"/>
    <w:rsid w:val="009966B0"/>
    <w:rsid w:val="009A67CB"/>
    <w:rsid w:val="009D0F48"/>
    <w:rsid w:val="009D140F"/>
    <w:rsid w:val="00A34862"/>
    <w:rsid w:val="00A554DE"/>
    <w:rsid w:val="00AE64D8"/>
    <w:rsid w:val="00B12281"/>
    <w:rsid w:val="00BD1554"/>
    <w:rsid w:val="00C52C1F"/>
    <w:rsid w:val="00C63A10"/>
    <w:rsid w:val="00CD590E"/>
    <w:rsid w:val="00CF0819"/>
    <w:rsid w:val="00D124FD"/>
    <w:rsid w:val="00DC1B1E"/>
    <w:rsid w:val="00E30A72"/>
    <w:rsid w:val="00E34588"/>
    <w:rsid w:val="00E46561"/>
    <w:rsid w:val="00E54F6E"/>
    <w:rsid w:val="00EA57C3"/>
    <w:rsid w:val="00EF53EE"/>
    <w:rsid w:val="00F27888"/>
    <w:rsid w:val="00FC6543"/>
    <w:rsid w:val="00FD1255"/>
    <w:rsid w:val="00FD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7B6B79-0C54-4E57-B2F5-4BCD28F5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99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699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52C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8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2309</Words>
  <Characters>13164</Characters>
  <Application>Microsoft Office Word</Application>
  <DocSecurity>0</DocSecurity>
  <Lines>109</Lines>
  <Paragraphs>30</Paragraphs>
  <ScaleCrop>false</ScaleCrop>
  <Company>Home</Company>
  <LinksUpToDate>false</LinksUpToDate>
  <CharactersWithSpaces>15443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                                                                                                               Приложение 1</dc:title>
  <dc:subject/>
  <dc:creator>Пользователь</dc:creator>
  <cp:keywords/>
  <dc:description/>
  <cp:lastModifiedBy>admin</cp:lastModifiedBy>
  <cp:revision>2</cp:revision>
  <cp:lastPrinted>2010-12-31T08:22:00Z</cp:lastPrinted>
  <dcterms:created xsi:type="dcterms:W3CDTF">2016-12-15T07:17:00Z</dcterms:created>
  <dcterms:modified xsi:type="dcterms:W3CDTF">2016-12-15T07:17:00Z</dcterms:modified>
</cp:coreProperties>
</file>